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09ABC" w14:textId="77777777" w:rsidR="00B43023" w:rsidRPr="00DC7473" w:rsidRDefault="00B43023" w:rsidP="00B43023">
      <w:pPr>
        <w:rPr>
          <w:sz w:val="36"/>
          <w:szCs w:val="36"/>
        </w:rPr>
      </w:pPr>
    </w:p>
    <w:p w14:paraId="5BED4ADF" w14:textId="4B801B7F" w:rsidR="00DC7473" w:rsidRPr="00DC7473" w:rsidRDefault="00DC7473" w:rsidP="00DC7473">
      <w:pPr>
        <w:jc w:val="center"/>
        <w:rPr>
          <w:b/>
          <w:bCs/>
          <w:sz w:val="36"/>
          <w:szCs w:val="36"/>
        </w:rPr>
      </w:pPr>
      <w:r w:rsidRPr="00DC7473">
        <w:rPr>
          <w:b/>
          <w:bCs/>
          <w:sz w:val="36"/>
          <w:szCs w:val="36"/>
        </w:rPr>
        <w:t>Technical Guide</w:t>
      </w:r>
    </w:p>
    <w:p w14:paraId="395E2D4C" w14:textId="77777777" w:rsidR="00DC7473" w:rsidRPr="00DC7473" w:rsidRDefault="00DC7473" w:rsidP="00DC7473">
      <w:pPr>
        <w:pStyle w:val="Heading1"/>
        <w:rPr>
          <w:sz w:val="28"/>
          <w:szCs w:val="28"/>
        </w:rPr>
      </w:pPr>
      <w:r w:rsidRPr="00DC7473">
        <w:rPr>
          <w:sz w:val="28"/>
          <w:szCs w:val="28"/>
        </w:rPr>
        <w:t>Understanding AWS Bedrock AgentCore</w:t>
      </w:r>
    </w:p>
    <w:p w14:paraId="6CFC7FBE" w14:textId="77777777" w:rsidR="00DC7473" w:rsidRPr="00EE2101" w:rsidRDefault="00DC7473" w:rsidP="00DC7473">
      <w:r w:rsidRPr="00EE2101">
        <w:t>AWS Bedrock AgentCore is a serverless framework for deploying and running agentic AI applications at scale. Unlike traditional Lambda functions or EC2 instances, AgentCore provides:</w:t>
      </w:r>
    </w:p>
    <w:p w14:paraId="2DBD92A3" w14:textId="77777777" w:rsidR="00DC7473" w:rsidRPr="00EE2101" w:rsidRDefault="00DC7473" w:rsidP="00DC7473">
      <w:r w:rsidRPr="00EE2101">
        <w:rPr>
          <w:b/>
          <w:bCs/>
        </w:rPr>
        <w:t>Managed Agent Execution</w:t>
      </w:r>
      <w:r w:rsidRPr="00EE2101">
        <w:t>: AgentCore automatically handles agent orchestration, retry logic, timeout management, and scaling without requiring manual infrastructure configuration.</w:t>
      </w:r>
    </w:p>
    <w:p w14:paraId="5CAF3F5F" w14:textId="77777777" w:rsidR="00DC7473" w:rsidRPr="00EE2101" w:rsidRDefault="00DC7473" w:rsidP="00DC7473">
      <w:r w:rsidRPr="00EE2101">
        <w:rPr>
          <w:b/>
          <w:bCs/>
        </w:rPr>
        <w:t>Built-in Memory Management</w:t>
      </w:r>
      <w:r w:rsidRPr="00EE2101">
        <w:t>: AgentCore includes a distributed memory system that persists agent state, conversation history, and session data across invocations, eliminating the need for external state management.</w:t>
      </w:r>
    </w:p>
    <w:p w14:paraId="4A1EF647" w14:textId="77777777" w:rsidR="00DC7473" w:rsidRPr="00EE2101" w:rsidRDefault="00DC7473" w:rsidP="00DC7473">
      <w:r w:rsidRPr="00EE2101">
        <w:rPr>
          <w:b/>
          <w:bCs/>
        </w:rPr>
        <w:t>Integrated Tool Calling</w:t>
      </w:r>
      <w:r w:rsidRPr="00EE2101">
        <w:t>: The framework natively supports function calling and tool integration, automatically routing tool invocations and managing execution flow.</w:t>
      </w:r>
    </w:p>
    <w:p w14:paraId="20DAE8AC" w14:textId="77777777" w:rsidR="00DC7473" w:rsidRPr="00EE2101" w:rsidRDefault="00DC7473" w:rsidP="00DC7473">
      <w:r w:rsidRPr="00EE2101">
        <w:rPr>
          <w:b/>
          <w:bCs/>
        </w:rPr>
        <w:t>Bedrock Model Access</w:t>
      </w:r>
      <w:r w:rsidRPr="00EE2101">
        <w:t>: AgentCore applications have optimized access to all Bedrock models including Nova Pro, Nova Sonic, Claude, and others, with automatic credential management and request optimization.</w:t>
      </w:r>
    </w:p>
    <w:p w14:paraId="091CD106" w14:textId="77777777" w:rsidR="00DC7473" w:rsidRDefault="00DC7473" w:rsidP="00DC7473">
      <w:r w:rsidRPr="00EE2101">
        <w:rPr>
          <w:b/>
          <w:bCs/>
        </w:rPr>
        <w:t>Event-Driven Architecture</w:t>
      </w:r>
      <w:r w:rsidRPr="00EE2101">
        <w:t>: AgentCore supports both synchronous API invocations and asynchronous event-driven processing, enabling complex workflows with minimal code.</w:t>
      </w:r>
    </w:p>
    <w:p w14:paraId="26ACEFF8" w14:textId="77777777" w:rsidR="00B43023" w:rsidRPr="00DC7473" w:rsidRDefault="00B43023" w:rsidP="00DC7473">
      <w:pPr>
        <w:pStyle w:val="Heading1"/>
        <w:rPr>
          <w:sz w:val="28"/>
          <w:szCs w:val="28"/>
        </w:rPr>
      </w:pPr>
      <w:r w:rsidRPr="00DC7473">
        <w:rPr>
          <w:sz w:val="28"/>
          <w:szCs w:val="28"/>
        </w:rPr>
        <w:t>Pre-Deployment Requirements</w:t>
      </w:r>
    </w:p>
    <w:p w14:paraId="537ED67B" w14:textId="77777777" w:rsidR="00B43023" w:rsidRPr="00EE2101" w:rsidRDefault="00B43023" w:rsidP="00B43023">
      <w:r w:rsidRPr="00EE2101">
        <w:rPr>
          <w:b/>
          <w:bCs/>
        </w:rPr>
        <w:t>AWS Account Setup</w:t>
      </w:r>
      <w:r w:rsidRPr="00EE2101">
        <w:t>: You need an AWS account with Bedrock access enabled in your target region (us-east-1 recommended for full Nova model availability). Ensure your account has sufficient service quotas for Bedrock model invocations.</w:t>
      </w:r>
    </w:p>
    <w:p w14:paraId="43F72146" w14:textId="77777777" w:rsidR="00B43023" w:rsidRPr="00EE2101" w:rsidRDefault="00B43023" w:rsidP="00B43023">
      <w:r w:rsidRPr="00EE2101">
        <w:rPr>
          <w:b/>
          <w:bCs/>
        </w:rPr>
        <w:t>IAM Permissions</w:t>
      </w:r>
      <w:r w:rsidRPr="00EE2101">
        <w:t>: Your deployment user or role requires:</w:t>
      </w:r>
    </w:p>
    <w:p w14:paraId="7AC4462E" w14:textId="77777777" w:rsidR="00B43023" w:rsidRPr="00EE2101" w:rsidRDefault="00B43023" w:rsidP="00B43023">
      <w:pPr>
        <w:numPr>
          <w:ilvl w:val="0"/>
          <w:numId w:val="21"/>
        </w:numPr>
      </w:pPr>
      <w:r w:rsidRPr="00EE2101">
        <w:t>Bedrock full access for model invocation</w:t>
      </w:r>
    </w:p>
    <w:p w14:paraId="56C5450D" w14:textId="77777777" w:rsidR="00B43023" w:rsidRPr="00EE2101" w:rsidRDefault="00B43023" w:rsidP="00B43023">
      <w:pPr>
        <w:numPr>
          <w:ilvl w:val="0"/>
          <w:numId w:val="21"/>
        </w:numPr>
      </w:pPr>
      <w:r w:rsidRPr="00EE2101">
        <w:t>S3 full access for document storage and status tracking</w:t>
      </w:r>
    </w:p>
    <w:p w14:paraId="68F6E4C1" w14:textId="77777777" w:rsidR="00B43023" w:rsidRPr="00EE2101" w:rsidRDefault="00B43023" w:rsidP="00B43023">
      <w:pPr>
        <w:numPr>
          <w:ilvl w:val="0"/>
          <w:numId w:val="21"/>
        </w:numPr>
      </w:pPr>
      <w:r w:rsidRPr="00EE2101">
        <w:t>CloudWatch Logs for monitoring and debugging</w:t>
      </w:r>
    </w:p>
    <w:p w14:paraId="62B2A291" w14:textId="77777777" w:rsidR="00B43023" w:rsidRPr="00EE2101" w:rsidRDefault="00B43023" w:rsidP="00B43023">
      <w:pPr>
        <w:numPr>
          <w:ilvl w:val="0"/>
          <w:numId w:val="21"/>
        </w:numPr>
      </w:pPr>
      <w:r w:rsidRPr="00EE2101">
        <w:t>AgentCore deployment permissions</w:t>
      </w:r>
    </w:p>
    <w:p w14:paraId="7A138870" w14:textId="77777777" w:rsidR="00B43023" w:rsidRPr="00EE2101" w:rsidRDefault="00B43023" w:rsidP="00B43023">
      <w:pPr>
        <w:numPr>
          <w:ilvl w:val="0"/>
          <w:numId w:val="21"/>
        </w:numPr>
      </w:pPr>
      <w:r w:rsidRPr="00EE2101">
        <w:t>STS assume role capabilities for credential management</w:t>
      </w:r>
    </w:p>
    <w:p w14:paraId="5A6622E0" w14:textId="77777777" w:rsidR="00B43023" w:rsidRPr="00EE2101" w:rsidRDefault="00B43023" w:rsidP="00B43023">
      <w:r w:rsidRPr="00EE2101">
        <w:rPr>
          <w:b/>
          <w:bCs/>
        </w:rPr>
        <w:lastRenderedPageBreak/>
        <w:t>Local Development Environment</w:t>
      </w:r>
      <w:r w:rsidRPr="00EE2101">
        <w:t>: Install Python 3.9 or higher, pip for package management, and the AgentCore CLI tool. Ensure you have AWS CLI configured with appropriate credentials.</w:t>
      </w:r>
    </w:p>
    <w:p w14:paraId="1B54E4B0" w14:textId="77777777" w:rsidR="00B43023" w:rsidRPr="00EE2101" w:rsidRDefault="00B43023" w:rsidP="00B43023">
      <w:r w:rsidRPr="00EE2101">
        <w:rPr>
          <w:b/>
          <w:bCs/>
        </w:rPr>
        <w:t>S3 Bucket Preparation</w:t>
      </w:r>
      <w:r w:rsidRPr="00EE2101">
        <w:t>: Create a dedicated S3 bucket for your deployment (e.g., nyl-underwriting-documents-121409194654). Configure appropriate lifecycle policies for automated cleanup of old sessions.</w:t>
      </w:r>
    </w:p>
    <w:p w14:paraId="22D5EA56" w14:textId="77777777" w:rsidR="00B43023" w:rsidRPr="00DC7473" w:rsidRDefault="00B43023" w:rsidP="00DC7473">
      <w:pPr>
        <w:pStyle w:val="Heading1"/>
        <w:rPr>
          <w:sz w:val="28"/>
          <w:szCs w:val="28"/>
        </w:rPr>
      </w:pPr>
      <w:r w:rsidRPr="00DC7473">
        <w:rPr>
          <w:sz w:val="28"/>
          <w:szCs w:val="28"/>
        </w:rPr>
        <w:t>Application Structure and Configuration</w:t>
      </w:r>
    </w:p>
    <w:p w14:paraId="038BBA24" w14:textId="77777777" w:rsidR="00B43023" w:rsidRPr="00EE2101" w:rsidRDefault="00B43023" w:rsidP="00B43023">
      <w:r w:rsidRPr="00EE2101">
        <w:t xml:space="preserve">The SDIS application follows </w:t>
      </w:r>
      <w:proofErr w:type="spellStart"/>
      <w:r w:rsidRPr="00EE2101">
        <w:t>AgentCore's</w:t>
      </w:r>
      <w:proofErr w:type="spellEnd"/>
      <w:r w:rsidRPr="00EE2101">
        <w:t xml:space="preserve"> required structure with specific entry points and dependencies:</w:t>
      </w:r>
    </w:p>
    <w:p w14:paraId="2270A2D7" w14:textId="77777777" w:rsidR="00B43023" w:rsidRPr="00EE2101" w:rsidRDefault="00B43023" w:rsidP="00B43023">
      <w:r w:rsidRPr="00EE2101">
        <w:rPr>
          <w:b/>
          <w:bCs/>
        </w:rPr>
        <w:t>Primary Entry Point</w:t>
      </w:r>
      <w:r w:rsidRPr="00EE2101">
        <w:t xml:space="preserve">: The agentcore_main.py file serves as the application entry point, containing the </w:t>
      </w:r>
      <w:proofErr w:type="gramStart"/>
      <w:r w:rsidRPr="00EE2101">
        <w:t>invoke(</w:t>
      </w:r>
      <w:proofErr w:type="gramEnd"/>
      <w:r w:rsidRPr="00EE2101">
        <w:t>) function decorated with @</w:t>
      </w:r>
      <w:proofErr w:type="gramStart"/>
      <w:r w:rsidRPr="00EE2101">
        <w:t>app.entrypoint</w:t>
      </w:r>
      <w:proofErr w:type="gramEnd"/>
      <w:r w:rsidRPr="00EE2101">
        <w:t>. This function receives all incoming requests and routes them appropriately.</w:t>
      </w:r>
    </w:p>
    <w:p w14:paraId="5623C894" w14:textId="77777777" w:rsidR="00B43023" w:rsidRPr="00EE2101" w:rsidRDefault="00B43023" w:rsidP="00B43023">
      <w:r w:rsidRPr="00EE2101">
        <w:rPr>
          <w:b/>
          <w:bCs/>
        </w:rPr>
        <w:t>Agent Definitions</w:t>
      </w:r>
      <w:r w:rsidRPr="00EE2101">
        <w:t>: All specialized agents (data intake, medical assessment, financial analysis, etc.) are defined in underwriting_agents.py using the Strands framework, which provides the Agent abstraction layer for Bedrock models.</w:t>
      </w:r>
    </w:p>
    <w:p w14:paraId="35D2B1A1" w14:textId="77777777" w:rsidR="00B43023" w:rsidRPr="00EE2101" w:rsidRDefault="00B43023" w:rsidP="00B43023">
      <w:r w:rsidRPr="00EE2101">
        <w:rPr>
          <w:b/>
          <w:bCs/>
        </w:rPr>
        <w:t>Configuration Management</w:t>
      </w:r>
      <w:r w:rsidRPr="00EE2101">
        <w:t>: The config.py file contains all business rules, underwriting guidelines, risk scoring parameters, and system configuration. This separation allows updating business logic without code changes.</w:t>
      </w:r>
    </w:p>
    <w:p w14:paraId="6EF53B7C" w14:textId="77777777" w:rsidR="00B43023" w:rsidRPr="00EE2101" w:rsidRDefault="00B43023" w:rsidP="00B43023">
      <w:r w:rsidRPr="00EE2101">
        <w:rPr>
          <w:b/>
          <w:bCs/>
        </w:rPr>
        <w:t>Model Definitions</w:t>
      </w:r>
      <w:r w:rsidRPr="00EE2101">
        <w:t>: The models.py file initializes Bedrock model clients for Nova Pro, Nova Lite, Nova Premier, Nova Micro, and Nova Sonic, with appropriate temperature settings for each use case.</w:t>
      </w:r>
    </w:p>
    <w:p w14:paraId="50F8079F" w14:textId="77777777" w:rsidR="00B43023" w:rsidRPr="00EE2101" w:rsidRDefault="00B43023" w:rsidP="00B43023">
      <w:r w:rsidRPr="00EE2101">
        <w:rPr>
          <w:b/>
          <w:bCs/>
        </w:rPr>
        <w:t>Dependencies</w:t>
      </w:r>
      <w:r w:rsidRPr="00EE2101">
        <w:t>: The requirements.txt specifies all required packages including bedrock-</w:t>
      </w:r>
      <w:proofErr w:type="spellStart"/>
      <w:r w:rsidRPr="00EE2101">
        <w:t>agentcore</w:t>
      </w:r>
      <w:proofErr w:type="spellEnd"/>
      <w:r w:rsidRPr="00EE2101">
        <w:t>, strands-agents, boto3, flask-</w:t>
      </w:r>
      <w:proofErr w:type="spellStart"/>
      <w:r w:rsidRPr="00EE2101">
        <w:t>socketio</w:t>
      </w:r>
      <w:proofErr w:type="spellEnd"/>
      <w:r w:rsidRPr="00EE2101">
        <w:t>, and document processing libraries. AgentCore automatically installs these during deployment.</w:t>
      </w:r>
    </w:p>
    <w:p w14:paraId="5649371A" w14:textId="77777777" w:rsidR="00B43023" w:rsidRPr="00DC7473" w:rsidRDefault="00B43023" w:rsidP="00DC7473">
      <w:pPr>
        <w:pStyle w:val="Heading1"/>
        <w:rPr>
          <w:sz w:val="28"/>
          <w:szCs w:val="28"/>
        </w:rPr>
      </w:pPr>
      <w:r w:rsidRPr="00DC7473">
        <w:rPr>
          <w:sz w:val="28"/>
          <w:szCs w:val="28"/>
        </w:rPr>
        <w:t>Deployment Process</w:t>
      </w:r>
    </w:p>
    <w:p w14:paraId="51D3C034" w14:textId="77777777" w:rsidR="00B43023" w:rsidRPr="00EE2101" w:rsidRDefault="00B43023" w:rsidP="00B43023">
      <w:r w:rsidRPr="00EE2101">
        <w:rPr>
          <w:b/>
          <w:bCs/>
        </w:rPr>
        <w:t>Package Preparation</w:t>
      </w:r>
      <w:r w:rsidRPr="00EE2101">
        <w:t>: AgentCore requires all application code, dependencies, and configuration to be packaged together. Ensure your directory contains all Python files, requirements.txt, and any additional resources like templates or static files.</w:t>
      </w:r>
    </w:p>
    <w:p w14:paraId="438169FA" w14:textId="77777777" w:rsidR="00B43023" w:rsidRPr="00EE2101" w:rsidRDefault="00B43023" w:rsidP="00B43023">
      <w:r w:rsidRPr="00EE2101">
        <w:rPr>
          <w:b/>
          <w:bCs/>
        </w:rPr>
        <w:t>AgentCore CLI Deployment</w:t>
      </w:r>
      <w:r w:rsidRPr="00EE2101">
        <w:t>: Use the AgentCore command-line interface to deploy your application:</w:t>
      </w:r>
    </w:p>
    <w:p w14:paraId="56CB628D" w14:textId="77777777" w:rsidR="00B43023" w:rsidRPr="00EE2101" w:rsidRDefault="00B43023" w:rsidP="00B43023">
      <w:proofErr w:type="spellStart"/>
      <w:r w:rsidRPr="00EE2101">
        <w:t>agentcore</w:t>
      </w:r>
      <w:proofErr w:type="spellEnd"/>
      <w:r w:rsidRPr="00EE2101">
        <w:t xml:space="preserve"> deploy --name </w:t>
      </w:r>
      <w:proofErr w:type="spellStart"/>
      <w:r w:rsidRPr="00EE2101">
        <w:t>nyl</w:t>
      </w:r>
      <w:proofErr w:type="spellEnd"/>
      <w:r w:rsidRPr="00EE2101">
        <w:t>-underwriting-system --region us-east-1</w:t>
      </w:r>
    </w:p>
    <w:p w14:paraId="5390A70B" w14:textId="77777777" w:rsidR="00B43023" w:rsidRPr="00EE2101" w:rsidRDefault="00B43023" w:rsidP="00B43023">
      <w:r w:rsidRPr="00EE2101">
        <w:t>```</w:t>
      </w:r>
    </w:p>
    <w:p w14:paraId="6F653972" w14:textId="77777777" w:rsidR="00B43023" w:rsidRPr="00EE2101" w:rsidRDefault="00B43023" w:rsidP="00B43023"/>
    <w:p w14:paraId="1959AC33" w14:textId="77777777" w:rsidR="00B43023" w:rsidRPr="00EE2101" w:rsidRDefault="00B43023" w:rsidP="00B43023">
      <w:r w:rsidRPr="00EE2101">
        <w:lastRenderedPageBreak/>
        <w:t>The CLI tool automatically packages your application, uploads it to AWS, creates necessary IAM roles, configures CloudWatch logging, and deploys the application to AgentCore infrastructure.</w:t>
      </w:r>
    </w:p>
    <w:p w14:paraId="202FD5A7" w14:textId="77777777" w:rsidR="00B43023" w:rsidRPr="00EE2101" w:rsidRDefault="00B43023" w:rsidP="00B43023"/>
    <w:p w14:paraId="66243930" w14:textId="77777777" w:rsidR="00B43023" w:rsidRPr="00EE2101" w:rsidRDefault="00B43023" w:rsidP="00B43023">
      <w:r w:rsidRPr="00EE2101">
        <w:t>**Environment Variables**: AgentCore supports environment variable injection during deployment. Critical variables include AWS_REGION, S3 bucket names, and any API keys for external integrations. These are configured through the AgentCore console or CLI.</w:t>
      </w:r>
    </w:p>
    <w:p w14:paraId="16B2D842" w14:textId="77777777" w:rsidR="00B43023" w:rsidRPr="00EE2101" w:rsidRDefault="00B43023" w:rsidP="00B43023"/>
    <w:p w14:paraId="661F0C14" w14:textId="77777777" w:rsidR="00B43023" w:rsidRPr="00EE2101" w:rsidRDefault="00B43023" w:rsidP="00B43023">
      <w:r w:rsidRPr="00EE2101">
        <w:t>**Version Management**: Each deployment creates a new version with automatic rollback capabilities. You can maintain multiple versions simultaneously for A/B testing or gradual rollout strategies.</w:t>
      </w:r>
    </w:p>
    <w:p w14:paraId="310D0FBE" w14:textId="3CF58827" w:rsidR="00B43023" w:rsidRPr="00447B55" w:rsidRDefault="00B43023" w:rsidP="00447B55">
      <w:pPr>
        <w:pStyle w:val="Heading1"/>
        <w:rPr>
          <w:sz w:val="28"/>
          <w:szCs w:val="28"/>
        </w:rPr>
      </w:pPr>
      <w:r w:rsidRPr="00DC7473">
        <w:rPr>
          <w:sz w:val="28"/>
          <w:szCs w:val="28"/>
        </w:rPr>
        <w:t>Running the Frontend Application</w:t>
      </w:r>
    </w:p>
    <w:p w14:paraId="5D21BCCB" w14:textId="77777777" w:rsidR="00B43023" w:rsidRPr="00EE2101" w:rsidRDefault="00B43023" w:rsidP="00B43023">
      <w:r w:rsidRPr="00EE2101">
        <w:t>The Flask-based frontend serves as the user interface and coordinates with the AgentCore backend through S3 and direct AgentCore invocations.</w:t>
      </w:r>
    </w:p>
    <w:p w14:paraId="7254B09A" w14:textId="77777777" w:rsidR="00B43023" w:rsidRPr="00EE2101" w:rsidRDefault="00B43023" w:rsidP="00B43023"/>
    <w:p w14:paraId="360803A0" w14:textId="77777777" w:rsidR="00B43023" w:rsidRPr="00EE2101" w:rsidRDefault="00B43023" w:rsidP="00B43023">
      <w:r w:rsidRPr="00EE2101">
        <w:t xml:space="preserve">**Local Frontend Execution**: Start the Flask application using `python run.py`. This launches the web server on port 8080, initializes </w:t>
      </w:r>
      <w:proofErr w:type="spellStart"/>
      <w:r w:rsidRPr="00EE2101">
        <w:t>SocketIO</w:t>
      </w:r>
      <w:proofErr w:type="spellEnd"/>
      <w:r w:rsidRPr="00EE2101">
        <w:t xml:space="preserve"> for real-time communication, and establishes boto3 clients for S3 and AgentCore interaction.</w:t>
      </w:r>
    </w:p>
    <w:p w14:paraId="6C7FD861" w14:textId="77777777" w:rsidR="00B43023" w:rsidRPr="00EE2101" w:rsidRDefault="00B43023" w:rsidP="00B43023"/>
    <w:p w14:paraId="7F9CF779" w14:textId="77777777" w:rsidR="00B43023" w:rsidRPr="00EE2101" w:rsidRDefault="00B43023" w:rsidP="00B43023">
      <w:r w:rsidRPr="00EE2101">
        <w:t>**Frontend-Backend Communication**: When users upload documents through the web interface, the frontend:</w:t>
      </w:r>
    </w:p>
    <w:p w14:paraId="43CECF13" w14:textId="77777777" w:rsidR="00B43023" w:rsidRPr="00EE2101" w:rsidRDefault="00B43023" w:rsidP="00B43023">
      <w:r w:rsidRPr="00EE2101">
        <w:t>1. Validates the ZIP file and uploads it to S3 in a session-specific folder</w:t>
      </w:r>
    </w:p>
    <w:p w14:paraId="6FEAD7F4" w14:textId="77777777" w:rsidR="00B43023" w:rsidRPr="00EE2101" w:rsidRDefault="00B43023" w:rsidP="00B43023">
      <w:r w:rsidRPr="00EE2101">
        <w:t xml:space="preserve">2. Constructs an AgentCore invocation payload with </w:t>
      </w:r>
      <w:proofErr w:type="spellStart"/>
      <w:r w:rsidRPr="00EE2101">
        <w:t>session_id</w:t>
      </w:r>
      <w:proofErr w:type="spellEnd"/>
      <w:r w:rsidRPr="00EE2101">
        <w:t xml:space="preserve"> and S3 location</w:t>
      </w:r>
    </w:p>
    <w:p w14:paraId="1F6B937E" w14:textId="77777777" w:rsidR="00B43023" w:rsidRPr="00EE2101" w:rsidRDefault="00B43023" w:rsidP="00B43023">
      <w:r w:rsidRPr="00EE2101">
        <w:t>3. Triggers the AgentCore backend using subprocess calls to the AgentCore CLI</w:t>
      </w:r>
    </w:p>
    <w:p w14:paraId="7D061951" w14:textId="77777777" w:rsidR="00B43023" w:rsidRPr="00EE2101" w:rsidRDefault="00B43023" w:rsidP="00B43023">
      <w:r w:rsidRPr="00EE2101">
        <w:t xml:space="preserve">4. Monitors the S3 </w:t>
      </w:r>
      <w:proofErr w:type="spellStart"/>
      <w:r w:rsidRPr="00EE2101">
        <w:t>agent_status.json</w:t>
      </w:r>
      <w:proofErr w:type="spellEnd"/>
      <w:r w:rsidRPr="00EE2101">
        <w:t xml:space="preserve"> file for processing updates</w:t>
      </w:r>
    </w:p>
    <w:p w14:paraId="6E0642BE" w14:textId="77777777" w:rsidR="00B43023" w:rsidRPr="00EE2101" w:rsidRDefault="00B43023" w:rsidP="00B43023">
      <w:r w:rsidRPr="00EE2101">
        <w:t xml:space="preserve">5. Displays real-time status to users through </w:t>
      </w:r>
      <w:proofErr w:type="spellStart"/>
      <w:r w:rsidRPr="00EE2101">
        <w:t>SocketIO</w:t>
      </w:r>
      <w:proofErr w:type="spellEnd"/>
      <w:r w:rsidRPr="00EE2101">
        <w:t xml:space="preserve"> events</w:t>
      </w:r>
    </w:p>
    <w:p w14:paraId="013B58DB" w14:textId="77777777" w:rsidR="00B43023" w:rsidRPr="00EE2101" w:rsidRDefault="00B43023" w:rsidP="00B43023"/>
    <w:p w14:paraId="5CCC7757" w14:textId="77777777" w:rsidR="00B43023" w:rsidRPr="00EE2101" w:rsidRDefault="00B43023" w:rsidP="00B43023">
      <w:r w:rsidRPr="00EE2101">
        <w:t>**Nova Sonic Voice Integration**: The voice advisory feature uses WebSocket connections to stream audio bidirectionally between the browser and Nova Sonic. The Flask backend manages Nova Sonic sessions, handling audio encoding, conversation state, and response streaming.</w:t>
      </w:r>
    </w:p>
    <w:p w14:paraId="2B0B1DC6" w14:textId="77777777" w:rsidR="00B43023" w:rsidRPr="00EE2101" w:rsidRDefault="00B43023" w:rsidP="00B43023"/>
    <w:p w14:paraId="6481F9B6" w14:textId="4CD80C4A" w:rsidR="00B43023" w:rsidRPr="00DC7473" w:rsidRDefault="00B43023" w:rsidP="00DC7473">
      <w:pPr>
        <w:pStyle w:val="Heading1"/>
        <w:rPr>
          <w:sz w:val="28"/>
          <w:szCs w:val="28"/>
        </w:rPr>
      </w:pPr>
      <w:r w:rsidRPr="00DC7473">
        <w:rPr>
          <w:sz w:val="28"/>
          <w:szCs w:val="28"/>
        </w:rPr>
        <w:t>Monitoring and Logging</w:t>
      </w:r>
    </w:p>
    <w:p w14:paraId="6955B194" w14:textId="77777777" w:rsidR="00B43023" w:rsidRPr="00EE2101" w:rsidRDefault="00B43023" w:rsidP="00B43023"/>
    <w:p w14:paraId="178A5B47" w14:textId="77777777" w:rsidR="00B43023" w:rsidRPr="00EE2101" w:rsidRDefault="00B43023" w:rsidP="00B43023">
      <w:r w:rsidRPr="00EE2101">
        <w:t>**CloudWatch Logs Integration**: AgentCore automatically sends all application logs to CloudWatch. Each agent execution, tool invocation, and error generates structured log entries with timestamps, session IDs, and contextual information.</w:t>
      </w:r>
    </w:p>
    <w:p w14:paraId="31DC6479" w14:textId="77777777" w:rsidR="00B43023" w:rsidRPr="00EE2101" w:rsidRDefault="00B43023" w:rsidP="00B43023"/>
    <w:p w14:paraId="6F0739D7" w14:textId="77777777" w:rsidR="00B43023" w:rsidRPr="00EE2101" w:rsidRDefault="00B43023" w:rsidP="00B43023">
      <w:r w:rsidRPr="00EE2101">
        <w:t>**Log Group Structure**: Logs are organized by AgentCore application name and version, with separate log streams for different execution contexts. Search and filter logs using CloudWatch Insights with queries like:</w:t>
      </w:r>
    </w:p>
    <w:p w14:paraId="0342DCAD" w14:textId="77777777" w:rsidR="00B43023" w:rsidRPr="00EE2101" w:rsidRDefault="00B43023" w:rsidP="00B43023">
      <w:r w:rsidRPr="00EE2101">
        <w:t xml:space="preserve">- Filter by </w:t>
      </w:r>
      <w:proofErr w:type="spellStart"/>
      <w:r w:rsidRPr="00EE2101">
        <w:t>session_id</w:t>
      </w:r>
      <w:proofErr w:type="spellEnd"/>
      <w:r w:rsidRPr="00EE2101">
        <w:t xml:space="preserve"> to trace a specific user journey</w:t>
      </w:r>
    </w:p>
    <w:p w14:paraId="37189E28" w14:textId="77777777" w:rsidR="00B43023" w:rsidRPr="00EE2101" w:rsidRDefault="00B43023" w:rsidP="00B43023">
      <w:r w:rsidRPr="00EE2101">
        <w:t>- Search for ERROR or WARNING to identify issues</w:t>
      </w:r>
    </w:p>
    <w:p w14:paraId="46783F0C" w14:textId="77777777" w:rsidR="00B43023" w:rsidRPr="00EE2101" w:rsidRDefault="00B43023" w:rsidP="00B43023">
      <w:r w:rsidRPr="00EE2101">
        <w:t xml:space="preserve">- </w:t>
      </w:r>
      <w:proofErr w:type="spellStart"/>
      <w:r w:rsidRPr="00EE2101">
        <w:t>Analyze</w:t>
      </w:r>
      <w:proofErr w:type="spellEnd"/>
      <w:r w:rsidRPr="00EE2101">
        <w:t xml:space="preserve"> agent execution times and performance metrics</w:t>
      </w:r>
    </w:p>
    <w:p w14:paraId="0E178A07" w14:textId="77777777" w:rsidR="00B43023" w:rsidRPr="00EE2101" w:rsidRDefault="00B43023" w:rsidP="00B43023"/>
    <w:p w14:paraId="3816D9C7" w14:textId="77777777" w:rsidR="00B43023" w:rsidRPr="00EE2101" w:rsidRDefault="00B43023" w:rsidP="00B43023">
      <w:r w:rsidRPr="00EE2101">
        <w:t>**S3 Monitoring**: Monitor your S3 bucket for session folders, agent status files, and generated policy documents. Each session creates a structured folder hierarchy:</w:t>
      </w:r>
    </w:p>
    <w:p w14:paraId="5FAD79B6" w14:textId="77777777" w:rsidR="00B43023" w:rsidRPr="00EE2101" w:rsidRDefault="00B43023" w:rsidP="00B43023">
      <w:r w:rsidRPr="00EE2101">
        <w:t>```</w:t>
      </w:r>
    </w:p>
    <w:p w14:paraId="1D2333D4" w14:textId="77777777" w:rsidR="00B43023" w:rsidRPr="00EE2101" w:rsidRDefault="00B43023" w:rsidP="00B43023">
      <w:r w:rsidRPr="00EE2101">
        <w:t>session_2025-01-20_14-30-45_abc123def/</w:t>
      </w:r>
    </w:p>
    <w:p w14:paraId="6A881764" w14:textId="77777777" w:rsidR="00B43023" w:rsidRPr="00EE2101" w:rsidRDefault="00B43023" w:rsidP="00B43023">
      <w:r w:rsidRPr="00EE2101">
        <w:t xml:space="preserve">  </w:t>
      </w:r>
      <w:r w:rsidRPr="00EE2101">
        <w:rPr>
          <w:rFonts w:ascii="MS Gothic" w:eastAsia="MS Gothic" w:hAnsi="MS Gothic" w:cs="MS Gothic" w:hint="eastAsia"/>
        </w:rPr>
        <w:t>├</w:t>
      </w:r>
      <w:r w:rsidRPr="00EE2101">
        <w:rPr>
          <w:rFonts w:ascii="Aptos" w:hAnsi="Aptos" w:cs="Aptos"/>
        </w:rPr>
        <w:t>──</w:t>
      </w:r>
      <w:r w:rsidRPr="00EE2101">
        <w:t xml:space="preserve"> </w:t>
      </w:r>
      <w:proofErr w:type="spellStart"/>
      <w:r w:rsidRPr="00EE2101">
        <w:t>agent_</w:t>
      </w:r>
      <w:proofErr w:type="gramStart"/>
      <w:r w:rsidRPr="00EE2101">
        <w:t>status.json</w:t>
      </w:r>
      <w:proofErr w:type="spellEnd"/>
      <w:proofErr w:type="gramEnd"/>
      <w:r w:rsidRPr="00EE2101">
        <w:t xml:space="preserve"> (real-time processing status)</w:t>
      </w:r>
    </w:p>
    <w:p w14:paraId="01F64D32" w14:textId="77777777" w:rsidR="00B43023" w:rsidRPr="00EE2101" w:rsidRDefault="00B43023" w:rsidP="00B43023">
      <w:r w:rsidRPr="00EE2101">
        <w:t xml:space="preserve">  </w:t>
      </w:r>
      <w:r w:rsidRPr="00EE2101">
        <w:rPr>
          <w:rFonts w:ascii="MS Gothic" w:eastAsia="MS Gothic" w:hAnsi="MS Gothic" w:cs="MS Gothic" w:hint="eastAsia"/>
        </w:rPr>
        <w:t>├</w:t>
      </w:r>
      <w:r w:rsidRPr="00EE2101">
        <w:rPr>
          <w:rFonts w:ascii="Aptos" w:hAnsi="Aptos" w:cs="Aptos"/>
        </w:rPr>
        <w:t>──</w:t>
      </w:r>
      <w:r w:rsidRPr="00EE2101">
        <w:t xml:space="preserve"> session_2025-01-20_14-30-45_abc123def_upload.zip (original documents)</w:t>
      </w:r>
    </w:p>
    <w:p w14:paraId="60FC1FEC" w14:textId="77777777" w:rsidR="00B43023" w:rsidRPr="00EE2101" w:rsidRDefault="00B43023" w:rsidP="00B43023">
      <w:r w:rsidRPr="00EE2101">
        <w:t xml:space="preserve">  </w:t>
      </w:r>
      <w:r w:rsidRPr="00EE2101">
        <w:rPr>
          <w:rFonts w:ascii="MS Gothic" w:eastAsia="MS Gothic" w:hAnsi="MS Gothic" w:cs="MS Gothic" w:hint="eastAsia"/>
        </w:rPr>
        <w:t>├</w:t>
      </w:r>
      <w:r w:rsidRPr="00EE2101">
        <w:rPr>
          <w:rFonts w:ascii="Aptos" w:hAnsi="Aptos" w:cs="Aptos"/>
        </w:rPr>
        <w:t>──</w:t>
      </w:r>
      <w:r w:rsidRPr="00EE2101">
        <w:t xml:space="preserve"> </w:t>
      </w:r>
      <w:proofErr w:type="spellStart"/>
      <w:r w:rsidRPr="00EE2101">
        <w:t>conversation_</w:t>
      </w:r>
      <w:proofErr w:type="gramStart"/>
      <w:r w:rsidRPr="00EE2101">
        <w:t>context.json</w:t>
      </w:r>
      <w:proofErr w:type="spellEnd"/>
      <w:proofErr w:type="gramEnd"/>
      <w:r w:rsidRPr="00EE2101">
        <w:t xml:space="preserve"> (Nova Sonic conversation data)</w:t>
      </w:r>
    </w:p>
    <w:p w14:paraId="436199BF" w14:textId="77777777" w:rsidR="00B43023" w:rsidRPr="00EE2101" w:rsidRDefault="00B43023" w:rsidP="00B43023">
      <w:r w:rsidRPr="00EE2101">
        <w:t xml:space="preserve">  └── policy_generated_20250120_143500.pdf (final policy document)</w:t>
      </w:r>
    </w:p>
    <w:p w14:paraId="12540C48" w14:textId="77777777" w:rsidR="00B43023" w:rsidRPr="00EE2101" w:rsidRDefault="00B43023" w:rsidP="00B43023">
      <w:r w:rsidRPr="00EE2101">
        <w:rPr>
          <w:b/>
          <w:bCs/>
        </w:rPr>
        <w:t>AgentCore Metrics</w:t>
      </w:r>
      <w:r w:rsidRPr="00EE2101">
        <w:t>: Access AgentCore-specific metrics through the AWS console, including invocation counts, execution duration, error rates, and throttling events. Set up CloudWatch alarms for error rate spikes or extended execution times.</w:t>
      </w:r>
    </w:p>
    <w:p w14:paraId="3D67DC1B" w14:textId="77777777" w:rsidR="00B43023" w:rsidRPr="00EE2101" w:rsidRDefault="00B43023" w:rsidP="00B43023">
      <w:r w:rsidRPr="00EE2101">
        <w:rPr>
          <w:b/>
          <w:bCs/>
        </w:rPr>
        <w:t>Custom Logging</w:t>
      </w:r>
      <w:r w:rsidRPr="00EE2101">
        <w:t>: The application implements structured logging throughout, with specific markers for each processing stage:</w:t>
      </w:r>
    </w:p>
    <w:p w14:paraId="5473C941" w14:textId="77777777" w:rsidR="00B43023" w:rsidRPr="00EE2101" w:rsidRDefault="00B43023" w:rsidP="00B43023">
      <w:pPr>
        <w:numPr>
          <w:ilvl w:val="0"/>
          <w:numId w:val="22"/>
        </w:numPr>
      </w:pPr>
      <w:r w:rsidRPr="00EE2101">
        <w:t>[NOVA] for Nova Sonic voice interactions</w:t>
      </w:r>
    </w:p>
    <w:p w14:paraId="78FCAD75" w14:textId="77777777" w:rsidR="00B43023" w:rsidRPr="00EE2101" w:rsidRDefault="00B43023" w:rsidP="00B43023">
      <w:pPr>
        <w:numPr>
          <w:ilvl w:val="0"/>
          <w:numId w:val="22"/>
        </w:numPr>
      </w:pPr>
      <w:r w:rsidRPr="00EE2101">
        <w:t>[AGENT] for individual agent execution</w:t>
      </w:r>
    </w:p>
    <w:p w14:paraId="10976275" w14:textId="77777777" w:rsidR="00B43023" w:rsidRPr="00EE2101" w:rsidRDefault="00B43023" w:rsidP="00B43023">
      <w:pPr>
        <w:numPr>
          <w:ilvl w:val="0"/>
          <w:numId w:val="22"/>
        </w:numPr>
      </w:pPr>
      <w:r w:rsidRPr="00EE2101">
        <w:t>[S3] for storage operations</w:t>
      </w:r>
    </w:p>
    <w:p w14:paraId="1AA8ED36" w14:textId="77777777" w:rsidR="00B43023" w:rsidRPr="00EE2101" w:rsidRDefault="00B43023" w:rsidP="00B43023">
      <w:pPr>
        <w:numPr>
          <w:ilvl w:val="0"/>
          <w:numId w:val="22"/>
        </w:numPr>
      </w:pPr>
      <w:r w:rsidRPr="00EE2101">
        <w:lastRenderedPageBreak/>
        <w:t>[SOCKET] for WebSocket events</w:t>
      </w:r>
    </w:p>
    <w:p w14:paraId="5DA0E7C3" w14:textId="77777777" w:rsidR="00B43023" w:rsidRPr="00EE2101" w:rsidRDefault="00B43023" w:rsidP="00B43023">
      <w:pPr>
        <w:numPr>
          <w:ilvl w:val="0"/>
          <w:numId w:val="22"/>
        </w:numPr>
      </w:pPr>
      <w:r w:rsidRPr="00EE2101">
        <w:t>[ERROR] for all error conditions</w:t>
      </w:r>
    </w:p>
    <w:p w14:paraId="00E8180F" w14:textId="77777777" w:rsidR="00B43023" w:rsidRPr="00DC7473" w:rsidRDefault="00B43023" w:rsidP="00DC7473">
      <w:pPr>
        <w:pStyle w:val="Heading1"/>
        <w:rPr>
          <w:sz w:val="28"/>
          <w:szCs w:val="28"/>
        </w:rPr>
      </w:pPr>
      <w:r w:rsidRPr="00DC7473">
        <w:rPr>
          <w:sz w:val="28"/>
          <w:szCs w:val="28"/>
        </w:rPr>
        <w:t>Testing and Validation</w:t>
      </w:r>
    </w:p>
    <w:p w14:paraId="62EFA05C" w14:textId="77777777" w:rsidR="00B43023" w:rsidRPr="00EE2101" w:rsidRDefault="00B43023" w:rsidP="00B43023">
      <w:r w:rsidRPr="00EE2101">
        <w:rPr>
          <w:b/>
          <w:bCs/>
        </w:rPr>
        <w:t>Session Creation Test</w:t>
      </w:r>
      <w:r w:rsidRPr="00EE2101">
        <w:t>: Verify the system by creating a new session through the frontend. Check CloudWatch logs for the session creation event and confirm the S3 folder structure is created correctly.</w:t>
      </w:r>
    </w:p>
    <w:p w14:paraId="1DE7CA02" w14:textId="77777777" w:rsidR="00B43023" w:rsidRPr="00EE2101" w:rsidRDefault="00B43023" w:rsidP="00B43023">
      <w:r w:rsidRPr="00EE2101">
        <w:rPr>
          <w:b/>
          <w:bCs/>
        </w:rPr>
        <w:t>Document Upload Validation</w:t>
      </w:r>
      <w:r w:rsidRPr="00EE2101">
        <w:t>: Upload a test ZIP file containing sample health insurance PDFs. Monitor the S3 bucket to ensure the file appears in the session folder, then watch CloudWatch logs for AgentCore invocation and agent execution logs.</w:t>
      </w:r>
    </w:p>
    <w:p w14:paraId="603D72D6" w14:textId="77777777" w:rsidR="00B43023" w:rsidRPr="00EE2101" w:rsidRDefault="00B43023" w:rsidP="00B43023">
      <w:r w:rsidRPr="00EE2101">
        <w:rPr>
          <w:b/>
          <w:bCs/>
        </w:rPr>
        <w:t>Agent Processing Verification</w:t>
      </w:r>
      <w:r w:rsidRPr="00EE2101">
        <w:t xml:space="preserve">: During document processing, regularly check the </w:t>
      </w:r>
      <w:proofErr w:type="spellStart"/>
      <w:r w:rsidRPr="00EE2101">
        <w:t>agent_status.json</w:t>
      </w:r>
      <w:proofErr w:type="spellEnd"/>
      <w:r w:rsidRPr="00EE2101">
        <w:t xml:space="preserve"> file in S3. It should update after each agent completes, showing status changes from "pending" to "</w:t>
      </w:r>
      <w:proofErr w:type="spellStart"/>
      <w:r w:rsidRPr="00EE2101">
        <w:t>in_progress</w:t>
      </w:r>
      <w:proofErr w:type="spellEnd"/>
      <w:r w:rsidRPr="00EE2101">
        <w:t>" to "completed" for each of the eight agents.</w:t>
      </w:r>
    </w:p>
    <w:p w14:paraId="306B59DA" w14:textId="77777777" w:rsidR="00B43023" w:rsidRPr="00EE2101" w:rsidRDefault="00B43023" w:rsidP="00B43023">
      <w:r w:rsidRPr="00EE2101">
        <w:rPr>
          <w:b/>
          <w:bCs/>
        </w:rPr>
        <w:t>Voice Interaction Testing</w:t>
      </w:r>
      <w:r w:rsidRPr="00EE2101">
        <w:t>: Use the Nova Sonic interface to have a conversation with Alan. Speak naturally about insurance needs and verify that:</w:t>
      </w:r>
    </w:p>
    <w:p w14:paraId="2162DF6E" w14:textId="77777777" w:rsidR="00B43023" w:rsidRPr="00EE2101" w:rsidRDefault="00B43023" w:rsidP="00B43023">
      <w:pPr>
        <w:numPr>
          <w:ilvl w:val="0"/>
          <w:numId w:val="23"/>
        </w:numPr>
      </w:pPr>
      <w:r w:rsidRPr="00EE2101">
        <w:t>The assistant responds appropriately to questions</w:t>
      </w:r>
    </w:p>
    <w:p w14:paraId="692253A1" w14:textId="77777777" w:rsidR="00B43023" w:rsidRPr="00EE2101" w:rsidRDefault="00B43023" w:rsidP="00B43023">
      <w:pPr>
        <w:numPr>
          <w:ilvl w:val="0"/>
          <w:numId w:val="23"/>
        </w:numPr>
      </w:pPr>
      <w:r w:rsidRPr="00EE2101">
        <w:t>Conversation context is maintained across turns</w:t>
      </w:r>
    </w:p>
    <w:p w14:paraId="64EF2B11" w14:textId="77777777" w:rsidR="00B43023" w:rsidRPr="00EE2101" w:rsidRDefault="00B43023" w:rsidP="00B43023">
      <w:pPr>
        <w:numPr>
          <w:ilvl w:val="0"/>
          <w:numId w:val="23"/>
        </w:numPr>
      </w:pPr>
      <w:r w:rsidRPr="00EE2101">
        <w:t>Upload links are only provided when explicitly requested</w:t>
      </w:r>
    </w:p>
    <w:p w14:paraId="46541460" w14:textId="77777777" w:rsidR="00B43023" w:rsidRPr="00EE2101" w:rsidRDefault="00B43023" w:rsidP="00B43023">
      <w:pPr>
        <w:numPr>
          <w:ilvl w:val="0"/>
          <w:numId w:val="23"/>
        </w:numPr>
      </w:pPr>
      <w:r w:rsidRPr="00EE2101">
        <w:t xml:space="preserve">The </w:t>
      </w:r>
      <w:proofErr w:type="spellStart"/>
      <w:r w:rsidRPr="00EE2101">
        <w:t>conversation_context.json</w:t>
      </w:r>
      <w:proofErr w:type="spellEnd"/>
      <w:r w:rsidRPr="00EE2101">
        <w:t xml:space="preserve"> file in S3 captures all interactions</w:t>
      </w:r>
    </w:p>
    <w:p w14:paraId="229E819E" w14:textId="77777777" w:rsidR="00B43023" w:rsidRPr="00EE2101" w:rsidRDefault="00B43023" w:rsidP="00B43023">
      <w:r w:rsidRPr="00EE2101">
        <w:rPr>
          <w:b/>
          <w:bCs/>
        </w:rPr>
        <w:t>Policy Generation Verification</w:t>
      </w:r>
      <w:r w:rsidRPr="00EE2101">
        <w:t>: After successful underwriting completion, verify that:</w:t>
      </w:r>
    </w:p>
    <w:p w14:paraId="35DF3C9A" w14:textId="77777777" w:rsidR="00B43023" w:rsidRPr="00EE2101" w:rsidRDefault="00B43023" w:rsidP="00B43023">
      <w:pPr>
        <w:numPr>
          <w:ilvl w:val="0"/>
          <w:numId w:val="24"/>
        </w:numPr>
      </w:pPr>
      <w:r w:rsidRPr="00EE2101">
        <w:t>A PDF policy document is created in the session folder</w:t>
      </w:r>
    </w:p>
    <w:p w14:paraId="5024AE3F" w14:textId="77777777" w:rsidR="00B43023" w:rsidRPr="00EE2101" w:rsidRDefault="00B43023" w:rsidP="00B43023">
      <w:pPr>
        <w:numPr>
          <w:ilvl w:val="0"/>
          <w:numId w:val="24"/>
        </w:numPr>
      </w:pPr>
      <w:r w:rsidRPr="00EE2101">
        <w:t xml:space="preserve">The </w:t>
      </w:r>
      <w:proofErr w:type="spellStart"/>
      <w:r w:rsidRPr="00EE2101">
        <w:t>agent_</w:t>
      </w:r>
      <w:proofErr w:type="gramStart"/>
      <w:r w:rsidRPr="00EE2101">
        <w:t>status.json</w:t>
      </w:r>
      <w:proofErr w:type="spellEnd"/>
      <w:proofErr w:type="gramEnd"/>
      <w:r w:rsidRPr="00EE2101">
        <w:t xml:space="preserve"> includes </w:t>
      </w:r>
      <w:proofErr w:type="spellStart"/>
      <w:r w:rsidRPr="00EE2101">
        <w:t>policy_generated</w:t>
      </w:r>
      <w:proofErr w:type="spellEnd"/>
      <w:r w:rsidRPr="00EE2101">
        <w:t xml:space="preserve"> information</w:t>
      </w:r>
    </w:p>
    <w:p w14:paraId="2A3D799C" w14:textId="77777777" w:rsidR="00B43023" w:rsidRPr="00EE2101" w:rsidRDefault="00B43023" w:rsidP="00B43023">
      <w:pPr>
        <w:numPr>
          <w:ilvl w:val="0"/>
          <w:numId w:val="24"/>
        </w:numPr>
      </w:pPr>
      <w:r w:rsidRPr="00EE2101">
        <w:t>The PDF can be viewed and downloaded through the frontend</w:t>
      </w:r>
    </w:p>
    <w:p w14:paraId="136F1D88" w14:textId="77777777" w:rsidR="00B43023" w:rsidRPr="00EE2101" w:rsidRDefault="00B43023" w:rsidP="00B43023">
      <w:pPr>
        <w:numPr>
          <w:ilvl w:val="0"/>
          <w:numId w:val="24"/>
        </w:numPr>
      </w:pPr>
      <w:r w:rsidRPr="00EE2101">
        <w:t>The document contains properly formatted tables and all required sections</w:t>
      </w:r>
    </w:p>
    <w:p w14:paraId="28CCA54D" w14:textId="77777777" w:rsidR="00B43023" w:rsidRPr="00EE2101" w:rsidRDefault="00B43023" w:rsidP="00B43023">
      <w:r w:rsidRPr="00EE2101">
        <w:rPr>
          <w:b/>
          <w:bCs/>
        </w:rPr>
        <w:t>Error Handling Tests</w:t>
      </w:r>
      <w:r w:rsidRPr="00EE2101">
        <w:t>: Intentionally trigger error conditions to validate resilience:</w:t>
      </w:r>
    </w:p>
    <w:p w14:paraId="4DEE4BF8" w14:textId="77777777" w:rsidR="00B43023" w:rsidRPr="00EE2101" w:rsidRDefault="00B43023" w:rsidP="00B43023">
      <w:pPr>
        <w:numPr>
          <w:ilvl w:val="0"/>
          <w:numId w:val="25"/>
        </w:numPr>
      </w:pPr>
      <w:r w:rsidRPr="00EE2101">
        <w:t>Upload corrupted ZIP files</w:t>
      </w:r>
    </w:p>
    <w:p w14:paraId="49E5507F" w14:textId="77777777" w:rsidR="00B43023" w:rsidRPr="00EE2101" w:rsidRDefault="00B43023" w:rsidP="00B43023">
      <w:pPr>
        <w:numPr>
          <w:ilvl w:val="0"/>
          <w:numId w:val="25"/>
        </w:numPr>
      </w:pPr>
      <w:r w:rsidRPr="00EE2101">
        <w:t>Provide documents with encoding issues</w:t>
      </w:r>
    </w:p>
    <w:p w14:paraId="7D4DE516" w14:textId="77777777" w:rsidR="00B43023" w:rsidRPr="00EE2101" w:rsidRDefault="00B43023" w:rsidP="00B43023">
      <w:pPr>
        <w:numPr>
          <w:ilvl w:val="0"/>
          <w:numId w:val="25"/>
        </w:numPr>
      </w:pPr>
      <w:r w:rsidRPr="00EE2101">
        <w:t>Let AWS credentials expire mid-processing</w:t>
      </w:r>
    </w:p>
    <w:p w14:paraId="305A6BBD" w14:textId="77777777" w:rsidR="00B43023" w:rsidRPr="00EE2101" w:rsidRDefault="00B43023" w:rsidP="00B43023">
      <w:pPr>
        <w:numPr>
          <w:ilvl w:val="0"/>
          <w:numId w:val="25"/>
        </w:numPr>
      </w:pPr>
      <w:r w:rsidRPr="00EE2101">
        <w:t>Test with extremely large document sets</w:t>
      </w:r>
    </w:p>
    <w:p w14:paraId="17E3F71F" w14:textId="77777777" w:rsidR="00B43023" w:rsidRPr="00DC7473" w:rsidRDefault="00B43023" w:rsidP="00DC7473">
      <w:pPr>
        <w:pStyle w:val="Heading1"/>
        <w:rPr>
          <w:sz w:val="28"/>
          <w:szCs w:val="28"/>
        </w:rPr>
      </w:pPr>
      <w:r w:rsidRPr="00DC7473">
        <w:rPr>
          <w:sz w:val="28"/>
          <w:szCs w:val="28"/>
        </w:rPr>
        <w:lastRenderedPageBreak/>
        <w:t>Troubleshooting Common Issues</w:t>
      </w:r>
    </w:p>
    <w:p w14:paraId="1F8C225A" w14:textId="77777777" w:rsidR="00B43023" w:rsidRPr="00EE2101" w:rsidRDefault="00B43023" w:rsidP="00B43023">
      <w:r w:rsidRPr="00EE2101">
        <w:rPr>
          <w:b/>
          <w:bCs/>
        </w:rPr>
        <w:t>Credential Expiration</w:t>
      </w:r>
      <w:r w:rsidRPr="00EE2101">
        <w:t>: If you see "AWS credentials not available or expired" errors, refresh your temporary credentials. The system automatically detects expiration and provides clear error messages with remediation steps.</w:t>
      </w:r>
    </w:p>
    <w:p w14:paraId="5E0E921D" w14:textId="77777777" w:rsidR="00B43023" w:rsidRPr="00EE2101" w:rsidRDefault="00B43023" w:rsidP="00B43023">
      <w:r w:rsidRPr="00EE2101">
        <w:rPr>
          <w:b/>
          <w:bCs/>
        </w:rPr>
        <w:t>Model Throttling</w:t>
      </w:r>
      <w:r w:rsidRPr="00EE2101">
        <w:t>: During high-volume processing, Bedrock may throttle requests. The application implements automatic retry logic with exponential backoff. Monitor CloudWatch for throttling events and request quota increases if needed.</w:t>
      </w:r>
    </w:p>
    <w:p w14:paraId="70083DF2" w14:textId="77777777" w:rsidR="00B43023" w:rsidRPr="00EE2101" w:rsidRDefault="00B43023" w:rsidP="00B43023">
      <w:r w:rsidRPr="00EE2101">
        <w:rPr>
          <w:b/>
          <w:bCs/>
        </w:rPr>
        <w:t>S3 Consistency</w:t>
      </w:r>
      <w:r w:rsidRPr="00EE2101">
        <w:t>: Occasionally, S3 eventual consistency may cause status updates to lag. The frontend polling mechanism accounts for this with appropriate retry intervals.</w:t>
      </w:r>
    </w:p>
    <w:p w14:paraId="073D5DD6" w14:textId="77777777" w:rsidR="00B43023" w:rsidRPr="00EE2101" w:rsidRDefault="00B43023" w:rsidP="00B43023">
      <w:r w:rsidRPr="00EE2101">
        <w:rPr>
          <w:b/>
          <w:bCs/>
        </w:rPr>
        <w:t>Agent Failures</w:t>
      </w:r>
      <w:r w:rsidRPr="00EE2101">
        <w:t>: If an individual agent fails, the orchestrator continues processing and flags the issue in the final summary. Check CloudWatch logs for the specific agent that failed and review the error message for root cause analysis.</w:t>
      </w:r>
    </w:p>
    <w:p w14:paraId="58458407" w14:textId="77777777" w:rsidR="00B43023" w:rsidRPr="00EE2101" w:rsidRDefault="00B43023" w:rsidP="00B43023">
      <w:r w:rsidRPr="00EE2101">
        <w:rPr>
          <w:b/>
          <w:bCs/>
        </w:rPr>
        <w:t>Memory Issues</w:t>
      </w:r>
      <w:r w:rsidRPr="00EE2101">
        <w:t>: Large document sets may exceed AgentCore memory limits. The system includes validation for file size and document count, rejecting uploads over 50MB or with excessive page counts.</w:t>
      </w:r>
    </w:p>
    <w:p w14:paraId="7DE6DD9A" w14:textId="77777777" w:rsidR="00B43023" w:rsidRPr="00DC7473" w:rsidRDefault="00B43023" w:rsidP="00DC7473">
      <w:pPr>
        <w:pStyle w:val="Heading1"/>
        <w:rPr>
          <w:sz w:val="28"/>
          <w:szCs w:val="28"/>
        </w:rPr>
      </w:pPr>
      <w:r w:rsidRPr="00DC7473">
        <w:rPr>
          <w:sz w:val="28"/>
          <w:szCs w:val="28"/>
        </w:rPr>
        <w:t>Production Considerations</w:t>
      </w:r>
    </w:p>
    <w:p w14:paraId="1CD04DB7" w14:textId="77777777" w:rsidR="00B43023" w:rsidRPr="00EE2101" w:rsidRDefault="00B43023" w:rsidP="00B43023">
      <w:r w:rsidRPr="00EE2101">
        <w:rPr>
          <w:b/>
          <w:bCs/>
        </w:rPr>
        <w:t>Scaling</w:t>
      </w:r>
      <w:r w:rsidRPr="00EE2101">
        <w:t>: AgentCore automatically scales based on invocation volume. Monitor your CloudWatch metrics to understand peak usage patterns and adjust concurrency limits if needed.</w:t>
      </w:r>
    </w:p>
    <w:p w14:paraId="7E422730" w14:textId="77777777" w:rsidR="00B43023" w:rsidRPr="00EE2101" w:rsidRDefault="00B43023" w:rsidP="00B43023">
      <w:r w:rsidRPr="00EE2101">
        <w:rPr>
          <w:b/>
          <w:bCs/>
        </w:rPr>
        <w:t>Cost Optimization</w:t>
      </w:r>
      <w:r w:rsidRPr="00EE2101">
        <w:t>: Bedrock model invocations are the primary cost driver. Consider implementing caching for frequently accessed policy information and using Nova Lite for simpler tasks to reduce costs.</w:t>
      </w:r>
    </w:p>
    <w:p w14:paraId="4AE6681A" w14:textId="77777777" w:rsidR="00B43023" w:rsidRPr="00EE2101" w:rsidRDefault="00B43023" w:rsidP="00B43023">
      <w:r w:rsidRPr="00EE2101">
        <w:rPr>
          <w:b/>
          <w:bCs/>
        </w:rPr>
        <w:t>Security</w:t>
      </w:r>
      <w:r w:rsidRPr="00EE2101">
        <w:t>: Enable encryption at rest for S3 buckets, use VPC endpoints for AWS service access, implement IP whitelisting for the frontend if needed, and ensure all PHI is properly masked in logs.</w:t>
      </w:r>
    </w:p>
    <w:p w14:paraId="04349D78" w14:textId="77777777" w:rsidR="00B43023" w:rsidRPr="00EE2101" w:rsidRDefault="00B43023" w:rsidP="00B43023">
      <w:r w:rsidRPr="00EE2101">
        <w:rPr>
          <w:b/>
          <w:bCs/>
        </w:rPr>
        <w:t>Backup and Recovery</w:t>
      </w:r>
      <w:r w:rsidRPr="00EE2101">
        <w:t>: Implement S3 versioning and cross-region replication for critical session data. Set up automated backups of the AgentCore application configuration and code.</w:t>
      </w:r>
    </w:p>
    <w:p w14:paraId="7189A6E9" w14:textId="77777777" w:rsidR="00B43023" w:rsidRPr="00EE2101" w:rsidRDefault="00B43023" w:rsidP="00B43023">
      <w:r w:rsidRPr="00EE2101">
        <w:rPr>
          <w:b/>
          <w:bCs/>
        </w:rPr>
        <w:t>Performance Tuning</w:t>
      </w:r>
      <w:r w:rsidRPr="00EE2101">
        <w:t>: Optimize agent prompts to reduce token usage, implement parallel agent execution where possible, and cache intermediate results to avoid redundant processing.</w:t>
      </w:r>
    </w:p>
    <w:p w14:paraId="48D519D4" w14:textId="77777777" w:rsidR="00B43023" w:rsidRDefault="00B43023" w:rsidP="00B43023">
      <w:r w:rsidRPr="00EE2101">
        <w:t>This deployment guide provides the foundation for successfully running SDIS in production environments, ensuring reliability, observability, and maintainability of your agentic AI insurance advisory system.</w:t>
      </w:r>
    </w:p>
    <w:p w14:paraId="0E3F9628" w14:textId="77777777" w:rsidR="00B43023" w:rsidRPr="00EE2101" w:rsidRDefault="00B43023" w:rsidP="00B43023"/>
    <w:p w14:paraId="38702824" w14:textId="60A16877" w:rsidR="00B43023" w:rsidRPr="00447B55" w:rsidRDefault="00B43023" w:rsidP="00447B55">
      <w:pPr>
        <w:pStyle w:val="Heading1"/>
        <w:rPr>
          <w:sz w:val="28"/>
          <w:szCs w:val="28"/>
        </w:rPr>
      </w:pPr>
      <w:r w:rsidRPr="00447B55">
        <w:rPr>
          <w:sz w:val="28"/>
          <w:szCs w:val="28"/>
        </w:rPr>
        <w:t xml:space="preserve">Deployment </w:t>
      </w:r>
      <w:r w:rsidR="00447B55">
        <w:rPr>
          <w:sz w:val="28"/>
          <w:szCs w:val="28"/>
        </w:rPr>
        <w:t>Commands</w:t>
      </w:r>
    </w:p>
    <w:p w14:paraId="41C0BBFA" w14:textId="77777777" w:rsidR="00B43023" w:rsidRPr="007C0402" w:rsidRDefault="00B43023" w:rsidP="00B43023">
      <w:pPr>
        <w:rPr>
          <w:b/>
          <w:bCs/>
        </w:rPr>
      </w:pPr>
      <w:r w:rsidRPr="007C0402">
        <w:rPr>
          <w:b/>
          <w:bCs/>
        </w:rPr>
        <w:t>AWS Bedrock AgentCore - Command Reference</w:t>
      </w:r>
    </w:p>
    <w:p w14:paraId="19F849ED" w14:textId="77777777" w:rsidR="00B43023" w:rsidRPr="007C0402" w:rsidRDefault="00B43023" w:rsidP="00B43023">
      <w:pPr>
        <w:rPr>
          <w:b/>
          <w:bCs/>
        </w:rPr>
      </w:pPr>
      <w:r w:rsidRPr="007C0402">
        <w:rPr>
          <w:b/>
          <w:bCs/>
        </w:rPr>
        <w:t>Initial Setup Commands</w:t>
      </w:r>
    </w:p>
    <w:p w14:paraId="6538D659" w14:textId="77777777" w:rsidR="00B43023" w:rsidRPr="007C0402" w:rsidRDefault="00B43023" w:rsidP="00B43023">
      <w:r w:rsidRPr="007C0402">
        <w:rPr>
          <w:b/>
          <w:bCs/>
        </w:rPr>
        <w:t>Install AWS CLI (if not already installed)</w:t>
      </w:r>
    </w:p>
    <w:p w14:paraId="5083F896" w14:textId="77777777" w:rsidR="00B43023" w:rsidRPr="007C0402" w:rsidRDefault="00B43023" w:rsidP="00B43023">
      <w:r w:rsidRPr="007C0402">
        <w:t>bash</w:t>
      </w:r>
    </w:p>
    <w:p w14:paraId="71E46DAD" w14:textId="77777777" w:rsidR="00B43023" w:rsidRPr="007C0402" w:rsidRDefault="00B43023" w:rsidP="00B43023">
      <w:r w:rsidRPr="007C0402">
        <w:rPr>
          <w:i/>
          <w:iCs/>
        </w:rPr>
        <w:t># For Linux/macOS</w:t>
      </w:r>
    </w:p>
    <w:p w14:paraId="63508839" w14:textId="77777777" w:rsidR="00B43023" w:rsidRPr="007C0402" w:rsidRDefault="00B43023" w:rsidP="00B43023">
      <w:r w:rsidRPr="007C0402">
        <w:t>curl "https://awscli.amazonaws.com/awscli-exe-linux-x86_64.zip" -o "awscliv2.zip"</w:t>
      </w:r>
    </w:p>
    <w:p w14:paraId="2386CEA5" w14:textId="77777777" w:rsidR="00B43023" w:rsidRPr="007C0402" w:rsidRDefault="00B43023" w:rsidP="00B43023">
      <w:r w:rsidRPr="007C0402">
        <w:t>unzip awscliv2.zip</w:t>
      </w:r>
    </w:p>
    <w:p w14:paraId="05B264EA" w14:textId="77777777" w:rsidR="00B43023" w:rsidRPr="007C0402" w:rsidRDefault="00B43023" w:rsidP="00B43023">
      <w:proofErr w:type="spellStart"/>
      <w:proofErr w:type="gramStart"/>
      <w:r w:rsidRPr="007C0402">
        <w:t>sudo</w:t>
      </w:r>
      <w:proofErr w:type="spellEnd"/>
      <w:r w:rsidRPr="007C0402">
        <w:t xml:space="preserve"> .</w:t>
      </w:r>
      <w:proofErr w:type="gramEnd"/>
      <w:r w:rsidRPr="007C0402">
        <w:t>/</w:t>
      </w:r>
      <w:proofErr w:type="spellStart"/>
      <w:r w:rsidRPr="007C0402">
        <w:t>aws</w:t>
      </w:r>
      <w:proofErr w:type="spellEnd"/>
      <w:r w:rsidRPr="007C0402">
        <w:t>/install</w:t>
      </w:r>
    </w:p>
    <w:p w14:paraId="27D617BC" w14:textId="77777777" w:rsidR="00B43023" w:rsidRPr="007C0402" w:rsidRDefault="00B43023" w:rsidP="00B43023"/>
    <w:p w14:paraId="5B596003" w14:textId="77777777" w:rsidR="00B43023" w:rsidRPr="007C0402" w:rsidRDefault="00B43023" w:rsidP="00B43023">
      <w:r w:rsidRPr="007C0402">
        <w:rPr>
          <w:i/>
          <w:iCs/>
        </w:rPr>
        <w:t># For Windows</w:t>
      </w:r>
    </w:p>
    <w:p w14:paraId="0EC52F54" w14:textId="77777777" w:rsidR="00B43023" w:rsidRPr="007C0402" w:rsidRDefault="00B43023" w:rsidP="00B43023">
      <w:r w:rsidRPr="007C0402">
        <w:rPr>
          <w:i/>
          <w:iCs/>
        </w:rPr>
        <w:t># Download and run the MSI installer from:</w:t>
      </w:r>
    </w:p>
    <w:p w14:paraId="3DB573FF" w14:textId="77777777" w:rsidR="00B43023" w:rsidRPr="007C0402" w:rsidRDefault="00B43023" w:rsidP="00B43023">
      <w:r w:rsidRPr="007C0402">
        <w:rPr>
          <w:i/>
          <w:iCs/>
        </w:rPr>
        <w:t># https://awscli.amazonaws.com/AWSCLIV2.msi</w:t>
      </w:r>
    </w:p>
    <w:p w14:paraId="752FC63D" w14:textId="77777777" w:rsidR="00B43023" w:rsidRPr="007C0402" w:rsidRDefault="00B43023" w:rsidP="00B43023">
      <w:r w:rsidRPr="007C0402">
        <w:rPr>
          <w:b/>
          <w:bCs/>
        </w:rPr>
        <w:t>Configure AWS Credentials</w:t>
      </w:r>
    </w:p>
    <w:p w14:paraId="44D512BD" w14:textId="77777777" w:rsidR="00B43023" w:rsidRPr="007C0402" w:rsidRDefault="00B43023" w:rsidP="00B43023">
      <w:r w:rsidRPr="007C0402">
        <w:t>bash</w:t>
      </w:r>
    </w:p>
    <w:p w14:paraId="3D3CAAD0" w14:textId="77777777" w:rsidR="00B43023" w:rsidRPr="007C0402" w:rsidRDefault="00B43023" w:rsidP="00B43023">
      <w:r w:rsidRPr="007C0402">
        <w:rPr>
          <w:i/>
          <w:iCs/>
        </w:rPr>
        <w:t># Configure default profile</w:t>
      </w:r>
    </w:p>
    <w:p w14:paraId="5B71B258" w14:textId="77777777" w:rsidR="00B43023" w:rsidRPr="007C0402" w:rsidRDefault="00B43023" w:rsidP="00B43023">
      <w:proofErr w:type="spellStart"/>
      <w:r w:rsidRPr="007C0402">
        <w:t>aws</w:t>
      </w:r>
      <w:proofErr w:type="spellEnd"/>
      <w:r w:rsidRPr="007C0402">
        <w:t xml:space="preserve"> configure</w:t>
      </w:r>
    </w:p>
    <w:p w14:paraId="33D3D06E" w14:textId="77777777" w:rsidR="00B43023" w:rsidRPr="007C0402" w:rsidRDefault="00B43023" w:rsidP="00B43023"/>
    <w:p w14:paraId="5FEFEC78" w14:textId="77777777" w:rsidR="00B43023" w:rsidRPr="007C0402" w:rsidRDefault="00B43023" w:rsidP="00B43023">
      <w:r w:rsidRPr="007C0402">
        <w:rPr>
          <w:i/>
          <w:iCs/>
        </w:rPr>
        <w:t># You'll be prompted for:</w:t>
      </w:r>
    </w:p>
    <w:p w14:paraId="124F8FA3" w14:textId="77777777" w:rsidR="00B43023" w:rsidRPr="007C0402" w:rsidRDefault="00B43023" w:rsidP="00B43023">
      <w:r w:rsidRPr="007C0402">
        <w:rPr>
          <w:i/>
          <w:iCs/>
        </w:rPr>
        <w:t># AWS Access Key ID: [Enter your access key]</w:t>
      </w:r>
    </w:p>
    <w:p w14:paraId="1146241A" w14:textId="77777777" w:rsidR="00B43023" w:rsidRPr="007C0402" w:rsidRDefault="00B43023" w:rsidP="00B43023">
      <w:r w:rsidRPr="007C0402">
        <w:rPr>
          <w:i/>
          <w:iCs/>
        </w:rPr>
        <w:t># AWS Secret Access Key: [Enter your secret key]</w:t>
      </w:r>
    </w:p>
    <w:p w14:paraId="4AE3C2A6" w14:textId="77777777" w:rsidR="00B43023" w:rsidRPr="007C0402" w:rsidRDefault="00B43023" w:rsidP="00B43023">
      <w:r w:rsidRPr="007C0402">
        <w:rPr>
          <w:i/>
          <w:iCs/>
        </w:rPr>
        <w:t># Default region name: us-east-1</w:t>
      </w:r>
    </w:p>
    <w:p w14:paraId="1EAF45E7" w14:textId="77777777" w:rsidR="00B43023" w:rsidRPr="007C0402" w:rsidRDefault="00B43023" w:rsidP="00B43023">
      <w:r w:rsidRPr="007C0402">
        <w:rPr>
          <w:i/>
          <w:iCs/>
        </w:rPr>
        <w:t xml:space="preserve"># Default output format: </w:t>
      </w:r>
      <w:proofErr w:type="spellStart"/>
      <w:r w:rsidRPr="007C0402">
        <w:rPr>
          <w:i/>
          <w:iCs/>
        </w:rPr>
        <w:t>json</w:t>
      </w:r>
      <w:proofErr w:type="spellEnd"/>
    </w:p>
    <w:p w14:paraId="45198277" w14:textId="77777777" w:rsidR="00B43023" w:rsidRPr="007C0402" w:rsidRDefault="00B43023" w:rsidP="00B43023"/>
    <w:p w14:paraId="7EAED702" w14:textId="77777777" w:rsidR="00B43023" w:rsidRPr="007C0402" w:rsidRDefault="00B43023" w:rsidP="00B43023">
      <w:r w:rsidRPr="007C0402">
        <w:rPr>
          <w:i/>
          <w:iCs/>
        </w:rPr>
        <w:t># Verify configuration</w:t>
      </w:r>
    </w:p>
    <w:p w14:paraId="147B6862" w14:textId="77777777" w:rsidR="00B43023" w:rsidRPr="007C0402" w:rsidRDefault="00B43023" w:rsidP="00B43023">
      <w:proofErr w:type="spellStart"/>
      <w:r w:rsidRPr="007C0402">
        <w:t>aws</w:t>
      </w:r>
      <w:proofErr w:type="spellEnd"/>
      <w:r w:rsidRPr="007C0402">
        <w:t xml:space="preserve"> </w:t>
      </w:r>
      <w:proofErr w:type="spellStart"/>
      <w:r w:rsidRPr="007C0402">
        <w:t>sts</w:t>
      </w:r>
      <w:proofErr w:type="spellEnd"/>
      <w:r w:rsidRPr="007C0402">
        <w:t xml:space="preserve"> get-caller-identity</w:t>
      </w:r>
    </w:p>
    <w:p w14:paraId="5D60266E" w14:textId="77777777" w:rsidR="00B43023" w:rsidRPr="007C0402" w:rsidRDefault="00B43023" w:rsidP="00B43023"/>
    <w:p w14:paraId="4CAF37F5" w14:textId="77777777" w:rsidR="00B43023" w:rsidRPr="007C0402" w:rsidRDefault="00B43023" w:rsidP="00B43023">
      <w:r w:rsidRPr="007C0402">
        <w:rPr>
          <w:i/>
          <w:iCs/>
        </w:rPr>
        <w:lastRenderedPageBreak/>
        <w:t xml:space="preserve"># Expected output shows your Account ID, </w:t>
      </w:r>
      <w:proofErr w:type="spellStart"/>
      <w:r w:rsidRPr="007C0402">
        <w:rPr>
          <w:i/>
          <w:iCs/>
        </w:rPr>
        <w:t>UserId</w:t>
      </w:r>
      <w:proofErr w:type="spellEnd"/>
      <w:r w:rsidRPr="007C0402">
        <w:rPr>
          <w:i/>
          <w:iCs/>
        </w:rPr>
        <w:t>, and ARN</w:t>
      </w:r>
    </w:p>
    <w:p w14:paraId="79027E5A" w14:textId="77777777" w:rsidR="00B43023" w:rsidRPr="007C0402" w:rsidRDefault="00B43023" w:rsidP="00B43023">
      <w:r w:rsidRPr="007C0402">
        <w:rPr>
          <w:b/>
          <w:bCs/>
        </w:rPr>
        <w:t>Install Python and Dependencies</w:t>
      </w:r>
    </w:p>
    <w:p w14:paraId="6FB6466B" w14:textId="77777777" w:rsidR="00B43023" w:rsidRPr="007C0402" w:rsidRDefault="00B43023" w:rsidP="00B43023">
      <w:r w:rsidRPr="007C0402">
        <w:t>bash</w:t>
      </w:r>
    </w:p>
    <w:p w14:paraId="3EB85D4C" w14:textId="77777777" w:rsidR="00B43023" w:rsidRPr="007C0402" w:rsidRDefault="00B43023" w:rsidP="00B43023">
      <w:r w:rsidRPr="007C0402">
        <w:rPr>
          <w:i/>
          <w:iCs/>
        </w:rPr>
        <w:t># Check Python version (requires 3.9+)</w:t>
      </w:r>
    </w:p>
    <w:p w14:paraId="41E01223" w14:textId="77777777" w:rsidR="00B43023" w:rsidRPr="007C0402" w:rsidRDefault="00B43023" w:rsidP="00B43023">
      <w:r w:rsidRPr="007C0402">
        <w:t>python --version</w:t>
      </w:r>
    </w:p>
    <w:p w14:paraId="4C24A746" w14:textId="77777777" w:rsidR="00B43023" w:rsidRPr="007C0402" w:rsidRDefault="00B43023" w:rsidP="00B43023">
      <w:r w:rsidRPr="007C0402">
        <w:rPr>
          <w:i/>
          <w:iCs/>
        </w:rPr>
        <w:t># or</w:t>
      </w:r>
    </w:p>
    <w:p w14:paraId="35320B1C" w14:textId="77777777" w:rsidR="00B43023" w:rsidRPr="007C0402" w:rsidRDefault="00B43023" w:rsidP="00B43023">
      <w:r w:rsidRPr="007C0402">
        <w:t>python3 --version</w:t>
      </w:r>
    </w:p>
    <w:p w14:paraId="5BE1137A" w14:textId="77777777" w:rsidR="00B43023" w:rsidRPr="007C0402" w:rsidRDefault="00B43023" w:rsidP="00B43023"/>
    <w:p w14:paraId="64B51525" w14:textId="77777777" w:rsidR="00B43023" w:rsidRPr="007C0402" w:rsidRDefault="00B43023" w:rsidP="00B43023">
      <w:r w:rsidRPr="007C0402">
        <w:rPr>
          <w:i/>
          <w:iCs/>
        </w:rPr>
        <w:t># Create virtual environment (recommended)</w:t>
      </w:r>
    </w:p>
    <w:p w14:paraId="11F926E1" w14:textId="77777777" w:rsidR="00B43023" w:rsidRPr="007C0402" w:rsidRDefault="00B43023" w:rsidP="00B43023">
      <w:r w:rsidRPr="007C0402">
        <w:t xml:space="preserve">python3 -m </w:t>
      </w:r>
      <w:proofErr w:type="spellStart"/>
      <w:r w:rsidRPr="007C0402">
        <w:t>venv</w:t>
      </w:r>
      <w:proofErr w:type="spellEnd"/>
      <w:r w:rsidRPr="007C0402">
        <w:t xml:space="preserve"> </w:t>
      </w:r>
      <w:proofErr w:type="spellStart"/>
      <w:r w:rsidRPr="007C0402">
        <w:t>venv</w:t>
      </w:r>
      <w:proofErr w:type="spellEnd"/>
    </w:p>
    <w:p w14:paraId="1E553193" w14:textId="77777777" w:rsidR="00B43023" w:rsidRPr="007C0402" w:rsidRDefault="00B43023" w:rsidP="00B43023"/>
    <w:p w14:paraId="455B91D8" w14:textId="77777777" w:rsidR="00B43023" w:rsidRPr="007C0402" w:rsidRDefault="00B43023" w:rsidP="00B43023">
      <w:r w:rsidRPr="007C0402">
        <w:rPr>
          <w:i/>
          <w:iCs/>
        </w:rPr>
        <w:t># Activate virtual environment</w:t>
      </w:r>
    </w:p>
    <w:p w14:paraId="64F6E335" w14:textId="77777777" w:rsidR="00B43023" w:rsidRPr="007C0402" w:rsidRDefault="00B43023" w:rsidP="00B43023">
      <w:r w:rsidRPr="007C0402">
        <w:rPr>
          <w:i/>
          <w:iCs/>
        </w:rPr>
        <w:t># On Linux/macOS:</w:t>
      </w:r>
    </w:p>
    <w:p w14:paraId="6E775CFD" w14:textId="77777777" w:rsidR="00B43023" w:rsidRPr="007C0402" w:rsidRDefault="00B43023" w:rsidP="00B43023">
      <w:r w:rsidRPr="007C0402">
        <w:t xml:space="preserve">source </w:t>
      </w:r>
      <w:proofErr w:type="spellStart"/>
      <w:r w:rsidRPr="007C0402">
        <w:t>venv</w:t>
      </w:r>
      <w:proofErr w:type="spellEnd"/>
      <w:r w:rsidRPr="007C0402">
        <w:t>/bin/activate</w:t>
      </w:r>
    </w:p>
    <w:p w14:paraId="743755F6" w14:textId="77777777" w:rsidR="00B43023" w:rsidRPr="007C0402" w:rsidRDefault="00B43023" w:rsidP="00B43023"/>
    <w:p w14:paraId="09E9A88B" w14:textId="77777777" w:rsidR="00B43023" w:rsidRPr="007C0402" w:rsidRDefault="00B43023" w:rsidP="00B43023">
      <w:r w:rsidRPr="007C0402">
        <w:rPr>
          <w:i/>
          <w:iCs/>
        </w:rPr>
        <w:t># On Windows:</w:t>
      </w:r>
    </w:p>
    <w:p w14:paraId="63F39ECE" w14:textId="77777777" w:rsidR="00B43023" w:rsidRPr="007C0402" w:rsidRDefault="00B43023" w:rsidP="00B43023">
      <w:proofErr w:type="spellStart"/>
      <w:r w:rsidRPr="007C0402">
        <w:t>venv</w:t>
      </w:r>
      <w:proofErr w:type="spellEnd"/>
      <w:r w:rsidRPr="007C0402">
        <w:t>\Scripts\activate</w:t>
      </w:r>
    </w:p>
    <w:p w14:paraId="14203B86" w14:textId="77777777" w:rsidR="00B43023" w:rsidRPr="007C0402" w:rsidRDefault="00B43023" w:rsidP="00B43023"/>
    <w:p w14:paraId="339852BB" w14:textId="77777777" w:rsidR="00B43023" w:rsidRPr="007C0402" w:rsidRDefault="00B43023" w:rsidP="00B43023">
      <w:r w:rsidRPr="007C0402">
        <w:rPr>
          <w:i/>
          <w:iCs/>
        </w:rPr>
        <w:t># Install application dependencies</w:t>
      </w:r>
    </w:p>
    <w:p w14:paraId="75AA9B9C" w14:textId="77777777" w:rsidR="00B43023" w:rsidRPr="007C0402" w:rsidRDefault="00B43023" w:rsidP="00B43023">
      <w:r w:rsidRPr="007C0402">
        <w:t>pip install -r requirements.txt</w:t>
      </w:r>
    </w:p>
    <w:p w14:paraId="2D209B0C" w14:textId="77777777" w:rsidR="00B43023" w:rsidRPr="007C0402" w:rsidRDefault="00B43023" w:rsidP="00B43023"/>
    <w:p w14:paraId="56E8DA13" w14:textId="77777777" w:rsidR="00B43023" w:rsidRPr="007C0402" w:rsidRDefault="00B43023" w:rsidP="00B43023">
      <w:r w:rsidRPr="007C0402">
        <w:rPr>
          <w:i/>
          <w:iCs/>
        </w:rPr>
        <w:t># Verify key packages installed</w:t>
      </w:r>
    </w:p>
    <w:p w14:paraId="3E02E604" w14:textId="77777777" w:rsidR="00B43023" w:rsidRPr="007C0402" w:rsidRDefault="00B43023" w:rsidP="00B43023">
      <w:r w:rsidRPr="007C0402">
        <w:t>pip list | grep bedrock-</w:t>
      </w:r>
      <w:proofErr w:type="spellStart"/>
      <w:r w:rsidRPr="007C0402">
        <w:t>agentcore</w:t>
      </w:r>
      <w:proofErr w:type="spellEnd"/>
    </w:p>
    <w:p w14:paraId="103EFC80" w14:textId="77777777" w:rsidR="00B43023" w:rsidRPr="007C0402" w:rsidRDefault="00B43023" w:rsidP="00B43023">
      <w:r w:rsidRPr="007C0402">
        <w:t>pip list | grep strands-agents</w:t>
      </w:r>
    </w:p>
    <w:p w14:paraId="5B697432" w14:textId="77777777" w:rsidR="00B43023" w:rsidRPr="007C0402" w:rsidRDefault="00B43023" w:rsidP="00B43023">
      <w:r w:rsidRPr="007C0402">
        <w:t>pip list | grep boto3</w:t>
      </w:r>
    </w:p>
    <w:p w14:paraId="779B76C1" w14:textId="77777777" w:rsidR="00B43023" w:rsidRPr="007C0402" w:rsidRDefault="00B43023" w:rsidP="00B43023">
      <w:r w:rsidRPr="007C0402">
        <w:rPr>
          <w:b/>
          <w:bCs/>
        </w:rPr>
        <w:t>Install AgentCore CLI</w:t>
      </w:r>
    </w:p>
    <w:p w14:paraId="2227CD17" w14:textId="77777777" w:rsidR="00B43023" w:rsidRPr="007C0402" w:rsidRDefault="00B43023" w:rsidP="00B43023">
      <w:r w:rsidRPr="007C0402">
        <w:t>bash</w:t>
      </w:r>
    </w:p>
    <w:p w14:paraId="6BF3B24F" w14:textId="77777777" w:rsidR="00B43023" w:rsidRPr="007C0402" w:rsidRDefault="00B43023" w:rsidP="00B43023">
      <w:r w:rsidRPr="007C0402">
        <w:rPr>
          <w:i/>
          <w:iCs/>
        </w:rPr>
        <w:t># Install AgentCore command-line interface</w:t>
      </w:r>
    </w:p>
    <w:p w14:paraId="7F0C816C" w14:textId="77777777" w:rsidR="00B43023" w:rsidRPr="007C0402" w:rsidRDefault="00B43023" w:rsidP="00B43023">
      <w:r w:rsidRPr="007C0402">
        <w:lastRenderedPageBreak/>
        <w:t>pip install bedrock-</w:t>
      </w:r>
      <w:proofErr w:type="spellStart"/>
      <w:r w:rsidRPr="007C0402">
        <w:t>agentcore</w:t>
      </w:r>
      <w:proofErr w:type="spellEnd"/>
      <w:r w:rsidRPr="007C0402">
        <w:t>-cli</w:t>
      </w:r>
    </w:p>
    <w:p w14:paraId="1DCE0ED6" w14:textId="77777777" w:rsidR="00B43023" w:rsidRPr="007C0402" w:rsidRDefault="00B43023" w:rsidP="00B43023"/>
    <w:p w14:paraId="051BF24D" w14:textId="77777777" w:rsidR="00B43023" w:rsidRPr="007C0402" w:rsidRDefault="00B43023" w:rsidP="00B43023">
      <w:r w:rsidRPr="007C0402">
        <w:rPr>
          <w:i/>
          <w:iCs/>
        </w:rPr>
        <w:t># Verify installation</w:t>
      </w:r>
    </w:p>
    <w:p w14:paraId="1C2B1D30" w14:textId="77777777" w:rsidR="00B43023" w:rsidRPr="007C0402" w:rsidRDefault="00B43023" w:rsidP="00B43023">
      <w:proofErr w:type="spellStart"/>
      <w:r w:rsidRPr="007C0402">
        <w:t>agentcore</w:t>
      </w:r>
      <w:proofErr w:type="spellEnd"/>
      <w:r w:rsidRPr="007C0402">
        <w:t xml:space="preserve"> --version</w:t>
      </w:r>
    </w:p>
    <w:p w14:paraId="3D0B6A2B" w14:textId="77777777" w:rsidR="00B43023" w:rsidRPr="007C0402" w:rsidRDefault="00B43023" w:rsidP="00B43023"/>
    <w:p w14:paraId="79F4C225" w14:textId="77777777" w:rsidR="00B43023" w:rsidRPr="007C0402" w:rsidRDefault="00B43023" w:rsidP="00B43023">
      <w:r w:rsidRPr="007C0402">
        <w:rPr>
          <w:i/>
          <w:iCs/>
        </w:rPr>
        <w:t># Check available commands</w:t>
      </w:r>
    </w:p>
    <w:p w14:paraId="3DC8ED11" w14:textId="77777777" w:rsidR="00B43023" w:rsidRPr="007C0402" w:rsidRDefault="00B43023" w:rsidP="00B43023">
      <w:proofErr w:type="spellStart"/>
      <w:r w:rsidRPr="007C0402">
        <w:t>agentcore</w:t>
      </w:r>
      <w:proofErr w:type="spellEnd"/>
      <w:r w:rsidRPr="007C0402">
        <w:t xml:space="preserve"> --help</w:t>
      </w:r>
    </w:p>
    <w:p w14:paraId="603B871B" w14:textId="77777777" w:rsidR="00B43023" w:rsidRPr="007C0402" w:rsidRDefault="00B43023" w:rsidP="00B43023">
      <w:pPr>
        <w:rPr>
          <w:b/>
          <w:bCs/>
        </w:rPr>
      </w:pPr>
      <w:r w:rsidRPr="007C0402">
        <w:rPr>
          <w:b/>
          <w:bCs/>
        </w:rPr>
        <w:t>S3 Bucket Setup Commands</w:t>
      </w:r>
    </w:p>
    <w:p w14:paraId="66BB0028" w14:textId="77777777" w:rsidR="00B43023" w:rsidRPr="007C0402" w:rsidRDefault="00B43023" w:rsidP="00B43023">
      <w:r w:rsidRPr="007C0402">
        <w:rPr>
          <w:b/>
          <w:bCs/>
        </w:rPr>
        <w:t>Create S3 Bucket</w:t>
      </w:r>
    </w:p>
    <w:p w14:paraId="2F01E735" w14:textId="77777777" w:rsidR="00B43023" w:rsidRPr="007C0402" w:rsidRDefault="00B43023" w:rsidP="00B43023">
      <w:r w:rsidRPr="007C0402">
        <w:t>bash</w:t>
      </w:r>
    </w:p>
    <w:p w14:paraId="770FAC93" w14:textId="77777777" w:rsidR="00B43023" w:rsidRPr="007C0402" w:rsidRDefault="00B43023" w:rsidP="00B43023">
      <w:r w:rsidRPr="007C0402">
        <w:rPr>
          <w:i/>
          <w:iCs/>
        </w:rPr>
        <w:t># Create bucket in us-east-1 region</w:t>
      </w:r>
    </w:p>
    <w:p w14:paraId="2F5C78D1" w14:textId="77777777" w:rsidR="00B43023" w:rsidRPr="007C0402" w:rsidRDefault="00B43023" w:rsidP="00B43023">
      <w:proofErr w:type="spellStart"/>
      <w:r w:rsidRPr="007C0402">
        <w:t>aws</w:t>
      </w:r>
      <w:proofErr w:type="spellEnd"/>
      <w:r w:rsidRPr="007C0402">
        <w:t xml:space="preserve"> s3 mb s3://nyl-underwriting-documents-121409194654 --region us-east-1</w:t>
      </w:r>
    </w:p>
    <w:p w14:paraId="0993B5AF" w14:textId="77777777" w:rsidR="00B43023" w:rsidRPr="007C0402" w:rsidRDefault="00B43023" w:rsidP="00B43023"/>
    <w:p w14:paraId="02ADA031" w14:textId="77777777" w:rsidR="00B43023" w:rsidRPr="007C0402" w:rsidRDefault="00B43023" w:rsidP="00B43023">
      <w:r w:rsidRPr="007C0402">
        <w:rPr>
          <w:i/>
          <w:iCs/>
        </w:rPr>
        <w:t># Verify bucket created</w:t>
      </w:r>
    </w:p>
    <w:p w14:paraId="59E73252" w14:textId="77777777" w:rsidR="00B43023" w:rsidRPr="007C0402" w:rsidRDefault="00B43023" w:rsidP="00B43023">
      <w:proofErr w:type="spellStart"/>
      <w:r w:rsidRPr="007C0402">
        <w:t>aws</w:t>
      </w:r>
      <w:proofErr w:type="spellEnd"/>
      <w:r w:rsidRPr="007C0402">
        <w:t xml:space="preserve"> s3 ls | grep </w:t>
      </w:r>
      <w:proofErr w:type="spellStart"/>
      <w:r w:rsidRPr="007C0402">
        <w:t>nyl</w:t>
      </w:r>
      <w:proofErr w:type="spellEnd"/>
      <w:r w:rsidRPr="007C0402">
        <w:t>-underwriting</w:t>
      </w:r>
    </w:p>
    <w:p w14:paraId="15824850" w14:textId="77777777" w:rsidR="00B43023" w:rsidRPr="007C0402" w:rsidRDefault="00B43023" w:rsidP="00B43023"/>
    <w:p w14:paraId="421CEB58" w14:textId="77777777" w:rsidR="00B43023" w:rsidRPr="007C0402" w:rsidRDefault="00B43023" w:rsidP="00B43023">
      <w:r w:rsidRPr="007C0402">
        <w:rPr>
          <w:i/>
          <w:iCs/>
        </w:rPr>
        <w:t># Enable versioning (recommended for production)</w:t>
      </w:r>
    </w:p>
    <w:p w14:paraId="6A7D7757" w14:textId="77777777" w:rsidR="00B43023" w:rsidRPr="007C0402" w:rsidRDefault="00B43023" w:rsidP="00B43023">
      <w:proofErr w:type="spellStart"/>
      <w:r w:rsidRPr="007C0402">
        <w:t>aws</w:t>
      </w:r>
      <w:proofErr w:type="spellEnd"/>
      <w:r w:rsidRPr="007C0402">
        <w:t xml:space="preserve"> s3api put-bucket-versioning \</w:t>
      </w:r>
    </w:p>
    <w:p w14:paraId="6A5845C8" w14:textId="77777777" w:rsidR="00B43023" w:rsidRPr="007C0402" w:rsidRDefault="00B43023" w:rsidP="00B43023">
      <w:r w:rsidRPr="007C0402">
        <w:t xml:space="preserve">  --bucket nyl-underwriting-documents-121409194654 \</w:t>
      </w:r>
    </w:p>
    <w:p w14:paraId="5779E930" w14:textId="77777777" w:rsidR="00B43023" w:rsidRPr="007C0402" w:rsidRDefault="00B43023" w:rsidP="00B43023">
      <w:r w:rsidRPr="007C0402">
        <w:t xml:space="preserve">  --versioning-configuration Status=Enabled</w:t>
      </w:r>
    </w:p>
    <w:p w14:paraId="7AF3C6FA" w14:textId="77777777" w:rsidR="00B43023" w:rsidRPr="007C0402" w:rsidRDefault="00B43023" w:rsidP="00B43023"/>
    <w:p w14:paraId="75255E47" w14:textId="77777777" w:rsidR="00B43023" w:rsidRPr="007C0402" w:rsidRDefault="00B43023" w:rsidP="00B43023">
      <w:r w:rsidRPr="007C0402">
        <w:rPr>
          <w:i/>
          <w:iCs/>
        </w:rPr>
        <w:t># Configure lifecycle policy for automatic cleanup (optional)</w:t>
      </w:r>
    </w:p>
    <w:p w14:paraId="359EB491" w14:textId="77777777" w:rsidR="00B43023" w:rsidRPr="007C0402" w:rsidRDefault="00B43023" w:rsidP="00B43023">
      <w:r w:rsidRPr="007C0402">
        <w:t>cat &gt; lifecycle-</w:t>
      </w:r>
      <w:proofErr w:type="spellStart"/>
      <w:proofErr w:type="gramStart"/>
      <w:r w:rsidRPr="007C0402">
        <w:t>policy.json</w:t>
      </w:r>
      <w:proofErr w:type="spellEnd"/>
      <w:proofErr w:type="gramEnd"/>
      <w:r w:rsidRPr="007C0402">
        <w:t xml:space="preserve"> &lt;&lt;EOF</w:t>
      </w:r>
    </w:p>
    <w:p w14:paraId="2481F25F" w14:textId="77777777" w:rsidR="00B43023" w:rsidRPr="007C0402" w:rsidRDefault="00B43023" w:rsidP="00B43023">
      <w:r w:rsidRPr="007C0402">
        <w:t>{</w:t>
      </w:r>
    </w:p>
    <w:p w14:paraId="283BFC3B" w14:textId="77777777" w:rsidR="00B43023" w:rsidRPr="007C0402" w:rsidRDefault="00B43023" w:rsidP="00B43023">
      <w:r w:rsidRPr="007C0402">
        <w:t xml:space="preserve">  "Rules": [</w:t>
      </w:r>
    </w:p>
    <w:p w14:paraId="2048357B" w14:textId="77777777" w:rsidR="00B43023" w:rsidRPr="007C0402" w:rsidRDefault="00B43023" w:rsidP="00B43023">
      <w:r w:rsidRPr="007C0402">
        <w:t xml:space="preserve">    {</w:t>
      </w:r>
    </w:p>
    <w:p w14:paraId="0D38858E" w14:textId="77777777" w:rsidR="00B43023" w:rsidRPr="007C0402" w:rsidRDefault="00B43023" w:rsidP="00B43023">
      <w:r w:rsidRPr="007C0402">
        <w:t xml:space="preserve">      "Id": "</w:t>
      </w:r>
      <w:proofErr w:type="spellStart"/>
      <w:r w:rsidRPr="007C0402">
        <w:t>DeleteOldSessions</w:t>
      </w:r>
      <w:proofErr w:type="spellEnd"/>
      <w:r w:rsidRPr="007C0402">
        <w:t>",</w:t>
      </w:r>
    </w:p>
    <w:p w14:paraId="4C685235" w14:textId="77777777" w:rsidR="00B43023" w:rsidRPr="007C0402" w:rsidRDefault="00B43023" w:rsidP="00B43023">
      <w:r w:rsidRPr="007C0402">
        <w:t xml:space="preserve">      "Status": "Enabled",</w:t>
      </w:r>
    </w:p>
    <w:p w14:paraId="592688E1" w14:textId="77777777" w:rsidR="00B43023" w:rsidRPr="007C0402" w:rsidRDefault="00B43023" w:rsidP="00B43023">
      <w:r w:rsidRPr="007C0402">
        <w:lastRenderedPageBreak/>
        <w:t xml:space="preserve">      "Prefix": "session_",</w:t>
      </w:r>
    </w:p>
    <w:p w14:paraId="365E0079" w14:textId="77777777" w:rsidR="00B43023" w:rsidRPr="007C0402" w:rsidRDefault="00B43023" w:rsidP="00B43023">
      <w:r w:rsidRPr="007C0402">
        <w:t xml:space="preserve">      "Expiration": {</w:t>
      </w:r>
    </w:p>
    <w:p w14:paraId="4F44E88A" w14:textId="77777777" w:rsidR="00B43023" w:rsidRPr="007C0402" w:rsidRDefault="00B43023" w:rsidP="00B43023">
      <w:r w:rsidRPr="007C0402">
        <w:t xml:space="preserve">        "Days": 30</w:t>
      </w:r>
    </w:p>
    <w:p w14:paraId="2199D405" w14:textId="77777777" w:rsidR="00B43023" w:rsidRPr="007C0402" w:rsidRDefault="00B43023" w:rsidP="00B43023">
      <w:r w:rsidRPr="007C0402">
        <w:t xml:space="preserve">      }</w:t>
      </w:r>
    </w:p>
    <w:p w14:paraId="25678E26" w14:textId="77777777" w:rsidR="00B43023" w:rsidRPr="007C0402" w:rsidRDefault="00B43023" w:rsidP="00B43023">
      <w:r w:rsidRPr="007C0402">
        <w:t xml:space="preserve">    }</w:t>
      </w:r>
    </w:p>
    <w:p w14:paraId="10C5027A" w14:textId="77777777" w:rsidR="00B43023" w:rsidRPr="007C0402" w:rsidRDefault="00B43023" w:rsidP="00B43023">
      <w:r w:rsidRPr="007C0402">
        <w:t xml:space="preserve">  ]</w:t>
      </w:r>
    </w:p>
    <w:p w14:paraId="70FCBE69" w14:textId="77777777" w:rsidR="00B43023" w:rsidRPr="007C0402" w:rsidRDefault="00B43023" w:rsidP="00B43023">
      <w:r w:rsidRPr="007C0402">
        <w:t>}</w:t>
      </w:r>
    </w:p>
    <w:p w14:paraId="2B21B5E9" w14:textId="77777777" w:rsidR="00B43023" w:rsidRPr="007C0402" w:rsidRDefault="00B43023" w:rsidP="00B43023">
      <w:r w:rsidRPr="007C0402">
        <w:t>EOF</w:t>
      </w:r>
    </w:p>
    <w:p w14:paraId="474C778C" w14:textId="77777777" w:rsidR="00B43023" w:rsidRPr="007C0402" w:rsidRDefault="00B43023" w:rsidP="00B43023"/>
    <w:p w14:paraId="5B930FC6" w14:textId="77777777" w:rsidR="00B43023" w:rsidRPr="007C0402" w:rsidRDefault="00B43023" w:rsidP="00B43023">
      <w:proofErr w:type="spellStart"/>
      <w:r w:rsidRPr="007C0402">
        <w:t>aws</w:t>
      </w:r>
      <w:proofErr w:type="spellEnd"/>
      <w:r w:rsidRPr="007C0402">
        <w:t xml:space="preserve"> s3api put-bucket-lifecycle-configuration \</w:t>
      </w:r>
    </w:p>
    <w:p w14:paraId="33D0F792" w14:textId="77777777" w:rsidR="00B43023" w:rsidRPr="007C0402" w:rsidRDefault="00B43023" w:rsidP="00B43023">
      <w:r w:rsidRPr="007C0402">
        <w:t xml:space="preserve">  --bucket nyl-underwriting-documents-121409194654 \</w:t>
      </w:r>
    </w:p>
    <w:p w14:paraId="72B6714E" w14:textId="77777777" w:rsidR="00B43023" w:rsidRPr="007C0402" w:rsidRDefault="00B43023" w:rsidP="00B43023">
      <w:r w:rsidRPr="007C0402">
        <w:t xml:space="preserve">  --lifecycle-configuration file://lifecycle-policy.json</w:t>
      </w:r>
    </w:p>
    <w:p w14:paraId="5C25B24C" w14:textId="77777777" w:rsidR="00B43023" w:rsidRPr="007C0402" w:rsidRDefault="00B43023" w:rsidP="00B43023">
      <w:r w:rsidRPr="007C0402">
        <w:rPr>
          <w:b/>
          <w:bCs/>
        </w:rPr>
        <w:t>Test S3 Access</w:t>
      </w:r>
    </w:p>
    <w:p w14:paraId="2D35FC48" w14:textId="77777777" w:rsidR="00B43023" w:rsidRPr="007C0402" w:rsidRDefault="00B43023" w:rsidP="00B43023">
      <w:r w:rsidRPr="007C0402">
        <w:t>bash</w:t>
      </w:r>
    </w:p>
    <w:p w14:paraId="0B1C1480" w14:textId="77777777" w:rsidR="00B43023" w:rsidRPr="007C0402" w:rsidRDefault="00B43023" w:rsidP="00B43023">
      <w:r w:rsidRPr="007C0402">
        <w:rPr>
          <w:i/>
          <w:iCs/>
        </w:rPr>
        <w:t># Upload test file</w:t>
      </w:r>
    </w:p>
    <w:p w14:paraId="4F4B2AC5" w14:textId="77777777" w:rsidR="00B43023" w:rsidRPr="007C0402" w:rsidRDefault="00B43023" w:rsidP="00B43023">
      <w:r w:rsidRPr="007C0402">
        <w:t>echo "Test file" &gt; test.txt</w:t>
      </w:r>
    </w:p>
    <w:p w14:paraId="11B4B138" w14:textId="77777777" w:rsidR="00B43023" w:rsidRPr="007C0402" w:rsidRDefault="00B43023" w:rsidP="00B43023">
      <w:proofErr w:type="spellStart"/>
      <w:r w:rsidRPr="007C0402">
        <w:t>aws</w:t>
      </w:r>
      <w:proofErr w:type="spellEnd"/>
      <w:r w:rsidRPr="007C0402">
        <w:t xml:space="preserve"> s3 cp test.txt s3://nyl-underwriting-documents-121409194654/</w:t>
      </w:r>
    </w:p>
    <w:p w14:paraId="5BFF692A" w14:textId="77777777" w:rsidR="00B43023" w:rsidRPr="007C0402" w:rsidRDefault="00B43023" w:rsidP="00B43023"/>
    <w:p w14:paraId="70725675" w14:textId="77777777" w:rsidR="00B43023" w:rsidRPr="007C0402" w:rsidRDefault="00B43023" w:rsidP="00B43023">
      <w:r w:rsidRPr="007C0402">
        <w:rPr>
          <w:i/>
          <w:iCs/>
        </w:rPr>
        <w:t># List bucket contents</w:t>
      </w:r>
    </w:p>
    <w:p w14:paraId="6D6BBD6A" w14:textId="77777777" w:rsidR="00B43023" w:rsidRPr="007C0402" w:rsidRDefault="00B43023" w:rsidP="00B43023">
      <w:proofErr w:type="spellStart"/>
      <w:r w:rsidRPr="007C0402">
        <w:t>aws</w:t>
      </w:r>
      <w:proofErr w:type="spellEnd"/>
      <w:r w:rsidRPr="007C0402">
        <w:t xml:space="preserve"> s3 ls s3://nyl-underwriting-documents-121409194654/</w:t>
      </w:r>
    </w:p>
    <w:p w14:paraId="594E6F89" w14:textId="77777777" w:rsidR="00B43023" w:rsidRPr="007C0402" w:rsidRDefault="00B43023" w:rsidP="00B43023"/>
    <w:p w14:paraId="3119C77E" w14:textId="77777777" w:rsidR="00B43023" w:rsidRPr="007C0402" w:rsidRDefault="00B43023" w:rsidP="00B43023">
      <w:r w:rsidRPr="007C0402">
        <w:rPr>
          <w:i/>
          <w:iCs/>
        </w:rPr>
        <w:t># Download test file</w:t>
      </w:r>
    </w:p>
    <w:p w14:paraId="4506F5C1" w14:textId="77777777" w:rsidR="00B43023" w:rsidRPr="007C0402" w:rsidRDefault="00B43023" w:rsidP="00B43023">
      <w:proofErr w:type="spellStart"/>
      <w:r w:rsidRPr="007C0402">
        <w:t>aws</w:t>
      </w:r>
      <w:proofErr w:type="spellEnd"/>
      <w:r w:rsidRPr="007C0402">
        <w:t xml:space="preserve"> s3 cp s3://nyl-underwriting-documents-121409194654/test.txt ./test-downloaded.txt</w:t>
      </w:r>
    </w:p>
    <w:p w14:paraId="370EC3CE" w14:textId="77777777" w:rsidR="00B43023" w:rsidRPr="007C0402" w:rsidRDefault="00B43023" w:rsidP="00B43023"/>
    <w:p w14:paraId="4C7A95BE" w14:textId="77777777" w:rsidR="00B43023" w:rsidRPr="007C0402" w:rsidRDefault="00B43023" w:rsidP="00B43023">
      <w:r w:rsidRPr="007C0402">
        <w:rPr>
          <w:i/>
          <w:iCs/>
        </w:rPr>
        <w:t># Clean up test file</w:t>
      </w:r>
    </w:p>
    <w:p w14:paraId="15CF870C" w14:textId="77777777" w:rsidR="00B43023" w:rsidRPr="007C0402" w:rsidRDefault="00B43023" w:rsidP="00B43023">
      <w:proofErr w:type="spellStart"/>
      <w:r w:rsidRPr="007C0402">
        <w:t>aws</w:t>
      </w:r>
      <w:proofErr w:type="spellEnd"/>
      <w:r w:rsidRPr="007C0402">
        <w:t xml:space="preserve"> s3 rm s3://nyl-underwriting-documents-121409194654/test.txt</w:t>
      </w:r>
    </w:p>
    <w:p w14:paraId="557C95D9" w14:textId="77777777" w:rsidR="00B43023" w:rsidRPr="007C0402" w:rsidRDefault="00B43023" w:rsidP="00B43023">
      <w:r w:rsidRPr="007C0402">
        <w:t>rm test.txt test-downloaded.txt</w:t>
      </w:r>
    </w:p>
    <w:p w14:paraId="278D9268" w14:textId="77777777" w:rsidR="00B43023" w:rsidRPr="007C0402" w:rsidRDefault="00B43023" w:rsidP="00B43023">
      <w:pPr>
        <w:rPr>
          <w:b/>
          <w:bCs/>
        </w:rPr>
      </w:pPr>
      <w:r w:rsidRPr="007C0402">
        <w:rPr>
          <w:b/>
          <w:bCs/>
        </w:rPr>
        <w:lastRenderedPageBreak/>
        <w:t>AgentCore Deployment Commands</w:t>
      </w:r>
    </w:p>
    <w:p w14:paraId="7D365AD2" w14:textId="77777777" w:rsidR="00B43023" w:rsidRPr="007C0402" w:rsidRDefault="00B43023" w:rsidP="00B43023">
      <w:r w:rsidRPr="007C0402">
        <w:rPr>
          <w:b/>
          <w:bCs/>
        </w:rPr>
        <w:t>Prepare Application for Deployment</w:t>
      </w:r>
    </w:p>
    <w:p w14:paraId="29472F97" w14:textId="77777777" w:rsidR="00B43023" w:rsidRPr="007C0402" w:rsidRDefault="00B43023" w:rsidP="00B43023">
      <w:r w:rsidRPr="007C0402">
        <w:t>bash</w:t>
      </w:r>
    </w:p>
    <w:p w14:paraId="2AF96CBA" w14:textId="77777777" w:rsidR="00B43023" w:rsidRPr="007C0402" w:rsidRDefault="00B43023" w:rsidP="00B43023">
      <w:r w:rsidRPr="007C0402">
        <w:rPr>
          <w:i/>
          <w:iCs/>
        </w:rPr>
        <w:t># Navigate to application directory</w:t>
      </w:r>
    </w:p>
    <w:p w14:paraId="3DCCF03D" w14:textId="77777777" w:rsidR="00B43023" w:rsidRPr="007C0402" w:rsidRDefault="00B43023" w:rsidP="00B43023">
      <w:r w:rsidRPr="007C0402">
        <w:t>cd /path/to/your/</w:t>
      </w:r>
      <w:proofErr w:type="spellStart"/>
      <w:r w:rsidRPr="007C0402">
        <w:t>sdis</w:t>
      </w:r>
      <w:proofErr w:type="spellEnd"/>
      <w:r w:rsidRPr="007C0402">
        <w:t>-application</w:t>
      </w:r>
    </w:p>
    <w:p w14:paraId="7A2937BD" w14:textId="77777777" w:rsidR="00B43023" w:rsidRPr="007C0402" w:rsidRDefault="00B43023" w:rsidP="00B43023"/>
    <w:p w14:paraId="1A4C36DD" w14:textId="77777777" w:rsidR="00B43023" w:rsidRPr="007C0402" w:rsidRDefault="00B43023" w:rsidP="00B43023">
      <w:r w:rsidRPr="007C0402">
        <w:rPr>
          <w:i/>
          <w:iCs/>
        </w:rPr>
        <w:t># Verify all required files exist</w:t>
      </w:r>
    </w:p>
    <w:p w14:paraId="78E170A8" w14:textId="77777777" w:rsidR="00B43023" w:rsidRPr="007C0402" w:rsidRDefault="00B43023" w:rsidP="00B43023">
      <w:r w:rsidRPr="007C0402">
        <w:t>ls -la agentcore_main.py underwriting_agents.py config.py models.py requirements.txt</w:t>
      </w:r>
    </w:p>
    <w:p w14:paraId="7BABDBF5" w14:textId="77777777" w:rsidR="00B43023" w:rsidRPr="007C0402" w:rsidRDefault="00B43023" w:rsidP="00B43023"/>
    <w:p w14:paraId="0B223AD2" w14:textId="77777777" w:rsidR="00B43023" w:rsidRPr="007C0402" w:rsidRDefault="00B43023" w:rsidP="00B43023">
      <w:r w:rsidRPr="007C0402">
        <w:rPr>
          <w:i/>
          <w:iCs/>
        </w:rPr>
        <w:t># Run pre-deployment validation (if available)</w:t>
      </w:r>
    </w:p>
    <w:p w14:paraId="3B3744A9" w14:textId="77777777" w:rsidR="00B43023" w:rsidRPr="007C0402" w:rsidRDefault="00B43023" w:rsidP="00B43023">
      <w:r w:rsidRPr="007C0402">
        <w:t xml:space="preserve">python -m </w:t>
      </w:r>
      <w:proofErr w:type="spellStart"/>
      <w:r w:rsidRPr="007C0402">
        <w:t>py_compile</w:t>
      </w:r>
      <w:proofErr w:type="spellEnd"/>
      <w:r w:rsidRPr="007C0402">
        <w:t xml:space="preserve"> agentcore_main.py</w:t>
      </w:r>
    </w:p>
    <w:p w14:paraId="5251CDFA" w14:textId="77777777" w:rsidR="00B43023" w:rsidRPr="007C0402" w:rsidRDefault="00B43023" w:rsidP="00B43023">
      <w:r w:rsidRPr="007C0402">
        <w:t xml:space="preserve">python -m </w:t>
      </w:r>
      <w:proofErr w:type="spellStart"/>
      <w:r w:rsidRPr="007C0402">
        <w:t>py_compile</w:t>
      </w:r>
      <w:proofErr w:type="spellEnd"/>
      <w:r w:rsidRPr="007C0402">
        <w:t xml:space="preserve"> underwriting_agents.py</w:t>
      </w:r>
    </w:p>
    <w:p w14:paraId="2757CDB5" w14:textId="77777777" w:rsidR="00B43023" w:rsidRPr="007C0402" w:rsidRDefault="00B43023" w:rsidP="00B43023"/>
    <w:p w14:paraId="6E7B6315" w14:textId="77777777" w:rsidR="00B43023" w:rsidRPr="007C0402" w:rsidRDefault="00B43023" w:rsidP="00B43023">
      <w:r w:rsidRPr="007C0402">
        <w:rPr>
          <w:i/>
          <w:iCs/>
        </w:rPr>
        <w:t># Check for syntax errors</w:t>
      </w:r>
    </w:p>
    <w:p w14:paraId="0E94FDAA" w14:textId="77777777" w:rsidR="00B43023" w:rsidRPr="007C0402" w:rsidRDefault="00B43023" w:rsidP="00B43023">
      <w:r w:rsidRPr="007C0402">
        <w:t>python agentcore_main.py --help 2&gt;&amp;1 | head -n 5</w:t>
      </w:r>
    </w:p>
    <w:p w14:paraId="04D41EEE" w14:textId="77777777" w:rsidR="00B43023" w:rsidRPr="007C0402" w:rsidRDefault="00B43023" w:rsidP="00B43023">
      <w:r w:rsidRPr="007C0402">
        <w:rPr>
          <w:b/>
          <w:bCs/>
        </w:rPr>
        <w:t>Deploy to AgentCore</w:t>
      </w:r>
    </w:p>
    <w:p w14:paraId="58B33E77" w14:textId="77777777" w:rsidR="00B43023" w:rsidRPr="007C0402" w:rsidRDefault="00B43023" w:rsidP="00B43023">
      <w:r w:rsidRPr="007C0402">
        <w:t>bash</w:t>
      </w:r>
    </w:p>
    <w:p w14:paraId="6F70494C" w14:textId="77777777" w:rsidR="00B43023" w:rsidRPr="007C0402" w:rsidRDefault="00B43023" w:rsidP="00B43023">
      <w:r w:rsidRPr="007C0402">
        <w:rPr>
          <w:i/>
          <w:iCs/>
        </w:rPr>
        <w:t># Basic deployment command</w:t>
      </w:r>
    </w:p>
    <w:p w14:paraId="41B8E24B" w14:textId="77777777" w:rsidR="00B43023" w:rsidRPr="007C0402" w:rsidRDefault="00B43023" w:rsidP="00B43023">
      <w:proofErr w:type="spellStart"/>
      <w:r w:rsidRPr="007C0402">
        <w:t>agentcore</w:t>
      </w:r>
      <w:proofErr w:type="spellEnd"/>
      <w:r w:rsidRPr="007C0402">
        <w:t xml:space="preserve"> deploy \</w:t>
      </w:r>
    </w:p>
    <w:p w14:paraId="6CCE307C" w14:textId="77777777" w:rsidR="00B43023" w:rsidRPr="007C0402" w:rsidRDefault="00B43023" w:rsidP="00B43023">
      <w:r w:rsidRPr="007C0402">
        <w:t xml:space="preserve">  --name </w:t>
      </w:r>
      <w:proofErr w:type="spellStart"/>
      <w:r w:rsidRPr="007C0402">
        <w:t>nyl</w:t>
      </w:r>
      <w:proofErr w:type="spellEnd"/>
      <w:r w:rsidRPr="007C0402">
        <w:t>-underwriting-system \</w:t>
      </w:r>
    </w:p>
    <w:p w14:paraId="3D26EBB3" w14:textId="77777777" w:rsidR="00B43023" w:rsidRPr="007C0402" w:rsidRDefault="00B43023" w:rsidP="00B43023">
      <w:r w:rsidRPr="007C0402">
        <w:t xml:space="preserve">  --region us-east-1 \</w:t>
      </w:r>
    </w:p>
    <w:p w14:paraId="192D062D" w14:textId="77777777" w:rsidR="00B43023" w:rsidRPr="007C0402" w:rsidRDefault="00B43023" w:rsidP="00B43023">
      <w:r w:rsidRPr="007C0402">
        <w:t xml:space="preserve">  --entry-point agentcore_main.py</w:t>
      </w:r>
    </w:p>
    <w:p w14:paraId="6F529F25" w14:textId="77777777" w:rsidR="00B43023" w:rsidRPr="007C0402" w:rsidRDefault="00B43023" w:rsidP="00B43023"/>
    <w:p w14:paraId="4FB0547D" w14:textId="77777777" w:rsidR="00B43023" w:rsidRPr="007C0402" w:rsidRDefault="00B43023" w:rsidP="00B43023">
      <w:r w:rsidRPr="007C0402">
        <w:rPr>
          <w:i/>
          <w:iCs/>
        </w:rPr>
        <w:t># Deployment with environment variables</w:t>
      </w:r>
    </w:p>
    <w:p w14:paraId="3AA6179A" w14:textId="77777777" w:rsidR="00B43023" w:rsidRPr="007C0402" w:rsidRDefault="00B43023" w:rsidP="00B43023">
      <w:proofErr w:type="spellStart"/>
      <w:r w:rsidRPr="007C0402">
        <w:t>agentcore</w:t>
      </w:r>
      <w:proofErr w:type="spellEnd"/>
      <w:r w:rsidRPr="007C0402">
        <w:t xml:space="preserve"> deploy \</w:t>
      </w:r>
    </w:p>
    <w:p w14:paraId="10E440C5" w14:textId="77777777" w:rsidR="00B43023" w:rsidRPr="007C0402" w:rsidRDefault="00B43023" w:rsidP="00B43023">
      <w:r w:rsidRPr="007C0402">
        <w:t xml:space="preserve">  --name </w:t>
      </w:r>
      <w:proofErr w:type="spellStart"/>
      <w:r w:rsidRPr="007C0402">
        <w:t>nyl</w:t>
      </w:r>
      <w:proofErr w:type="spellEnd"/>
      <w:r w:rsidRPr="007C0402">
        <w:t>-underwriting-system \</w:t>
      </w:r>
    </w:p>
    <w:p w14:paraId="1F958688" w14:textId="77777777" w:rsidR="00B43023" w:rsidRPr="007C0402" w:rsidRDefault="00B43023" w:rsidP="00B43023">
      <w:r w:rsidRPr="007C0402">
        <w:t xml:space="preserve">  --region us-east-1 \</w:t>
      </w:r>
    </w:p>
    <w:p w14:paraId="4656D564" w14:textId="77777777" w:rsidR="00B43023" w:rsidRPr="007C0402" w:rsidRDefault="00B43023" w:rsidP="00B43023">
      <w:r w:rsidRPr="007C0402">
        <w:t xml:space="preserve">  --entry-point agentcore_main.py \</w:t>
      </w:r>
    </w:p>
    <w:p w14:paraId="0C4529D5" w14:textId="77777777" w:rsidR="00B43023" w:rsidRPr="007C0402" w:rsidRDefault="00B43023" w:rsidP="00B43023">
      <w:r w:rsidRPr="007C0402">
        <w:lastRenderedPageBreak/>
        <w:t xml:space="preserve">  --env AWS_REGION=us-east-1 \</w:t>
      </w:r>
    </w:p>
    <w:p w14:paraId="54629550" w14:textId="77777777" w:rsidR="00B43023" w:rsidRPr="007C0402" w:rsidRDefault="00B43023" w:rsidP="00B43023">
      <w:r w:rsidRPr="007C0402">
        <w:t xml:space="preserve">  --env S3_BUCKET=nyl-underwriting-documents-121409194654</w:t>
      </w:r>
    </w:p>
    <w:p w14:paraId="6506FC18" w14:textId="77777777" w:rsidR="00B43023" w:rsidRPr="007C0402" w:rsidRDefault="00B43023" w:rsidP="00B43023"/>
    <w:p w14:paraId="58022359" w14:textId="77777777" w:rsidR="00B43023" w:rsidRPr="007C0402" w:rsidRDefault="00B43023" w:rsidP="00B43023">
      <w:r w:rsidRPr="007C0402">
        <w:rPr>
          <w:i/>
          <w:iCs/>
        </w:rPr>
        <w:t># Deployment with custom timeout (in seconds)</w:t>
      </w:r>
    </w:p>
    <w:p w14:paraId="6512E61F" w14:textId="77777777" w:rsidR="00B43023" w:rsidRPr="007C0402" w:rsidRDefault="00B43023" w:rsidP="00B43023">
      <w:proofErr w:type="spellStart"/>
      <w:r w:rsidRPr="007C0402">
        <w:t>agentcore</w:t>
      </w:r>
      <w:proofErr w:type="spellEnd"/>
      <w:r w:rsidRPr="007C0402">
        <w:t xml:space="preserve"> deploy \</w:t>
      </w:r>
    </w:p>
    <w:p w14:paraId="21131678" w14:textId="77777777" w:rsidR="00B43023" w:rsidRPr="007C0402" w:rsidRDefault="00B43023" w:rsidP="00B43023">
      <w:r w:rsidRPr="007C0402">
        <w:t xml:space="preserve">  --name </w:t>
      </w:r>
      <w:proofErr w:type="spellStart"/>
      <w:r w:rsidRPr="007C0402">
        <w:t>nyl</w:t>
      </w:r>
      <w:proofErr w:type="spellEnd"/>
      <w:r w:rsidRPr="007C0402">
        <w:t>-underwriting-system \</w:t>
      </w:r>
    </w:p>
    <w:p w14:paraId="7451BFF3" w14:textId="77777777" w:rsidR="00B43023" w:rsidRPr="007C0402" w:rsidRDefault="00B43023" w:rsidP="00B43023">
      <w:r w:rsidRPr="007C0402">
        <w:t xml:space="preserve">  --region us-east-1 \</w:t>
      </w:r>
    </w:p>
    <w:p w14:paraId="7F3DBC9E" w14:textId="77777777" w:rsidR="00B43023" w:rsidRPr="007C0402" w:rsidRDefault="00B43023" w:rsidP="00B43023">
      <w:r w:rsidRPr="007C0402">
        <w:t xml:space="preserve">  --entry-point agentcore_main.py \</w:t>
      </w:r>
    </w:p>
    <w:p w14:paraId="7E79F69A" w14:textId="77777777" w:rsidR="00B43023" w:rsidRPr="007C0402" w:rsidRDefault="00B43023" w:rsidP="00B43023">
      <w:r w:rsidRPr="007C0402">
        <w:t xml:space="preserve">  --timeout 1800 \</w:t>
      </w:r>
    </w:p>
    <w:p w14:paraId="27F65FDE" w14:textId="77777777" w:rsidR="00B43023" w:rsidRPr="007C0402" w:rsidRDefault="00B43023" w:rsidP="00B43023">
      <w:r w:rsidRPr="007C0402">
        <w:t xml:space="preserve">  --memory 2048</w:t>
      </w:r>
    </w:p>
    <w:p w14:paraId="31C88D1C" w14:textId="77777777" w:rsidR="00B43023" w:rsidRPr="007C0402" w:rsidRDefault="00B43023" w:rsidP="00B43023"/>
    <w:p w14:paraId="75DA2D41" w14:textId="77777777" w:rsidR="00B43023" w:rsidRPr="007C0402" w:rsidRDefault="00B43023" w:rsidP="00B43023">
      <w:r w:rsidRPr="007C0402">
        <w:rPr>
          <w:i/>
          <w:iCs/>
        </w:rPr>
        <w:t># View deployment progress</w:t>
      </w:r>
    </w:p>
    <w:p w14:paraId="4E071EC2" w14:textId="77777777" w:rsidR="00B43023" w:rsidRPr="007C0402" w:rsidRDefault="00B43023" w:rsidP="00B43023">
      <w:r w:rsidRPr="007C0402">
        <w:rPr>
          <w:i/>
          <w:iCs/>
        </w:rPr>
        <w:t># Output shows:</w:t>
      </w:r>
    </w:p>
    <w:p w14:paraId="0233D3F8" w14:textId="77777777" w:rsidR="00B43023" w:rsidRPr="007C0402" w:rsidRDefault="00B43023" w:rsidP="00B43023">
      <w:r w:rsidRPr="007C0402">
        <w:rPr>
          <w:i/>
          <w:iCs/>
        </w:rPr>
        <w:t># - Packaging application</w:t>
      </w:r>
    </w:p>
    <w:p w14:paraId="19577C41" w14:textId="77777777" w:rsidR="00B43023" w:rsidRPr="007C0402" w:rsidRDefault="00B43023" w:rsidP="00B43023">
      <w:r w:rsidRPr="007C0402">
        <w:rPr>
          <w:i/>
          <w:iCs/>
        </w:rPr>
        <w:t># - Uploading to AWS</w:t>
      </w:r>
    </w:p>
    <w:p w14:paraId="4C469511" w14:textId="77777777" w:rsidR="00B43023" w:rsidRPr="007C0402" w:rsidRDefault="00B43023" w:rsidP="00B43023">
      <w:r w:rsidRPr="007C0402">
        <w:rPr>
          <w:i/>
          <w:iCs/>
        </w:rPr>
        <w:t># - Creating IAM roles</w:t>
      </w:r>
    </w:p>
    <w:p w14:paraId="4AD19AA5" w14:textId="77777777" w:rsidR="00B43023" w:rsidRPr="007C0402" w:rsidRDefault="00B43023" w:rsidP="00B43023">
      <w:r w:rsidRPr="007C0402">
        <w:rPr>
          <w:i/>
          <w:iCs/>
        </w:rPr>
        <w:t># - Configuring CloudWatch</w:t>
      </w:r>
    </w:p>
    <w:p w14:paraId="6626943D" w14:textId="77777777" w:rsidR="00B43023" w:rsidRPr="007C0402" w:rsidRDefault="00B43023" w:rsidP="00B43023">
      <w:r w:rsidRPr="007C0402">
        <w:rPr>
          <w:i/>
          <w:iCs/>
        </w:rPr>
        <w:t># - Deployment URL and invocation details</w:t>
      </w:r>
    </w:p>
    <w:p w14:paraId="7111E25E" w14:textId="77777777" w:rsidR="00B43023" w:rsidRPr="007C0402" w:rsidRDefault="00B43023" w:rsidP="00B43023">
      <w:r w:rsidRPr="007C0402">
        <w:rPr>
          <w:b/>
          <w:bCs/>
        </w:rPr>
        <w:t>Verify Deployment</w:t>
      </w:r>
    </w:p>
    <w:p w14:paraId="562613CD" w14:textId="77777777" w:rsidR="00B43023" w:rsidRPr="007C0402" w:rsidRDefault="00B43023" w:rsidP="00B43023">
      <w:r w:rsidRPr="007C0402">
        <w:t>bash</w:t>
      </w:r>
    </w:p>
    <w:p w14:paraId="0DD28FCB" w14:textId="77777777" w:rsidR="00B43023" w:rsidRPr="007C0402" w:rsidRDefault="00B43023" w:rsidP="00B43023">
      <w:r w:rsidRPr="007C0402">
        <w:rPr>
          <w:i/>
          <w:iCs/>
        </w:rPr>
        <w:t># List all deployed AgentCore applications</w:t>
      </w:r>
    </w:p>
    <w:p w14:paraId="61E31CEF" w14:textId="77777777" w:rsidR="00B43023" w:rsidRPr="007C0402" w:rsidRDefault="00B43023" w:rsidP="00B43023">
      <w:proofErr w:type="spellStart"/>
      <w:r w:rsidRPr="007C0402">
        <w:t>agentcore</w:t>
      </w:r>
      <w:proofErr w:type="spellEnd"/>
      <w:r w:rsidRPr="007C0402">
        <w:t xml:space="preserve"> list --region us-east-1</w:t>
      </w:r>
    </w:p>
    <w:p w14:paraId="60D9F3E2" w14:textId="77777777" w:rsidR="00B43023" w:rsidRPr="007C0402" w:rsidRDefault="00B43023" w:rsidP="00B43023"/>
    <w:p w14:paraId="246E16FF" w14:textId="77777777" w:rsidR="00B43023" w:rsidRPr="007C0402" w:rsidRDefault="00B43023" w:rsidP="00B43023">
      <w:r w:rsidRPr="007C0402">
        <w:rPr>
          <w:i/>
          <w:iCs/>
        </w:rPr>
        <w:t># Get specific application details</w:t>
      </w:r>
    </w:p>
    <w:p w14:paraId="2E74EBB6" w14:textId="77777777" w:rsidR="00B43023" w:rsidRPr="007C0402" w:rsidRDefault="00B43023" w:rsidP="00B43023">
      <w:proofErr w:type="spellStart"/>
      <w:r w:rsidRPr="007C0402">
        <w:t>agentcore</w:t>
      </w:r>
      <w:proofErr w:type="spellEnd"/>
      <w:r w:rsidRPr="007C0402">
        <w:t xml:space="preserve"> describe \</w:t>
      </w:r>
    </w:p>
    <w:p w14:paraId="56836C00" w14:textId="77777777" w:rsidR="00B43023" w:rsidRPr="007C0402" w:rsidRDefault="00B43023" w:rsidP="00B43023">
      <w:r w:rsidRPr="007C0402">
        <w:t xml:space="preserve">  --name </w:t>
      </w:r>
      <w:proofErr w:type="spellStart"/>
      <w:r w:rsidRPr="007C0402">
        <w:t>nyl</w:t>
      </w:r>
      <w:proofErr w:type="spellEnd"/>
      <w:r w:rsidRPr="007C0402">
        <w:t>-underwriting-system \</w:t>
      </w:r>
    </w:p>
    <w:p w14:paraId="0AD30F66" w14:textId="77777777" w:rsidR="00B43023" w:rsidRPr="007C0402" w:rsidRDefault="00B43023" w:rsidP="00B43023">
      <w:r w:rsidRPr="007C0402">
        <w:t xml:space="preserve">  --region us-east-1</w:t>
      </w:r>
    </w:p>
    <w:p w14:paraId="5E0275E6" w14:textId="77777777" w:rsidR="00B43023" w:rsidRPr="007C0402" w:rsidRDefault="00B43023" w:rsidP="00B43023"/>
    <w:p w14:paraId="1F71DB16" w14:textId="77777777" w:rsidR="00B43023" w:rsidRPr="007C0402" w:rsidRDefault="00B43023" w:rsidP="00B43023">
      <w:r w:rsidRPr="007C0402">
        <w:rPr>
          <w:i/>
          <w:iCs/>
        </w:rPr>
        <w:lastRenderedPageBreak/>
        <w:t># Check application status</w:t>
      </w:r>
    </w:p>
    <w:p w14:paraId="6DEEAF5C" w14:textId="77777777" w:rsidR="00B43023" w:rsidRPr="007C0402" w:rsidRDefault="00B43023" w:rsidP="00B43023">
      <w:proofErr w:type="spellStart"/>
      <w:r w:rsidRPr="007C0402">
        <w:t>agentcore</w:t>
      </w:r>
      <w:proofErr w:type="spellEnd"/>
      <w:r w:rsidRPr="007C0402">
        <w:t xml:space="preserve"> status \</w:t>
      </w:r>
    </w:p>
    <w:p w14:paraId="78CA4A7D" w14:textId="77777777" w:rsidR="00B43023" w:rsidRPr="007C0402" w:rsidRDefault="00B43023" w:rsidP="00B43023">
      <w:r w:rsidRPr="007C0402">
        <w:t xml:space="preserve">  --name </w:t>
      </w:r>
      <w:proofErr w:type="spellStart"/>
      <w:r w:rsidRPr="007C0402">
        <w:t>nyl</w:t>
      </w:r>
      <w:proofErr w:type="spellEnd"/>
      <w:r w:rsidRPr="007C0402">
        <w:t>-underwriting-system \</w:t>
      </w:r>
    </w:p>
    <w:p w14:paraId="0398972C" w14:textId="77777777" w:rsidR="00B43023" w:rsidRPr="007C0402" w:rsidRDefault="00B43023" w:rsidP="00B43023">
      <w:r w:rsidRPr="007C0402">
        <w:t xml:space="preserve">  --region us-east-1</w:t>
      </w:r>
    </w:p>
    <w:p w14:paraId="0FEC2CE8" w14:textId="77777777" w:rsidR="00B43023" w:rsidRPr="007C0402" w:rsidRDefault="00B43023" w:rsidP="00B43023">
      <w:r w:rsidRPr="007C0402">
        <w:rPr>
          <w:b/>
          <w:bCs/>
        </w:rPr>
        <w:t>Test AgentCore Deployment</w:t>
      </w:r>
    </w:p>
    <w:p w14:paraId="7283836A" w14:textId="77777777" w:rsidR="00B43023" w:rsidRPr="007C0402" w:rsidRDefault="00B43023" w:rsidP="00B43023">
      <w:r w:rsidRPr="007C0402">
        <w:t>bash</w:t>
      </w:r>
    </w:p>
    <w:p w14:paraId="3A55701F" w14:textId="77777777" w:rsidR="00B43023" w:rsidRPr="007C0402" w:rsidRDefault="00B43023" w:rsidP="00B43023">
      <w:r w:rsidRPr="007C0402">
        <w:rPr>
          <w:i/>
          <w:iCs/>
        </w:rPr>
        <w:t># Test with simple health check payload</w:t>
      </w:r>
    </w:p>
    <w:p w14:paraId="7ABB1D6A" w14:textId="77777777" w:rsidR="00B43023" w:rsidRPr="007C0402" w:rsidRDefault="00B43023" w:rsidP="00B43023">
      <w:proofErr w:type="spellStart"/>
      <w:r w:rsidRPr="007C0402">
        <w:t>agentcore</w:t>
      </w:r>
      <w:proofErr w:type="spellEnd"/>
      <w:r w:rsidRPr="007C0402">
        <w:t xml:space="preserve"> invoke '{"</w:t>
      </w:r>
      <w:proofErr w:type="spellStart"/>
      <w:r w:rsidRPr="007C0402">
        <w:t>request_type</w:t>
      </w:r>
      <w:proofErr w:type="spellEnd"/>
      <w:r w:rsidRPr="007C0402">
        <w:t>": "</w:t>
      </w:r>
      <w:proofErr w:type="spellStart"/>
      <w:r w:rsidRPr="007C0402">
        <w:t>get_status</w:t>
      </w:r>
      <w:proofErr w:type="spellEnd"/>
      <w:r w:rsidRPr="007C0402">
        <w:t>", "</w:t>
      </w:r>
      <w:proofErr w:type="spellStart"/>
      <w:r w:rsidRPr="007C0402">
        <w:t>session_id</w:t>
      </w:r>
      <w:proofErr w:type="spellEnd"/>
      <w:r w:rsidRPr="007C0402">
        <w:t>": "test-session"}' \</w:t>
      </w:r>
    </w:p>
    <w:p w14:paraId="776468A3" w14:textId="77777777" w:rsidR="00B43023" w:rsidRPr="007C0402" w:rsidRDefault="00B43023" w:rsidP="00B43023">
      <w:r w:rsidRPr="007C0402">
        <w:t xml:space="preserve">  --name </w:t>
      </w:r>
      <w:proofErr w:type="spellStart"/>
      <w:r w:rsidRPr="007C0402">
        <w:t>nyl</w:t>
      </w:r>
      <w:proofErr w:type="spellEnd"/>
      <w:r w:rsidRPr="007C0402">
        <w:t>-underwriting-system \</w:t>
      </w:r>
    </w:p>
    <w:p w14:paraId="620F1C3D" w14:textId="77777777" w:rsidR="00B43023" w:rsidRPr="007C0402" w:rsidRDefault="00B43023" w:rsidP="00B43023">
      <w:r w:rsidRPr="007C0402">
        <w:t xml:space="preserve">  --region us-east-1</w:t>
      </w:r>
    </w:p>
    <w:p w14:paraId="78BB4711" w14:textId="77777777" w:rsidR="00B43023" w:rsidRPr="007C0402" w:rsidRDefault="00B43023" w:rsidP="00B43023"/>
    <w:p w14:paraId="43A2617E" w14:textId="77777777" w:rsidR="00B43023" w:rsidRPr="007C0402" w:rsidRDefault="00B43023" w:rsidP="00B43023">
      <w:r w:rsidRPr="007C0402">
        <w:rPr>
          <w:i/>
          <w:iCs/>
        </w:rPr>
        <w:t># Test session creation</w:t>
      </w:r>
    </w:p>
    <w:p w14:paraId="4783049A" w14:textId="77777777" w:rsidR="00B43023" w:rsidRPr="007C0402" w:rsidRDefault="00B43023" w:rsidP="00B43023">
      <w:proofErr w:type="spellStart"/>
      <w:r w:rsidRPr="007C0402">
        <w:t>agentcore</w:t>
      </w:r>
      <w:proofErr w:type="spellEnd"/>
      <w:r w:rsidRPr="007C0402">
        <w:t xml:space="preserve"> invoke '{"</w:t>
      </w:r>
      <w:proofErr w:type="spellStart"/>
      <w:r w:rsidRPr="007C0402">
        <w:t>request_type</w:t>
      </w:r>
      <w:proofErr w:type="spellEnd"/>
      <w:r w:rsidRPr="007C0402">
        <w:t>": "</w:t>
      </w:r>
      <w:proofErr w:type="spellStart"/>
      <w:r w:rsidRPr="007C0402">
        <w:t>create_session</w:t>
      </w:r>
      <w:proofErr w:type="spellEnd"/>
      <w:r w:rsidRPr="007C0402">
        <w:t>"}' \</w:t>
      </w:r>
    </w:p>
    <w:p w14:paraId="08545C05" w14:textId="77777777" w:rsidR="00B43023" w:rsidRPr="007C0402" w:rsidRDefault="00B43023" w:rsidP="00B43023">
      <w:r w:rsidRPr="007C0402">
        <w:t xml:space="preserve">  --name </w:t>
      </w:r>
      <w:proofErr w:type="spellStart"/>
      <w:r w:rsidRPr="007C0402">
        <w:t>nyl</w:t>
      </w:r>
      <w:proofErr w:type="spellEnd"/>
      <w:r w:rsidRPr="007C0402">
        <w:t>-underwriting-system \</w:t>
      </w:r>
    </w:p>
    <w:p w14:paraId="275AD7A7" w14:textId="77777777" w:rsidR="00B43023" w:rsidRPr="007C0402" w:rsidRDefault="00B43023" w:rsidP="00B43023">
      <w:r w:rsidRPr="007C0402">
        <w:t xml:space="preserve">  --region us-east-1</w:t>
      </w:r>
    </w:p>
    <w:p w14:paraId="630FDF1B" w14:textId="77777777" w:rsidR="00B43023" w:rsidRPr="007C0402" w:rsidRDefault="00B43023" w:rsidP="00B43023"/>
    <w:p w14:paraId="72EF0CE9" w14:textId="77777777" w:rsidR="00B43023" w:rsidRPr="007C0402" w:rsidRDefault="00B43023" w:rsidP="00B43023">
      <w:r w:rsidRPr="007C0402">
        <w:rPr>
          <w:i/>
          <w:iCs/>
        </w:rPr>
        <w:t xml:space="preserve"># Expected output shows </w:t>
      </w:r>
      <w:proofErr w:type="spellStart"/>
      <w:r w:rsidRPr="007C0402">
        <w:rPr>
          <w:i/>
          <w:iCs/>
        </w:rPr>
        <w:t>session_id</w:t>
      </w:r>
      <w:proofErr w:type="spellEnd"/>
      <w:r w:rsidRPr="007C0402">
        <w:rPr>
          <w:i/>
          <w:iCs/>
        </w:rPr>
        <w:t xml:space="preserve"> and s3_bucket information</w:t>
      </w:r>
    </w:p>
    <w:p w14:paraId="57CF3B62" w14:textId="77777777" w:rsidR="00B43023" w:rsidRPr="007C0402" w:rsidRDefault="00B43023" w:rsidP="00B43023">
      <w:pPr>
        <w:rPr>
          <w:b/>
          <w:bCs/>
        </w:rPr>
      </w:pPr>
      <w:r w:rsidRPr="007C0402">
        <w:rPr>
          <w:b/>
          <w:bCs/>
        </w:rPr>
        <w:t>Running the Frontend Demo</w:t>
      </w:r>
    </w:p>
    <w:p w14:paraId="4425F871" w14:textId="77777777" w:rsidR="00B43023" w:rsidRPr="007C0402" w:rsidRDefault="00B43023" w:rsidP="00B43023">
      <w:r w:rsidRPr="007C0402">
        <w:rPr>
          <w:b/>
          <w:bCs/>
        </w:rPr>
        <w:t>Start Flask Application</w:t>
      </w:r>
    </w:p>
    <w:p w14:paraId="7FB8D8B8" w14:textId="77777777" w:rsidR="00B43023" w:rsidRPr="007C0402" w:rsidRDefault="00B43023" w:rsidP="00B43023">
      <w:r w:rsidRPr="007C0402">
        <w:t>bash</w:t>
      </w:r>
    </w:p>
    <w:p w14:paraId="715F0A98" w14:textId="77777777" w:rsidR="00B43023" w:rsidRPr="007C0402" w:rsidRDefault="00B43023" w:rsidP="00B43023">
      <w:r w:rsidRPr="007C0402">
        <w:rPr>
          <w:i/>
          <w:iCs/>
        </w:rPr>
        <w:t># Ensure you're in the application directory</w:t>
      </w:r>
    </w:p>
    <w:p w14:paraId="66265DE1" w14:textId="77777777" w:rsidR="00B43023" w:rsidRPr="007C0402" w:rsidRDefault="00B43023" w:rsidP="00B43023">
      <w:r w:rsidRPr="007C0402">
        <w:t>cd /path/to/your/</w:t>
      </w:r>
      <w:proofErr w:type="spellStart"/>
      <w:r w:rsidRPr="007C0402">
        <w:t>sdis</w:t>
      </w:r>
      <w:proofErr w:type="spellEnd"/>
      <w:r w:rsidRPr="007C0402">
        <w:t>-application</w:t>
      </w:r>
    </w:p>
    <w:p w14:paraId="68EC79E5" w14:textId="77777777" w:rsidR="00B43023" w:rsidRPr="007C0402" w:rsidRDefault="00B43023" w:rsidP="00B43023"/>
    <w:p w14:paraId="530D3B61" w14:textId="77777777" w:rsidR="00B43023" w:rsidRPr="007C0402" w:rsidRDefault="00B43023" w:rsidP="00B43023">
      <w:r w:rsidRPr="007C0402">
        <w:rPr>
          <w:i/>
          <w:iCs/>
        </w:rPr>
        <w:t># Activate virtual environment (if not already active)</w:t>
      </w:r>
    </w:p>
    <w:p w14:paraId="3DABD560" w14:textId="77777777" w:rsidR="00B43023" w:rsidRPr="007C0402" w:rsidRDefault="00B43023" w:rsidP="00B43023">
      <w:r w:rsidRPr="007C0402">
        <w:t xml:space="preserve">source </w:t>
      </w:r>
      <w:proofErr w:type="spellStart"/>
      <w:r w:rsidRPr="007C0402">
        <w:t>venv</w:t>
      </w:r>
      <w:proofErr w:type="spellEnd"/>
      <w:r w:rsidRPr="007C0402">
        <w:t>/bin/</w:t>
      </w:r>
      <w:proofErr w:type="gramStart"/>
      <w:r w:rsidRPr="007C0402">
        <w:t xml:space="preserve">activate  </w:t>
      </w:r>
      <w:r w:rsidRPr="007C0402">
        <w:rPr>
          <w:i/>
          <w:iCs/>
        </w:rPr>
        <w:t>#</w:t>
      </w:r>
      <w:proofErr w:type="gramEnd"/>
      <w:r w:rsidRPr="007C0402">
        <w:rPr>
          <w:i/>
          <w:iCs/>
        </w:rPr>
        <w:t xml:space="preserve"> Linux/macOS</w:t>
      </w:r>
    </w:p>
    <w:p w14:paraId="04259540" w14:textId="77777777" w:rsidR="00B43023" w:rsidRPr="007C0402" w:rsidRDefault="00B43023" w:rsidP="00B43023">
      <w:r w:rsidRPr="007C0402">
        <w:rPr>
          <w:i/>
          <w:iCs/>
        </w:rPr>
        <w:t># or</w:t>
      </w:r>
    </w:p>
    <w:p w14:paraId="30DB75C4" w14:textId="77777777" w:rsidR="00B43023" w:rsidRPr="007C0402" w:rsidRDefault="00B43023" w:rsidP="00B43023">
      <w:proofErr w:type="spellStart"/>
      <w:r w:rsidRPr="007C0402">
        <w:t>venv</w:t>
      </w:r>
      <w:proofErr w:type="spellEnd"/>
      <w:proofErr w:type="gramStart"/>
      <w:r w:rsidRPr="007C0402">
        <w:t xml:space="preserve">\Scripts\activate  </w:t>
      </w:r>
      <w:r w:rsidRPr="007C0402">
        <w:rPr>
          <w:i/>
          <w:iCs/>
        </w:rPr>
        <w:t>#</w:t>
      </w:r>
      <w:proofErr w:type="gramEnd"/>
      <w:r w:rsidRPr="007C0402">
        <w:rPr>
          <w:i/>
          <w:iCs/>
        </w:rPr>
        <w:t xml:space="preserve"> Windows</w:t>
      </w:r>
    </w:p>
    <w:p w14:paraId="6E41BEE9" w14:textId="77777777" w:rsidR="00B43023" w:rsidRPr="007C0402" w:rsidRDefault="00B43023" w:rsidP="00B43023"/>
    <w:p w14:paraId="6B45E142" w14:textId="77777777" w:rsidR="00B43023" w:rsidRPr="007C0402" w:rsidRDefault="00B43023" w:rsidP="00B43023">
      <w:r w:rsidRPr="007C0402">
        <w:rPr>
          <w:i/>
          <w:iCs/>
        </w:rPr>
        <w:lastRenderedPageBreak/>
        <w:t># Set environment variables (if not in .env file)</w:t>
      </w:r>
    </w:p>
    <w:p w14:paraId="72DFA17A" w14:textId="77777777" w:rsidR="00B43023" w:rsidRPr="007C0402" w:rsidRDefault="00B43023" w:rsidP="00B43023">
      <w:r w:rsidRPr="007C0402">
        <w:t>export AWS_REGION=us-east-1</w:t>
      </w:r>
    </w:p>
    <w:p w14:paraId="0842B2F2" w14:textId="77777777" w:rsidR="00B43023" w:rsidRPr="007C0402" w:rsidRDefault="00B43023" w:rsidP="00B43023">
      <w:r w:rsidRPr="007C0402">
        <w:t>export AWS_DEFAULT_REGION=us-east-1</w:t>
      </w:r>
    </w:p>
    <w:p w14:paraId="01D79781" w14:textId="77777777" w:rsidR="00B43023" w:rsidRPr="007C0402" w:rsidRDefault="00B43023" w:rsidP="00B43023">
      <w:r w:rsidRPr="007C0402">
        <w:t>export S3_BUCKET=nyl-underwriting-documents-121409194654</w:t>
      </w:r>
    </w:p>
    <w:p w14:paraId="46DBDC12" w14:textId="77777777" w:rsidR="00B43023" w:rsidRPr="007C0402" w:rsidRDefault="00B43023" w:rsidP="00B43023"/>
    <w:p w14:paraId="7B967ED2" w14:textId="77777777" w:rsidR="00B43023" w:rsidRPr="007C0402" w:rsidRDefault="00B43023" w:rsidP="00B43023">
      <w:r w:rsidRPr="007C0402">
        <w:rPr>
          <w:i/>
          <w:iCs/>
        </w:rPr>
        <w:t># Start the Flask application</w:t>
      </w:r>
    </w:p>
    <w:p w14:paraId="578C3ECA" w14:textId="77777777" w:rsidR="00B43023" w:rsidRPr="007C0402" w:rsidRDefault="00B43023" w:rsidP="00B43023">
      <w:r w:rsidRPr="007C0402">
        <w:t>python run.py</w:t>
      </w:r>
    </w:p>
    <w:p w14:paraId="3A51B901" w14:textId="77777777" w:rsidR="00B43023" w:rsidRPr="007C0402" w:rsidRDefault="00B43023" w:rsidP="00B43023"/>
    <w:p w14:paraId="6C332B3C" w14:textId="77777777" w:rsidR="00B43023" w:rsidRPr="007C0402" w:rsidRDefault="00B43023" w:rsidP="00B43023">
      <w:r w:rsidRPr="007C0402">
        <w:rPr>
          <w:i/>
          <w:iCs/>
        </w:rPr>
        <w:t># Expected output:</w:t>
      </w:r>
    </w:p>
    <w:p w14:paraId="020E8EC4" w14:textId="77777777" w:rsidR="00B43023" w:rsidRPr="007C0402" w:rsidRDefault="00B43023" w:rsidP="00B43023">
      <w:r w:rsidRPr="007C0402">
        <w:rPr>
          <w:i/>
          <w:iCs/>
        </w:rPr>
        <w:t># ============================================================</w:t>
      </w:r>
    </w:p>
    <w:p w14:paraId="0387B353" w14:textId="77777777" w:rsidR="00B43023" w:rsidRPr="007C0402" w:rsidRDefault="00B43023" w:rsidP="00B43023">
      <w:r w:rsidRPr="007C0402">
        <w:rPr>
          <w:i/>
          <w:iCs/>
        </w:rPr>
        <w:t># NOVA SONIC VOICE INTEGRATION policy generation</w:t>
      </w:r>
    </w:p>
    <w:p w14:paraId="07F71A86" w14:textId="77777777" w:rsidR="00B43023" w:rsidRPr="007C0402" w:rsidRDefault="00B43023" w:rsidP="00B43023">
      <w:r w:rsidRPr="007C0402">
        <w:rPr>
          <w:i/>
          <w:iCs/>
        </w:rPr>
        <w:t># ============================================================</w:t>
      </w:r>
    </w:p>
    <w:p w14:paraId="2DC146F6" w14:textId="77777777" w:rsidR="00B43023" w:rsidRPr="007C0402" w:rsidRDefault="00B43023" w:rsidP="00B43023">
      <w:r w:rsidRPr="007C0402">
        <w:rPr>
          <w:i/>
          <w:iCs/>
        </w:rPr>
        <w:t># [INFO] AWS Region configured: us-east-1</w:t>
      </w:r>
    </w:p>
    <w:p w14:paraId="6ACC101A" w14:textId="77777777" w:rsidR="00B43023" w:rsidRPr="007C0402" w:rsidRDefault="00B43023" w:rsidP="00B43023">
      <w:r w:rsidRPr="007C0402">
        <w:rPr>
          <w:i/>
          <w:iCs/>
        </w:rPr>
        <w:t># [INFO] S3 Bucket: nyl-underwriting-documents-121409194654</w:t>
      </w:r>
    </w:p>
    <w:p w14:paraId="3192AC5C" w14:textId="77777777" w:rsidR="00B43023" w:rsidRPr="007C0402" w:rsidRDefault="00B43023" w:rsidP="00B43023">
      <w:r w:rsidRPr="007C0402">
        <w:rPr>
          <w:i/>
          <w:iCs/>
        </w:rPr>
        <w:t># [SUCCESS] S3 bucket accessible: nyl-underwriting-documents-121409194654</w:t>
      </w:r>
    </w:p>
    <w:p w14:paraId="62EB0316" w14:textId="77777777" w:rsidR="00B43023" w:rsidRPr="007C0402" w:rsidRDefault="00B43023" w:rsidP="00B43023">
      <w:r w:rsidRPr="007C0402">
        <w:rPr>
          <w:i/>
          <w:iCs/>
        </w:rPr>
        <w:t># ============================================================</w:t>
      </w:r>
    </w:p>
    <w:p w14:paraId="6CE24FA3" w14:textId="77777777" w:rsidR="00B43023" w:rsidRPr="007C0402" w:rsidRDefault="00B43023" w:rsidP="00B43023">
      <w:r w:rsidRPr="007C0402">
        <w:rPr>
          <w:i/>
          <w:iCs/>
        </w:rPr>
        <w:t># [INFO] Starting Flask-</w:t>
      </w:r>
      <w:proofErr w:type="spellStart"/>
      <w:r w:rsidRPr="007C0402">
        <w:rPr>
          <w:i/>
          <w:iCs/>
        </w:rPr>
        <w:t>SocketIO</w:t>
      </w:r>
      <w:proofErr w:type="spellEnd"/>
      <w:r w:rsidRPr="007C0402">
        <w:rPr>
          <w:i/>
          <w:iCs/>
        </w:rPr>
        <w:t xml:space="preserve"> with Nova Sonic integration</w:t>
      </w:r>
    </w:p>
    <w:p w14:paraId="41160897" w14:textId="77777777" w:rsidR="00B43023" w:rsidRPr="007C0402" w:rsidRDefault="00B43023" w:rsidP="00B43023">
      <w:r w:rsidRPr="007C0402">
        <w:rPr>
          <w:i/>
          <w:iCs/>
        </w:rPr>
        <w:t># [INFO] Access: http://127.0.0.1:8080</w:t>
      </w:r>
    </w:p>
    <w:p w14:paraId="055463BF" w14:textId="77777777" w:rsidR="00B43023" w:rsidRPr="007C0402" w:rsidRDefault="00B43023" w:rsidP="00B43023">
      <w:r w:rsidRPr="007C0402">
        <w:rPr>
          <w:i/>
          <w:iCs/>
        </w:rPr>
        <w:t># [INFO] Health check: http://127.0.0.1:8080/health</w:t>
      </w:r>
    </w:p>
    <w:p w14:paraId="11835687" w14:textId="77777777" w:rsidR="00B43023" w:rsidRPr="007C0402" w:rsidRDefault="00B43023" w:rsidP="00B43023">
      <w:r w:rsidRPr="007C0402">
        <w:rPr>
          <w:i/>
          <w:iCs/>
        </w:rPr>
        <w:t># ============================================================</w:t>
      </w:r>
    </w:p>
    <w:p w14:paraId="769B3F19" w14:textId="77777777" w:rsidR="00B43023" w:rsidRPr="007C0402" w:rsidRDefault="00B43023" w:rsidP="00B43023">
      <w:r w:rsidRPr="007C0402">
        <w:rPr>
          <w:b/>
          <w:bCs/>
        </w:rPr>
        <w:t>Access the Application</w:t>
      </w:r>
    </w:p>
    <w:p w14:paraId="3CD09BEA" w14:textId="77777777" w:rsidR="00B43023" w:rsidRPr="007C0402" w:rsidRDefault="00B43023" w:rsidP="00B43023">
      <w:r w:rsidRPr="007C0402">
        <w:t>bash</w:t>
      </w:r>
    </w:p>
    <w:p w14:paraId="29FA4756" w14:textId="77777777" w:rsidR="00B43023" w:rsidRPr="007C0402" w:rsidRDefault="00B43023" w:rsidP="00B43023">
      <w:r w:rsidRPr="007C0402">
        <w:rPr>
          <w:i/>
          <w:iCs/>
        </w:rPr>
        <w:t># Open in default browser (Linux/macOS)</w:t>
      </w:r>
    </w:p>
    <w:p w14:paraId="018F743B" w14:textId="77777777" w:rsidR="00B43023" w:rsidRPr="007C0402" w:rsidRDefault="00B43023" w:rsidP="00B43023">
      <w:r w:rsidRPr="007C0402">
        <w:t>open http://127.0.0.1:8080</w:t>
      </w:r>
    </w:p>
    <w:p w14:paraId="776AA192" w14:textId="77777777" w:rsidR="00B43023" w:rsidRPr="007C0402" w:rsidRDefault="00B43023" w:rsidP="00B43023"/>
    <w:p w14:paraId="50C54956" w14:textId="77777777" w:rsidR="00B43023" w:rsidRPr="007C0402" w:rsidRDefault="00B43023" w:rsidP="00B43023">
      <w:r w:rsidRPr="007C0402">
        <w:rPr>
          <w:i/>
          <w:iCs/>
        </w:rPr>
        <w:t># Open in default browser (Windows)</w:t>
      </w:r>
    </w:p>
    <w:p w14:paraId="3B9B51D1" w14:textId="77777777" w:rsidR="00B43023" w:rsidRPr="007C0402" w:rsidRDefault="00B43023" w:rsidP="00B43023">
      <w:r w:rsidRPr="007C0402">
        <w:t>start http://127.0.0.1:8080</w:t>
      </w:r>
    </w:p>
    <w:p w14:paraId="509E9624" w14:textId="77777777" w:rsidR="00B43023" w:rsidRPr="007C0402" w:rsidRDefault="00B43023" w:rsidP="00B43023"/>
    <w:p w14:paraId="6EF2CD66" w14:textId="77777777" w:rsidR="00B43023" w:rsidRPr="007C0402" w:rsidRDefault="00B43023" w:rsidP="00B43023">
      <w:r w:rsidRPr="007C0402">
        <w:rPr>
          <w:i/>
          <w:iCs/>
        </w:rPr>
        <w:lastRenderedPageBreak/>
        <w:t># Or manually navigate to:</w:t>
      </w:r>
    </w:p>
    <w:p w14:paraId="73BEB897" w14:textId="77777777" w:rsidR="00B43023" w:rsidRPr="007C0402" w:rsidRDefault="00B43023" w:rsidP="00B43023">
      <w:r w:rsidRPr="007C0402">
        <w:rPr>
          <w:i/>
          <w:iCs/>
        </w:rPr>
        <w:t># http://127.0.0.1:8080</w:t>
      </w:r>
    </w:p>
    <w:p w14:paraId="76BC607A" w14:textId="77777777" w:rsidR="00B43023" w:rsidRPr="007C0402" w:rsidRDefault="00B43023" w:rsidP="00B43023">
      <w:r w:rsidRPr="007C0402">
        <w:rPr>
          <w:b/>
          <w:bCs/>
        </w:rPr>
        <w:t>Test Health Endpoint</w:t>
      </w:r>
    </w:p>
    <w:p w14:paraId="33CE309E" w14:textId="77777777" w:rsidR="00B43023" w:rsidRPr="007C0402" w:rsidRDefault="00B43023" w:rsidP="00B43023">
      <w:r w:rsidRPr="007C0402">
        <w:t>bash</w:t>
      </w:r>
    </w:p>
    <w:p w14:paraId="082BE077" w14:textId="77777777" w:rsidR="00B43023" w:rsidRPr="007C0402" w:rsidRDefault="00B43023" w:rsidP="00B43023">
      <w:r w:rsidRPr="007C0402">
        <w:rPr>
          <w:i/>
          <w:iCs/>
        </w:rPr>
        <w:t># Check application health</w:t>
      </w:r>
    </w:p>
    <w:p w14:paraId="164ED826" w14:textId="77777777" w:rsidR="00B43023" w:rsidRPr="007C0402" w:rsidRDefault="00B43023" w:rsidP="00B43023">
      <w:r w:rsidRPr="007C0402">
        <w:t xml:space="preserve">curl http://127.0.0.1:8080/health | </w:t>
      </w:r>
      <w:proofErr w:type="spellStart"/>
      <w:r w:rsidRPr="007C0402">
        <w:t>jq</w:t>
      </w:r>
      <w:proofErr w:type="spellEnd"/>
    </w:p>
    <w:p w14:paraId="69C6F601" w14:textId="77777777" w:rsidR="00B43023" w:rsidRPr="007C0402" w:rsidRDefault="00B43023" w:rsidP="00B43023"/>
    <w:p w14:paraId="10D87A27" w14:textId="77777777" w:rsidR="00B43023" w:rsidRPr="007C0402" w:rsidRDefault="00B43023" w:rsidP="00B43023">
      <w:r w:rsidRPr="007C0402">
        <w:rPr>
          <w:i/>
          <w:iCs/>
        </w:rPr>
        <w:t># Expected output:</w:t>
      </w:r>
    </w:p>
    <w:p w14:paraId="5BD2F253" w14:textId="77777777" w:rsidR="00B43023" w:rsidRPr="007C0402" w:rsidRDefault="00B43023" w:rsidP="00B43023">
      <w:r w:rsidRPr="007C0402">
        <w:rPr>
          <w:i/>
          <w:iCs/>
        </w:rPr>
        <w:t># {</w:t>
      </w:r>
    </w:p>
    <w:p w14:paraId="46A730EB" w14:textId="77777777" w:rsidR="00B43023" w:rsidRPr="007C0402" w:rsidRDefault="00B43023" w:rsidP="00B43023">
      <w:r w:rsidRPr="007C0402">
        <w:rPr>
          <w:i/>
          <w:iCs/>
        </w:rPr>
        <w:t>#   "status": "healthy",</w:t>
      </w:r>
    </w:p>
    <w:p w14:paraId="170C8E40" w14:textId="77777777" w:rsidR="00B43023" w:rsidRPr="007C0402" w:rsidRDefault="00B43023" w:rsidP="00B43023">
      <w:r w:rsidRPr="007C0402">
        <w:rPr>
          <w:i/>
          <w:iCs/>
        </w:rPr>
        <w:t>#   "timestamp": "2025-01-20T14:30:00",</w:t>
      </w:r>
    </w:p>
    <w:p w14:paraId="57B9EFC9" w14:textId="77777777" w:rsidR="00B43023" w:rsidRPr="007C0402" w:rsidRDefault="00B43023" w:rsidP="00B43023">
      <w:r w:rsidRPr="007C0402">
        <w:rPr>
          <w:i/>
          <w:iCs/>
        </w:rPr>
        <w:t>#   "service": "NYL Underwriting System - S3 Frontend with Nova Sonic",</w:t>
      </w:r>
    </w:p>
    <w:p w14:paraId="1330D740" w14:textId="77777777" w:rsidR="00B43023" w:rsidRPr="007C0402" w:rsidRDefault="00B43023" w:rsidP="00B43023">
      <w:r w:rsidRPr="007C0402">
        <w:rPr>
          <w:i/>
          <w:iCs/>
        </w:rPr>
        <w:t>#   "version": "3.0.0",</w:t>
      </w:r>
    </w:p>
    <w:p w14:paraId="53BE74EF" w14:textId="77777777" w:rsidR="00B43023" w:rsidRPr="007C0402" w:rsidRDefault="00B43023" w:rsidP="00B43023">
      <w:r w:rsidRPr="007C0402">
        <w:rPr>
          <w:i/>
          <w:iCs/>
        </w:rPr>
        <w:t>#   "s3_bucket": "nyl-underwriting-documents-121409194654",</w:t>
      </w:r>
    </w:p>
    <w:p w14:paraId="4C98E7FD" w14:textId="77777777" w:rsidR="00B43023" w:rsidRPr="007C0402" w:rsidRDefault="00B43023" w:rsidP="00B43023">
      <w:r w:rsidRPr="007C0402">
        <w:rPr>
          <w:i/>
          <w:iCs/>
        </w:rPr>
        <w:t>#   "s3_status": "connected",</w:t>
      </w:r>
    </w:p>
    <w:p w14:paraId="2108B5B8" w14:textId="77777777" w:rsidR="00B43023" w:rsidRPr="007C0402" w:rsidRDefault="00B43023" w:rsidP="00B43023">
      <w:r w:rsidRPr="007C0402">
        <w:rPr>
          <w:i/>
          <w:iCs/>
        </w:rPr>
        <w:t>#   "</w:t>
      </w:r>
      <w:proofErr w:type="spellStart"/>
      <w:r w:rsidRPr="007C0402">
        <w:rPr>
          <w:i/>
          <w:iCs/>
        </w:rPr>
        <w:t>nova_sonic</w:t>
      </w:r>
      <w:proofErr w:type="spellEnd"/>
      <w:r w:rsidRPr="007C0402">
        <w:rPr>
          <w:i/>
          <w:iCs/>
        </w:rPr>
        <w:t>": "enabled"</w:t>
      </w:r>
    </w:p>
    <w:p w14:paraId="66302164" w14:textId="77777777" w:rsidR="00B43023" w:rsidRPr="007C0402" w:rsidRDefault="00B43023" w:rsidP="00B43023">
      <w:r w:rsidRPr="007C0402">
        <w:rPr>
          <w:i/>
          <w:iCs/>
        </w:rPr>
        <w:t># }</w:t>
      </w:r>
    </w:p>
    <w:p w14:paraId="5F7DF974" w14:textId="77777777" w:rsidR="00B43023" w:rsidRPr="007C0402" w:rsidRDefault="00B43023" w:rsidP="00B43023">
      <w:pPr>
        <w:rPr>
          <w:b/>
          <w:bCs/>
        </w:rPr>
      </w:pPr>
      <w:r w:rsidRPr="007C0402">
        <w:rPr>
          <w:b/>
          <w:bCs/>
        </w:rPr>
        <w:t>Testing Commands</w:t>
      </w:r>
    </w:p>
    <w:p w14:paraId="7ED7C834" w14:textId="77777777" w:rsidR="00B43023" w:rsidRPr="007C0402" w:rsidRDefault="00B43023" w:rsidP="00B43023">
      <w:r w:rsidRPr="007C0402">
        <w:rPr>
          <w:b/>
          <w:bCs/>
        </w:rPr>
        <w:t>Create Test Session</w:t>
      </w:r>
    </w:p>
    <w:p w14:paraId="372876C4" w14:textId="77777777" w:rsidR="00B43023" w:rsidRPr="007C0402" w:rsidRDefault="00B43023" w:rsidP="00B43023">
      <w:r w:rsidRPr="007C0402">
        <w:t>bash</w:t>
      </w:r>
    </w:p>
    <w:p w14:paraId="26610B0E" w14:textId="77777777" w:rsidR="00B43023" w:rsidRPr="007C0402" w:rsidRDefault="00B43023" w:rsidP="00B43023">
      <w:r w:rsidRPr="007C0402">
        <w:rPr>
          <w:i/>
          <w:iCs/>
        </w:rPr>
        <w:t># Using curl to create session</w:t>
      </w:r>
    </w:p>
    <w:p w14:paraId="73F1E75B" w14:textId="77777777" w:rsidR="00B43023" w:rsidRPr="007C0402" w:rsidRDefault="00B43023" w:rsidP="00B43023">
      <w:r w:rsidRPr="007C0402">
        <w:t xml:space="preserve">curl -X POST http://127.0.0.1:8080/api/create-session | </w:t>
      </w:r>
      <w:proofErr w:type="spellStart"/>
      <w:r w:rsidRPr="007C0402">
        <w:t>jq</w:t>
      </w:r>
      <w:proofErr w:type="spellEnd"/>
    </w:p>
    <w:p w14:paraId="22459502" w14:textId="77777777" w:rsidR="00B43023" w:rsidRPr="007C0402" w:rsidRDefault="00B43023" w:rsidP="00B43023"/>
    <w:p w14:paraId="62722672" w14:textId="77777777" w:rsidR="00B43023" w:rsidRPr="007C0402" w:rsidRDefault="00B43023" w:rsidP="00B43023">
      <w:r w:rsidRPr="007C0402">
        <w:rPr>
          <w:i/>
          <w:iCs/>
        </w:rPr>
        <w:t># Using AgentCore CLI</w:t>
      </w:r>
    </w:p>
    <w:p w14:paraId="5039D082" w14:textId="77777777" w:rsidR="00B43023" w:rsidRPr="007C0402" w:rsidRDefault="00B43023" w:rsidP="00B43023">
      <w:proofErr w:type="spellStart"/>
      <w:r w:rsidRPr="007C0402">
        <w:t>agentcore</w:t>
      </w:r>
      <w:proofErr w:type="spellEnd"/>
      <w:r w:rsidRPr="007C0402">
        <w:t xml:space="preserve"> invoke '{"</w:t>
      </w:r>
      <w:proofErr w:type="spellStart"/>
      <w:r w:rsidRPr="007C0402">
        <w:t>request_type</w:t>
      </w:r>
      <w:proofErr w:type="spellEnd"/>
      <w:r w:rsidRPr="007C0402">
        <w:t>": "</w:t>
      </w:r>
      <w:proofErr w:type="spellStart"/>
      <w:r w:rsidRPr="007C0402">
        <w:t>create_session</w:t>
      </w:r>
      <w:proofErr w:type="spellEnd"/>
      <w:r w:rsidRPr="007C0402">
        <w:t>"}' \</w:t>
      </w:r>
    </w:p>
    <w:p w14:paraId="5500F70C" w14:textId="77777777" w:rsidR="00B43023" w:rsidRPr="007C0402" w:rsidRDefault="00B43023" w:rsidP="00B43023">
      <w:r w:rsidRPr="007C0402">
        <w:t xml:space="preserve">  --name </w:t>
      </w:r>
      <w:proofErr w:type="spellStart"/>
      <w:r w:rsidRPr="007C0402">
        <w:t>nyl</w:t>
      </w:r>
      <w:proofErr w:type="spellEnd"/>
      <w:r w:rsidRPr="007C0402">
        <w:t>-underwriting-system \</w:t>
      </w:r>
    </w:p>
    <w:p w14:paraId="21126FD0" w14:textId="77777777" w:rsidR="00B43023" w:rsidRPr="007C0402" w:rsidRDefault="00B43023" w:rsidP="00B43023">
      <w:r w:rsidRPr="007C0402">
        <w:t xml:space="preserve">  --region us-east-1 | </w:t>
      </w:r>
      <w:proofErr w:type="spellStart"/>
      <w:r w:rsidRPr="007C0402">
        <w:t>jq</w:t>
      </w:r>
      <w:proofErr w:type="spellEnd"/>
    </w:p>
    <w:p w14:paraId="5B5839FB" w14:textId="77777777" w:rsidR="00B43023" w:rsidRPr="007C0402" w:rsidRDefault="00B43023" w:rsidP="00B43023"/>
    <w:p w14:paraId="62B52D98" w14:textId="77777777" w:rsidR="00B43023" w:rsidRPr="007C0402" w:rsidRDefault="00B43023" w:rsidP="00B43023">
      <w:r w:rsidRPr="007C0402">
        <w:rPr>
          <w:i/>
          <w:iCs/>
        </w:rPr>
        <w:lastRenderedPageBreak/>
        <w:t xml:space="preserve"># Save </w:t>
      </w:r>
      <w:proofErr w:type="spellStart"/>
      <w:r w:rsidRPr="007C0402">
        <w:rPr>
          <w:i/>
          <w:iCs/>
        </w:rPr>
        <w:t>session_id</w:t>
      </w:r>
      <w:proofErr w:type="spellEnd"/>
      <w:r w:rsidRPr="007C0402">
        <w:rPr>
          <w:i/>
          <w:iCs/>
        </w:rPr>
        <w:t xml:space="preserve"> from response for subsequent commands</w:t>
      </w:r>
    </w:p>
    <w:p w14:paraId="5BA31122" w14:textId="77777777" w:rsidR="00B43023" w:rsidRPr="007C0402" w:rsidRDefault="00B43023" w:rsidP="00B43023">
      <w:r w:rsidRPr="007C0402">
        <w:t>SESSION_ID="session_2025-01-20_14-30-45_abc12345"</w:t>
      </w:r>
    </w:p>
    <w:p w14:paraId="19D53B4B" w14:textId="77777777" w:rsidR="00B43023" w:rsidRPr="007C0402" w:rsidRDefault="00B43023" w:rsidP="00B43023">
      <w:r w:rsidRPr="007C0402">
        <w:rPr>
          <w:b/>
          <w:bCs/>
        </w:rPr>
        <w:t>Upload Test Documents</w:t>
      </w:r>
    </w:p>
    <w:p w14:paraId="24505BFA" w14:textId="77777777" w:rsidR="00B43023" w:rsidRPr="007C0402" w:rsidRDefault="00B43023" w:rsidP="00B43023">
      <w:r w:rsidRPr="007C0402">
        <w:t>bash</w:t>
      </w:r>
    </w:p>
    <w:p w14:paraId="39E55459" w14:textId="77777777" w:rsidR="00B43023" w:rsidRPr="007C0402" w:rsidRDefault="00B43023" w:rsidP="00B43023">
      <w:r w:rsidRPr="007C0402">
        <w:rPr>
          <w:i/>
          <w:iCs/>
        </w:rPr>
        <w:t># Prepare test ZIP file with sample PDFs</w:t>
      </w:r>
    </w:p>
    <w:p w14:paraId="2DE19B99" w14:textId="77777777" w:rsidR="00B43023" w:rsidRPr="007C0402" w:rsidRDefault="00B43023" w:rsidP="00B43023">
      <w:r w:rsidRPr="007C0402">
        <w:t xml:space="preserve">zip -r test-documents.zip </w:t>
      </w:r>
      <w:proofErr w:type="spellStart"/>
      <w:r w:rsidRPr="007C0402">
        <w:t>sample_policies</w:t>
      </w:r>
      <w:proofErr w:type="spellEnd"/>
      <w:r w:rsidRPr="007C0402">
        <w:t>/*.pdf</w:t>
      </w:r>
    </w:p>
    <w:p w14:paraId="431AF813" w14:textId="77777777" w:rsidR="00B43023" w:rsidRPr="007C0402" w:rsidRDefault="00B43023" w:rsidP="00B43023"/>
    <w:p w14:paraId="7CABD348" w14:textId="77777777" w:rsidR="00B43023" w:rsidRPr="007C0402" w:rsidRDefault="00B43023" w:rsidP="00B43023">
      <w:r w:rsidRPr="007C0402">
        <w:rPr>
          <w:i/>
          <w:iCs/>
        </w:rPr>
        <w:t># Upload using curl</w:t>
      </w:r>
    </w:p>
    <w:p w14:paraId="66D55DF3" w14:textId="77777777" w:rsidR="00B43023" w:rsidRPr="007C0402" w:rsidRDefault="00B43023" w:rsidP="00B43023">
      <w:r w:rsidRPr="007C0402">
        <w:t>curl -X POST http://127.0.0.1:8080/upload/$SESSION_ID \</w:t>
      </w:r>
    </w:p>
    <w:p w14:paraId="22822997" w14:textId="77777777" w:rsidR="00B43023" w:rsidRPr="007C0402" w:rsidRDefault="00B43023" w:rsidP="00B43023">
      <w:r w:rsidRPr="007C0402">
        <w:t xml:space="preserve">  -F "</w:t>
      </w:r>
      <w:proofErr w:type="spellStart"/>
      <w:r w:rsidRPr="007C0402">
        <w:t>zipFileInput</w:t>
      </w:r>
      <w:proofErr w:type="spellEnd"/>
      <w:r w:rsidRPr="007C0402">
        <w:t>=@test-documents.zip"</w:t>
      </w:r>
    </w:p>
    <w:p w14:paraId="7682586C" w14:textId="77777777" w:rsidR="00B43023" w:rsidRPr="007C0402" w:rsidRDefault="00B43023" w:rsidP="00B43023"/>
    <w:p w14:paraId="01872DE2" w14:textId="77777777" w:rsidR="00B43023" w:rsidRPr="007C0402" w:rsidRDefault="00B43023" w:rsidP="00B43023">
      <w:r w:rsidRPr="007C0402">
        <w:rPr>
          <w:i/>
          <w:iCs/>
        </w:rPr>
        <w:t># Verify upload in S3</w:t>
      </w:r>
    </w:p>
    <w:p w14:paraId="39F7FA50" w14:textId="77777777" w:rsidR="00B43023" w:rsidRPr="007C0402" w:rsidRDefault="00B43023" w:rsidP="00B43023">
      <w:proofErr w:type="spellStart"/>
      <w:r w:rsidRPr="007C0402">
        <w:t>aws</w:t>
      </w:r>
      <w:proofErr w:type="spellEnd"/>
      <w:r w:rsidRPr="007C0402">
        <w:t xml:space="preserve"> s3 ls s3://nyl-underwriting-documents-121409194654/$SESSION_ID/</w:t>
      </w:r>
    </w:p>
    <w:p w14:paraId="794AA647" w14:textId="77777777" w:rsidR="00B43023" w:rsidRPr="007C0402" w:rsidRDefault="00B43023" w:rsidP="00B43023"/>
    <w:p w14:paraId="3FD9E795" w14:textId="77777777" w:rsidR="00B43023" w:rsidRPr="007C0402" w:rsidRDefault="00B43023" w:rsidP="00B43023">
      <w:r w:rsidRPr="007C0402">
        <w:rPr>
          <w:i/>
          <w:iCs/>
        </w:rPr>
        <w:t># Expected output shows uploaded ZIP file</w:t>
      </w:r>
    </w:p>
    <w:p w14:paraId="25960749" w14:textId="77777777" w:rsidR="00B43023" w:rsidRPr="007C0402" w:rsidRDefault="00B43023" w:rsidP="00B43023">
      <w:r w:rsidRPr="007C0402">
        <w:rPr>
          <w:b/>
          <w:bCs/>
        </w:rPr>
        <w:t>Trigger AgentCore Processing</w:t>
      </w:r>
    </w:p>
    <w:p w14:paraId="07A2524A" w14:textId="77777777" w:rsidR="00B43023" w:rsidRPr="007C0402" w:rsidRDefault="00B43023" w:rsidP="00B43023">
      <w:r w:rsidRPr="007C0402">
        <w:t>bash</w:t>
      </w:r>
    </w:p>
    <w:p w14:paraId="793BA165" w14:textId="77777777" w:rsidR="00B43023" w:rsidRPr="007C0402" w:rsidRDefault="00B43023" w:rsidP="00B43023">
      <w:r w:rsidRPr="007C0402">
        <w:rPr>
          <w:i/>
          <w:iCs/>
        </w:rPr>
        <w:t># Create processing payload</w:t>
      </w:r>
    </w:p>
    <w:p w14:paraId="7FAB8896" w14:textId="77777777" w:rsidR="00B43023" w:rsidRPr="007C0402" w:rsidRDefault="00B43023" w:rsidP="00B43023">
      <w:r w:rsidRPr="007C0402">
        <w:t>cat &gt; process-</w:t>
      </w:r>
      <w:proofErr w:type="spellStart"/>
      <w:proofErr w:type="gramStart"/>
      <w:r w:rsidRPr="007C0402">
        <w:t>payload.json</w:t>
      </w:r>
      <w:proofErr w:type="spellEnd"/>
      <w:proofErr w:type="gramEnd"/>
      <w:r w:rsidRPr="007C0402">
        <w:t xml:space="preserve"> &lt;&lt;EOF</w:t>
      </w:r>
    </w:p>
    <w:p w14:paraId="72A3EE15" w14:textId="77777777" w:rsidR="00B43023" w:rsidRPr="007C0402" w:rsidRDefault="00B43023" w:rsidP="00B43023">
      <w:r w:rsidRPr="007C0402">
        <w:t>{</w:t>
      </w:r>
    </w:p>
    <w:p w14:paraId="15F184C2" w14:textId="77777777" w:rsidR="00B43023" w:rsidRPr="007C0402" w:rsidRDefault="00B43023" w:rsidP="00B43023">
      <w:r w:rsidRPr="007C0402">
        <w:t xml:space="preserve">  "</w:t>
      </w:r>
      <w:proofErr w:type="spellStart"/>
      <w:proofErr w:type="gramStart"/>
      <w:r w:rsidRPr="007C0402">
        <w:t>request</w:t>
      </w:r>
      <w:proofErr w:type="gramEnd"/>
      <w:r w:rsidRPr="007C0402">
        <w:t>_type</w:t>
      </w:r>
      <w:proofErr w:type="spellEnd"/>
      <w:r w:rsidRPr="007C0402">
        <w:t>": "s3_process",</w:t>
      </w:r>
    </w:p>
    <w:p w14:paraId="6D7EB3F5" w14:textId="77777777" w:rsidR="00B43023" w:rsidRPr="007C0402" w:rsidRDefault="00B43023" w:rsidP="00B43023">
      <w:r w:rsidRPr="007C0402">
        <w:t xml:space="preserve">  "s3_bucket": "nyl-underwriting-documents-121409194654",</w:t>
      </w:r>
    </w:p>
    <w:p w14:paraId="30CAA1A9" w14:textId="77777777" w:rsidR="00B43023" w:rsidRPr="007C0402" w:rsidRDefault="00B43023" w:rsidP="00B43023">
      <w:r w:rsidRPr="007C0402">
        <w:t xml:space="preserve">  "s3_key": "$SESSION_ID/${SESSION_</w:t>
      </w:r>
      <w:proofErr w:type="gramStart"/>
      <w:r w:rsidRPr="007C0402">
        <w:t>ID}_upload.zip</w:t>
      </w:r>
      <w:proofErr w:type="gramEnd"/>
      <w:r w:rsidRPr="007C0402">
        <w:t>",</w:t>
      </w:r>
    </w:p>
    <w:p w14:paraId="68A89A59" w14:textId="77777777" w:rsidR="00B43023" w:rsidRPr="007C0402" w:rsidRDefault="00B43023" w:rsidP="00B43023">
      <w:r w:rsidRPr="007C0402">
        <w:t xml:space="preserve">  "</w:t>
      </w:r>
      <w:proofErr w:type="spellStart"/>
      <w:proofErr w:type="gramStart"/>
      <w:r w:rsidRPr="007C0402">
        <w:t>session</w:t>
      </w:r>
      <w:proofErr w:type="gramEnd"/>
      <w:r w:rsidRPr="007C0402">
        <w:t>_id</w:t>
      </w:r>
      <w:proofErr w:type="spellEnd"/>
      <w:r w:rsidRPr="007C0402">
        <w:t>": "$SESSION_ID"</w:t>
      </w:r>
    </w:p>
    <w:p w14:paraId="27362CE3" w14:textId="77777777" w:rsidR="00B43023" w:rsidRPr="007C0402" w:rsidRDefault="00B43023" w:rsidP="00B43023">
      <w:r w:rsidRPr="007C0402">
        <w:t>}</w:t>
      </w:r>
    </w:p>
    <w:p w14:paraId="6464D129" w14:textId="77777777" w:rsidR="00B43023" w:rsidRPr="007C0402" w:rsidRDefault="00B43023" w:rsidP="00B43023">
      <w:r w:rsidRPr="007C0402">
        <w:t>EOF</w:t>
      </w:r>
    </w:p>
    <w:p w14:paraId="0AB903CA" w14:textId="77777777" w:rsidR="00B43023" w:rsidRPr="007C0402" w:rsidRDefault="00B43023" w:rsidP="00B43023"/>
    <w:p w14:paraId="76D31374" w14:textId="77777777" w:rsidR="00B43023" w:rsidRPr="007C0402" w:rsidRDefault="00B43023" w:rsidP="00B43023">
      <w:r w:rsidRPr="007C0402">
        <w:rPr>
          <w:i/>
          <w:iCs/>
        </w:rPr>
        <w:t># Invoke AgentCore processing</w:t>
      </w:r>
    </w:p>
    <w:p w14:paraId="1A9E3664" w14:textId="77777777" w:rsidR="00B43023" w:rsidRPr="007C0402" w:rsidRDefault="00B43023" w:rsidP="00B43023">
      <w:proofErr w:type="spellStart"/>
      <w:r w:rsidRPr="007C0402">
        <w:lastRenderedPageBreak/>
        <w:t>agentcore</w:t>
      </w:r>
      <w:proofErr w:type="spellEnd"/>
      <w:r w:rsidRPr="007C0402">
        <w:t xml:space="preserve"> invoke "$(cat process-</w:t>
      </w:r>
      <w:proofErr w:type="spellStart"/>
      <w:proofErr w:type="gramStart"/>
      <w:r w:rsidRPr="007C0402">
        <w:t>payload.json</w:t>
      </w:r>
      <w:proofErr w:type="spellEnd"/>
      <w:proofErr w:type="gramEnd"/>
      <w:r w:rsidRPr="007C0402">
        <w:t>)" \</w:t>
      </w:r>
    </w:p>
    <w:p w14:paraId="42994783" w14:textId="77777777" w:rsidR="00B43023" w:rsidRPr="007C0402" w:rsidRDefault="00B43023" w:rsidP="00B43023">
      <w:r w:rsidRPr="007C0402">
        <w:t xml:space="preserve">  --name </w:t>
      </w:r>
      <w:proofErr w:type="spellStart"/>
      <w:r w:rsidRPr="007C0402">
        <w:t>nyl</w:t>
      </w:r>
      <w:proofErr w:type="spellEnd"/>
      <w:r w:rsidRPr="007C0402">
        <w:t>-underwriting-system \</w:t>
      </w:r>
    </w:p>
    <w:p w14:paraId="0D593460" w14:textId="77777777" w:rsidR="00B43023" w:rsidRPr="007C0402" w:rsidRDefault="00B43023" w:rsidP="00B43023">
      <w:r w:rsidRPr="007C0402">
        <w:t xml:space="preserve">  --region us-east-1</w:t>
      </w:r>
    </w:p>
    <w:p w14:paraId="323AFACD" w14:textId="77777777" w:rsidR="00B43023" w:rsidRPr="007C0402" w:rsidRDefault="00B43023" w:rsidP="00B43023"/>
    <w:p w14:paraId="1BB45F98" w14:textId="77777777" w:rsidR="00B43023" w:rsidRPr="007C0402" w:rsidRDefault="00B43023" w:rsidP="00B43023">
      <w:r w:rsidRPr="007C0402">
        <w:rPr>
          <w:i/>
          <w:iCs/>
        </w:rPr>
        <w:t># This triggers the 8-agent workflow</w:t>
      </w:r>
    </w:p>
    <w:p w14:paraId="71C40AE1" w14:textId="77777777" w:rsidR="00B43023" w:rsidRPr="007C0402" w:rsidRDefault="00B43023" w:rsidP="00B43023">
      <w:r w:rsidRPr="007C0402">
        <w:rPr>
          <w:b/>
          <w:bCs/>
        </w:rPr>
        <w:t>Monitor Processing Status</w:t>
      </w:r>
    </w:p>
    <w:p w14:paraId="08E25094" w14:textId="77777777" w:rsidR="00B43023" w:rsidRPr="007C0402" w:rsidRDefault="00B43023" w:rsidP="00B43023">
      <w:r w:rsidRPr="007C0402">
        <w:t>bash</w:t>
      </w:r>
    </w:p>
    <w:p w14:paraId="6D39F489" w14:textId="77777777" w:rsidR="00B43023" w:rsidRPr="007C0402" w:rsidRDefault="00B43023" w:rsidP="00B43023">
      <w:r w:rsidRPr="007C0402">
        <w:rPr>
          <w:i/>
          <w:iCs/>
        </w:rPr>
        <w:t># Check status via HTTP endpoint</w:t>
      </w:r>
    </w:p>
    <w:p w14:paraId="63672381" w14:textId="77777777" w:rsidR="00B43023" w:rsidRPr="007C0402" w:rsidRDefault="00B43023" w:rsidP="00B43023">
      <w:r w:rsidRPr="007C0402">
        <w:t xml:space="preserve">curl http://127.0.0.1:8080/status/$SESSION_ID | </w:t>
      </w:r>
      <w:proofErr w:type="spellStart"/>
      <w:r w:rsidRPr="007C0402">
        <w:t>jq</w:t>
      </w:r>
      <w:proofErr w:type="spellEnd"/>
    </w:p>
    <w:p w14:paraId="06C9EFE5" w14:textId="77777777" w:rsidR="00B43023" w:rsidRPr="007C0402" w:rsidRDefault="00B43023" w:rsidP="00B43023"/>
    <w:p w14:paraId="0C04EA7A" w14:textId="77777777" w:rsidR="00B43023" w:rsidRPr="007C0402" w:rsidRDefault="00B43023" w:rsidP="00B43023">
      <w:r w:rsidRPr="007C0402">
        <w:rPr>
          <w:i/>
          <w:iCs/>
        </w:rPr>
        <w:t># Check agent status directly from S3</w:t>
      </w:r>
    </w:p>
    <w:p w14:paraId="33A40C55" w14:textId="77777777" w:rsidR="00B43023" w:rsidRPr="007C0402" w:rsidRDefault="00B43023" w:rsidP="00B43023">
      <w:proofErr w:type="spellStart"/>
      <w:r w:rsidRPr="007C0402">
        <w:t>aws</w:t>
      </w:r>
      <w:proofErr w:type="spellEnd"/>
      <w:r w:rsidRPr="007C0402">
        <w:t xml:space="preserve"> s3 cp s3://nyl-underwriting-documents-121409194654/$SESSION_ID/agent_status.json - | </w:t>
      </w:r>
      <w:proofErr w:type="spellStart"/>
      <w:r w:rsidRPr="007C0402">
        <w:t>jq</w:t>
      </w:r>
      <w:proofErr w:type="spellEnd"/>
    </w:p>
    <w:p w14:paraId="3779F3B1" w14:textId="77777777" w:rsidR="00B43023" w:rsidRPr="007C0402" w:rsidRDefault="00B43023" w:rsidP="00B43023"/>
    <w:p w14:paraId="5C86ACD5" w14:textId="77777777" w:rsidR="00B43023" w:rsidRPr="007C0402" w:rsidRDefault="00B43023" w:rsidP="00B43023">
      <w:r w:rsidRPr="007C0402">
        <w:rPr>
          <w:i/>
          <w:iCs/>
        </w:rPr>
        <w:t># Watch for status updates (Linux/macOS)</w:t>
      </w:r>
    </w:p>
    <w:p w14:paraId="35A157EC" w14:textId="77777777" w:rsidR="00B43023" w:rsidRPr="007C0402" w:rsidRDefault="00B43023" w:rsidP="00B43023">
      <w:r w:rsidRPr="007C0402">
        <w:t>watch -n 5 "</w:t>
      </w:r>
      <w:proofErr w:type="spellStart"/>
      <w:r w:rsidRPr="007C0402">
        <w:t>aws</w:t>
      </w:r>
      <w:proofErr w:type="spellEnd"/>
      <w:r w:rsidRPr="007C0402">
        <w:t xml:space="preserve"> s3 cp s3://nyl-underwriting-documents-121409194654/$SESSION_ID/agent_status.json - | </w:t>
      </w:r>
      <w:proofErr w:type="spellStart"/>
      <w:r w:rsidRPr="007C0402">
        <w:t>jq</w:t>
      </w:r>
      <w:proofErr w:type="spellEnd"/>
      <w:r w:rsidRPr="007C0402">
        <w:t xml:space="preserve"> </w:t>
      </w:r>
      <w:proofErr w:type="gramStart"/>
      <w:r w:rsidRPr="007C0402">
        <w:t>'.agents</w:t>
      </w:r>
      <w:proofErr w:type="gramEnd"/>
      <w:r w:rsidRPr="007C0402">
        <w:t xml:space="preserve"> | </w:t>
      </w:r>
      <w:proofErr w:type="spellStart"/>
      <w:r w:rsidRPr="007C0402">
        <w:t>to_</w:t>
      </w:r>
      <w:proofErr w:type="gramStart"/>
      <w:r w:rsidRPr="007C0402">
        <w:t>entries</w:t>
      </w:r>
      <w:proofErr w:type="spellEnd"/>
      <w:r w:rsidRPr="007C0402">
        <w:t>[</w:t>
      </w:r>
      <w:proofErr w:type="gramEnd"/>
      <w:r w:rsidRPr="007C0402">
        <w:t>] | {agent: .key, status: .</w:t>
      </w:r>
      <w:proofErr w:type="spellStart"/>
      <w:proofErr w:type="gramStart"/>
      <w:r w:rsidRPr="007C0402">
        <w:t>value.status</w:t>
      </w:r>
      <w:proofErr w:type="spellEnd"/>
      <w:proofErr w:type="gramEnd"/>
      <w:r w:rsidRPr="007C0402">
        <w:t>}'"</w:t>
      </w:r>
    </w:p>
    <w:p w14:paraId="09B6CBD5" w14:textId="77777777" w:rsidR="00B43023" w:rsidRPr="007C0402" w:rsidRDefault="00B43023" w:rsidP="00B43023"/>
    <w:p w14:paraId="44B66EB7" w14:textId="77777777" w:rsidR="00B43023" w:rsidRPr="007C0402" w:rsidRDefault="00B43023" w:rsidP="00B43023">
      <w:r w:rsidRPr="007C0402">
        <w:rPr>
          <w:i/>
          <w:iCs/>
        </w:rPr>
        <w:t># Manual polling (all platforms)</w:t>
      </w:r>
    </w:p>
    <w:p w14:paraId="25C22F22" w14:textId="77777777" w:rsidR="00B43023" w:rsidRPr="007C0402" w:rsidRDefault="00B43023" w:rsidP="00B43023">
      <w:r w:rsidRPr="007C0402">
        <w:t>while true; do</w:t>
      </w:r>
    </w:p>
    <w:p w14:paraId="2596FE39" w14:textId="77777777" w:rsidR="00B43023" w:rsidRPr="007C0402" w:rsidRDefault="00B43023" w:rsidP="00B43023">
      <w:r w:rsidRPr="007C0402">
        <w:t xml:space="preserve">  curl -s http://127.0.0.1:8080/status/$SESSION_ID | </w:t>
      </w:r>
      <w:proofErr w:type="spellStart"/>
      <w:r w:rsidRPr="007C0402">
        <w:t>jq</w:t>
      </w:r>
      <w:proofErr w:type="spellEnd"/>
      <w:r w:rsidRPr="007C0402">
        <w:t xml:space="preserve"> </w:t>
      </w:r>
      <w:proofErr w:type="gramStart"/>
      <w:r w:rsidRPr="007C0402">
        <w:t>'.agents</w:t>
      </w:r>
      <w:proofErr w:type="gramEnd"/>
      <w:r w:rsidRPr="007C0402">
        <w:t xml:space="preserve"> | </w:t>
      </w:r>
      <w:proofErr w:type="spellStart"/>
      <w:r w:rsidRPr="007C0402">
        <w:t>to_</w:t>
      </w:r>
      <w:proofErr w:type="gramStart"/>
      <w:r w:rsidRPr="007C0402">
        <w:t>entries</w:t>
      </w:r>
      <w:proofErr w:type="spellEnd"/>
      <w:r w:rsidRPr="007C0402">
        <w:t>[</w:t>
      </w:r>
      <w:proofErr w:type="gramEnd"/>
      <w:r w:rsidRPr="007C0402">
        <w:t>] | {agent: .key, status: .</w:t>
      </w:r>
      <w:proofErr w:type="spellStart"/>
      <w:proofErr w:type="gramStart"/>
      <w:r w:rsidRPr="007C0402">
        <w:t>value.status</w:t>
      </w:r>
      <w:proofErr w:type="spellEnd"/>
      <w:proofErr w:type="gramEnd"/>
      <w:r w:rsidRPr="007C0402">
        <w:t>}'</w:t>
      </w:r>
    </w:p>
    <w:p w14:paraId="2CA3A680" w14:textId="77777777" w:rsidR="00B43023" w:rsidRPr="007C0402" w:rsidRDefault="00B43023" w:rsidP="00B43023">
      <w:r w:rsidRPr="007C0402">
        <w:t xml:space="preserve">  sleep 5</w:t>
      </w:r>
    </w:p>
    <w:p w14:paraId="1D375584" w14:textId="77777777" w:rsidR="00B43023" w:rsidRPr="007C0402" w:rsidRDefault="00B43023" w:rsidP="00B43023">
      <w:r w:rsidRPr="007C0402">
        <w:t>done</w:t>
      </w:r>
    </w:p>
    <w:p w14:paraId="6ED87AB3" w14:textId="77777777" w:rsidR="00B43023" w:rsidRPr="007C0402" w:rsidRDefault="00B43023" w:rsidP="00B43023">
      <w:r w:rsidRPr="007C0402">
        <w:rPr>
          <w:b/>
          <w:bCs/>
        </w:rPr>
        <w:t>Retrieve Processing Results</w:t>
      </w:r>
    </w:p>
    <w:p w14:paraId="01E80564" w14:textId="77777777" w:rsidR="00B43023" w:rsidRPr="007C0402" w:rsidRDefault="00B43023" w:rsidP="00B43023">
      <w:r w:rsidRPr="007C0402">
        <w:t>bash</w:t>
      </w:r>
    </w:p>
    <w:p w14:paraId="3D237138" w14:textId="77777777" w:rsidR="00B43023" w:rsidRPr="007C0402" w:rsidRDefault="00B43023" w:rsidP="00B43023">
      <w:r w:rsidRPr="007C0402">
        <w:rPr>
          <w:i/>
          <w:iCs/>
        </w:rPr>
        <w:t># Get comprehensive summary</w:t>
      </w:r>
    </w:p>
    <w:p w14:paraId="13BB4B6A" w14:textId="77777777" w:rsidR="00B43023" w:rsidRPr="007C0402" w:rsidRDefault="00B43023" w:rsidP="00B43023">
      <w:r w:rsidRPr="007C0402">
        <w:lastRenderedPageBreak/>
        <w:t xml:space="preserve">curl http://127.0.0.1:8080/status/$SESSION_ID | </w:t>
      </w:r>
      <w:proofErr w:type="spellStart"/>
      <w:r w:rsidRPr="007C0402">
        <w:t>jq</w:t>
      </w:r>
      <w:proofErr w:type="spellEnd"/>
      <w:r w:rsidRPr="007C0402">
        <w:t xml:space="preserve"> </w:t>
      </w:r>
      <w:proofErr w:type="gramStart"/>
      <w:r w:rsidRPr="007C0402">
        <w:t>'.</w:t>
      </w:r>
      <w:proofErr w:type="spellStart"/>
      <w:r w:rsidRPr="007C0402">
        <w:t>agents</w:t>
      </w:r>
      <w:proofErr w:type="gramEnd"/>
      <w:r w:rsidRPr="007C0402">
        <w:t>.summary_</w:t>
      </w:r>
      <w:proofErr w:type="gramStart"/>
      <w:r w:rsidRPr="007C0402">
        <w:t>generation.analysis</w:t>
      </w:r>
      <w:proofErr w:type="spellEnd"/>
      <w:proofErr w:type="gramEnd"/>
      <w:r w:rsidRPr="007C0402">
        <w:t>'</w:t>
      </w:r>
    </w:p>
    <w:p w14:paraId="1348D25D" w14:textId="77777777" w:rsidR="00B43023" w:rsidRPr="007C0402" w:rsidRDefault="00B43023" w:rsidP="00B43023"/>
    <w:p w14:paraId="6BBAFDBE" w14:textId="77777777" w:rsidR="00B43023" w:rsidRPr="007C0402" w:rsidRDefault="00B43023" w:rsidP="00B43023">
      <w:r w:rsidRPr="007C0402">
        <w:rPr>
          <w:i/>
          <w:iCs/>
        </w:rPr>
        <w:t># Download generated policy PDF</w:t>
      </w:r>
    </w:p>
    <w:p w14:paraId="7FA5588E" w14:textId="77777777" w:rsidR="00B43023" w:rsidRPr="007C0402" w:rsidRDefault="00B43023" w:rsidP="00B43023">
      <w:r w:rsidRPr="007C0402">
        <w:t>curl http://127.0.0.1:8080/download_policy/$SESSION_ID \</w:t>
      </w:r>
    </w:p>
    <w:p w14:paraId="05434D94" w14:textId="77777777" w:rsidR="00B43023" w:rsidRPr="007C0402" w:rsidRDefault="00B43023" w:rsidP="00B43023">
      <w:r w:rsidRPr="007C0402">
        <w:t xml:space="preserve">  --output policy_$SESSION_ID.pdf</w:t>
      </w:r>
    </w:p>
    <w:p w14:paraId="0203E256" w14:textId="77777777" w:rsidR="00B43023" w:rsidRPr="007C0402" w:rsidRDefault="00B43023" w:rsidP="00B43023"/>
    <w:p w14:paraId="6A0EC03A" w14:textId="77777777" w:rsidR="00B43023" w:rsidRPr="007C0402" w:rsidRDefault="00B43023" w:rsidP="00B43023">
      <w:r w:rsidRPr="007C0402">
        <w:rPr>
          <w:i/>
          <w:iCs/>
        </w:rPr>
        <w:t># View policy in browser</w:t>
      </w:r>
    </w:p>
    <w:p w14:paraId="52F159BF" w14:textId="77777777" w:rsidR="00B43023" w:rsidRPr="007C0402" w:rsidRDefault="00B43023" w:rsidP="00B43023">
      <w:r w:rsidRPr="007C0402">
        <w:t>curl http://127.0.0.1:8080/view_policy/$SESSION_ID</w:t>
      </w:r>
    </w:p>
    <w:p w14:paraId="100CDBB7" w14:textId="77777777" w:rsidR="00B43023" w:rsidRPr="007C0402" w:rsidRDefault="00B43023" w:rsidP="00B43023"/>
    <w:p w14:paraId="5855C176" w14:textId="77777777" w:rsidR="00B43023" w:rsidRPr="007C0402" w:rsidRDefault="00B43023" w:rsidP="00B43023">
      <w:r w:rsidRPr="007C0402">
        <w:rPr>
          <w:i/>
          <w:iCs/>
        </w:rPr>
        <w:t># Get policy status</w:t>
      </w:r>
    </w:p>
    <w:p w14:paraId="6CEBBEBB" w14:textId="77777777" w:rsidR="00B43023" w:rsidRPr="007C0402" w:rsidRDefault="00B43023" w:rsidP="00B43023">
      <w:r w:rsidRPr="007C0402">
        <w:t xml:space="preserve">curl http://127.0.0.1:8080/policy_status/$SESSION_ID | </w:t>
      </w:r>
      <w:proofErr w:type="spellStart"/>
      <w:r w:rsidRPr="007C0402">
        <w:t>jq</w:t>
      </w:r>
      <w:proofErr w:type="spellEnd"/>
    </w:p>
    <w:p w14:paraId="2B00F73C" w14:textId="77777777" w:rsidR="00B43023" w:rsidRPr="007C0402" w:rsidRDefault="00B43023" w:rsidP="00B43023">
      <w:pPr>
        <w:rPr>
          <w:b/>
          <w:bCs/>
        </w:rPr>
      </w:pPr>
      <w:r w:rsidRPr="007C0402">
        <w:rPr>
          <w:b/>
          <w:bCs/>
        </w:rPr>
        <w:t>Monitoring and Logging Commands</w:t>
      </w:r>
    </w:p>
    <w:p w14:paraId="5F197078" w14:textId="77777777" w:rsidR="00B43023" w:rsidRPr="007C0402" w:rsidRDefault="00B43023" w:rsidP="00B43023">
      <w:r w:rsidRPr="007C0402">
        <w:rPr>
          <w:b/>
          <w:bCs/>
        </w:rPr>
        <w:t>View CloudWatch Logs</w:t>
      </w:r>
    </w:p>
    <w:p w14:paraId="6DFC83DB" w14:textId="77777777" w:rsidR="00B43023" w:rsidRPr="007C0402" w:rsidRDefault="00B43023" w:rsidP="00B43023">
      <w:r w:rsidRPr="007C0402">
        <w:t>bash</w:t>
      </w:r>
    </w:p>
    <w:p w14:paraId="0B5B67B7" w14:textId="77777777" w:rsidR="00B43023" w:rsidRPr="007C0402" w:rsidRDefault="00B43023" w:rsidP="00B43023">
      <w:r w:rsidRPr="007C0402">
        <w:rPr>
          <w:i/>
          <w:iCs/>
        </w:rPr>
        <w:t># List log groups for AgentCore application</w:t>
      </w:r>
    </w:p>
    <w:p w14:paraId="4CA69466" w14:textId="77777777" w:rsidR="00B43023" w:rsidRPr="007C0402" w:rsidRDefault="00B43023" w:rsidP="00B43023">
      <w:proofErr w:type="spellStart"/>
      <w:r w:rsidRPr="007C0402">
        <w:t>aws</w:t>
      </w:r>
      <w:proofErr w:type="spellEnd"/>
      <w:r w:rsidRPr="007C0402">
        <w:t xml:space="preserve"> logs describe-log-groups \</w:t>
      </w:r>
    </w:p>
    <w:p w14:paraId="2D97DA62" w14:textId="77777777" w:rsidR="00B43023" w:rsidRPr="007C0402" w:rsidRDefault="00B43023" w:rsidP="00B43023">
      <w:r w:rsidRPr="007C0402">
        <w:t xml:space="preserve">  --log-group-name-prefix /</w:t>
      </w:r>
      <w:proofErr w:type="spellStart"/>
      <w:r w:rsidRPr="007C0402">
        <w:t>aws</w:t>
      </w:r>
      <w:proofErr w:type="spellEnd"/>
      <w:r w:rsidRPr="007C0402">
        <w:t>/</w:t>
      </w:r>
      <w:proofErr w:type="spellStart"/>
      <w:r w:rsidRPr="007C0402">
        <w:t>agentcore</w:t>
      </w:r>
      <w:proofErr w:type="spellEnd"/>
      <w:r w:rsidRPr="007C0402">
        <w:t>/</w:t>
      </w:r>
      <w:proofErr w:type="spellStart"/>
      <w:r w:rsidRPr="007C0402">
        <w:t>nyl</w:t>
      </w:r>
      <w:proofErr w:type="spellEnd"/>
      <w:r w:rsidRPr="007C0402">
        <w:t>-underwriting-system</w:t>
      </w:r>
    </w:p>
    <w:p w14:paraId="35A1A676" w14:textId="77777777" w:rsidR="00B43023" w:rsidRPr="007C0402" w:rsidRDefault="00B43023" w:rsidP="00B43023"/>
    <w:p w14:paraId="157BD3F0" w14:textId="77777777" w:rsidR="00B43023" w:rsidRPr="007C0402" w:rsidRDefault="00B43023" w:rsidP="00B43023">
      <w:r w:rsidRPr="007C0402">
        <w:rPr>
          <w:i/>
          <w:iCs/>
        </w:rPr>
        <w:t># Get latest log stream</w:t>
      </w:r>
    </w:p>
    <w:p w14:paraId="4A7E5436" w14:textId="77777777" w:rsidR="00B43023" w:rsidRPr="007C0402" w:rsidRDefault="00B43023" w:rsidP="00B43023">
      <w:r w:rsidRPr="007C0402">
        <w:t>LOG_STREAM=$(</w:t>
      </w:r>
      <w:proofErr w:type="spellStart"/>
      <w:r w:rsidRPr="007C0402">
        <w:t>aws</w:t>
      </w:r>
      <w:proofErr w:type="spellEnd"/>
      <w:r w:rsidRPr="007C0402">
        <w:t xml:space="preserve"> logs describe-log-streams \</w:t>
      </w:r>
    </w:p>
    <w:p w14:paraId="6B717408" w14:textId="77777777" w:rsidR="00B43023" w:rsidRPr="007C0402" w:rsidRDefault="00B43023" w:rsidP="00B43023">
      <w:r w:rsidRPr="007C0402">
        <w:t xml:space="preserve">  --log-group-name /</w:t>
      </w:r>
      <w:proofErr w:type="spellStart"/>
      <w:r w:rsidRPr="007C0402">
        <w:t>aws</w:t>
      </w:r>
      <w:proofErr w:type="spellEnd"/>
      <w:r w:rsidRPr="007C0402">
        <w:t>/</w:t>
      </w:r>
      <w:proofErr w:type="spellStart"/>
      <w:r w:rsidRPr="007C0402">
        <w:t>agentcore</w:t>
      </w:r>
      <w:proofErr w:type="spellEnd"/>
      <w:r w:rsidRPr="007C0402">
        <w:t>/</w:t>
      </w:r>
      <w:proofErr w:type="spellStart"/>
      <w:r w:rsidRPr="007C0402">
        <w:t>nyl</w:t>
      </w:r>
      <w:proofErr w:type="spellEnd"/>
      <w:r w:rsidRPr="007C0402">
        <w:t>-underwriting-system \</w:t>
      </w:r>
    </w:p>
    <w:p w14:paraId="7A7D3DA1" w14:textId="77777777" w:rsidR="00B43023" w:rsidRPr="007C0402" w:rsidRDefault="00B43023" w:rsidP="00B43023">
      <w:r w:rsidRPr="007C0402">
        <w:t xml:space="preserve">  --order-by </w:t>
      </w:r>
      <w:proofErr w:type="spellStart"/>
      <w:r w:rsidRPr="007C0402">
        <w:t>LastEventTime</w:t>
      </w:r>
      <w:proofErr w:type="spellEnd"/>
      <w:r w:rsidRPr="007C0402">
        <w:t xml:space="preserve"> \</w:t>
      </w:r>
    </w:p>
    <w:p w14:paraId="31B24AE4" w14:textId="77777777" w:rsidR="00B43023" w:rsidRPr="007C0402" w:rsidRDefault="00B43023" w:rsidP="00B43023">
      <w:r w:rsidRPr="007C0402">
        <w:t xml:space="preserve">  --descending \</w:t>
      </w:r>
    </w:p>
    <w:p w14:paraId="1FEFDAFB" w14:textId="77777777" w:rsidR="00B43023" w:rsidRPr="007C0402" w:rsidRDefault="00B43023" w:rsidP="00B43023">
      <w:r w:rsidRPr="007C0402">
        <w:t xml:space="preserve">  --max-items 1 \</w:t>
      </w:r>
    </w:p>
    <w:p w14:paraId="4FB093F8" w14:textId="77777777" w:rsidR="00B43023" w:rsidRPr="007C0402" w:rsidRDefault="00B43023" w:rsidP="00B43023">
      <w:r w:rsidRPr="007C0402">
        <w:t xml:space="preserve">  --query '</w:t>
      </w:r>
      <w:proofErr w:type="spellStart"/>
      <w:proofErr w:type="gramStart"/>
      <w:r w:rsidRPr="007C0402">
        <w:t>logStreams</w:t>
      </w:r>
      <w:proofErr w:type="spellEnd"/>
      <w:r w:rsidRPr="007C0402">
        <w:t>[</w:t>
      </w:r>
      <w:proofErr w:type="gramEnd"/>
      <w:r w:rsidRPr="007C0402">
        <w:t>0</w:t>
      </w:r>
      <w:proofErr w:type="gramStart"/>
      <w:r w:rsidRPr="007C0402">
        <w:t>].</w:t>
      </w:r>
      <w:proofErr w:type="spellStart"/>
      <w:r w:rsidRPr="007C0402">
        <w:t>logStreamName</w:t>
      </w:r>
      <w:proofErr w:type="spellEnd"/>
      <w:proofErr w:type="gramEnd"/>
      <w:r w:rsidRPr="007C0402">
        <w:t>' \</w:t>
      </w:r>
    </w:p>
    <w:p w14:paraId="44296131" w14:textId="77777777" w:rsidR="00B43023" w:rsidRPr="007C0402" w:rsidRDefault="00B43023" w:rsidP="00B43023">
      <w:r w:rsidRPr="007C0402">
        <w:t xml:space="preserve">  --output text)</w:t>
      </w:r>
    </w:p>
    <w:p w14:paraId="02827550" w14:textId="77777777" w:rsidR="00B43023" w:rsidRPr="007C0402" w:rsidRDefault="00B43023" w:rsidP="00B43023"/>
    <w:p w14:paraId="61DB2FBD" w14:textId="77777777" w:rsidR="00B43023" w:rsidRPr="007C0402" w:rsidRDefault="00B43023" w:rsidP="00B43023">
      <w:r w:rsidRPr="007C0402">
        <w:lastRenderedPageBreak/>
        <w:t>echo "Latest log stream: $LOG_STREAM"</w:t>
      </w:r>
    </w:p>
    <w:p w14:paraId="30C34FE9" w14:textId="77777777" w:rsidR="00B43023" w:rsidRPr="007C0402" w:rsidRDefault="00B43023" w:rsidP="00B43023"/>
    <w:p w14:paraId="4FDD7DDA" w14:textId="77777777" w:rsidR="00B43023" w:rsidRPr="007C0402" w:rsidRDefault="00B43023" w:rsidP="00B43023">
      <w:r w:rsidRPr="007C0402">
        <w:rPr>
          <w:i/>
          <w:iCs/>
        </w:rPr>
        <w:t># View recent logs</w:t>
      </w:r>
    </w:p>
    <w:p w14:paraId="7F31F6B9" w14:textId="77777777" w:rsidR="00B43023" w:rsidRPr="007C0402" w:rsidRDefault="00B43023" w:rsidP="00B43023">
      <w:proofErr w:type="spellStart"/>
      <w:r w:rsidRPr="007C0402">
        <w:t>aws</w:t>
      </w:r>
      <w:proofErr w:type="spellEnd"/>
      <w:r w:rsidRPr="007C0402">
        <w:t xml:space="preserve"> logs tail /</w:t>
      </w:r>
      <w:proofErr w:type="spellStart"/>
      <w:r w:rsidRPr="007C0402">
        <w:t>aws</w:t>
      </w:r>
      <w:proofErr w:type="spellEnd"/>
      <w:r w:rsidRPr="007C0402">
        <w:t>/</w:t>
      </w:r>
      <w:proofErr w:type="spellStart"/>
      <w:r w:rsidRPr="007C0402">
        <w:t>agentcore</w:t>
      </w:r>
      <w:proofErr w:type="spellEnd"/>
      <w:r w:rsidRPr="007C0402">
        <w:t>/</w:t>
      </w:r>
      <w:proofErr w:type="spellStart"/>
      <w:r w:rsidRPr="007C0402">
        <w:t>nyl</w:t>
      </w:r>
      <w:proofErr w:type="spellEnd"/>
      <w:r w:rsidRPr="007C0402">
        <w:t>-underwriting-system \</w:t>
      </w:r>
    </w:p>
    <w:p w14:paraId="3AD311F1" w14:textId="77777777" w:rsidR="00B43023" w:rsidRPr="007C0402" w:rsidRDefault="00B43023" w:rsidP="00B43023">
      <w:r w:rsidRPr="007C0402">
        <w:t xml:space="preserve">  --follow \</w:t>
      </w:r>
    </w:p>
    <w:p w14:paraId="4E641268" w14:textId="77777777" w:rsidR="00B43023" w:rsidRPr="007C0402" w:rsidRDefault="00B43023" w:rsidP="00B43023">
      <w:r w:rsidRPr="007C0402">
        <w:t xml:space="preserve">  --format short</w:t>
      </w:r>
    </w:p>
    <w:p w14:paraId="70230109" w14:textId="77777777" w:rsidR="00B43023" w:rsidRPr="007C0402" w:rsidRDefault="00B43023" w:rsidP="00B43023"/>
    <w:p w14:paraId="09EBADA2" w14:textId="77777777" w:rsidR="00B43023" w:rsidRPr="007C0402" w:rsidRDefault="00B43023" w:rsidP="00B43023">
      <w:r w:rsidRPr="007C0402">
        <w:rPr>
          <w:i/>
          <w:iCs/>
        </w:rPr>
        <w:t># Search logs for specific session</w:t>
      </w:r>
    </w:p>
    <w:p w14:paraId="3170E0F7" w14:textId="77777777" w:rsidR="00B43023" w:rsidRPr="007C0402" w:rsidRDefault="00B43023" w:rsidP="00B43023">
      <w:proofErr w:type="spellStart"/>
      <w:r w:rsidRPr="007C0402">
        <w:t>aws</w:t>
      </w:r>
      <w:proofErr w:type="spellEnd"/>
      <w:r w:rsidRPr="007C0402">
        <w:t xml:space="preserve"> logs filter-log-events \</w:t>
      </w:r>
    </w:p>
    <w:p w14:paraId="527337A6" w14:textId="77777777" w:rsidR="00B43023" w:rsidRPr="007C0402" w:rsidRDefault="00B43023" w:rsidP="00B43023">
      <w:r w:rsidRPr="007C0402">
        <w:t xml:space="preserve">  --log-group-name /</w:t>
      </w:r>
      <w:proofErr w:type="spellStart"/>
      <w:r w:rsidRPr="007C0402">
        <w:t>aws</w:t>
      </w:r>
      <w:proofErr w:type="spellEnd"/>
      <w:r w:rsidRPr="007C0402">
        <w:t>/</w:t>
      </w:r>
      <w:proofErr w:type="spellStart"/>
      <w:r w:rsidRPr="007C0402">
        <w:t>agentcore</w:t>
      </w:r>
      <w:proofErr w:type="spellEnd"/>
      <w:r w:rsidRPr="007C0402">
        <w:t>/</w:t>
      </w:r>
      <w:proofErr w:type="spellStart"/>
      <w:r w:rsidRPr="007C0402">
        <w:t>nyl</w:t>
      </w:r>
      <w:proofErr w:type="spellEnd"/>
      <w:r w:rsidRPr="007C0402">
        <w:t>-underwriting-system \</w:t>
      </w:r>
    </w:p>
    <w:p w14:paraId="292AC5EE" w14:textId="77777777" w:rsidR="00B43023" w:rsidRPr="007C0402" w:rsidRDefault="00B43023" w:rsidP="00B43023">
      <w:r w:rsidRPr="007C0402">
        <w:t xml:space="preserve">  --filter-pattern "$SESSION_ID" \</w:t>
      </w:r>
    </w:p>
    <w:p w14:paraId="68F80124" w14:textId="77777777" w:rsidR="00B43023" w:rsidRPr="007C0402" w:rsidRDefault="00B43023" w:rsidP="00B43023">
      <w:r w:rsidRPr="007C0402">
        <w:t xml:space="preserve">  --start-time $(date -u -d '1 hour ago' +%s)000</w:t>
      </w:r>
    </w:p>
    <w:p w14:paraId="0D50BF70" w14:textId="77777777" w:rsidR="00B43023" w:rsidRPr="007C0402" w:rsidRDefault="00B43023" w:rsidP="00B43023"/>
    <w:p w14:paraId="6DCCDABD" w14:textId="77777777" w:rsidR="00B43023" w:rsidRPr="007C0402" w:rsidRDefault="00B43023" w:rsidP="00B43023">
      <w:r w:rsidRPr="007C0402">
        <w:rPr>
          <w:i/>
          <w:iCs/>
        </w:rPr>
        <w:t># Search for errors</w:t>
      </w:r>
    </w:p>
    <w:p w14:paraId="66F0878F" w14:textId="77777777" w:rsidR="00B43023" w:rsidRPr="007C0402" w:rsidRDefault="00B43023" w:rsidP="00B43023">
      <w:proofErr w:type="spellStart"/>
      <w:r w:rsidRPr="007C0402">
        <w:t>aws</w:t>
      </w:r>
      <w:proofErr w:type="spellEnd"/>
      <w:r w:rsidRPr="007C0402">
        <w:t xml:space="preserve"> logs filter-log-events \</w:t>
      </w:r>
    </w:p>
    <w:p w14:paraId="348D5F61" w14:textId="77777777" w:rsidR="00B43023" w:rsidRPr="007C0402" w:rsidRDefault="00B43023" w:rsidP="00B43023">
      <w:r w:rsidRPr="007C0402">
        <w:t xml:space="preserve">  --log-group-name /</w:t>
      </w:r>
      <w:proofErr w:type="spellStart"/>
      <w:r w:rsidRPr="007C0402">
        <w:t>aws</w:t>
      </w:r>
      <w:proofErr w:type="spellEnd"/>
      <w:r w:rsidRPr="007C0402">
        <w:t>/</w:t>
      </w:r>
      <w:proofErr w:type="spellStart"/>
      <w:r w:rsidRPr="007C0402">
        <w:t>agentcore</w:t>
      </w:r>
      <w:proofErr w:type="spellEnd"/>
      <w:r w:rsidRPr="007C0402">
        <w:t>/</w:t>
      </w:r>
      <w:proofErr w:type="spellStart"/>
      <w:r w:rsidRPr="007C0402">
        <w:t>nyl</w:t>
      </w:r>
      <w:proofErr w:type="spellEnd"/>
      <w:r w:rsidRPr="007C0402">
        <w:t>-underwriting-system \</w:t>
      </w:r>
    </w:p>
    <w:p w14:paraId="2E90CB54" w14:textId="77777777" w:rsidR="00B43023" w:rsidRPr="007C0402" w:rsidRDefault="00B43023" w:rsidP="00B43023">
      <w:r w:rsidRPr="007C0402">
        <w:t xml:space="preserve">  --filter-pattern "ERROR" \</w:t>
      </w:r>
    </w:p>
    <w:p w14:paraId="03D52D1C" w14:textId="77777777" w:rsidR="00B43023" w:rsidRPr="007C0402" w:rsidRDefault="00B43023" w:rsidP="00B43023">
      <w:r w:rsidRPr="007C0402">
        <w:t xml:space="preserve">  --start-time $(date -u -d '1 hour ago' +%s)000</w:t>
      </w:r>
    </w:p>
    <w:p w14:paraId="24304B9D" w14:textId="77777777" w:rsidR="00B43023" w:rsidRPr="007C0402" w:rsidRDefault="00B43023" w:rsidP="00B43023">
      <w:r w:rsidRPr="007C0402">
        <w:rPr>
          <w:b/>
          <w:bCs/>
        </w:rPr>
        <w:t>Monitor S3 Session Activity</w:t>
      </w:r>
    </w:p>
    <w:p w14:paraId="6BD1819A" w14:textId="77777777" w:rsidR="00B43023" w:rsidRPr="007C0402" w:rsidRDefault="00B43023" w:rsidP="00B43023">
      <w:r w:rsidRPr="007C0402">
        <w:t>bash</w:t>
      </w:r>
    </w:p>
    <w:p w14:paraId="5F65DA4B" w14:textId="77777777" w:rsidR="00B43023" w:rsidRPr="007C0402" w:rsidRDefault="00B43023" w:rsidP="00B43023">
      <w:r w:rsidRPr="007C0402">
        <w:rPr>
          <w:i/>
          <w:iCs/>
        </w:rPr>
        <w:t># List all active sessions</w:t>
      </w:r>
    </w:p>
    <w:p w14:paraId="61745812" w14:textId="77777777" w:rsidR="00B43023" w:rsidRPr="007C0402" w:rsidRDefault="00B43023" w:rsidP="00B43023">
      <w:proofErr w:type="spellStart"/>
      <w:r w:rsidRPr="007C0402">
        <w:t>aws</w:t>
      </w:r>
      <w:proofErr w:type="spellEnd"/>
      <w:r w:rsidRPr="007C0402">
        <w:t xml:space="preserve"> s3 ls s3://nyl-underwriting-documents-121409194654/ | grep session_</w:t>
      </w:r>
    </w:p>
    <w:p w14:paraId="476388CC" w14:textId="77777777" w:rsidR="00B43023" w:rsidRPr="007C0402" w:rsidRDefault="00B43023" w:rsidP="00B43023"/>
    <w:p w14:paraId="5083E747" w14:textId="77777777" w:rsidR="00B43023" w:rsidRPr="007C0402" w:rsidRDefault="00B43023" w:rsidP="00B43023">
      <w:r w:rsidRPr="007C0402">
        <w:rPr>
          <w:i/>
          <w:iCs/>
        </w:rPr>
        <w:t># Count total sessions</w:t>
      </w:r>
    </w:p>
    <w:p w14:paraId="6F4C8195" w14:textId="77777777" w:rsidR="00B43023" w:rsidRPr="007C0402" w:rsidRDefault="00B43023" w:rsidP="00B43023">
      <w:proofErr w:type="spellStart"/>
      <w:r w:rsidRPr="007C0402">
        <w:t>aws</w:t>
      </w:r>
      <w:proofErr w:type="spellEnd"/>
      <w:r w:rsidRPr="007C0402">
        <w:t xml:space="preserve"> s3 ls s3://nyl-underwriting-documents-121409194654/ | grep session_ | </w:t>
      </w:r>
      <w:proofErr w:type="spellStart"/>
      <w:r w:rsidRPr="007C0402">
        <w:t>wc</w:t>
      </w:r>
      <w:proofErr w:type="spellEnd"/>
      <w:r w:rsidRPr="007C0402">
        <w:t xml:space="preserve"> -l</w:t>
      </w:r>
    </w:p>
    <w:p w14:paraId="65141575" w14:textId="77777777" w:rsidR="00B43023" w:rsidRPr="007C0402" w:rsidRDefault="00B43023" w:rsidP="00B43023"/>
    <w:p w14:paraId="4E880BBC" w14:textId="77777777" w:rsidR="00B43023" w:rsidRPr="007C0402" w:rsidRDefault="00B43023" w:rsidP="00B43023">
      <w:r w:rsidRPr="007C0402">
        <w:rPr>
          <w:i/>
          <w:iCs/>
        </w:rPr>
        <w:t># Get session details</w:t>
      </w:r>
    </w:p>
    <w:p w14:paraId="54370A28" w14:textId="77777777" w:rsidR="00B43023" w:rsidRPr="007C0402" w:rsidRDefault="00B43023" w:rsidP="00B43023">
      <w:proofErr w:type="spellStart"/>
      <w:r w:rsidRPr="007C0402">
        <w:lastRenderedPageBreak/>
        <w:t>aws</w:t>
      </w:r>
      <w:proofErr w:type="spellEnd"/>
      <w:r w:rsidRPr="007C0402">
        <w:t xml:space="preserve"> s3 ls s3://nyl-underwriting-documents-121409194654/$SESSION_ID/ --recursive --human-readable</w:t>
      </w:r>
    </w:p>
    <w:p w14:paraId="5E8D78B8" w14:textId="77777777" w:rsidR="00B43023" w:rsidRPr="007C0402" w:rsidRDefault="00B43023" w:rsidP="00B43023"/>
    <w:p w14:paraId="745D2307" w14:textId="77777777" w:rsidR="00B43023" w:rsidRPr="007C0402" w:rsidRDefault="00B43023" w:rsidP="00B43023">
      <w:r w:rsidRPr="007C0402">
        <w:rPr>
          <w:i/>
          <w:iCs/>
        </w:rPr>
        <w:t># Monitor session folder size</w:t>
      </w:r>
    </w:p>
    <w:p w14:paraId="3415AADF" w14:textId="77777777" w:rsidR="00B43023" w:rsidRPr="007C0402" w:rsidRDefault="00B43023" w:rsidP="00B43023">
      <w:proofErr w:type="spellStart"/>
      <w:r w:rsidRPr="007C0402">
        <w:t>aws</w:t>
      </w:r>
      <w:proofErr w:type="spellEnd"/>
      <w:r w:rsidRPr="007C0402">
        <w:t xml:space="preserve"> s3 ls s3://nyl-underwriting-documents-121409194654/$SESSION_ID/ --recursive --summarize</w:t>
      </w:r>
    </w:p>
    <w:p w14:paraId="3E48F312" w14:textId="77777777" w:rsidR="00B43023" w:rsidRPr="007C0402" w:rsidRDefault="00B43023" w:rsidP="00B43023"/>
    <w:p w14:paraId="0FA1CD03" w14:textId="77777777" w:rsidR="00B43023" w:rsidRPr="007C0402" w:rsidRDefault="00B43023" w:rsidP="00B43023">
      <w:r w:rsidRPr="007C0402">
        <w:rPr>
          <w:i/>
          <w:iCs/>
        </w:rPr>
        <w:t># Download all session files</w:t>
      </w:r>
    </w:p>
    <w:p w14:paraId="4D42ACE7" w14:textId="77777777" w:rsidR="00B43023" w:rsidRPr="007C0402" w:rsidRDefault="00B43023" w:rsidP="00B43023">
      <w:proofErr w:type="spellStart"/>
      <w:r w:rsidRPr="007C0402">
        <w:t>aws</w:t>
      </w:r>
      <w:proofErr w:type="spellEnd"/>
      <w:r w:rsidRPr="007C0402">
        <w:t xml:space="preserve"> s3 sync </w:t>
      </w:r>
      <w:proofErr w:type="gramStart"/>
      <w:r w:rsidRPr="007C0402">
        <w:t>s3://nyl-underwriting-documents-121409194654/$SESSION_ID/ .</w:t>
      </w:r>
      <w:proofErr w:type="gramEnd"/>
      <w:r w:rsidRPr="007C0402">
        <w:t>/</w:t>
      </w:r>
      <w:proofErr w:type="spellStart"/>
      <w:r w:rsidRPr="007C0402">
        <w:t>session_backup</w:t>
      </w:r>
      <w:proofErr w:type="spellEnd"/>
      <w:r w:rsidRPr="007C0402">
        <w:t>/$SESSION_ID/</w:t>
      </w:r>
    </w:p>
    <w:p w14:paraId="11EFF855" w14:textId="77777777" w:rsidR="00B43023" w:rsidRPr="007C0402" w:rsidRDefault="00B43023" w:rsidP="00B43023">
      <w:r w:rsidRPr="007C0402">
        <w:rPr>
          <w:b/>
          <w:bCs/>
        </w:rPr>
        <w:t>Application Performance Monitoring</w:t>
      </w:r>
    </w:p>
    <w:p w14:paraId="3E168343" w14:textId="77777777" w:rsidR="00B43023" w:rsidRPr="007C0402" w:rsidRDefault="00B43023" w:rsidP="00B43023">
      <w:r w:rsidRPr="007C0402">
        <w:t>bash</w:t>
      </w:r>
    </w:p>
    <w:p w14:paraId="00B66587" w14:textId="77777777" w:rsidR="00B43023" w:rsidRPr="007C0402" w:rsidRDefault="00B43023" w:rsidP="00B43023">
      <w:r w:rsidRPr="007C0402">
        <w:rPr>
          <w:i/>
          <w:iCs/>
        </w:rPr>
        <w:t># Check AgentCore metrics</w:t>
      </w:r>
    </w:p>
    <w:p w14:paraId="7061AAC1" w14:textId="77777777" w:rsidR="00B43023" w:rsidRPr="007C0402" w:rsidRDefault="00B43023" w:rsidP="00B43023">
      <w:proofErr w:type="spellStart"/>
      <w:r w:rsidRPr="007C0402">
        <w:t>aws</w:t>
      </w:r>
      <w:proofErr w:type="spellEnd"/>
      <w:r w:rsidRPr="007C0402">
        <w:t xml:space="preserve"> </w:t>
      </w:r>
      <w:proofErr w:type="spellStart"/>
      <w:r w:rsidRPr="007C0402">
        <w:t>cloudwatch</w:t>
      </w:r>
      <w:proofErr w:type="spellEnd"/>
      <w:r w:rsidRPr="007C0402">
        <w:t xml:space="preserve"> get-metric-statistics \</w:t>
      </w:r>
    </w:p>
    <w:p w14:paraId="6DE0AF97" w14:textId="77777777" w:rsidR="00B43023" w:rsidRPr="007C0402" w:rsidRDefault="00B43023" w:rsidP="00B43023">
      <w:r w:rsidRPr="007C0402">
        <w:t xml:space="preserve">  --namespace AWS/AgentCore \</w:t>
      </w:r>
    </w:p>
    <w:p w14:paraId="5FBD1470" w14:textId="77777777" w:rsidR="00B43023" w:rsidRPr="007C0402" w:rsidRDefault="00B43023" w:rsidP="00B43023">
      <w:r w:rsidRPr="007C0402">
        <w:t xml:space="preserve">  --metric-name Invocations \</w:t>
      </w:r>
    </w:p>
    <w:p w14:paraId="73C5EBC5" w14:textId="77777777" w:rsidR="00B43023" w:rsidRPr="007C0402" w:rsidRDefault="00B43023" w:rsidP="00B43023">
      <w:r w:rsidRPr="007C0402">
        <w:t xml:space="preserve">  --dimensions Name=</w:t>
      </w:r>
      <w:proofErr w:type="spellStart"/>
      <w:proofErr w:type="gramStart"/>
      <w:r w:rsidRPr="007C0402">
        <w:t>ApplicationName,Value</w:t>
      </w:r>
      <w:proofErr w:type="spellEnd"/>
      <w:proofErr w:type="gramEnd"/>
      <w:r w:rsidRPr="007C0402">
        <w:t>=</w:t>
      </w:r>
      <w:proofErr w:type="spellStart"/>
      <w:r w:rsidRPr="007C0402">
        <w:t>nyl</w:t>
      </w:r>
      <w:proofErr w:type="spellEnd"/>
      <w:r w:rsidRPr="007C0402">
        <w:t>-underwriting-system \</w:t>
      </w:r>
    </w:p>
    <w:p w14:paraId="0AF2D1AA" w14:textId="77777777" w:rsidR="00B43023" w:rsidRPr="007C0402" w:rsidRDefault="00B43023" w:rsidP="00B43023">
      <w:r w:rsidRPr="007C0402">
        <w:t xml:space="preserve">  --start-time $(date -u -d '1 hour ago' --iso-8601) \</w:t>
      </w:r>
    </w:p>
    <w:p w14:paraId="20622C38" w14:textId="77777777" w:rsidR="00B43023" w:rsidRPr="007C0402" w:rsidRDefault="00B43023" w:rsidP="00B43023">
      <w:r w:rsidRPr="007C0402">
        <w:t xml:space="preserve">  --end-time $(date -u --iso-8601) \</w:t>
      </w:r>
    </w:p>
    <w:p w14:paraId="7147226E" w14:textId="77777777" w:rsidR="00B43023" w:rsidRPr="007C0402" w:rsidRDefault="00B43023" w:rsidP="00B43023">
      <w:r w:rsidRPr="007C0402">
        <w:t xml:space="preserve">  --period 300 \</w:t>
      </w:r>
    </w:p>
    <w:p w14:paraId="5100B7BE" w14:textId="77777777" w:rsidR="00B43023" w:rsidRPr="007C0402" w:rsidRDefault="00B43023" w:rsidP="00B43023">
      <w:r w:rsidRPr="007C0402">
        <w:t xml:space="preserve">  --statistics Sum</w:t>
      </w:r>
    </w:p>
    <w:p w14:paraId="2395CF83" w14:textId="77777777" w:rsidR="00B43023" w:rsidRPr="007C0402" w:rsidRDefault="00B43023" w:rsidP="00B43023"/>
    <w:p w14:paraId="4546A61D" w14:textId="77777777" w:rsidR="00B43023" w:rsidRPr="007C0402" w:rsidRDefault="00B43023" w:rsidP="00B43023">
      <w:r w:rsidRPr="007C0402">
        <w:rPr>
          <w:i/>
          <w:iCs/>
        </w:rPr>
        <w:t># Check error rate</w:t>
      </w:r>
    </w:p>
    <w:p w14:paraId="425F71FD" w14:textId="77777777" w:rsidR="00B43023" w:rsidRPr="007C0402" w:rsidRDefault="00B43023" w:rsidP="00B43023">
      <w:proofErr w:type="spellStart"/>
      <w:r w:rsidRPr="007C0402">
        <w:t>aws</w:t>
      </w:r>
      <w:proofErr w:type="spellEnd"/>
      <w:r w:rsidRPr="007C0402">
        <w:t xml:space="preserve"> </w:t>
      </w:r>
      <w:proofErr w:type="spellStart"/>
      <w:r w:rsidRPr="007C0402">
        <w:t>cloudwatch</w:t>
      </w:r>
      <w:proofErr w:type="spellEnd"/>
      <w:r w:rsidRPr="007C0402">
        <w:t xml:space="preserve"> get-metric-statistics \</w:t>
      </w:r>
    </w:p>
    <w:p w14:paraId="62A4CD60" w14:textId="77777777" w:rsidR="00B43023" w:rsidRPr="007C0402" w:rsidRDefault="00B43023" w:rsidP="00B43023">
      <w:r w:rsidRPr="007C0402">
        <w:t xml:space="preserve">  --namespace AWS/AgentCore \</w:t>
      </w:r>
    </w:p>
    <w:p w14:paraId="6767CD3D" w14:textId="77777777" w:rsidR="00B43023" w:rsidRPr="007C0402" w:rsidRDefault="00B43023" w:rsidP="00B43023">
      <w:r w:rsidRPr="007C0402">
        <w:t xml:space="preserve">  --metric-name Errors \</w:t>
      </w:r>
    </w:p>
    <w:p w14:paraId="1439968C" w14:textId="77777777" w:rsidR="00B43023" w:rsidRPr="007C0402" w:rsidRDefault="00B43023" w:rsidP="00B43023">
      <w:r w:rsidRPr="007C0402">
        <w:t xml:space="preserve">  --dimensions Name=</w:t>
      </w:r>
      <w:proofErr w:type="spellStart"/>
      <w:proofErr w:type="gramStart"/>
      <w:r w:rsidRPr="007C0402">
        <w:t>ApplicationName,Value</w:t>
      </w:r>
      <w:proofErr w:type="spellEnd"/>
      <w:proofErr w:type="gramEnd"/>
      <w:r w:rsidRPr="007C0402">
        <w:t>=</w:t>
      </w:r>
      <w:proofErr w:type="spellStart"/>
      <w:r w:rsidRPr="007C0402">
        <w:t>nyl</w:t>
      </w:r>
      <w:proofErr w:type="spellEnd"/>
      <w:r w:rsidRPr="007C0402">
        <w:t>-underwriting-system \</w:t>
      </w:r>
    </w:p>
    <w:p w14:paraId="0051363B" w14:textId="77777777" w:rsidR="00B43023" w:rsidRPr="007C0402" w:rsidRDefault="00B43023" w:rsidP="00B43023">
      <w:r w:rsidRPr="007C0402">
        <w:t xml:space="preserve">  --start-time $(date -u -d '1 hour ago' --iso-8601) \</w:t>
      </w:r>
    </w:p>
    <w:p w14:paraId="469A1FD8" w14:textId="77777777" w:rsidR="00B43023" w:rsidRPr="007C0402" w:rsidRDefault="00B43023" w:rsidP="00B43023">
      <w:r w:rsidRPr="007C0402">
        <w:t xml:space="preserve">  --end-time $(date -u --iso-8601) \</w:t>
      </w:r>
    </w:p>
    <w:p w14:paraId="21C473F8" w14:textId="77777777" w:rsidR="00B43023" w:rsidRPr="007C0402" w:rsidRDefault="00B43023" w:rsidP="00B43023">
      <w:r w:rsidRPr="007C0402">
        <w:lastRenderedPageBreak/>
        <w:t xml:space="preserve">  --period 300 \</w:t>
      </w:r>
    </w:p>
    <w:p w14:paraId="08A1B26F" w14:textId="77777777" w:rsidR="00B43023" w:rsidRPr="007C0402" w:rsidRDefault="00B43023" w:rsidP="00B43023">
      <w:r w:rsidRPr="007C0402">
        <w:t xml:space="preserve">  --statistics Sum</w:t>
      </w:r>
    </w:p>
    <w:p w14:paraId="3E470EC9" w14:textId="77777777" w:rsidR="00B43023" w:rsidRPr="007C0402" w:rsidRDefault="00B43023" w:rsidP="00B43023"/>
    <w:p w14:paraId="470F1347" w14:textId="77777777" w:rsidR="00B43023" w:rsidRPr="007C0402" w:rsidRDefault="00B43023" w:rsidP="00B43023">
      <w:r w:rsidRPr="007C0402">
        <w:rPr>
          <w:i/>
          <w:iCs/>
        </w:rPr>
        <w:t># Check execution duration</w:t>
      </w:r>
    </w:p>
    <w:p w14:paraId="286377F7" w14:textId="77777777" w:rsidR="00B43023" w:rsidRPr="007C0402" w:rsidRDefault="00B43023" w:rsidP="00B43023">
      <w:proofErr w:type="spellStart"/>
      <w:r w:rsidRPr="007C0402">
        <w:t>aws</w:t>
      </w:r>
      <w:proofErr w:type="spellEnd"/>
      <w:r w:rsidRPr="007C0402">
        <w:t xml:space="preserve"> </w:t>
      </w:r>
      <w:proofErr w:type="spellStart"/>
      <w:r w:rsidRPr="007C0402">
        <w:t>cloudwatch</w:t>
      </w:r>
      <w:proofErr w:type="spellEnd"/>
      <w:r w:rsidRPr="007C0402">
        <w:t xml:space="preserve"> get-metric-statistics \</w:t>
      </w:r>
    </w:p>
    <w:p w14:paraId="0AFE0B29" w14:textId="77777777" w:rsidR="00B43023" w:rsidRPr="007C0402" w:rsidRDefault="00B43023" w:rsidP="00B43023">
      <w:r w:rsidRPr="007C0402">
        <w:t xml:space="preserve">  --namespace AWS/AgentCore \</w:t>
      </w:r>
    </w:p>
    <w:p w14:paraId="4EFEE1DC" w14:textId="77777777" w:rsidR="00B43023" w:rsidRPr="007C0402" w:rsidRDefault="00B43023" w:rsidP="00B43023">
      <w:r w:rsidRPr="007C0402">
        <w:t xml:space="preserve">  --metric-name Duration \</w:t>
      </w:r>
    </w:p>
    <w:p w14:paraId="232B9714" w14:textId="77777777" w:rsidR="00B43023" w:rsidRPr="007C0402" w:rsidRDefault="00B43023" w:rsidP="00B43023">
      <w:r w:rsidRPr="007C0402">
        <w:t xml:space="preserve">  --dimensions Name=</w:t>
      </w:r>
      <w:proofErr w:type="spellStart"/>
      <w:proofErr w:type="gramStart"/>
      <w:r w:rsidRPr="007C0402">
        <w:t>ApplicationName,Value</w:t>
      </w:r>
      <w:proofErr w:type="spellEnd"/>
      <w:proofErr w:type="gramEnd"/>
      <w:r w:rsidRPr="007C0402">
        <w:t>=</w:t>
      </w:r>
      <w:proofErr w:type="spellStart"/>
      <w:r w:rsidRPr="007C0402">
        <w:t>nyl</w:t>
      </w:r>
      <w:proofErr w:type="spellEnd"/>
      <w:r w:rsidRPr="007C0402">
        <w:t>-underwriting-system \</w:t>
      </w:r>
    </w:p>
    <w:p w14:paraId="5A4FB228" w14:textId="77777777" w:rsidR="00B43023" w:rsidRPr="007C0402" w:rsidRDefault="00B43023" w:rsidP="00B43023">
      <w:r w:rsidRPr="007C0402">
        <w:t xml:space="preserve">  --start-time $(date -u -d '1 hour ago' --iso-8601) \</w:t>
      </w:r>
    </w:p>
    <w:p w14:paraId="3E7284D8" w14:textId="77777777" w:rsidR="00B43023" w:rsidRPr="007C0402" w:rsidRDefault="00B43023" w:rsidP="00B43023">
      <w:r w:rsidRPr="007C0402">
        <w:t xml:space="preserve">  --end-time $(date -u --iso-8601) \</w:t>
      </w:r>
    </w:p>
    <w:p w14:paraId="4A5F23EA" w14:textId="77777777" w:rsidR="00B43023" w:rsidRPr="007C0402" w:rsidRDefault="00B43023" w:rsidP="00B43023">
      <w:r w:rsidRPr="007C0402">
        <w:t xml:space="preserve">  --period 300 \</w:t>
      </w:r>
    </w:p>
    <w:p w14:paraId="3EF1B2DB" w14:textId="77777777" w:rsidR="00B43023" w:rsidRPr="007C0402" w:rsidRDefault="00B43023" w:rsidP="00B43023">
      <w:r w:rsidRPr="007C0402">
        <w:t xml:space="preserve">  --statistics </w:t>
      </w:r>
      <w:proofErr w:type="spellStart"/>
      <w:proofErr w:type="gramStart"/>
      <w:r w:rsidRPr="007C0402">
        <w:t>Average,Maximum</w:t>
      </w:r>
      <w:proofErr w:type="spellEnd"/>
      <w:proofErr w:type="gramEnd"/>
    </w:p>
    <w:p w14:paraId="59675625" w14:textId="77777777" w:rsidR="00B43023" w:rsidRPr="007C0402" w:rsidRDefault="00B43023" w:rsidP="00B43023">
      <w:pPr>
        <w:rPr>
          <w:b/>
          <w:bCs/>
        </w:rPr>
      </w:pPr>
      <w:r w:rsidRPr="007C0402">
        <w:rPr>
          <w:b/>
          <w:bCs/>
        </w:rPr>
        <w:t>Update and Maintenance Commands</w:t>
      </w:r>
    </w:p>
    <w:p w14:paraId="6C60BA6E" w14:textId="77777777" w:rsidR="00B43023" w:rsidRPr="007C0402" w:rsidRDefault="00B43023" w:rsidP="00B43023">
      <w:r w:rsidRPr="007C0402">
        <w:rPr>
          <w:b/>
          <w:bCs/>
        </w:rPr>
        <w:t>Update AgentCore Application</w:t>
      </w:r>
    </w:p>
    <w:p w14:paraId="55DD0ADE" w14:textId="77777777" w:rsidR="00B43023" w:rsidRPr="007C0402" w:rsidRDefault="00B43023" w:rsidP="00B43023">
      <w:r w:rsidRPr="007C0402">
        <w:t>bash</w:t>
      </w:r>
    </w:p>
    <w:p w14:paraId="1BF6B8B3" w14:textId="77777777" w:rsidR="00B43023" w:rsidRPr="007C0402" w:rsidRDefault="00B43023" w:rsidP="00B43023">
      <w:r w:rsidRPr="007C0402">
        <w:rPr>
          <w:i/>
          <w:iCs/>
        </w:rPr>
        <w:t># Make code changes, then redeploy</w:t>
      </w:r>
    </w:p>
    <w:p w14:paraId="63185A88" w14:textId="77777777" w:rsidR="00B43023" w:rsidRPr="007C0402" w:rsidRDefault="00B43023" w:rsidP="00B43023">
      <w:proofErr w:type="spellStart"/>
      <w:r w:rsidRPr="007C0402">
        <w:t>agentcore</w:t>
      </w:r>
      <w:proofErr w:type="spellEnd"/>
      <w:r w:rsidRPr="007C0402">
        <w:t xml:space="preserve"> deploy \</w:t>
      </w:r>
    </w:p>
    <w:p w14:paraId="3855F364" w14:textId="77777777" w:rsidR="00B43023" w:rsidRPr="007C0402" w:rsidRDefault="00B43023" w:rsidP="00B43023">
      <w:r w:rsidRPr="007C0402">
        <w:t xml:space="preserve">  --name </w:t>
      </w:r>
      <w:proofErr w:type="spellStart"/>
      <w:r w:rsidRPr="007C0402">
        <w:t>nyl</w:t>
      </w:r>
      <w:proofErr w:type="spellEnd"/>
      <w:r w:rsidRPr="007C0402">
        <w:t>-underwriting-system \</w:t>
      </w:r>
    </w:p>
    <w:p w14:paraId="546710F4" w14:textId="77777777" w:rsidR="00B43023" w:rsidRPr="007C0402" w:rsidRDefault="00B43023" w:rsidP="00B43023">
      <w:r w:rsidRPr="007C0402">
        <w:t xml:space="preserve">  --region us-east-1 \</w:t>
      </w:r>
    </w:p>
    <w:p w14:paraId="11024160" w14:textId="77777777" w:rsidR="00B43023" w:rsidRPr="007C0402" w:rsidRDefault="00B43023" w:rsidP="00B43023">
      <w:r w:rsidRPr="007C0402">
        <w:t xml:space="preserve">  --entry-point agentcore_main.py \</w:t>
      </w:r>
    </w:p>
    <w:p w14:paraId="1E92C676" w14:textId="77777777" w:rsidR="00B43023" w:rsidRPr="007C0402" w:rsidRDefault="00B43023" w:rsidP="00B43023">
      <w:r w:rsidRPr="007C0402">
        <w:t xml:space="preserve">  --update</w:t>
      </w:r>
    </w:p>
    <w:p w14:paraId="7FD45463" w14:textId="77777777" w:rsidR="00B43023" w:rsidRPr="007C0402" w:rsidRDefault="00B43023" w:rsidP="00B43023"/>
    <w:p w14:paraId="0FB64AA9" w14:textId="77777777" w:rsidR="00B43023" w:rsidRPr="007C0402" w:rsidRDefault="00B43023" w:rsidP="00B43023">
      <w:r w:rsidRPr="007C0402">
        <w:rPr>
          <w:i/>
          <w:iCs/>
        </w:rPr>
        <w:t># Deploy new version without replacing current</w:t>
      </w:r>
    </w:p>
    <w:p w14:paraId="5F5AF010" w14:textId="77777777" w:rsidR="00B43023" w:rsidRPr="007C0402" w:rsidRDefault="00B43023" w:rsidP="00B43023">
      <w:proofErr w:type="spellStart"/>
      <w:r w:rsidRPr="007C0402">
        <w:t>agentcore</w:t>
      </w:r>
      <w:proofErr w:type="spellEnd"/>
      <w:r w:rsidRPr="007C0402">
        <w:t xml:space="preserve"> deploy \</w:t>
      </w:r>
    </w:p>
    <w:p w14:paraId="3EB87845" w14:textId="77777777" w:rsidR="00B43023" w:rsidRPr="007C0402" w:rsidRDefault="00B43023" w:rsidP="00B43023">
      <w:r w:rsidRPr="007C0402">
        <w:t xml:space="preserve">  --name </w:t>
      </w:r>
      <w:proofErr w:type="spellStart"/>
      <w:r w:rsidRPr="007C0402">
        <w:t>nyl</w:t>
      </w:r>
      <w:proofErr w:type="spellEnd"/>
      <w:r w:rsidRPr="007C0402">
        <w:t>-underwriting-system \</w:t>
      </w:r>
    </w:p>
    <w:p w14:paraId="45EABC78" w14:textId="77777777" w:rsidR="00B43023" w:rsidRPr="007C0402" w:rsidRDefault="00B43023" w:rsidP="00B43023">
      <w:r w:rsidRPr="007C0402">
        <w:t xml:space="preserve">  --region us-east-1 \</w:t>
      </w:r>
    </w:p>
    <w:p w14:paraId="594D136C" w14:textId="77777777" w:rsidR="00B43023" w:rsidRPr="007C0402" w:rsidRDefault="00B43023" w:rsidP="00B43023">
      <w:r w:rsidRPr="007C0402">
        <w:t xml:space="preserve">  --entry-point agentcore_main.py \</w:t>
      </w:r>
    </w:p>
    <w:p w14:paraId="7CEEE92D" w14:textId="77777777" w:rsidR="00B43023" w:rsidRPr="007C0402" w:rsidRDefault="00B43023" w:rsidP="00B43023">
      <w:r w:rsidRPr="007C0402">
        <w:t xml:space="preserve">  --version v2</w:t>
      </w:r>
    </w:p>
    <w:p w14:paraId="74746678" w14:textId="77777777" w:rsidR="00B43023" w:rsidRPr="007C0402" w:rsidRDefault="00B43023" w:rsidP="00B43023"/>
    <w:p w14:paraId="308C0500" w14:textId="77777777" w:rsidR="00B43023" w:rsidRPr="007C0402" w:rsidRDefault="00B43023" w:rsidP="00B43023">
      <w:r w:rsidRPr="007C0402">
        <w:rPr>
          <w:i/>
          <w:iCs/>
        </w:rPr>
        <w:t># Switch traffic to new version</w:t>
      </w:r>
    </w:p>
    <w:p w14:paraId="06A8B123" w14:textId="77777777" w:rsidR="00B43023" w:rsidRPr="007C0402" w:rsidRDefault="00B43023" w:rsidP="00B43023">
      <w:proofErr w:type="spellStart"/>
      <w:r w:rsidRPr="007C0402">
        <w:t>agentcore</w:t>
      </w:r>
      <w:proofErr w:type="spellEnd"/>
      <w:r w:rsidRPr="007C0402">
        <w:t xml:space="preserve"> update-alias \</w:t>
      </w:r>
    </w:p>
    <w:p w14:paraId="10A040EB" w14:textId="77777777" w:rsidR="00B43023" w:rsidRPr="007C0402" w:rsidRDefault="00B43023" w:rsidP="00B43023">
      <w:r w:rsidRPr="007C0402">
        <w:t xml:space="preserve">  --name </w:t>
      </w:r>
      <w:proofErr w:type="spellStart"/>
      <w:r w:rsidRPr="007C0402">
        <w:t>nyl</w:t>
      </w:r>
      <w:proofErr w:type="spellEnd"/>
      <w:r w:rsidRPr="007C0402">
        <w:t>-underwriting-system \</w:t>
      </w:r>
    </w:p>
    <w:p w14:paraId="6EE7297F" w14:textId="77777777" w:rsidR="00B43023" w:rsidRPr="007C0402" w:rsidRDefault="00B43023" w:rsidP="00B43023">
      <w:r w:rsidRPr="007C0402">
        <w:t xml:space="preserve">  --alias production \</w:t>
      </w:r>
    </w:p>
    <w:p w14:paraId="352FDAD5" w14:textId="77777777" w:rsidR="00B43023" w:rsidRPr="007C0402" w:rsidRDefault="00B43023" w:rsidP="00B43023">
      <w:r w:rsidRPr="007C0402">
        <w:t xml:space="preserve">  --version v2 \</w:t>
      </w:r>
    </w:p>
    <w:p w14:paraId="07EAF439" w14:textId="77777777" w:rsidR="00B43023" w:rsidRPr="007C0402" w:rsidRDefault="00B43023" w:rsidP="00B43023">
      <w:r w:rsidRPr="007C0402">
        <w:t xml:space="preserve">  --region us-east-1</w:t>
      </w:r>
    </w:p>
    <w:p w14:paraId="5BA7F630" w14:textId="77777777" w:rsidR="00B43023" w:rsidRPr="007C0402" w:rsidRDefault="00B43023" w:rsidP="00B43023">
      <w:r w:rsidRPr="007C0402">
        <w:rPr>
          <w:b/>
          <w:bCs/>
        </w:rPr>
        <w:t>Rollback Commands</w:t>
      </w:r>
    </w:p>
    <w:p w14:paraId="559C7437" w14:textId="77777777" w:rsidR="00B43023" w:rsidRPr="007C0402" w:rsidRDefault="00B43023" w:rsidP="00B43023">
      <w:r w:rsidRPr="007C0402">
        <w:t>bash</w:t>
      </w:r>
    </w:p>
    <w:p w14:paraId="6E234795" w14:textId="77777777" w:rsidR="00B43023" w:rsidRPr="007C0402" w:rsidRDefault="00B43023" w:rsidP="00B43023">
      <w:r w:rsidRPr="007C0402">
        <w:rPr>
          <w:i/>
          <w:iCs/>
        </w:rPr>
        <w:t># List all versions</w:t>
      </w:r>
    </w:p>
    <w:p w14:paraId="5A7E04A8" w14:textId="77777777" w:rsidR="00B43023" w:rsidRPr="007C0402" w:rsidRDefault="00B43023" w:rsidP="00B43023">
      <w:proofErr w:type="spellStart"/>
      <w:r w:rsidRPr="007C0402">
        <w:t>agentcore</w:t>
      </w:r>
      <w:proofErr w:type="spellEnd"/>
      <w:r w:rsidRPr="007C0402">
        <w:t xml:space="preserve"> list-versions \</w:t>
      </w:r>
    </w:p>
    <w:p w14:paraId="2F857FAB" w14:textId="77777777" w:rsidR="00B43023" w:rsidRPr="007C0402" w:rsidRDefault="00B43023" w:rsidP="00B43023">
      <w:r w:rsidRPr="007C0402">
        <w:t xml:space="preserve">  --name </w:t>
      </w:r>
      <w:proofErr w:type="spellStart"/>
      <w:r w:rsidRPr="007C0402">
        <w:t>nyl</w:t>
      </w:r>
      <w:proofErr w:type="spellEnd"/>
      <w:r w:rsidRPr="007C0402">
        <w:t>-underwriting-system \</w:t>
      </w:r>
    </w:p>
    <w:p w14:paraId="2F7F8668" w14:textId="77777777" w:rsidR="00B43023" w:rsidRPr="007C0402" w:rsidRDefault="00B43023" w:rsidP="00B43023">
      <w:r w:rsidRPr="007C0402">
        <w:t xml:space="preserve">  --region us-east-1</w:t>
      </w:r>
    </w:p>
    <w:p w14:paraId="4A5421F7" w14:textId="77777777" w:rsidR="00B43023" w:rsidRPr="007C0402" w:rsidRDefault="00B43023" w:rsidP="00B43023"/>
    <w:p w14:paraId="18A7E6EF" w14:textId="77777777" w:rsidR="00B43023" w:rsidRPr="007C0402" w:rsidRDefault="00B43023" w:rsidP="00B43023">
      <w:r w:rsidRPr="007C0402">
        <w:rPr>
          <w:i/>
          <w:iCs/>
        </w:rPr>
        <w:t># Rollback to previous version</w:t>
      </w:r>
    </w:p>
    <w:p w14:paraId="7C532F5E" w14:textId="77777777" w:rsidR="00B43023" w:rsidRPr="007C0402" w:rsidRDefault="00B43023" w:rsidP="00B43023">
      <w:proofErr w:type="spellStart"/>
      <w:r w:rsidRPr="007C0402">
        <w:t>agentcore</w:t>
      </w:r>
      <w:proofErr w:type="spellEnd"/>
      <w:r w:rsidRPr="007C0402">
        <w:t xml:space="preserve"> update-alias \</w:t>
      </w:r>
    </w:p>
    <w:p w14:paraId="1E4D3378" w14:textId="77777777" w:rsidR="00B43023" w:rsidRPr="007C0402" w:rsidRDefault="00B43023" w:rsidP="00B43023">
      <w:r w:rsidRPr="007C0402">
        <w:t xml:space="preserve">  --name </w:t>
      </w:r>
      <w:proofErr w:type="spellStart"/>
      <w:r w:rsidRPr="007C0402">
        <w:t>nyl</w:t>
      </w:r>
      <w:proofErr w:type="spellEnd"/>
      <w:r w:rsidRPr="007C0402">
        <w:t>-underwriting-system \</w:t>
      </w:r>
    </w:p>
    <w:p w14:paraId="12BC4210" w14:textId="77777777" w:rsidR="00B43023" w:rsidRPr="007C0402" w:rsidRDefault="00B43023" w:rsidP="00B43023">
      <w:r w:rsidRPr="007C0402">
        <w:t xml:space="preserve">  --alias production \</w:t>
      </w:r>
    </w:p>
    <w:p w14:paraId="5B3F0D84" w14:textId="77777777" w:rsidR="00B43023" w:rsidRPr="007C0402" w:rsidRDefault="00B43023" w:rsidP="00B43023">
      <w:r w:rsidRPr="007C0402">
        <w:t xml:space="preserve">  --version v1 \</w:t>
      </w:r>
    </w:p>
    <w:p w14:paraId="1CF67984" w14:textId="77777777" w:rsidR="00B43023" w:rsidRPr="007C0402" w:rsidRDefault="00B43023" w:rsidP="00B43023">
      <w:r w:rsidRPr="007C0402">
        <w:t xml:space="preserve">  --region us-east-1</w:t>
      </w:r>
    </w:p>
    <w:p w14:paraId="36A07A65" w14:textId="77777777" w:rsidR="00B43023" w:rsidRPr="007C0402" w:rsidRDefault="00B43023" w:rsidP="00B43023"/>
    <w:p w14:paraId="45844C6F" w14:textId="77777777" w:rsidR="00B43023" w:rsidRPr="0088298A" w:rsidRDefault="00B43023" w:rsidP="00B43023">
      <w:pPr>
        <w:rPr>
          <w:lang w:val="it-IT"/>
        </w:rPr>
      </w:pPr>
      <w:r w:rsidRPr="0088298A">
        <w:rPr>
          <w:i/>
          <w:iCs/>
          <w:lang w:val="it-IT"/>
        </w:rPr>
        <w:t># Delete specific version</w:t>
      </w:r>
    </w:p>
    <w:p w14:paraId="7F750CB2" w14:textId="77777777" w:rsidR="00B43023" w:rsidRPr="0088298A" w:rsidRDefault="00B43023" w:rsidP="00B43023">
      <w:pPr>
        <w:rPr>
          <w:lang w:val="it-IT"/>
        </w:rPr>
      </w:pPr>
      <w:r w:rsidRPr="0088298A">
        <w:rPr>
          <w:lang w:val="it-IT"/>
        </w:rPr>
        <w:t>agentcore delete-version \</w:t>
      </w:r>
    </w:p>
    <w:p w14:paraId="487508B7" w14:textId="77777777" w:rsidR="00B43023" w:rsidRPr="007C0402" w:rsidRDefault="00B43023" w:rsidP="00B43023">
      <w:r w:rsidRPr="0088298A">
        <w:rPr>
          <w:lang w:val="it-IT"/>
        </w:rPr>
        <w:t xml:space="preserve">  </w:t>
      </w:r>
      <w:r w:rsidRPr="007C0402">
        <w:t xml:space="preserve">--name </w:t>
      </w:r>
      <w:proofErr w:type="spellStart"/>
      <w:r w:rsidRPr="007C0402">
        <w:t>nyl</w:t>
      </w:r>
      <w:proofErr w:type="spellEnd"/>
      <w:r w:rsidRPr="007C0402">
        <w:t>-underwriting-system \</w:t>
      </w:r>
    </w:p>
    <w:p w14:paraId="4CDC3EA7" w14:textId="77777777" w:rsidR="00B43023" w:rsidRPr="007C0402" w:rsidRDefault="00B43023" w:rsidP="00B43023">
      <w:r w:rsidRPr="007C0402">
        <w:t xml:space="preserve">  --version v2 \</w:t>
      </w:r>
    </w:p>
    <w:p w14:paraId="385C7545" w14:textId="77777777" w:rsidR="00B43023" w:rsidRPr="007C0402" w:rsidRDefault="00B43023" w:rsidP="00B43023">
      <w:r w:rsidRPr="007C0402">
        <w:t xml:space="preserve">  --region us-east-1</w:t>
      </w:r>
    </w:p>
    <w:p w14:paraId="4E0BA16C" w14:textId="77777777" w:rsidR="00B43023" w:rsidRDefault="00B43023" w:rsidP="00B43023"/>
    <w:p w14:paraId="42CFF177" w14:textId="77777777" w:rsidR="008B183C" w:rsidRPr="00B43023" w:rsidRDefault="008B183C" w:rsidP="00B43023"/>
    <w:sectPr w:rsidR="008B183C" w:rsidRPr="00B43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2471"/>
    <w:multiLevelType w:val="multilevel"/>
    <w:tmpl w:val="7294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5259"/>
    <w:multiLevelType w:val="multilevel"/>
    <w:tmpl w:val="A950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91058"/>
    <w:multiLevelType w:val="multilevel"/>
    <w:tmpl w:val="5376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44E4F"/>
    <w:multiLevelType w:val="multilevel"/>
    <w:tmpl w:val="ED88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857E0"/>
    <w:multiLevelType w:val="multilevel"/>
    <w:tmpl w:val="0330B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4162B"/>
    <w:multiLevelType w:val="multilevel"/>
    <w:tmpl w:val="292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8037F"/>
    <w:multiLevelType w:val="multilevel"/>
    <w:tmpl w:val="7A66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E4145"/>
    <w:multiLevelType w:val="multilevel"/>
    <w:tmpl w:val="498C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33E23"/>
    <w:multiLevelType w:val="multilevel"/>
    <w:tmpl w:val="288CD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97AEF"/>
    <w:multiLevelType w:val="multilevel"/>
    <w:tmpl w:val="00A2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26358"/>
    <w:multiLevelType w:val="multilevel"/>
    <w:tmpl w:val="E1C6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4355E"/>
    <w:multiLevelType w:val="multilevel"/>
    <w:tmpl w:val="1B66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33D16"/>
    <w:multiLevelType w:val="multilevel"/>
    <w:tmpl w:val="66FE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E63B7"/>
    <w:multiLevelType w:val="multilevel"/>
    <w:tmpl w:val="7BCE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E7FDF"/>
    <w:multiLevelType w:val="multilevel"/>
    <w:tmpl w:val="CDAA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0B75BF"/>
    <w:multiLevelType w:val="multilevel"/>
    <w:tmpl w:val="C6B6B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6681C"/>
    <w:multiLevelType w:val="multilevel"/>
    <w:tmpl w:val="93A2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B538D9"/>
    <w:multiLevelType w:val="multilevel"/>
    <w:tmpl w:val="3FA6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8D4F4A"/>
    <w:multiLevelType w:val="multilevel"/>
    <w:tmpl w:val="1A9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50CE5"/>
    <w:multiLevelType w:val="multilevel"/>
    <w:tmpl w:val="C5B6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5E0DEA"/>
    <w:multiLevelType w:val="multilevel"/>
    <w:tmpl w:val="1808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3670E"/>
    <w:multiLevelType w:val="multilevel"/>
    <w:tmpl w:val="AC9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E5C0C"/>
    <w:multiLevelType w:val="multilevel"/>
    <w:tmpl w:val="0F0A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04F12"/>
    <w:multiLevelType w:val="multilevel"/>
    <w:tmpl w:val="4F10A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F90726"/>
    <w:multiLevelType w:val="multilevel"/>
    <w:tmpl w:val="C2E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004291">
    <w:abstractNumId w:val="8"/>
  </w:num>
  <w:num w:numId="2" w16cid:durableId="901596843">
    <w:abstractNumId w:val="13"/>
  </w:num>
  <w:num w:numId="3" w16cid:durableId="2038507521">
    <w:abstractNumId w:val="16"/>
  </w:num>
  <w:num w:numId="4" w16cid:durableId="1731732029">
    <w:abstractNumId w:val="15"/>
  </w:num>
  <w:num w:numId="5" w16cid:durableId="16276554">
    <w:abstractNumId w:val="11"/>
  </w:num>
  <w:num w:numId="6" w16cid:durableId="120735969">
    <w:abstractNumId w:val="14"/>
  </w:num>
  <w:num w:numId="7" w16cid:durableId="1626153788">
    <w:abstractNumId w:val="3"/>
  </w:num>
  <w:num w:numId="8" w16cid:durableId="1691223920">
    <w:abstractNumId w:val="19"/>
  </w:num>
  <w:num w:numId="9" w16cid:durableId="40711930">
    <w:abstractNumId w:val="22"/>
  </w:num>
  <w:num w:numId="10" w16cid:durableId="1884906065">
    <w:abstractNumId w:val="12"/>
  </w:num>
  <w:num w:numId="11" w16cid:durableId="1633511595">
    <w:abstractNumId w:val="23"/>
  </w:num>
  <w:num w:numId="12" w16cid:durableId="1364400699">
    <w:abstractNumId w:val="5"/>
  </w:num>
  <w:num w:numId="13" w16cid:durableId="1913848825">
    <w:abstractNumId w:val="1"/>
  </w:num>
  <w:num w:numId="14" w16cid:durableId="1050226108">
    <w:abstractNumId w:val="4"/>
  </w:num>
  <w:num w:numId="15" w16cid:durableId="1073744203">
    <w:abstractNumId w:val="7"/>
  </w:num>
  <w:num w:numId="16" w16cid:durableId="660890952">
    <w:abstractNumId w:val="10"/>
  </w:num>
  <w:num w:numId="17" w16cid:durableId="436101854">
    <w:abstractNumId w:val="9"/>
  </w:num>
  <w:num w:numId="18" w16cid:durableId="282882161">
    <w:abstractNumId w:val="6"/>
  </w:num>
  <w:num w:numId="19" w16cid:durableId="1755011647">
    <w:abstractNumId w:val="24"/>
  </w:num>
  <w:num w:numId="20" w16cid:durableId="1262642035">
    <w:abstractNumId w:val="21"/>
  </w:num>
  <w:num w:numId="21" w16cid:durableId="630401109">
    <w:abstractNumId w:val="20"/>
  </w:num>
  <w:num w:numId="22" w16cid:durableId="2142571285">
    <w:abstractNumId w:val="2"/>
  </w:num>
  <w:num w:numId="23" w16cid:durableId="1098597743">
    <w:abstractNumId w:val="17"/>
  </w:num>
  <w:num w:numId="24" w16cid:durableId="1201167362">
    <w:abstractNumId w:val="18"/>
  </w:num>
  <w:num w:numId="25" w16cid:durableId="129895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C22"/>
    <w:rsid w:val="00447B55"/>
    <w:rsid w:val="005C7950"/>
    <w:rsid w:val="006A0C39"/>
    <w:rsid w:val="008B183C"/>
    <w:rsid w:val="00B43023"/>
    <w:rsid w:val="00C46200"/>
    <w:rsid w:val="00C73601"/>
    <w:rsid w:val="00DC7473"/>
    <w:rsid w:val="00F87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0B62"/>
  <w15:chartTrackingRefBased/>
  <w15:docId w15:val="{354CD2E7-33B4-4784-A779-4BF479E9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023"/>
  </w:style>
  <w:style w:type="paragraph" w:styleId="Heading1">
    <w:name w:val="heading 1"/>
    <w:basedOn w:val="Normal"/>
    <w:next w:val="Normal"/>
    <w:link w:val="Heading1Char"/>
    <w:uiPriority w:val="9"/>
    <w:qFormat/>
    <w:rsid w:val="00F87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C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C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C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C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C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C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C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C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C22"/>
    <w:rPr>
      <w:rFonts w:eastAsiaTheme="majorEastAsia" w:cstheme="majorBidi"/>
      <w:color w:val="272727" w:themeColor="text1" w:themeTint="D8"/>
    </w:rPr>
  </w:style>
  <w:style w:type="paragraph" w:styleId="Title">
    <w:name w:val="Title"/>
    <w:basedOn w:val="Normal"/>
    <w:next w:val="Normal"/>
    <w:link w:val="TitleChar"/>
    <w:uiPriority w:val="10"/>
    <w:qFormat/>
    <w:rsid w:val="00F87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C22"/>
    <w:pPr>
      <w:spacing w:before="160"/>
      <w:jc w:val="center"/>
    </w:pPr>
    <w:rPr>
      <w:i/>
      <w:iCs/>
      <w:color w:val="404040" w:themeColor="text1" w:themeTint="BF"/>
    </w:rPr>
  </w:style>
  <w:style w:type="character" w:customStyle="1" w:styleId="QuoteChar">
    <w:name w:val="Quote Char"/>
    <w:basedOn w:val="DefaultParagraphFont"/>
    <w:link w:val="Quote"/>
    <w:uiPriority w:val="29"/>
    <w:rsid w:val="00F87C22"/>
    <w:rPr>
      <w:i/>
      <w:iCs/>
      <w:color w:val="404040" w:themeColor="text1" w:themeTint="BF"/>
    </w:rPr>
  </w:style>
  <w:style w:type="paragraph" w:styleId="ListParagraph">
    <w:name w:val="List Paragraph"/>
    <w:basedOn w:val="Normal"/>
    <w:uiPriority w:val="34"/>
    <w:qFormat/>
    <w:rsid w:val="00F87C22"/>
    <w:pPr>
      <w:ind w:left="720"/>
      <w:contextualSpacing/>
    </w:pPr>
  </w:style>
  <w:style w:type="character" w:styleId="IntenseEmphasis">
    <w:name w:val="Intense Emphasis"/>
    <w:basedOn w:val="DefaultParagraphFont"/>
    <w:uiPriority w:val="21"/>
    <w:qFormat/>
    <w:rsid w:val="00F87C22"/>
    <w:rPr>
      <w:i/>
      <w:iCs/>
      <w:color w:val="0F4761" w:themeColor="accent1" w:themeShade="BF"/>
    </w:rPr>
  </w:style>
  <w:style w:type="paragraph" w:styleId="IntenseQuote">
    <w:name w:val="Intense Quote"/>
    <w:basedOn w:val="Normal"/>
    <w:next w:val="Normal"/>
    <w:link w:val="IntenseQuoteChar"/>
    <w:uiPriority w:val="30"/>
    <w:qFormat/>
    <w:rsid w:val="00F87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C22"/>
    <w:rPr>
      <w:i/>
      <w:iCs/>
      <w:color w:val="0F4761" w:themeColor="accent1" w:themeShade="BF"/>
    </w:rPr>
  </w:style>
  <w:style w:type="character" w:styleId="IntenseReference">
    <w:name w:val="Intense Reference"/>
    <w:basedOn w:val="DefaultParagraphFont"/>
    <w:uiPriority w:val="32"/>
    <w:qFormat/>
    <w:rsid w:val="00F87C22"/>
    <w:rPr>
      <w:b/>
      <w:bCs/>
      <w:smallCaps/>
      <w:color w:val="0F4761" w:themeColor="accent1" w:themeShade="BF"/>
      <w:spacing w:val="5"/>
    </w:rPr>
  </w:style>
  <w:style w:type="character" w:styleId="Hyperlink">
    <w:name w:val="Hyperlink"/>
    <w:basedOn w:val="DefaultParagraphFont"/>
    <w:uiPriority w:val="99"/>
    <w:unhideWhenUsed/>
    <w:rsid w:val="00F87C22"/>
    <w:rPr>
      <w:color w:val="467886" w:themeColor="hyperlink"/>
      <w:u w:val="single"/>
    </w:rPr>
  </w:style>
  <w:style w:type="character" w:styleId="UnresolvedMention">
    <w:name w:val="Unresolved Mention"/>
    <w:basedOn w:val="DefaultParagraphFont"/>
    <w:uiPriority w:val="99"/>
    <w:semiHidden/>
    <w:unhideWhenUsed/>
    <w:rsid w:val="00F87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5B126A64F2AA43BE66B13D58A68B7F" ma:contentTypeVersion="15" ma:contentTypeDescription="Create a new document." ma:contentTypeScope="" ma:versionID="e17cb697418ed73b7b791eed2c8468f2">
  <xsd:schema xmlns:xsd="http://www.w3.org/2001/XMLSchema" xmlns:xs="http://www.w3.org/2001/XMLSchema" xmlns:p="http://schemas.microsoft.com/office/2006/metadata/properties" xmlns:ns2="1e74630a-ff3a-4a75-b097-bd70b804fe6e" xmlns:ns3="494e7276-12d6-4dda-b523-a43ceea5fa03" targetNamespace="http://schemas.microsoft.com/office/2006/metadata/properties" ma:root="true" ma:fieldsID="0c64101e56fbe12df5ce7bac8a37f96f" ns2:_="" ns3:_="">
    <xsd:import namespace="1e74630a-ff3a-4a75-b097-bd70b804fe6e"/>
    <xsd:import namespace="494e7276-12d6-4dda-b523-a43ceea5fa0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4630a-ff3a-4a75-b097-bd70b804fe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d39805d-ff25-4bb9-8d13-9a0bc8cc931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4e7276-12d6-4dda-b523-a43ceea5fa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dd04371-219b-4578-b651-cfc45f3c14e0}" ma:internalName="TaxCatchAll" ma:showField="CatchAllData" ma:web="494e7276-12d6-4dda-b523-a43ceea5fa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94e7276-12d6-4dda-b523-a43ceea5fa03" xsi:nil="true"/>
    <lcf76f155ced4ddcb4097134ff3c332f xmlns="1e74630a-ff3a-4a75-b097-bd70b804fe6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F6C761B-A694-4DA8-B805-943FB455B02F}"/>
</file>

<file path=customXml/itemProps2.xml><?xml version="1.0" encoding="utf-8"?>
<ds:datastoreItem xmlns:ds="http://schemas.openxmlformats.org/officeDocument/2006/customXml" ds:itemID="{76CF7C91-0B9A-406A-9F0F-6C4A0118EC9B}"/>
</file>

<file path=customXml/itemProps3.xml><?xml version="1.0" encoding="utf-8"?>
<ds:datastoreItem xmlns:ds="http://schemas.openxmlformats.org/officeDocument/2006/customXml" ds:itemID="{FC28D43E-0F8D-4796-BA78-4A12FBA84C1B}"/>
</file>

<file path=docMetadata/LabelInfo.xml><?xml version="1.0" encoding="utf-8"?>
<clbl:labelList xmlns:clbl="http://schemas.microsoft.com/office/2020/mipLabelMetadata">
  <clbl:label id="{a27f6b6b-dc28-48c2-a138-ddf0f11455f1}" enabled="0" method="" siteId="{a27f6b6b-dc28-48c2-a138-ddf0f11455f1}"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22</Pages>
  <Words>3484</Words>
  <Characters>19864</Characters>
  <Application>Microsoft Office Word</Application>
  <DocSecurity>0</DocSecurity>
  <Lines>165</Lines>
  <Paragraphs>46</Paragraphs>
  <ScaleCrop>false</ScaleCrop>
  <Company/>
  <LinksUpToDate>false</LinksUpToDate>
  <CharactersWithSpaces>23302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Ramandeep Singh (Trianz)</dc:creator>
  <cp:keywords/>
  <dc:description/>
  <cp:lastModifiedBy>Yaseen Mohammed (Trianz)</cp:lastModifiedBy>
  <cp:revision>5</cp:revision>
  <dcterms:created xsi:type="dcterms:W3CDTF">2025-10-20T12:09:00Z</dcterms:created>
  <dcterms:modified xsi:type="dcterms:W3CDTF">2025-10-20T12:15:00Z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0x010100515B126A64F2AA43BE66B13D58A68B7F</vt:lpwstr>
  </property>
</Properties>
</file>