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579C" w14:textId="77777777" w:rsidR="002716A1" w:rsidRDefault="00000000">
      <w:pPr>
        <w:pStyle w:val="Heading1"/>
      </w:pPr>
      <w:bookmarkStart w:id="0" w:name="Xd0d70fbda2ed42f2ce35dfd6345beb94f813185"/>
      <w:r>
        <w:t>MITA State Self-Assessment Tool - Focus Group Testing Guide</w:t>
      </w:r>
    </w:p>
    <w:p w14:paraId="4D3AB8AA" w14:textId="279C2393" w:rsidR="002716A1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December 202</w:t>
      </w:r>
      <w:r w:rsidR="00CD4876">
        <w:t>5</w:t>
      </w:r>
      <w:r>
        <w:br/>
      </w:r>
      <w:r>
        <w:rPr>
          <w:b/>
          <w:bCs/>
        </w:rPr>
        <w:t>Testing URL:</w:t>
      </w:r>
      <w:r>
        <w:t xml:space="preserve"> </w:t>
      </w:r>
      <w:hyperlink r:id="rId5" w:history="1">
        <w:r w:rsidR="00CD4876" w:rsidRPr="00B33595">
          <w:rPr>
            <w:rStyle w:val="Hyperlink"/>
          </w:rPr>
          <w:t>https://naretakis.github.io/mita-state-self-ass</w:t>
        </w:r>
        <w:r w:rsidR="00CD4876" w:rsidRPr="00B33595">
          <w:rPr>
            <w:rStyle w:val="Hyperlink"/>
          </w:rPr>
          <w:t>e</w:t>
        </w:r>
        <w:r w:rsidR="00CD4876" w:rsidRPr="00B33595">
          <w:rPr>
            <w:rStyle w:val="Hyperlink"/>
          </w:rPr>
          <w:t>ssment-tool/</w:t>
        </w:r>
      </w:hyperlink>
      <w:r w:rsidR="00CD4876">
        <w:t xml:space="preserve"> </w:t>
      </w:r>
    </w:p>
    <w:p w14:paraId="60CB260D" w14:textId="77777777" w:rsidR="002716A1" w:rsidRDefault="00F04456">
      <w:r>
        <w:rPr>
          <w:noProof/>
        </w:rPr>
        <w:pict w14:anchorId="199CFA5D">
          <v:rect id="_x0000_i1038" alt="" style="width:468pt;height:.05pt;mso-width-percent:0;mso-height-percent:0;mso-width-percent:0;mso-height-percent:0" o:hralign="center" o:hrstd="t" o:hr="t"/>
        </w:pict>
      </w:r>
    </w:p>
    <w:p w14:paraId="6C7FA7D2" w14:textId="77777777" w:rsidR="002716A1" w:rsidRDefault="00000000">
      <w:pPr>
        <w:pStyle w:val="Heading2"/>
      </w:pPr>
      <w:bookmarkStart w:id="1" w:name="welcome-introduction"/>
      <w:r>
        <w:t>Welcome &amp; Introduction</w:t>
      </w:r>
    </w:p>
    <w:p w14:paraId="78562117" w14:textId="77777777" w:rsidR="002716A1" w:rsidRDefault="00000000">
      <w:pPr>
        <w:pStyle w:val="FirstParagraph"/>
      </w:pPr>
      <w:r>
        <w:t>Thank you for participating in this focus group testing session! Your feedback is invaluable in helping us improve the MITA State Self-Assessment Tool. This guide will walk you through specific tasks and scenarios to test the application’s functionality and user experience.</w:t>
      </w:r>
    </w:p>
    <w:p w14:paraId="1B406EA9" w14:textId="77777777" w:rsidR="002716A1" w:rsidRDefault="00000000">
      <w:pPr>
        <w:pStyle w:val="Heading3"/>
      </w:pPr>
      <w:bookmarkStart w:id="2" w:name="what-were-testing"/>
      <w:r>
        <w:t>What We’re Testing</w:t>
      </w:r>
    </w:p>
    <w:p w14:paraId="11E21440" w14:textId="77777777" w:rsidR="002716A1" w:rsidRDefault="00000000">
      <w:pPr>
        <w:pStyle w:val="Compact"/>
        <w:numPr>
          <w:ilvl w:val="0"/>
          <w:numId w:val="2"/>
        </w:numPr>
      </w:pPr>
      <w:r>
        <w:t>Overall application flow from start to finish</w:t>
      </w:r>
    </w:p>
    <w:p w14:paraId="292FA056" w14:textId="77777777" w:rsidR="002716A1" w:rsidRDefault="00000000">
      <w:pPr>
        <w:pStyle w:val="Compact"/>
        <w:numPr>
          <w:ilvl w:val="0"/>
          <w:numId w:val="2"/>
        </w:numPr>
      </w:pPr>
      <w:r>
        <w:t>Clarity of instructions and guidance</w:t>
      </w:r>
    </w:p>
    <w:p w14:paraId="2326C8DA" w14:textId="77777777" w:rsidR="002716A1" w:rsidRDefault="00000000">
      <w:pPr>
        <w:pStyle w:val="Compact"/>
        <w:numPr>
          <w:ilvl w:val="0"/>
          <w:numId w:val="2"/>
        </w:numPr>
      </w:pPr>
      <w:r>
        <w:t>Usability of text input fields for content entry</w:t>
      </w:r>
    </w:p>
    <w:p w14:paraId="21F42339" w14:textId="77777777" w:rsidR="002716A1" w:rsidRDefault="00000000">
      <w:pPr>
        <w:pStyle w:val="Compact"/>
        <w:numPr>
          <w:ilvl w:val="0"/>
          <w:numId w:val="2"/>
        </w:numPr>
      </w:pPr>
      <w:r>
        <w:t>Results page presentation and data export</w:t>
      </w:r>
    </w:p>
    <w:p w14:paraId="2DF7F4E2" w14:textId="77777777" w:rsidR="002716A1" w:rsidRDefault="00000000">
      <w:pPr>
        <w:pStyle w:val="Compact"/>
        <w:numPr>
          <w:ilvl w:val="0"/>
          <w:numId w:val="2"/>
        </w:numPr>
      </w:pPr>
      <w:r>
        <w:t>General user experience and pain points</w:t>
      </w:r>
    </w:p>
    <w:p w14:paraId="1C7A5E44" w14:textId="77777777" w:rsidR="002716A1" w:rsidRDefault="00000000">
      <w:pPr>
        <w:pStyle w:val="Compact"/>
        <w:numPr>
          <w:ilvl w:val="0"/>
          <w:numId w:val="2"/>
        </w:numPr>
      </w:pPr>
      <w:r>
        <w:t>Features you wish the application had</w:t>
      </w:r>
    </w:p>
    <w:p w14:paraId="1D7F1A37" w14:textId="77777777" w:rsidR="002716A1" w:rsidRDefault="00000000">
      <w:pPr>
        <w:pStyle w:val="Heading3"/>
      </w:pPr>
      <w:bookmarkStart w:id="3" w:name="what-were-not-testing"/>
      <w:bookmarkEnd w:id="2"/>
      <w:r>
        <w:t>What We’re NOT Testing</w:t>
      </w:r>
    </w:p>
    <w:p w14:paraId="301D7CB5" w14:textId="2893F373" w:rsidR="002716A1" w:rsidRDefault="00000000">
      <w:pPr>
        <w:pStyle w:val="Compact"/>
        <w:numPr>
          <w:ilvl w:val="0"/>
          <w:numId w:val="3"/>
        </w:numPr>
      </w:pPr>
      <w:r>
        <w:t xml:space="preserve">Actual MITA definitions or language </w:t>
      </w:r>
      <w:r w:rsidR="00CD4876">
        <w:t xml:space="preserve">- </w:t>
      </w:r>
      <w:r>
        <w:t>everything in the tool right now is placeholder data</w:t>
      </w:r>
    </w:p>
    <w:p w14:paraId="76460597" w14:textId="08EB769D" w:rsidR="002716A1" w:rsidRDefault="00000000">
      <w:pPr>
        <w:pStyle w:val="Compact"/>
        <w:numPr>
          <w:ilvl w:val="0"/>
          <w:numId w:val="3"/>
        </w:numPr>
      </w:pPr>
      <w:r>
        <w:t xml:space="preserve">Accessibility </w:t>
      </w:r>
      <w:r w:rsidR="00CD4876">
        <w:t xml:space="preserve">- </w:t>
      </w:r>
      <w:r>
        <w:t>We have built the tool with WCAG2.1 in mind, but we’re not doing accessibility testing at this time</w:t>
      </w:r>
    </w:p>
    <w:p w14:paraId="775169E3" w14:textId="77777777" w:rsidR="002716A1" w:rsidRDefault="00000000">
      <w:pPr>
        <w:pStyle w:val="Heading3"/>
      </w:pPr>
      <w:bookmarkStart w:id="4" w:name="time-commitment"/>
      <w:bookmarkEnd w:id="3"/>
      <w:r>
        <w:t>Time Commitment</w:t>
      </w:r>
    </w:p>
    <w:p w14:paraId="09582939" w14:textId="77777777" w:rsidR="002716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Hour 1 (Required):</w:t>
      </w:r>
      <w:r>
        <w:t xml:space="preserve"> Core functionality testing (~60 minutes)</w:t>
      </w:r>
    </w:p>
    <w:p w14:paraId="163217A6" w14:textId="77777777" w:rsidR="002716A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Hour 2 (Optional):</w:t>
      </w:r>
      <w:r>
        <w:t xml:space="preserve"> Extended testing and exploration (~60 minutes)</w:t>
      </w:r>
    </w:p>
    <w:p w14:paraId="1AC1E7AA" w14:textId="77777777" w:rsidR="002716A1" w:rsidRDefault="00000000">
      <w:pPr>
        <w:pStyle w:val="Heading3"/>
      </w:pPr>
      <w:bookmarkStart w:id="5" w:name="how-to-provide-feedback"/>
      <w:bookmarkEnd w:id="4"/>
      <w:r>
        <w:t>How to Provide Feedback</w:t>
      </w:r>
    </w:p>
    <w:p w14:paraId="1BE12C9E" w14:textId="77777777" w:rsidR="002716A1" w:rsidRDefault="00000000">
      <w:pPr>
        <w:pStyle w:val="FirstParagraph"/>
      </w:pPr>
      <w:r>
        <w:t>Throughout this guide, you’ll find rating scales (1-5) and open-ended questions. There are no wrong answers, if something is confusing or strange it is probably confusing or strange to everyone.</w:t>
      </w:r>
    </w:p>
    <w:p w14:paraId="2879644B" w14:textId="77777777" w:rsidR="002716A1" w:rsidRDefault="00000000">
      <w:pPr>
        <w:pStyle w:val="BodyText"/>
      </w:pPr>
      <w:r>
        <w:rPr>
          <w:b/>
          <w:bCs/>
        </w:rPr>
        <w:t>Rating Scale:</w:t>
      </w:r>
      <w:r>
        <w:t xml:space="preserve"> - 1 = Very Poor/Very Difficult - 2 = Poor/Difficult - 3 = Acceptable/Neutral - 4 = Good/Easy - 5 = Excellent/Very Easy</w:t>
      </w:r>
    </w:p>
    <w:p w14:paraId="5409623E" w14:textId="77777777" w:rsidR="002716A1" w:rsidRDefault="00F04456">
      <w:r>
        <w:rPr>
          <w:noProof/>
        </w:rPr>
        <w:lastRenderedPageBreak/>
        <w:pict w14:anchorId="231CCFE3">
          <v:rect id="_x0000_i1037" alt="" style="width:468pt;height:.05pt;mso-width-percent:0;mso-height-percent:0;mso-width-percent:0;mso-height-percent:0" o:hralign="center" o:hrstd="t" o:hr="t"/>
        </w:pict>
      </w:r>
    </w:p>
    <w:p w14:paraId="070ACBEE" w14:textId="77777777" w:rsidR="002716A1" w:rsidRDefault="00000000">
      <w:pPr>
        <w:pStyle w:val="FirstParagraph"/>
      </w:pPr>
      <w:r>
        <w:rPr>
          <w:b/>
          <w:bCs/>
        </w:rPr>
        <w:t>Tester Information</w:t>
      </w:r>
    </w:p>
    <w:p w14:paraId="443E100D" w14:textId="77777777" w:rsidR="002716A1" w:rsidRDefault="00000000">
      <w:pPr>
        <w:pStyle w:val="BodyText"/>
      </w:pPr>
      <w:r>
        <w:t>Name: ___________________________</w:t>
      </w:r>
    </w:p>
    <w:p w14:paraId="1BFA8B1B" w14:textId="77777777" w:rsidR="002716A1" w:rsidRDefault="00000000">
      <w:pPr>
        <w:pStyle w:val="BodyText"/>
      </w:pPr>
      <w:r>
        <w:t>Date Completed: ___________________________</w:t>
      </w:r>
    </w:p>
    <w:p w14:paraId="75B7501D" w14:textId="77777777" w:rsidR="002716A1" w:rsidRDefault="00000000">
      <w:pPr>
        <w:pStyle w:val="BodyText"/>
      </w:pPr>
      <w:r>
        <w:t>Device/Browser Used: ___________________________</w:t>
      </w:r>
    </w:p>
    <w:p w14:paraId="1489696A" w14:textId="77777777" w:rsidR="002716A1" w:rsidRDefault="00000000">
      <w:pPr>
        <w:pStyle w:val="BodyText"/>
      </w:pPr>
      <w:r>
        <w:t>Time Spent Testing: ___________________________</w:t>
      </w:r>
    </w:p>
    <w:p w14:paraId="769DCB2A" w14:textId="77777777" w:rsidR="002716A1" w:rsidRDefault="00F04456">
      <w:r>
        <w:rPr>
          <w:noProof/>
        </w:rPr>
        <w:pict w14:anchorId="15F78672">
          <v:rect id="_x0000_i1036" alt="" style="width:468pt;height:.05pt;mso-width-percent:0;mso-height-percent:0;mso-width-percent:0;mso-height-percent:0" o:hralign="center" o:hrstd="t" o:hr="t"/>
        </w:pict>
      </w:r>
    </w:p>
    <w:p w14:paraId="1E880B49" w14:textId="77777777" w:rsidR="002716A1" w:rsidRDefault="00000000">
      <w:pPr>
        <w:pStyle w:val="Heading1"/>
      </w:pPr>
      <w:bookmarkStart w:id="6" w:name="hour-1-core-functionality-testing"/>
      <w:bookmarkEnd w:id="0"/>
      <w:bookmarkEnd w:id="1"/>
      <w:bookmarkEnd w:id="5"/>
      <w:r>
        <w:t>HOUR 1: Core Functionality Testing</w:t>
      </w:r>
    </w:p>
    <w:p w14:paraId="6425C11D" w14:textId="77777777" w:rsidR="002716A1" w:rsidRDefault="00000000">
      <w:pPr>
        <w:pStyle w:val="Heading2"/>
      </w:pPr>
      <w:bookmarkStart w:id="7" w:name="X50e35494f371901f218b783de979ebc9dbcc243"/>
      <w:r>
        <w:t>Task 1: First Impressions &amp; Homepage Review (5-10 minutes)</w:t>
      </w:r>
    </w:p>
    <w:p w14:paraId="176E6E53" w14:textId="77777777" w:rsidR="002716A1" w:rsidRDefault="00000000">
      <w:pPr>
        <w:pStyle w:val="Heading3"/>
      </w:pPr>
      <w:bookmarkStart w:id="8" w:name="instructions"/>
      <w:r>
        <w:t>Instructions</w:t>
      </w:r>
    </w:p>
    <w:p w14:paraId="028B1224" w14:textId="77777777" w:rsidR="002716A1" w:rsidRDefault="00000000">
      <w:pPr>
        <w:pStyle w:val="Compact"/>
        <w:numPr>
          <w:ilvl w:val="0"/>
          <w:numId w:val="5"/>
        </w:numPr>
      </w:pPr>
      <w:r>
        <w:t>Navigate to the application homepage</w:t>
      </w:r>
    </w:p>
    <w:p w14:paraId="2C439418" w14:textId="77777777" w:rsidR="002716A1" w:rsidRDefault="00000000">
      <w:pPr>
        <w:pStyle w:val="Compact"/>
        <w:numPr>
          <w:ilvl w:val="0"/>
          <w:numId w:val="5"/>
        </w:numPr>
      </w:pPr>
      <w:r>
        <w:t>Read through the content without clicking anything yet</w:t>
      </w:r>
    </w:p>
    <w:p w14:paraId="37952C39" w14:textId="77777777" w:rsidR="002716A1" w:rsidRDefault="00000000">
      <w:pPr>
        <w:pStyle w:val="Compact"/>
        <w:numPr>
          <w:ilvl w:val="0"/>
          <w:numId w:val="5"/>
        </w:numPr>
      </w:pPr>
      <w:r>
        <w:t>Take note of your initial reactions</w:t>
      </w:r>
    </w:p>
    <w:p w14:paraId="70CE4678" w14:textId="77777777" w:rsidR="002716A1" w:rsidRDefault="00000000">
      <w:pPr>
        <w:pStyle w:val="Heading3"/>
      </w:pPr>
      <w:bookmarkStart w:id="9" w:name="questions"/>
      <w:bookmarkEnd w:id="8"/>
      <w:r>
        <w:t>Questions</w:t>
      </w:r>
    </w:p>
    <w:p w14:paraId="3472598A" w14:textId="77777777" w:rsidR="002716A1" w:rsidRDefault="00000000">
      <w:pPr>
        <w:pStyle w:val="FirstParagraph"/>
      </w:pPr>
      <w:r>
        <w:rPr>
          <w:b/>
          <w:bCs/>
        </w:rPr>
        <w:t>1.1 First Impression Rating</w:t>
      </w:r>
    </w:p>
    <w:p w14:paraId="21E1C4D9" w14:textId="4FB84B75" w:rsidR="002716A1" w:rsidRDefault="00000000">
      <w:pPr>
        <w:pStyle w:val="BodyText"/>
      </w:pPr>
      <w:r>
        <w:t>Rate your first impression of the homepage (1-5): ___</w:t>
      </w:r>
    </w:p>
    <w:p w14:paraId="6D4977C5" w14:textId="77777777" w:rsidR="002716A1" w:rsidRDefault="00000000">
      <w:pPr>
        <w:pStyle w:val="BodyText"/>
      </w:pPr>
      <w:r>
        <w:t>What stood out to you (positive or negative)?</w:t>
      </w:r>
    </w:p>
    <w:p w14:paraId="3684B096" w14:textId="6A5146FA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1B773340" w14:textId="77777777" w:rsidR="002716A1" w:rsidRDefault="00000000">
      <w:pPr>
        <w:pStyle w:val="FirstParagraph"/>
      </w:pPr>
      <w:r>
        <w:rPr>
          <w:b/>
          <w:bCs/>
        </w:rPr>
        <w:t>1.2 Clarity of Purpose</w:t>
      </w:r>
    </w:p>
    <w:p w14:paraId="46F5E009" w14:textId="77777777" w:rsidR="002716A1" w:rsidRDefault="00000000">
      <w:pPr>
        <w:pStyle w:val="BodyText"/>
      </w:pPr>
      <w:r>
        <w:t>Rate how clearly the homepage explains what the tool does (1-5): ___</w:t>
      </w:r>
    </w:p>
    <w:p w14:paraId="61A0A58A" w14:textId="77777777" w:rsidR="002716A1" w:rsidRDefault="00000000">
      <w:pPr>
        <w:pStyle w:val="BodyText"/>
      </w:pPr>
      <w:r>
        <w:t>What questions do you have after reading the homepage?</w:t>
      </w:r>
    </w:p>
    <w:p w14:paraId="6AFB8B07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F117AF6" w14:textId="77777777" w:rsidR="002716A1" w:rsidRDefault="00000000">
      <w:pPr>
        <w:pStyle w:val="FirstParagraph"/>
      </w:pPr>
      <w:r>
        <w:rPr>
          <w:b/>
          <w:bCs/>
        </w:rPr>
        <w:t>1.3 Navigation Options</w:t>
      </w:r>
    </w:p>
    <w:p w14:paraId="6CA70D1A" w14:textId="77777777" w:rsidR="002716A1" w:rsidRDefault="00000000">
      <w:pPr>
        <w:pStyle w:val="BodyText"/>
      </w:pPr>
      <w:r>
        <w:lastRenderedPageBreak/>
        <w:t>Rate how clear the navigation options are (1-5): ___</w:t>
      </w:r>
    </w:p>
    <w:p w14:paraId="5FAE8133" w14:textId="77777777" w:rsidR="002716A1" w:rsidRDefault="00000000">
      <w:pPr>
        <w:pStyle w:val="BodyText"/>
      </w:pPr>
      <w:r>
        <w:t>Which button/link would you click first, and why?</w:t>
      </w:r>
    </w:p>
    <w:p w14:paraId="449F6ACD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32D11C2E" w14:textId="77777777" w:rsidR="002716A1" w:rsidRDefault="00000000">
      <w:pPr>
        <w:pStyle w:val="FirstParagraph"/>
      </w:pPr>
      <w:r>
        <w:rPr>
          <w:b/>
          <w:bCs/>
        </w:rPr>
        <w:t>1.4 Visual Design</w:t>
      </w:r>
    </w:p>
    <w:p w14:paraId="1B32E528" w14:textId="77777777" w:rsidR="002716A1" w:rsidRDefault="00000000">
      <w:pPr>
        <w:pStyle w:val="BodyText"/>
      </w:pPr>
      <w:r>
        <w:t>Rate the visual design and layout of the homepage (1-5): ___</w:t>
      </w:r>
    </w:p>
    <w:p w14:paraId="0A8DFE36" w14:textId="77777777" w:rsidR="002716A1" w:rsidRDefault="00000000">
      <w:pPr>
        <w:pStyle w:val="BodyText"/>
      </w:pPr>
      <w:r>
        <w:t>Any comments on colors, spacing, readability, or overall appearance?</w:t>
      </w:r>
    </w:p>
    <w:p w14:paraId="045E0675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62A69C2" w14:textId="77777777" w:rsidR="002716A1" w:rsidRDefault="00F04456">
      <w:r>
        <w:rPr>
          <w:noProof/>
        </w:rPr>
        <w:pict w14:anchorId="5D79B399">
          <v:rect id="_x0000_i1035" alt="" style="width:468pt;height:.05pt;mso-width-percent:0;mso-height-percent:0;mso-width-percent:0;mso-height-percent:0" o:hralign="center" o:hrstd="t" o:hr="t"/>
        </w:pict>
      </w:r>
    </w:p>
    <w:p w14:paraId="4427F43E" w14:textId="77777777" w:rsidR="002716A1" w:rsidRDefault="00000000">
      <w:pPr>
        <w:pStyle w:val="Heading2"/>
      </w:pPr>
      <w:bookmarkStart w:id="10" w:name="X38d60d897b5f0276f59bc8f5eb13415987dbd5d"/>
      <w:bookmarkEnd w:id="7"/>
      <w:bookmarkEnd w:id="9"/>
      <w:r>
        <w:t>Task 2: Dashboard &amp; Assessment Setup (15-20 minutes)</w:t>
      </w:r>
    </w:p>
    <w:p w14:paraId="4BD1D447" w14:textId="77777777" w:rsidR="002716A1" w:rsidRDefault="00000000">
      <w:pPr>
        <w:pStyle w:val="Heading3"/>
      </w:pPr>
      <w:bookmarkStart w:id="11" w:name="instructions-1"/>
      <w:r>
        <w:t>Instructions</w:t>
      </w:r>
    </w:p>
    <w:p w14:paraId="4BC974E5" w14:textId="77777777" w:rsidR="002716A1" w:rsidRDefault="00000000">
      <w:pPr>
        <w:pStyle w:val="Compact"/>
        <w:numPr>
          <w:ilvl w:val="0"/>
          <w:numId w:val="6"/>
        </w:numPr>
      </w:pPr>
      <w:r>
        <w:t>Click “Get Started” or navigate to the Dashboard</w:t>
      </w:r>
    </w:p>
    <w:p w14:paraId="0A964B83" w14:textId="77777777" w:rsidR="002716A1" w:rsidRDefault="00000000">
      <w:pPr>
        <w:pStyle w:val="Compact"/>
        <w:numPr>
          <w:ilvl w:val="0"/>
          <w:numId w:val="6"/>
        </w:numPr>
      </w:pPr>
      <w:r>
        <w:t>Review the dashboard page</w:t>
      </w:r>
    </w:p>
    <w:p w14:paraId="42DB9DA8" w14:textId="77777777" w:rsidR="002716A1" w:rsidRDefault="00000000">
      <w:pPr>
        <w:pStyle w:val="Compact"/>
        <w:numPr>
          <w:ilvl w:val="0"/>
          <w:numId w:val="6"/>
        </w:numPr>
      </w:pPr>
      <w:r>
        <w:t>Click “Begin New Assessment”</w:t>
      </w:r>
    </w:p>
    <w:p w14:paraId="7E3C114A" w14:textId="77777777" w:rsidR="002716A1" w:rsidRDefault="00000000">
      <w:pPr>
        <w:pStyle w:val="Compact"/>
        <w:numPr>
          <w:ilvl w:val="0"/>
          <w:numId w:val="6"/>
        </w:numPr>
      </w:pPr>
      <w:r>
        <w:t>Complete the assessment setup form</w:t>
      </w:r>
    </w:p>
    <w:p w14:paraId="61704D3A" w14:textId="77777777" w:rsidR="002716A1" w:rsidRDefault="00000000">
      <w:pPr>
        <w:pStyle w:val="Heading3"/>
      </w:pPr>
      <w:bookmarkStart w:id="12" w:name="questions-1"/>
      <w:bookmarkEnd w:id="11"/>
      <w:r>
        <w:t>Questions</w:t>
      </w:r>
    </w:p>
    <w:p w14:paraId="2C4F81F6" w14:textId="77777777" w:rsidR="002716A1" w:rsidRDefault="00000000">
      <w:pPr>
        <w:pStyle w:val="FirstParagraph"/>
      </w:pPr>
      <w:r>
        <w:rPr>
          <w:b/>
          <w:bCs/>
        </w:rPr>
        <w:t>2.1 Dashboard Clarity</w:t>
      </w:r>
    </w:p>
    <w:p w14:paraId="013996AF" w14:textId="77777777" w:rsidR="002716A1" w:rsidRDefault="00000000">
      <w:pPr>
        <w:pStyle w:val="BodyText"/>
      </w:pPr>
      <w:r>
        <w:t>Rate how easy it is to understand the dashboard (1-5): ___</w:t>
      </w:r>
    </w:p>
    <w:p w14:paraId="195662A9" w14:textId="77777777" w:rsidR="002716A1" w:rsidRDefault="00000000">
      <w:pPr>
        <w:pStyle w:val="BodyText"/>
      </w:pPr>
      <w:r>
        <w:t>What information would you expect to see on the dashboard that’s missing?</w:t>
      </w:r>
    </w:p>
    <w:p w14:paraId="2213B1E2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689BEAD3" w14:textId="77777777" w:rsidR="002716A1" w:rsidRDefault="00000000">
      <w:pPr>
        <w:pStyle w:val="FirstParagraph"/>
      </w:pPr>
      <w:r>
        <w:rPr>
          <w:b/>
          <w:bCs/>
        </w:rPr>
        <w:t>2.2 Assessment Setup - State/System Name</w:t>
      </w:r>
    </w:p>
    <w:p w14:paraId="408CA04B" w14:textId="77777777" w:rsidR="002716A1" w:rsidRDefault="00000000">
      <w:pPr>
        <w:pStyle w:val="BodyText"/>
      </w:pPr>
      <w:r>
        <w:t>Rate the clarity of the State Name and System Name fields (1-5): ___</w:t>
      </w:r>
    </w:p>
    <w:p w14:paraId="6DEE343C" w14:textId="77777777" w:rsidR="002716A1" w:rsidRDefault="00000000">
      <w:pPr>
        <w:pStyle w:val="BodyText"/>
      </w:pPr>
      <w:r>
        <w:t>Are the instructions clear? Do you understand what to enter?</w:t>
      </w:r>
    </w:p>
    <w:p w14:paraId="6656DD94" w14:textId="77777777" w:rsidR="002716A1" w:rsidRDefault="00000000">
      <w:pPr>
        <w:pStyle w:val="SourceCode"/>
      </w:pPr>
      <w:r>
        <w:rPr>
          <w:rStyle w:val="VerbatimChar"/>
        </w:rPr>
        <w:lastRenderedPageBreak/>
        <w:t>[Your response here]</w:t>
      </w:r>
      <w:r>
        <w:br/>
      </w:r>
      <w:r>
        <w:br/>
      </w:r>
      <w:r>
        <w:br/>
      </w:r>
    </w:p>
    <w:p w14:paraId="2D7F534E" w14:textId="77777777" w:rsidR="002716A1" w:rsidRDefault="00000000">
      <w:pPr>
        <w:pStyle w:val="FirstParagraph"/>
      </w:pPr>
      <w:r>
        <w:rPr>
          <w:b/>
          <w:bCs/>
        </w:rPr>
        <w:t>2.3 Domain and Capability Selection</w:t>
      </w:r>
    </w:p>
    <w:p w14:paraId="08AB9754" w14:textId="77777777" w:rsidR="002716A1" w:rsidRDefault="00000000">
      <w:pPr>
        <w:pStyle w:val="BodyText"/>
      </w:pPr>
      <w:r>
        <w:t>Rate the ease of selecting domains and capability areas (1-5): ___</w:t>
      </w:r>
    </w:p>
    <w:p w14:paraId="39D929A3" w14:textId="77777777" w:rsidR="002716A1" w:rsidRDefault="00000000">
      <w:pPr>
        <w:pStyle w:val="BodyText"/>
      </w:pPr>
      <w:r>
        <w:t>Was it clear how to: - Expand/collapse domains? - Select individual areas? - Select all areas in a domain?</w:t>
      </w:r>
    </w:p>
    <w:p w14:paraId="5B1F2DED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5631C386" w14:textId="77777777" w:rsidR="002716A1" w:rsidRDefault="00000000">
      <w:pPr>
        <w:pStyle w:val="FirstParagraph"/>
      </w:pPr>
      <w:r>
        <w:rPr>
          <w:b/>
          <w:bCs/>
        </w:rPr>
        <w:t>2.4 Selection Interface</w:t>
      </w:r>
    </w:p>
    <w:p w14:paraId="4E26D122" w14:textId="77777777" w:rsidR="002716A1" w:rsidRDefault="00000000">
      <w:pPr>
        <w:pStyle w:val="BodyText"/>
      </w:pPr>
      <w:r>
        <w:t>Rate the visual design of the domain/capability selection interface (1-5): ___</w:t>
      </w:r>
    </w:p>
    <w:p w14:paraId="4231DCF1" w14:textId="77777777" w:rsidR="002716A1" w:rsidRDefault="00000000">
      <w:pPr>
        <w:pStyle w:val="BodyText"/>
      </w:pPr>
      <w:r>
        <w:t>What worked well? What was confusing?</w:t>
      </w:r>
    </w:p>
    <w:p w14:paraId="0DF5F05B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F128EA1" w14:textId="77777777" w:rsidR="002716A1" w:rsidRDefault="00000000">
      <w:pPr>
        <w:pStyle w:val="FirstParagraph"/>
      </w:pPr>
      <w:r>
        <w:rPr>
          <w:b/>
          <w:bCs/>
        </w:rPr>
        <w:t>2.5 Instructions and Guidance</w:t>
      </w:r>
    </w:p>
    <w:p w14:paraId="75F67979" w14:textId="77777777" w:rsidR="002716A1" w:rsidRDefault="00000000">
      <w:pPr>
        <w:pStyle w:val="BodyText"/>
      </w:pPr>
      <w:r>
        <w:t>Rate the helpfulness of instructions on the setup page (1-5): ___</w:t>
      </w:r>
    </w:p>
    <w:p w14:paraId="0B9EFFA3" w14:textId="77777777" w:rsidR="002716A1" w:rsidRDefault="00000000">
      <w:pPr>
        <w:pStyle w:val="BodyText"/>
      </w:pPr>
      <w:r>
        <w:t>What additional guidance would have been helpful?</w:t>
      </w:r>
    </w:p>
    <w:p w14:paraId="6DC1BA3F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3C12FF45" w14:textId="77777777" w:rsidR="002716A1" w:rsidRDefault="00F04456">
      <w:r>
        <w:rPr>
          <w:noProof/>
        </w:rPr>
        <w:pict w14:anchorId="7A93B6CB">
          <v:rect id="_x0000_i1034" alt="" style="width:468pt;height:.05pt;mso-width-percent:0;mso-height-percent:0;mso-width-percent:0;mso-height-percent:0" o:hralign="center" o:hrstd="t" o:hr="t"/>
        </w:pict>
      </w:r>
    </w:p>
    <w:p w14:paraId="3FD7C1A0" w14:textId="77777777" w:rsidR="002716A1" w:rsidRDefault="00000000">
      <w:pPr>
        <w:pStyle w:val="Heading2"/>
      </w:pPr>
      <w:bookmarkStart w:id="13" w:name="X2d003491ffe24d014d08ce3381079073fe999da"/>
      <w:bookmarkEnd w:id="10"/>
      <w:bookmarkEnd w:id="12"/>
      <w:r>
        <w:t>Task 3: Assessment Workflow &amp; Content Entry (20-25 minutes)</w:t>
      </w:r>
    </w:p>
    <w:p w14:paraId="532BDC82" w14:textId="77777777" w:rsidR="002716A1" w:rsidRDefault="00000000">
      <w:pPr>
        <w:pStyle w:val="Heading3"/>
      </w:pPr>
      <w:bookmarkStart w:id="14" w:name="instructions-2"/>
      <w:r>
        <w:t>Instructions</w:t>
      </w:r>
    </w:p>
    <w:p w14:paraId="54B748B5" w14:textId="77777777" w:rsidR="002716A1" w:rsidRDefault="00000000">
      <w:pPr>
        <w:pStyle w:val="Compact"/>
        <w:numPr>
          <w:ilvl w:val="0"/>
          <w:numId w:val="7"/>
        </w:numPr>
      </w:pPr>
      <w:r>
        <w:t>After creating your assessment, you’ll enter the guided assessment workflow</w:t>
      </w:r>
    </w:p>
    <w:p w14:paraId="166D2DA9" w14:textId="77777777" w:rsidR="002716A1" w:rsidRDefault="00000000">
      <w:pPr>
        <w:pStyle w:val="Compact"/>
        <w:numPr>
          <w:ilvl w:val="0"/>
          <w:numId w:val="7"/>
        </w:numPr>
      </w:pPr>
      <w:r>
        <w:t>Complete at least ONE full capability area (overview + all 5 dimensions)</w:t>
      </w:r>
    </w:p>
    <w:p w14:paraId="757D6111" w14:textId="77777777" w:rsidR="002716A1" w:rsidRDefault="00000000">
      <w:pPr>
        <w:pStyle w:val="Compact"/>
        <w:numPr>
          <w:ilvl w:val="0"/>
          <w:numId w:val="7"/>
        </w:numPr>
      </w:pPr>
      <w:r>
        <w:t>For each dimension, try entering realistic content in the text fields:</w:t>
      </w:r>
    </w:p>
    <w:p w14:paraId="6601BD9D" w14:textId="77777777" w:rsidR="002716A1" w:rsidRDefault="00000000">
      <w:pPr>
        <w:pStyle w:val="Compact"/>
        <w:numPr>
          <w:ilvl w:val="1"/>
          <w:numId w:val="8"/>
        </w:numPr>
      </w:pPr>
      <w:r>
        <w:t>Evidence field: Describe current state evidence</w:t>
      </w:r>
    </w:p>
    <w:p w14:paraId="6BD41436" w14:textId="77777777" w:rsidR="002716A1" w:rsidRDefault="00000000">
      <w:pPr>
        <w:pStyle w:val="Compact"/>
        <w:numPr>
          <w:ilvl w:val="1"/>
          <w:numId w:val="8"/>
        </w:numPr>
      </w:pPr>
      <w:r>
        <w:lastRenderedPageBreak/>
        <w:t>Barriers field: Note any barriers or challenges</w:t>
      </w:r>
    </w:p>
    <w:p w14:paraId="42185633" w14:textId="77777777" w:rsidR="002716A1" w:rsidRDefault="00000000">
      <w:pPr>
        <w:pStyle w:val="Compact"/>
        <w:numPr>
          <w:ilvl w:val="1"/>
          <w:numId w:val="8"/>
        </w:numPr>
      </w:pPr>
      <w:r>
        <w:t>Advancement Plans field: Describe improvement plans</w:t>
      </w:r>
    </w:p>
    <w:p w14:paraId="3AAFC2A9" w14:textId="77777777" w:rsidR="002716A1" w:rsidRDefault="00000000">
      <w:pPr>
        <w:pStyle w:val="Compact"/>
        <w:numPr>
          <w:ilvl w:val="1"/>
          <w:numId w:val="8"/>
        </w:numPr>
      </w:pPr>
      <w:r>
        <w:t>Notes field: Add any additional notes</w:t>
      </w:r>
    </w:p>
    <w:p w14:paraId="03CBA8F6" w14:textId="77777777" w:rsidR="002716A1" w:rsidRDefault="00000000">
      <w:pPr>
        <w:pStyle w:val="Heading3"/>
      </w:pPr>
      <w:bookmarkStart w:id="15" w:name="questions-2"/>
      <w:bookmarkEnd w:id="14"/>
      <w:r>
        <w:t>Questions</w:t>
      </w:r>
    </w:p>
    <w:p w14:paraId="371D977F" w14:textId="77777777" w:rsidR="002716A1" w:rsidRDefault="00000000">
      <w:pPr>
        <w:pStyle w:val="FirstParagraph"/>
      </w:pPr>
      <w:r>
        <w:rPr>
          <w:b/>
          <w:bCs/>
        </w:rPr>
        <w:t>3.1 Assessment Navigation</w:t>
      </w:r>
    </w:p>
    <w:p w14:paraId="0549AA79" w14:textId="77777777" w:rsidR="002716A1" w:rsidRDefault="00000000">
      <w:pPr>
        <w:pStyle w:val="BodyText"/>
      </w:pPr>
      <w:r>
        <w:t>Rate how easy it is to navigate through the assessment (1-5): ___</w:t>
      </w:r>
    </w:p>
    <w:p w14:paraId="761D946F" w14:textId="77777777" w:rsidR="002716A1" w:rsidRDefault="00000000">
      <w:pPr>
        <w:pStyle w:val="BodyText"/>
      </w:pPr>
      <w:r>
        <w:t>How clear is it where you are in the assessment process?</w:t>
      </w:r>
    </w:p>
    <w:p w14:paraId="67D4542B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57ADDA66" w14:textId="77777777" w:rsidR="002716A1" w:rsidRDefault="00000000">
      <w:pPr>
        <w:pStyle w:val="FirstParagraph"/>
      </w:pPr>
      <w:r>
        <w:rPr>
          <w:b/>
          <w:bCs/>
        </w:rPr>
        <w:t>3.2 Capability Overview Page</w:t>
      </w:r>
    </w:p>
    <w:p w14:paraId="43A060A8" w14:textId="77777777" w:rsidR="002716A1" w:rsidRDefault="00000000">
      <w:pPr>
        <w:pStyle w:val="BodyText"/>
      </w:pPr>
      <w:r>
        <w:t>Rate the usefulness of the capability overview page (1-5): ___</w:t>
      </w:r>
    </w:p>
    <w:p w14:paraId="7AA8F28E" w14:textId="77777777" w:rsidR="002716A1" w:rsidRDefault="00000000">
      <w:pPr>
        <w:pStyle w:val="BodyText"/>
      </w:pPr>
      <w:r>
        <w:t>Does the overview provide enough context before assessing dimensions?</w:t>
      </w:r>
    </w:p>
    <w:p w14:paraId="3E6E3682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52DFBE9" w14:textId="77777777" w:rsidR="002716A1" w:rsidRDefault="00000000">
      <w:pPr>
        <w:pStyle w:val="FirstParagraph"/>
      </w:pPr>
      <w:r>
        <w:rPr>
          <w:b/>
          <w:bCs/>
        </w:rPr>
        <w:t>3.3 Dimension Assessment Interface</w:t>
      </w:r>
    </w:p>
    <w:p w14:paraId="7025D596" w14:textId="77777777" w:rsidR="002716A1" w:rsidRDefault="00000000">
      <w:pPr>
        <w:pStyle w:val="BodyText"/>
      </w:pPr>
      <w:r>
        <w:t>Rate the clarity of the dimension assessment interface (1-5): ___</w:t>
      </w:r>
    </w:p>
    <w:p w14:paraId="767FC151" w14:textId="77777777" w:rsidR="002716A1" w:rsidRDefault="00000000">
      <w:pPr>
        <w:pStyle w:val="BodyText"/>
      </w:pPr>
      <w:r>
        <w:t>Is it clear what you need to do on each dimension page?</w:t>
      </w:r>
    </w:p>
    <w:p w14:paraId="1E283AF0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0869BC11" w14:textId="77777777" w:rsidR="002716A1" w:rsidRDefault="00000000">
      <w:pPr>
        <w:pStyle w:val="FirstParagraph"/>
      </w:pPr>
      <w:r>
        <w:rPr>
          <w:b/>
          <w:bCs/>
        </w:rPr>
        <w:t>3.4 Maturity Level Selection</w:t>
      </w:r>
    </w:p>
    <w:p w14:paraId="5B609877" w14:textId="77777777" w:rsidR="002716A1" w:rsidRDefault="00000000">
      <w:pPr>
        <w:pStyle w:val="BodyText"/>
      </w:pPr>
      <w:r>
        <w:t>Rate the ease of selecting maturity levels (1-5): ___</w:t>
      </w:r>
    </w:p>
    <w:p w14:paraId="23C5E13A" w14:textId="77777777" w:rsidR="002716A1" w:rsidRDefault="00000000">
      <w:pPr>
        <w:pStyle w:val="BodyText"/>
      </w:pPr>
      <w:r>
        <w:t>Are the maturity level descriptions clear and helpful?</w:t>
      </w:r>
    </w:p>
    <w:p w14:paraId="795E394C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EC90089" w14:textId="77777777" w:rsidR="002716A1" w:rsidRDefault="00000000">
      <w:pPr>
        <w:pStyle w:val="FirstParagraph"/>
      </w:pPr>
      <w:r>
        <w:rPr>
          <w:b/>
          <w:bCs/>
        </w:rPr>
        <w:t>3.5 Text Field Usability - CRITICAL FEEDBACK</w:t>
      </w:r>
    </w:p>
    <w:p w14:paraId="70265F35" w14:textId="77777777" w:rsidR="002716A1" w:rsidRDefault="00000000">
      <w:pPr>
        <w:pStyle w:val="BodyText"/>
      </w:pPr>
      <w:r>
        <w:lastRenderedPageBreak/>
        <w:t>This is one of our key areas of concern. Please provide detailed feedback.</w:t>
      </w:r>
    </w:p>
    <w:p w14:paraId="0B1F737C" w14:textId="77777777" w:rsidR="002716A1" w:rsidRDefault="00000000">
      <w:pPr>
        <w:pStyle w:val="BodyText"/>
      </w:pPr>
      <w:r>
        <w:t>Rate the text field sizes and usability (1-5): ___</w:t>
      </w:r>
    </w:p>
    <w:p w14:paraId="509E1FDB" w14:textId="77777777" w:rsidR="002716A1" w:rsidRDefault="00000000">
      <w:pPr>
        <w:pStyle w:val="BodyText"/>
      </w:pPr>
      <w:r>
        <w:t>For each text field type, please comment:</w:t>
      </w:r>
    </w:p>
    <w:p w14:paraId="5D38FD28" w14:textId="77777777" w:rsidR="002716A1" w:rsidRDefault="00000000">
      <w:pPr>
        <w:pStyle w:val="BodyText"/>
      </w:pPr>
      <w:r>
        <w:rPr>
          <w:b/>
          <w:bCs/>
        </w:rPr>
        <w:t>Evidence Field:</w:t>
      </w:r>
      <w:r>
        <w:t xml:space="preserve"> - Is it large enough for the content you need to enter? - Did you run out of space? - Suggested improvements:</w:t>
      </w:r>
    </w:p>
    <w:p w14:paraId="6E54D73F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7D2856C" w14:textId="77777777" w:rsidR="002716A1" w:rsidRDefault="00000000">
      <w:pPr>
        <w:pStyle w:val="FirstParagraph"/>
      </w:pPr>
      <w:r>
        <w:rPr>
          <w:b/>
          <w:bCs/>
        </w:rPr>
        <w:t>Barriers Field:</w:t>
      </w:r>
      <w:r>
        <w:t xml:space="preserve"> - Is it large enough for the content you need to enter? - Did you run out of space? - Suggested improvements:</w:t>
      </w:r>
    </w:p>
    <w:p w14:paraId="72554B89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D3FB5AA" w14:textId="77777777" w:rsidR="002716A1" w:rsidRDefault="00000000">
      <w:pPr>
        <w:pStyle w:val="FirstParagraph"/>
      </w:pPr>
      <w:r>
        <w:rPr>
          <w:b/>
          <w:bCs/>
        </w:rPr>
        <w:t>Advancement Plans Field:</w:t>
      </w:r>
      <w:r>
        <w:t xml:space="preserve"> - Is it large enough for the content you need to enter? - Did you run out of space? - Suggested improvements:</w:t>
      </w:r>
    </w:p>
    <w:p w14:paraId="20290E01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620B0EA2" w14:textId="77777777" w:rsidR="002716A1" w:rsidRDefault="00000000">
      <w:pPr>
        <w:pStyle w:val="FirstParagraph"/>
      </w:pPr>
      <w:r>
        <w:rPr>
          <w:b/>
          <w:bCs/>
        </w:rPr>
        <w:t>Notes Field:</w:t>
      </w:r>
      <w:r>
        <w:t xml:space="preserve"> - Is it large enough for the content you need to enter? - Did you run out of space? - Suggested improvements:</w:t>
      </w:r>
    </w:p>
    <w:p w14:paraId="5D3D479F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12F198C0" w14:textId="77777777" w:rsidR="002716A1" w:rsidRDefault="00000000">
      <w:pPr>
        <w:pStyle w:val="FirstParagraph"/>
      </w:pPr>
      <w:r>
        <w:rPr>
          <w:b/>
          <w:bCs/>
        </w:rPr>
        <w:t>3.6 Save Functionality</w:t>
      </w:r>
    </w:p>
    <w:p w14:paraId="597DA623" w14:textId="77777777" w:rsidR="002716A1" w:rsidRDefault="00000000">
      <w:pPr>
        <w:pStyle w:val="BodyText"/>
      </w:pPr>
      <w:r>
        <w:t>Rate your confidence that your work is being saved (1-5): ___</w:t>
      </w:r>
    </w:p>
    <w:p w14:paraId="445B62E2" w14:textId="77777777" w:rsidR="002716A1" w:rsidRDefault="00000000">
      <w:pPr>
        <w:pStyle w:val="BodyText"/>
      </w:pPr>
      <w:r>
        <w:t>Did you notice the auto-save feature? Was it clear when your work was saved?</w:t>
      </w:r>
    </w:p>
    <w:p w14:paraId="00ED4D99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AC6A3BA" w14:textId="77777777" w:rsidR="002716A1" w:rsidRDefault="00000000">
      <w:pPr>
        <w:pStyle w:val="FirstParagraph"/>
      </w:pPr>
      <w:r>
        <w:rPr>
          <w:b/>
          <w:bCs/>
        </w:rPr>
        <w:t>3.7 Progress Tracking</w:t>
      </w:r>
    </w:p>
    <w:p w14:paraId="2183D271" w14:textId="77777777" w:rsidR="002716A1" w:rsidRDefault="00000000">
      <w:pPr>
        <w:pStyle w:val="BodyText"/>
      </w:pPr>
      <w:r>
        <w:lastRenderedPageBreak/>
        <w:t>Rate how well you can track your progress through the assessment (1-5): ___</w:t>
      </w:r>
    </w:p>
    <w:p w14:paraId="592CFD0C" w14:textId="77777777" w:rsidR="002716A1" w:rsidRDefault="00000000">
      <w:pPr>
        <w:pStyle w:val="BodyText"/>
      </w:pPr>
      <w:r>
        <w:t>Can you easily tell: - Which dimensions you’ve completed? - How much of the assessment remains? - Where you are in the overall process?</w:t>
      </w:r>
    </w:p>
    <w:p w14:paraId="2DF49C33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1C1922CD" w14:textId="77777777" w:rsidR="002716A1" w:rsidRDefault="00000000">
      <w:pPr>
        <w:pStyle w:val="FirstParagraph"/>
      </w:pPr>
      <w:r>
        <w:rPr>
          <w:b/>
          <w:bCs/>
        </w:rPr>
        <w:t>3.8 Sidebar Navigation</w:t>
      </w:r>
    </w:p>
    <w:p w14:paraId="0B58D6E3" w14:textId="77777777" w:rsidR="002716A1" w:rsidRDefault="00000000">
      <w:pPr>
        <w:pStyle w:val="BodyText"/>
      </w:pPr>
      <w:r>
        <w:t>Rate the usefulness of the sidebar for navigation (1-5): ___</w:t>
      </w:r>
    </w:p>
    <w:p w14:paraId="6A386FB8" w14:textId="77777777" w:rsidR="002716A1" w:rsidRDefault="00000000">
      <w:pPr>
        <w:pStyle w:val="BodyText"/>
      </w:pPr>
      <w:r>
        <w:t>Did you use the sidebar to navigate? Was it helpful?</w:t>
      </w:r>
    </w:p>
    <w:p w14:paraId="1222DAF6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5E36BF2C" w14:textId="77777777" w:rsidR="002716A1" w:rsidRDefault="00F04456">
      <w:r>
        <w:rPr>
          <w:noProof/>
        </w:rPr>
        <w:pict w14:anchorId="3F30C274">
          <v:rect id="_x0000_i1033" alt="" style="width:468pt;height:.05pt;mso-width-percent:0;mso-height-percent:0;mso-width-percent:0;mso-height-percent:0" o:hralign="center" o:hrstd="t" o:hr="t"/>
        </w:pict>
      </w:r>
    </w:p>
    <w:p w14:paraId="7550D07A" w14:textId="77777777" w:rsidR="002716A1" w:rsidRDefault="00000000">
      <w:pPr>
        <w:pStyle w:val="Heading2"/>
      </w:pPr>
      <w:bookmarkStart w:id="16" w:name="Xa567df29b427df3d61574aa2825ac6e1b1fc3ad"/>
      <w:bookmarkEnd w:id="13"/>
      <w:bookmarkEnd w:id="15"/>
      <w:r>
        <w:t>Task 4: Results Page &amp; Data Export (10-15 minutes)</w:t>
      </w:r>
    </w:p>
    <w:p w14:paraId="385ABBD3" w14:textId="77777777" w:rsidR="002716A1" w:rsidRDefault="00000000">
      <w:pPr>
        <w:pStyle w:val="Heading3"/>
      </w:pPr>
      <w:bookmarkStart w:id="17" w:name="instructions-3"/>
      <w:r>
        <w:t>Instructions</w:t>
      </w:r>
    </w:p>
    <w:p w14:paraId="0BE46FE3" w14:textId="77777777" w:rsidR="002716A1" w:rsidRDefault="00000000">
      <w:pPr>
        <w:pStyle w:val="Compact"/>
        <w:numPr>
          <w:ilvl w:val="0"/>
          <w:numId w:val="9"/>
        </w:numPr>
      </w:pPr>
      <w:r>
        <w:t>Complete your assessment or navigate to the results page</w:t>
      </w:r>
    </w:p>
    <w:p w14:paraId="55A50FF6" w14:textId="77777777" w:rsidR="002716A1" w:rsidRDefault="00000000">
      <w:pPr>
        <w:pStyle w:val="Compact"/>
        <w:numPr>
          <w:ilvl w:val="0"/>
          <w:numId w:val="9"/>
        </w:numPr>
      </w:pPr>
      <w:r>
        <w:t>Review all sections of the results page</w:t>
      </w:r>
    </w:p>
    <w:p w14:paraId="3862288F" w14:textId="77777777" w:rsidR="002716A1" w:rsidRDefault="00000000">
      <w:pPr>
        <w:pStyle w:val="Compact"/>
        <w:numPr>
          <w:ilvl w:val="0"/>
          <w:numId w:val="9"/>
        </w:numPr>
      </w:pPr>
      <w:r>
        <w:t>Try exporting your data (PDF and/or CSV)</w:t>
      </w:r>
    </w:p>
    <w:p w14:paraId="28BAC7C6" w14:textId="77777777" w:rsidR="002716A1" w:rsidRDefault="00000000">
      <w:pPr>
        <w:pStyle w:val="Compact"/>
        <w:numPr>
          <w:ilvl w:val="0"/>
          <w:numId w:val="9"/>
        </w:numPr>
      </w:pPr>
      <w:r>
        <w:t>Open the exported files and review them</w:t>
      </w:r>
    </w:p>
    <w:p w14:paraId="208EB7E5" w14:textId="77777777" w:rsidR="002716A1" w:rsidRDefault="00000000">
      <w:pPr>
        <w:pStyle w:val="Heading3"/>
      </w:pPr>
      <w:bookmarkStart w:id="18" w:name="questions-3"/>
      <w:bookmarkEnd w:id="17"/>
      <w:r>
        <w:t>Questions</w:t>
      </w:r>
    </w:p>
    <w:p w14:paraId="1E31922D" w14:textId="77777777" w:rsidR="002716A1" w:rsidRDefault="00000000">
      <w:pPr>
        <w:pStyle w:val="FirstParagraph"/>
      </w:pPr>
      <w:r>
        <w:rPr>
          <w:b/>
          <w:bCs/>
        </w:rPr>
        <w:t>4.1 Results Page Overview</w:t>
      </w:r>
    </w:p>
    <w:p w14:paraId="6EC194D9" w14:textId="77777777" w:rsidR="002716A1" w:rsidRDefault="00000000">
      <w:pPr>
        <w:pStyle w:val="BodyText"/>
      </w:pPr>
      <w:r>
        <w:t>Rate the overall usefulness of the results page (1-5): ___</w:t>
      </w:r>
    </w:p>
    <w:p w14:paraId="13783422" w14:textId="77777777" w:rsidR="002716A1" w:rsidRDefault="00000000">
      <w:pPr>
        <w:pStyle w:val="BodyText"/>
      </w:pPr>
      <w:r>
        <w:t>Does the results page give you the information you need?</w:t>
      </w:r>
    </w:p>
    <w:p w14:paraId="0574B407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692B2271" w14:textId="77777777" w:rsidR="002716A1" w:rsidRDefault="00000000">
      <w:pPr>
        <w:pStyle w:val="FirstParagraph"/>
      </w:pPr>
      <w:r>
        <w:rPr>
          <w:b/>
          <w:bCs/>
        </w:rPr>
        <w:t>4.2 Summary Statistics</w:t>
      </w:r>
    </w:p>
    <w:p w14:paraId="36D54834" w14:textId="77777777" w:rsidR="002716A1" w:rsidRDefault="00000000">
      <w:pPr>
        <w:pStyle w:val="BodyText"/>
      </w:pPr>
      <w:r>
        <w:t>Rate the clarity of the summary statistics (Overall Average, Capability Areas, Domains) (1-5): ___</w:t>
      </w:r>
    </w:p>
    <w:p w14:paraId="2F3FD619" w14:textId="77777777" w:rsidR="002716A1" w:rsidRDefault="00000000">
      <w:pPr>
        <w:pStyle w:val="BodyText"/>
      </w:pPr>
      <w:r>
        <w:lastRenderedPageBreak/>
        <w:t>Are these metrics meaningful to you?</w:t>
      </w:r>
    </w:p>
    <w:p w14:paraId="3F054371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7F90F08" w14:textId="77777777" w:rsidR="002716A1" w:rsidRDefault="00000000">
      <w:pPr>
        <w:pStyle w:val="FirstParagraph"/>
      </w:pPr>
      <w:r>
        <w:rPr>
          <w:b/>
          <w:bCs/>
        </w:rPr>
        <w:t>4.3 Visualizations (Charts)</w:t>
      </w:r>
    </w:p>
    <w:p w14:paraId="38C27C99" w14:textId="77777777" w:rsidR="002716A1" w:rsidRDefault="00000000">
      <w:pPr>
        <w:pStyle w:val="BodyText"/>
      </w:pPr>
      <w:r>
        <w:t>Rate the usefulness of the bar chart and radar chart (1-5): ___</w:t>
      </w:r>
    </w:p>
    <w:p w14:paraId="1832D97E" w14:textId="77777777" w:rsidR="002716A1" w:rsidRDefault="00000000">
      <w:pPr>
        <w:pStyle w:val="BodyText"/>
      </w:pPr>
      <w:r>
        <w:t>Do the visualizations help you understand your results? What would make them better?</w:t>
      </w:r>
    </w:p>
    <w:p w14:paraId="71CE7D6E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19AEC9D1" w14:textId="77777777" w:rsidR="002716A1" w:rsidRDefault="00000000">
      <w:pPr>
        <w:pStyle w:val="FirstParagraph"/>
      </w:pPr>
      <w:r>
        <w:rPr>
          <w:b/>
          <w:bCs/>
        </w:rPr>
        <w:t>4.4 Detailed Results Table</w:t>
      </w:r>
    </w:p>
    <w:p w14:paraId="61811D22" w14:textId="77777777" w:rsidR="002716A1" w:rsidRDefault="00000000">
      <w:pPr>
        <w:pStyle w:val="BodyText"/>
      </w:pPr>
      <w:r>
        <w:t>Rate the usefulness of the detailed results table (1-5): ___</w:t>
      </w:r>
    </w:p>
    <w:p w14:paraId="314782C2" w14:textId="77777777" w:rsidR="002716A1" w:rsidRDefault="00000000">
      <w:pPr>
        <w:pStyle w:val="BodyText"/>
      </w:pPr>
      <w:r>
        <w:t>Is the information presented clearly? What’s missing?</w:t>
      </w:r>
    </w:p>
    <w:p w14:paraId="1F702B6A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D3E3A4E" w14:textId="77777777" w:rsidR="002716A1" w:rsidRDefault="00000000">
      <w:pPr>
        <w:pStyle w:val="FirstParagraph"/>
      </w:pPr>
      <w:r>
        <w:rPr>
          <w:b/>
          <w:bCs/>
        </w:rPr>
        <w:t>4.5 Export Functionality</w:t>
      </w:r>
    </w:p>
    <w:p w14:paraId="474F9009" w14:textId="77777777" w:rsidR="002716A1" w:rsidRDefault="00000000">
      <w:pPr>
        <w:pStyle w:val="BodyText"/>
      </w:pPr>
      <w:r>
        <w:t>Rate the ease of exporting your assessment data (1-5): ___</w:t>
      </w:r>
    </w:p>
    <w:p w14:paraId="525590F8" w14:textId="77777777" w:rsidR="002716A1" w:rsidRDefault="00000000">
      <w:pPr>
        <w:pStyle w:val="BodyText"/>
      </w:pPr>
      <w:r>
        <w:t>Did the export work as expected? Were the exported files useful?</w:t>
      </w:r>
    </w:p>
    <w:p w14:paraId="37A762EB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B8AAFA2" w14:textId="77777777" w:rsidR="002716A1" w:rsidRDefault="00000000">
      <w:pPr>
        <w:pStyle w:val="FirstParagraph"/>
      </w:pPr>
      <w:r>
        <w:rPr>
          <w:b/>
          <w:bCs/>
        </w:rPr>
        <w:t>4.6 Exported Data Quality - CRITICAL FEEDBACK</w:t>
      </w:r>
    </w:p>
    <w:p w14:paraId="0280A0AA" w14:textId="77777777" w:rsidR="002716A1" w:rsidRDefault="00000000">
      <w:pPr>
        <w:pStyle w:val="BodyText"/>
      </w:pPr>
      <w:r>
        <w:t>Please review the exported PDF and/or CSV files.</w:t>
      </w:r>
    </w:p>
    <w:p w14:paraId="1BA03FD3" w14:textId="77777777" w:rsidR="002716A1" w:rsidRDefault="00000000">
      <w:pPr>
        <w:pStyle w:val="BodyText"/>
      </w:pPr>
      <w:r>
        <w:rPr>
          <w:b/>
          <w:bCs/>
        </w:rPr>
        <w:t>PDF Export:</w:t>
      </w:r>
      <w:r>
        <w:t xml:space="preserve"> - Is the formatting acceptable? - Is all important information included? - Would you be comfortable sharing this with stakeholders? - Suggested improvements:</w:t>
      </w:r>
    </w:p>
    <w:p w14:paraId="6DBD3F9E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103E8990" w14:textId="77777777" w:rsidR="002716A1" w:rsidRDefault="00000000">
      <w:pPr>
        <w:pStyle w:val="FirstParagraph"/>
      </w:pPr>
      <w:r>
        <w:rPr>
          <w:b/>
          <w:bCs/>
        </w:rPr>
        <w:lastRenderedPageBreak/>
        <w:t>CSV Export:</w:t>
      </w:r>
      <w:r>
        <w:t xml:space="preserve"> - Is the data organized in a useful way? - Can you easily work with the exported data? - Suggested improvements:</w:t>
      </w:r>
    </w:p>
    <w:p w14:paraId="4A3001D9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EC3C5F0" w14:textId="77777777" w:rsidR="002716A1" w:rsidRDefault="00F04456">
      <w:r>
        <w:rPr>
          <w:noProof/>
        </w:rPr>
        <w:pict w14:anchorId="404074D2">
          <v:rect id="_x0000_i1032" alt="" style="width:468pt;height:.05pt;mso-width-percent:0;mso-height-percent:0;mso-width-percent:0;mso-height-percent:0" o:hralign="center" o:hrstd="t" o:hr="t"/>
        </w:pict>
      </w:r>
    </w:p>
    <w:p w14:paraId="278D5571" w14:textId="77777777" w:rsidR="002716A1" w:rsidRDefault="00000000">
      <w:pPr>
        <w:pStyle w:val="Heading2"/>
      </w:pPr>
      <w:bookmarkStart w:id="19" w:name="hour-1-summary-questions"/>
      <w:bookmarkEnd w:id="16"/>
      <w:bookmarkEnd w:id="18"/>
      <w:r>
        <w:t>Hour 1 Summary Questions</w:t>
      </w:r>
    </w:p>
    <w:p w14:paraId="74138DF0" w14:textId="77777777" w:rsidR="002716A1" w:rsidRDefault="00000000">
      <w:pPr>
        <w:pStyle w:val="FirstParagraph"/>
      </w:pPr>
      <w:r>
        <w:rPr>
          <w:b/>
          <w:bCs/>
        </w:rPr>
        <w:t>Overall Flow Rating</w:t>
      </w:r>
    </w:p>
    <w:p w14:paraId="2D3931BD" w14:textId="77777777" w:rsidR="002716A1" w:rsidRDefault="00000000">
      <w:pPr>
        <w:pStyle w:val="BodyText"/>
      </w:pPr>
      <w:r>
        <w:t>Rate the overall flow of the application from start to finish (1-5): ___</w:t>
      </w:r>
    </w:p>
    <w:p w14:paraId="0635FBC0" w14:textId="77777777" w:rsidR="002716A1" w:rsidRDefault="00000000">
      <w:pPr>
        <w:pStyle w:val="BodyText"/>
      </w:pPr>
      <w:r>
        <w:rPr>
          <w:b/>
          <w:bCs/>
        </w:rPr>
        <w:t>Most Frustrating Aspect</w:t>
      </w:r>
    </w:p>
    <w:p w14:paraId="6007B14A" w14:textId="77777777" w:rsidR="002716A1" w:rsidRDefault="00000000">
      <w:pPr>
        <w:pStyle w:val="BodyText"/>
      </w:pPr>
      <w:r>
        <w:t>What was the MOST frustrating or confusing part of your experience?</w:t>
      </w:r>
    </w:p>
    <w:p w14:paraId="22295B19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798812F" w14:textId="77777777" w:rsidR="002716A1" w:rsidRDefault="00000000">
      <w:pPr>
        <w:pStyle w:val="FirstParagraph"/>
      </w:pPr>
      <w:r>
        <w:rPr>
          <w:b/>
          <w:bCs/>
        </w:rPr>
        <w:t>Best Aspect</w:t>
      </w:r>
    </w:p>
    <w:p w14:paraId="20A0BD45" w14:textId="77777777" w:rsidR="002716A1" w:rsidRDefault="00000000">
      <w:pPr>
        <w:pStyle w:val="BodyText"/>
      </w:pPr>
      <w:r>
        <w:t>What worked BEST in your experience?</w:t>
      </w:r>
    </w:p>
    <w:p w14:paraId="5189C7B2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2DBEEA61" w14:textId="77777777" w:rsidR="002716A1" w:rsidRDefault="00000000">
      <w:pPr>
        <w:pStyle w:val="FirstParagraph"/>
      </w:pPr>
      <w:r>
        <w:rPr>
          <w:b/>
          <w:bCs/>
        </w:rPr>
        <w:t>Critical Issues</w:t>
      </w:r>
    </w:p>
    <w:p w14:paraId="1032689A" w14:textId="77777777" w:rsidR="002716A1" w:rsidRDefault="00000000">
      <w:pPr>
        <w:pStyle w:val="BodyText"/>
      </w:pPr>
      <w:r>
        <w:t>Did you encounter any bugs, errors, or issues that prevented you from completing tasks?</w:t>
      </w:r>
    </w:p>
    <w:p w14:paraId="78E39BDB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EDF1E70" w14:textId="77777777" w:rsidR="002716A1" w:rsidRDefault="00F04456">
      <w:r>
        <w:rPr>
          <w:noProof/>
        </w:rPr>
        <w:pict w14:anchorId="0AE33176">
          <v:rect id="_x0000_i1031" alt="" style="width:468pt;height:.05pt;mso-width-percent:0;mso-height-percent:0;mso-width-percent:0;mso-height-percent:0" o:hralign="center" o:hrstd="t" o:hr="t"/>
        </w:pict>
      </w:r>
    </w:p>
    <w:p w14:paraId="609F8E85" w14:textId="77777777" w:rsidR="002716A1" w:rsidRDefault="00000000">
      <w:pPr>
        <w:pStyle w:val="Heading1"/>
      </w:pPr>
      <w:bookmarkStart w:id="20" w:name="hour-2-extended-testing-optional"/>
      <w:bookmarkEnd w:id="6"/>
      <w:bookmarkEnd w:id="19"/>
      <w:r>
        <w:lastRenderedPageBreak/>
        <w:t>HOUR 2: Extended Testing (Optional)</w:t>
      </w:r>
    </w:p>
    <w:p w14:paraId="642B6A5E" w14:textId="77777777" w:rsidR="002716A1" w:rsidRDefault="00000000">
      <w:pPr>
        <w:pStyle w:val="Heading2"/>
      </w:pPr>
      <w:bookmarkStart w:id="21" w:name="X8ac49734ed23b7c04c342e15ff4ad0244d20704"/>
      <w:r>
        <w:t>Task 5: Dashboard Management &amp; Multiple Assessments (15-20 minutes)</w:t>
      </w:r>
    </w:p>
    <w:p w14:paraId="709C811F" w14:textId="77777777" w:rsidR="002716A1" w:rsidRDefault="00000000">
      <w:pPr>
        <w:pStyle w:val="Heading3"/>
      </w:pPr>
      <w:bookmarkStart w:id="22" w:name="instructions-4"/>
      <w:r>
        <w:t>Instructions</w:t>
      </w:r>
    </w:p>
    <w:p w14:paraId="3F126E75" w14:textId="77777777" w:rsidR="002716A1" w:rsidRDefault="00000000">
      <w:pPr>
        <w:pStyle w:val="Compact"/>
        <w:numPr>
          <w:ilvl w:val="0"/>
          <w:numId w:val="10"/>
        </w:numPr>
      </w:pPr>
      <w:r>
        <w:t>Return to the dashboard</w:t>
      </w:r>
    </w:p>
    <w:p w14:paraId="4124636F" w14:textId="77777777" w:rsidR="002716A1" w:rsidRDefault="00000000">
      <w:pPr>
        <w:pStyle w:val="Compact"/>
        <w:numPr>
          <w:ilvl w:val="0"/>
          <w:numId w:val="10"/>
        </w:numPr>
      </w:pPr>
      <w:r>
        <w:t>Create a second assessment with different selections</w:t>
      </w:r>
    </w:p>
    <w:p w14:paraId="2C076680" w14:textId="77777777" w:rsidR="002716A1" w:rsidRDefault="00000000">
      <w:pPr>
        <w:pStyle w:val="Compact"/>
        <w:numPr>
          <w:ilvl w:val="0"/>
          <w:numId w:val="10"/>
        </w:numPr>
      </w:pPr>
      <w:r>
        <w:t>Practice switching between assessments</w:t>
      </w:r>
    </w:p>
    <w:p w14:paraId="32F419C9" w14:textId="77777777" w:rsidR="002716A1" w:rsidRDefault="00000000">
      <w:pPr>
        <w:pStyle w:val="Compact"/>
        <w:numPr>
          <w:ilvl w:val="0"/>
          <w:numId w:val="10"/>
        </w:numPr>
      </w:pPr>
      <w:r>
        <w:t>Try the “View Results” option from the dashboard</w:t>
      </w:r>
    </w:p>
    <w:p w14:paraId="598E1354" w14:textId="77777777" w:rsidR="002716A1" w:rsidRDefault="00000000">
      <w:pPr>
        <w:pStyle w:val="Compact"/>
        <w:numPr>
          <w:ilvl w:val="0"/>
          <w:numId w:val="10"/>
        </w:numPr>
      </w:pPr>
      <w:r>
        <w:t>Explore the dashboard features</w:t>
      </w:r>
    </w:p>
    <w:p w14:paraId="3A885927" w14:textId="77777777" w:rsidR="002716A1" w:rsidRDefault="00000000">
      <w:pPr>
        <w:pStyle w:val="Heading3"/>
      </w:pPr>
      <w:bookmarkStart w:id="23" w:name="questions-4"/>
      <w:bookmarkEnd w:id="22"/>
      <w:r>
        <w:t>Questions</w:t>
      </w:r>
    </w:p>
    <w:p w14:paraId="1BD10CA1" w14:textId="77777777" w:rsidR="002716A1" w:rsidRDefault="00000000">
      <w:pPr>
        <w:pStyle w:val="FirstParagraph"/>
      </w:pPr>
      <w:r>
        <w:rPr>
          <w:b/>
          <w:bCs/>
        </w:rPr>
        <w:t>5.1 Multiple Assessment Management</w:t>
      </w:r>
    </w:p>
    <w:p w14:paraId="3DDE3FB3" w14:textId="77777777" w:rsidR="002716A1" w:rsidRDefault="00000000">
      <w:pPr>
        <w:pStyle w:val="BodyText"/>
      </w:pPr>
      <w:r>
        <w:t>Rate how easy it is to manage multiple assessments (1-5): ___</w:t>
      </w:r>
    </w:p>
    <w:p w14:paraId="123E8D3F" w14:textId="77777777" w:rsidR="002716A1" w:rsidRDefault="00000000">
      <w:pPr>
        <w:pStyle w:val="BodyText"/>
      </w:pPr>
      <w:r>
        <w:t>Can you easily: - Distinguish between different assessments? - Find the assessment you want? - Understand the status of each assessment?</w:t>
      </w:r>
    </w:p>
    <w:p w14:paraId="04BD6DDA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722BEE01" w14:textId="77777777" w:rsidR="002716A1" w:rsidRDefault="00000000">
      <w:pPr>
        <w:pStyle w:val="FirstParagraph"/>
      </w:pPr>
      <w:r>
        <w:rPr>
          <w:b/>
          <w:bCs/>
        </w:rPr>
        <w:t>5.2 Dashboard Actions</w:t>
      </w:r>
    </w:p>
    <w:p w14:paraId="1A5683D8" w14:textId="77777777" w:rsidR="002716A1" w:rsidRDefault="00000000">
      <w:pPr>
        <w:pStyle w:val="BodyText"/>
      </w:pPr>
      <w:r>
        <w:t>Rate the clarity of action buttons on the dashboard (1-5): ___</w:t>
      </w:r>
    </w:p>
    <w:p w14:paraId="040CA31B" w14:textId="77777777" w:rsidR="002716A1" w:rsidRDefault="00000000">
      <w:pPr>
        <w:pStyle w:val="BodyText"/>
      </w:pPr>
      <w:r>
        <w:t>Are the options (Continue Assessment, View Results, Delete) clear and appropriate?</w:t>
      </w:r>
    </w:p>
    <w:p w14:paraId="73D9E7AC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0999996A" w14:textId="77777777" w:rsidR="002716A1" w:rsidRDefault="00000000">
      <w:pPr>
        <w:pStyle w:val="FirstParagraph"/>
      </w:pPr>
      <w:r>
        <w:rPr>
          <w:b/>
          <w:bCs/>
        </w:rPr>
        <w:t>5.3 Assessment Information Display</w:t>
      </w:r>
    </w:p>
    <w:p w14:paraId="649F2895" w14:textId="77777777" w:rsidR="002716A1" w:rsidRDefault="00000000">
      <w:pPr>
        <w:pStyle w:val="BodyText"/>
      </w:pPr>
      <w:r>
        <w:t>Rate how well assessment information is displayed on the dashboard (1-5): ___</w:t>
      </w:r>
    </w:p>
    <w:p w14:paraId="48E4DB5B" w14:textId="77777777" w:rsidR="002716A1" w:rsidRDefault="00000000">
      <w:pPr>
        <w:pStyle w:val="BodyText"/>
      </w:pPr>
      <w:r>
        <w:t>What additional information would be helpful to see for each assessment?</w:t>
      </w:r>
    </w:p>
    <w:p w14:paraId="0EC01C3C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7B07EC08" w14:textId="77777777" w:rsidR="002716A1" w:rsidRDefault="00F04456">
      <w:r>
        <w:rPr>
          <w:noProof/>
        </w:rPr>
        <w:lastRenderedPageBreak/>
        <w:pict w14:anchorId="63E074E2">
          <v:rect id="_x0000_i1030" alt="" style="width:468pt;height:.05pt;mso-width-percent:0;mso-height-percent:0;mso-width-percent:0;mso-height-percent:0" o:hralign="center" o:hrstd="t" o:hr="t"/>
        </w:pict>
      </w:r>
    </w:p>
    <w:p w14:paraId="79F6DE9F" w14:textId="77777777" w:rsidR="002716A1" w:rsidRDefault="00000000">
      <w:pPr>
        <w:pStyle w:val="Heading2"/>
      </w:pPr>
      <w:bookmarkStart w:id="24" w:name="X307955c0ca489a8f4c7a6f765a581b2757d9664"/>
      <w:bookmarkEnd w:id="21"/>
      <w:bookmarkEnd w:id="23"/>
      <w:r>
        <w:t>Task 6: Edge Cases &amp; Stress Testing (20-25 minutes)</w:t>
      </w:r>
    </w:p>
    <w:p w14:paraId="0EC77360" w14:textId="77777777" w:rsidR="002716A1" w:rsidRDefault="00000000">
      <w:pPr>
        <w:pStyle w:val="Heading3"/>
      </w:pPr>
      <w:bookmarkStart w:id="25" w:name="instructions-5"/>
      <w:r>
        <w:t>Instructions</w:t>
      </w:r>
    </w:p>
    <w:p w14:paraId="14A1D5DC" w14:textId="77777777" w:rsidR="002716A1" w:rsidRDefault="00000000">
      <w:pPr>
        <w:pStyle w:val="Compact"/>
        <w:numPr>
          <w:ilvl w:val="0"/>
          <w:numId w:val="11"/>
        </w:numPr>
      </w:pPr>
      <w:r>
        <w:t>Test entering very long text in the text fields (multiple paragraphs)</w:t>
      </w:r>
    </w:p>
    <w:p w14:paraId="1F96244D" w14:textId="77777777" w:rsidR="002716A1" w:rsidRDefault="00000000">
      <w:pPr>
        <w:pStyle w:val="Compact"/>
        <w:numPr>
          <w:ilvl w:val="0"/>
          <w:numId w:val="11"/>
        </w:numPr>
      </w:pPr>
      <w:r>
        <w:t>Try entering special characters or formatted text</w:t>
      </w:r>
    </w:p>
    <w:p w14:paraId="5DFB6D78" w14:textId="77777777" w:rsidR="002716A1" w:rsidRDefault="00000000">
      <w:pPr>
        <w:pStyle w:val="Compact"/>
        <w:numPr>
          <w:ilvl w:val="0"/>
          <w:numId w:val="11"/>
        </w:numPr>
      </w:pPr>
      <w:r>
        <w:t>Test the Previous/Next navigation extensively</w:t>
      </w:r>
    </w:p>
    <w:p w14:paraId="11A38A16" w14:textId="77777777" w:rsidR="002716A1" w:rsidRDefault="00000000">
      <w:pPr>
        <w:pStyle w:val="Compact"/>
        <w:numPr>
          <w:ilvl w:val="0"/>
          <w:numId w:val="11"/>
        </w:numPr>
      </w:pPr>
      <w:r>
        <w:t>Try leaving the page and coming back</w:t>
      </w:r>
    </w:p>
    <w:p w14:paraId="49F51A46" w14:textId="77777777" w:rsidR="002716A1" w:rsidRDefault="00000000">
      <w:pPr>
        <w:pStyle w:val="Compact"/>
        <w:numPr>
          <w:ilvl w:val="0"/>
          <w:numId w:val="11"/>
        </w:numPr>
      </w:pPr>
      <w:r>
        <w:t>Test any features you haven’t explored yet</w:t>
      </w:r>
    </w:p>
    <w:p w14:paraId="5AFDD6AE" w14:textId="77777777" w:rsidR="002716A1" w:rsidRDefault="00000000">
      <w:pPr>
        <w:pStyle w:val="Heading3"/>
      </w:pPr>
      <w:bookmarkStart w:id="26" w:name="questions-5"/>
      <w:bookmarkEnd w:id="25"/>
      <w:r>
        <w:t>Questions</w:t>
      </w:r>
    </w:p>
    <w:p w14:paraId="5721B696" w14:textId="77777777" w:rsidR="002716A1" w:rsidRDefault="00000000">
      <w:pPr>
        <w:pStyle w:val="FirstParagraph"/>
      </w:pPr>
      <w:r>
        <w:rPr>
          <w:b/>
          <w:bCs/>
        </w:rPr>
        <w:t>6.1 Long Text Entry</w:t>
      </w:r>
    </w:p>
    <w:p w14:paraId="43668F7A" w14:textId="77777777" w:rsidR="002716A1" w:rsidRDefault="00000000">
      <w:pPr>
        <w:pStyle w:val="BodyText"/>
      </w:pPr>
      <w:r>
        <w:t>Rate how well the application handles long text entries (1-5): ___</w:t>
      </w:r>
    </w:p>
    <w:p w14:paraId="509B263E" w14:textId="77777777" w:rsidR="002716A1" w:rsidRDefault="00000000">
      <w:pPr>
        <w:pStyle w:val="BodyText"/>
      </w:pPr>
      <w:r>
        <w:t>Did you experience any issues with: - Very long paragraphs? - Multiple paragraphs? - Special characters? - Copy/paste operations?</w:t>
      </w:r>
    </w:p>
    <w:p w14:paraId="6B16FA14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6B84BE22" w14:textId="77777777" w:rsidR="002716A1" w:rsidRDefault="00000000">
      <w:pPr>
        <w:pStyle w:val="FirstParagraph"/>
      </w:pPr>
      <w:r>
        <w:rPr>
          <w:b/>
          <w:bCs/>
        </w:rPr>
        <w:t>6.2 Navigation Robustness</w:t>
      </w:r>
    </w:p>
    <w:p w14:paraId="5E7F1BB4" w14:textId="77777777" w:rsidR="002716A1" w:rsidRDefault="00000000">
      <w:pPr>
        <w:pStyle w:val="BodyText"/>
      </w:pPr>
      <w:r>
        <w:t>Rate how well the navigation handles back-and-forth movement (1-5): ___</w:t>
      </w:r>
    </w:p>
    <w:p w14:paraId="4D56C43F" w14:textId="77777777" w:rsidR="002716A1" w:rsidRDefault="00000000">
      <w:pPr>
        <w:pStyle w:val="BodyText"/>
      </w:pPr>
      <w:r>
        <w:t>Did you lose any data when navigating? Any unexpected behavior?</w:t>
      </w:r>
    </w:p>
    <w:p w14:paraId="14B38865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4684468F" w14:textId="77777777" w:rsidR="002716A1" w:rsidRDefault="00000000">
      <w:pPr>
        <w:pStyle w:val="FirstParagraph"/>
      </w:pPr>
      <w:r>
        <w:rPr>
          <w:b/>
          <w:bCs/>
        </w:rPr>
        <w:t>6.3 Data Persistence</w:t>
      </w:r>
    </w:p>
    <w:p w14:paraId="5B93BACF" w14:textId="77777777" w:rsidR="002716A1" w:rsidRDefault="00000000">
      <w:pPr>
        <w:pStyle w:val="BodyText"/>
      </w:pPr>
      <w:r>
        <w:t>Rate your confidence in data persistence (1-5): ___</w:t>
      </w:r>
    </w:p>
    <w:p w14:paraId="4D726F64" w14:textId="77777777" w:rsidR="002716A1" w:rsidRDefault="00000000">
      <w:pPr>
        <w:pStyle w:val="BodyText"/>
      </w:pPr>
      <w:r>
        <w:t>Did your data remain when you: - Refreshed the page? - Closed and reopened the browser? - Navigated away and came back?</w:t>
      </w:r>
    </w:p>
    <w:p w14:paraId="3A282127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</w:p>
    <w:p w14:paraId="308C9622" w14:textId="77777777" w:rsidR="002716A1" w:rsidRDefault="00F04456">
      <w:r>
        <w:rPr>
          <w:noProof/>
        </w:rPr>
        <w:pict w14:anchorId="6188C8F5">
          <v:rect id="_x0000_i1029" alt="" style="width:468pt;height:.05pt;mso-width-percent:0;mso-height-percent:0;mso-width-percent:0;mso-height-percent:0" o:hralign="center" o:hrstd="t" o:hr="t"/>
        </w:pict>
      </w:r>
    </w:p>
    <w:p w14:paraId="1C685C56" w14:textId="77777777" w:rsidR="002716A1" w:rsidRDefault="00000000">
      <w:pPr>
        <w:pStyle w:val="Heading2"/>
      </w:pPr>
      <w:bookmarkStart w:id="27" w:name="final-feedback"/>
      <w:bookmarkEnd w:id="24"/>
      <w:bookmarkEnd w:id="26"/>
      <w:r>
        <w:lastRenderedPageBreak/>
        <w:t>Final Feedback</w:t>
      </w:r>
    </w:p>
    <w:p w14:paraId="6AAB1BBE" w14:textId="77777777" w:rsidR="002716A1" w:rsidRDefault="00000000">
      <w:pPr>
        <w:pStyle w:val="Heading3"/>
      </w:pPr>
      <w:bookmarkStart w:id="28" w:name="whats-annoying-critical-feedback"/>
      <w:r>
        <w:t>What’s Annoying? (Critical Feedback)</w:t>
      </w:r>
    </w:p>
    <w:p w14:paraId="41543352" w14:textId="77777777" w:rsidR="002716A1" w:rsidRDefault="00000000">
      <w:pPr>
        <w:pStyle w:val="FirstParagraph"/>
      </w:pPr>
      <w:r>
        <w:t>List everything that annoyed you, slowed you down, or frustrated you during testing. Be specific!</w:t>
      </w:r>
    </w:p>
    <w:p w14:paraId="5641AED3" w14:textId="77777777" w:rsidR="002716A1" w:rsidRDefault="00000000">
      <w:pPr>
        <w:pStyle w:val="SourceCode"/>
        <w:numPr>
          <w:ilvl w:val="0"/>
          <w:numId w:val="12"/>
        </w:numPr>
      </w:pPr>
      <w:r>
        <w:rPr>
          <w:rStyle w:val="VerbatimChar"/>
        </w:rPr>
        <w:t>[Your response]</w:t>
      </w:r>
    </w:p>
    <w:p w14:paraId="30DCACEB" w14:textId="77777777" w:rsidR="002716A1" w:rsidRDefault="00000000">
      <w:pPr>
        <w:pStyle w:val="SourceCode"/>
        <w:numPr>
          <w:ilvl w:val="0"/>
          <w:numId w:val="12"/>
        </w:numPr>
      </w:pPr>
      <w:r>
        <w:rPr>
          <w:rStyle w:val="VerbatimChar"/>
        </w:rPr>
        <w:t>[Your response]</w:t>
      </w:r>
    </w:p>
    <w:p w14:paraId="1CE28C2A" w14:textId="77777777" w:rsidR="002716A1" w:rsidRDefault="00000000">
      <w:pPr>
        <w:pStyle w:val="SourceCode"/>
        <w:numPr>
          <w:ilvl w:val="0"/>
          <w:numId w:val="12"/>
        </w:numPr>
      </w:pPr>
      <w:r>
        <w:rPr>
          <w:rStyle w:val="VerbatimChar"/>
        </w:rPr>
        <w:t>[Your response]</w:t>
      </w:r>
    </w:p>
    <w:p w14:paraId="3A27E41A" w14:textId="77777777" w:rsidR="002716A1" w:rsidRDefault="00000000">
      <w:pPr>
        <w:pStyle w:val="SourceCode"/>
        <w:numPr>
          <w:ilvl w:val="0"/>
          <w:numId w:val="12"/>
        </w:numPr>
      </w:pPr>
      <w:r>
        <w:rPr>
          <w:rStyle w:val="VerbatimChar"/>
        </w:rPr>
        <w:t>[Your response]</w:t>
      </w:r>
    </w:p>
    <w:p w14:paraId="27667FCE" w14:textId="77777777" w:rsidR="002716A1" w:rsidRDefault="00000000">
      <w:pPr>
        <w:pStyle w:val="SourceCode"/>
        <w:numPr>
          <w:ilvl w:val="0"/>
          <w:numId w:val="12"/>
        </w:numPr>
      </w:pPr>
      <w:r>
        <w:rPr>
          <w:rStyle w:val="VerbatimChar"/>
        </w:rPr>
        <w:t>[Your response]</w:t>
      </w:r>
    </w:p>
    <w:p w14:paraId="2241CAD1" w14:textId="77777777" w:rsidR="002716A1" w:rsidRDefault="00000000">
      <w:pPr>
        <w:pStyle w:val="FirstParagraph"/>
      </w:pPr>
      <w:r>
        <w:t>Add more if needed:</w:t>
      </w:r>
    </w:p>
    <w:p w14:paraId="510E8A9E" w14:textId="77777777" w:rsidR="002716A1" w:rsidRDefault="00000000">
      <w:pPr>
        <w:pStyle w:val="SourceCode"/>
      </w:pPr>
      <w:r>
        <w:rPr>
          <w:rStyle w:val="VerbatimChar"/>
        </w:rPr>
        <w:t>[Additional annoyances]</w:t>
      </w:r>
      <w:r>
        <w:br/>
      </w:r>
      <w:r>
        <w:br/>
      </w:r>
      <w:r>
        <w:br/>
      </w:r>
    </w:p>
    <w:p w14:paraId="35E8AF4F" w14:textId="77777777" w:rsidR="002716A1" w:rsidRDefault="00F04456">
      <w:r>
        <w:rPr>
          <w:noProof/>
        </w:rPr>
        <w:pict w14:anchorId="1E54FA27">
          <v:rect id="_x0000_i1028" alt="" style="width:468pt;height:.05pt;mso-width-percent:0;mso-height-percent:0;mso-width-percent:0;mso-height-percent:0" o:hralign="center" o:hrstd="t" o:hr="t"/>
        </w:pict>
      </w:r>
    </w:p>
    <w:p w14:paraId="3A9A305B" w14:textId="77777777" w:rsidR="002716A1" w:rsidRDefault="00000000">
      <w:pPr>
        <w:pStyle w:val="Heading3"/>
      </w:pPr>
      <w:bookmarkStart w:id="29" w:name="whats-missing-feature-requests"/>
      <w:bookmarkEnd w:id="28"/>
      <w:r>
        <w:t>What’s Missing? (Feature Requests)</w:t>
      </w:r>
    </w:p>
    <w:p w14:paraId="483DF7E9" w14:textId="77777777" w:rsidR="002716A1" w:rsidRDefault="00000000">
      <w:pPr>
        <w:pStyle w:val="FirstParagraph"/>
      </w:pPr>
      <w:r>
        <w:t>What features or capabilities do you wish the application had? What would make it more useful?</w:t>
      </w:r>
    </w:p>
    <w:p w14:paraId="0C5C9238" w14:textId="77777777" w:rsidR="002716A1" w:rsidRDefault="00000000">
      <w:pPr>
        <w:pStyle w:val="SourceCode"/>
        <w:numPr>
          <w:ilvl w:val="0"/>
          <w:numId w:val="13"/>
        </w:numPr>
      </w:pPr>
      <w:r>
        <w:rPr>
          <w:rStyle w:val="VerbatimChar"/>
        </w:rPr>
        <w:t>[Your response]</w:t>
      </w:r>
    </w:p>
    <w:p w14:paraId="56622963" w14:textId="77777777" w:rsidR="002716A1" w:rsidRDefault="00000000">
      <w:pPr>
        <w:pStyle w:val="SourceCode"/>
        <w:numPr>
          <w:ilvl w:val="0"/>
          <w:numId w:val="13"/>
        </w:numPr>
      </w:pPr>
      <w:r>
        <w:rPr>
          <w:rStyle w:val="VerbatimChar"/>
        </w:rPr>
        <w:t>[Your response]</w:t>
      </w:r>
    </w:p>
    <w:p w14:paraId="0EDA99E7" w14:textId="77777777" w:rsidR="002716A1" w:rsidRDefault="00000000">
      <w:pPr>
        <w:pStyle w:val="SourceCode"/>
        <w:numPr>
          <w:ilvl w:val="0"/>
          <w:numId w:val="13"/>
        </w:numPr>
      </w:pPr>
      <w:r>
        <w:rPr>
          <w:rStyle w:val="VerbatimChar"/>
        </w:rPr>
        <w:t>[Your response]</w:t>
      </w:r>
    </w:p>
    <w:p w14:paraId="734EEBB6" w14:textId="77777777" w:rsidR="002716A1" w:rsidRDefault="00000000">
      <w:pPr>
        <w:pStyle w:val="SourceCode"/>
        <w:numPr>
          <w:ilvl w:val="0"/>
          <w:numId w:val="13"/>
        </w:numPr>
      </w:pPr>
      <w:r>
        <w:rPr>
          <w:rStyle w:val="VerbatimChar"/>
        </w:rPr>
        <w:t>[Your response]</w:t>
      </w:r>
    </w:p>
    <w:p w14:paraId="35B5992F" w14:textId="77777777" w:rsidR="002716A1" w:rsidRDefault="00000000">
      <w:pPr>
        <w:pStyle w:val="SourceCode"/>
        <w:numPr>
          <w:ilvl w:val="0"/>
          <w:numId w:val="13"/>
        </w:numPr>
      </w:pPr>
      <w:r>
        <w:rPr>
          <w:rStyle w:val="VerbatimChar"/>
        </w:rPr>
        <w:t>[Your response]</w:t>
      </w:r>
    </w:p>
    <w:p w14:paraId="12C2617D" w14:textId="77777777" w:rsidR="002716A1" w:rsidRDefault="00000000">
      <w:pPr>
        <w:pStyle w:val="FirstParagraph"/>
      </w:pPr>
      <w:r>
        <w:t>Add more if needed:</w:t>
      </w:r>
    </w:p>
    <w:p w14:paraId="4622C1D7" w14:textId="77777777" w:rsidR="002716A1" w:rsidRDefault="00000000">
      <w:pPr>
        <w:pStyle w:val="SourceCode"/>
      </w:pPr>
      <w:r>
        <w:rPr>
          <w:rStyle w:val="VerbatimChar"/>
        </w:rPr>
        <w:t>[Additional feature requests]</w:t>
      </w:r>
      <w:r>
        <w:br/>
      </w:r>
      <w:r>
        <w:br/>
      </w:r>
      <w:r>
        <w:br/>
      </w:r>
    </w:p>
    <w:p w14:paraId="3E732F3F" w14:textId="77777777" w:rsidR="002716A1" w:rsidRDefault="00F04456">
      <w:r>
        <w:rPr>
          <w:noProof/>
        </w:rPr>
        <w:pict w14:anchorId="0C705B07">
          <v:rect id="_x0000_i1027" alt="" style="width:468pt;height:.05pt;mso-width-percent:0;mso-height-percent:0;mso-width-percent:0;mso-height-percent:0" o:hralign="center" o:hrstd="t" o:hr="t"/>
        </w:pict>
      </w:r>
    </w:p>
    <w:p w14:paraId="63E84B11" w14:textId="77777777" w:rsidR="002716A1" w:rsidRDefault="00000000">
      <w:pPr>
        <w:pStyle w:val="Heading3"/>
      </w:pPr>
      <w:bookmarkStart w:id="30" w:name="final-overall-rating"/>
      <w:bookmarkEnd w:id="29"/>
      <w:r>
        <w:lastRenderedPageBreak/>
        <w:t>Final Overall Rating</w:t>
      </w:r>
    </w:p>
    <w:p w14:paraId="6194BA71" w14:textId="77777777" w:rsidR="002716A1" w:rsidRDefault="00000000">
      <w:pPr>
        <w:pStyle w:val="FirstParagraph"/>
      </w:pPr>
      <w:r>
        <w:t>Rate your overall experience with the MITA State Self-Assessment Tool (1-5): ___</w:t>
      </w:r>
    </w:p>
    <w:p w14:paraId="21C17724" w14:textId="77777777" w:rsidR="002716A1" w:rsidRDefault="00F04456">
      <w:r>
        <w:rPr>
          <w:noProof/>
        </w:rPr>
        <w:pict w14:anchorId="2E48FD10">
          <v:rect id="_x0000_i1026" alt="" style="width:468pt;height:.05pt;mso-width-percent:0;mso-height-percent:0;mso-width-percent:0;mso-height-percent:0" o:hralign="center" o:hrstd="t" o:hr="t"/>
        </w:pict>
      </w:r>
    </w:p>
    <w:p w14:paraId="16045DBF" w14:textId="77777777" w:rsidR="002716A1" w:rsidRDefault="00000000">
      <w:pPr>
        <w:pStyle w:val="Heading3"/>
      </w:pPr>
      <w:bookmarkStart w:id="31" w:name="any-other-comments"/>
      <w:bookmarkEnd w:id="30"/>
      <w:r>
        <w:t>Any Other Comments</w:t>
      </w:r>
    </w:p>
    <w:p w14:paraId="408D2EAB" w14:textId="77777777" w:rsidR="002716A1" w:rsidRDefault="00000000">
      <w:pPr>
        <w:pStyle w:val="FirstParagraph"/>
      </w:pPr>
      <w:r>
        <w:t>Please share any additional thoughts, suggestions, or observations:</w:t>
      </w:r>
    </w:p>
    <w:p w14:paraId="03443E80" w14:textId="77777777" w:rsidR="002716A1" w:rsidRDefault="00000000">
      <w:pPr>
        <w:pStyle w:val="SourceCode"/>
      </w:pPr>
      <w:r>
        <w:rPr>
          <w:rStyle w:val="VerbatimChar"/>
        </w:rPr>
        <w:t>[Your response here]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1E68F3" w14:textId="77777777" w:rsidR="002716A1" w:rsidRDefault="00F04456">
      <w:r>
        <w:rPr>
          <w:noProof/>
        </w:rPr>
        <w:pict w14:anchorId="57160B2B">
          <v:rect id="_x0000_i1025" alt="" style="width:468pt;height:.05pt;mso-width-percent:0;mso-height-percent:0;mso-width-percent:0;mso-height-percent:0" o:hralign="center" o:hrstd="t" o:hr="t"/>
        </w:pict>
      </w:r>
    </w:p>
    <w:p w14:paraId="65AD11D0" w14:textId="77777777" w:rsidR="002716A1" w:rsidRDefault="00000000">
      <w:pPr>
        <w:pStyle w:val="Heading2"/>
      </w:pPr>
      <w:bookmarkStart w:id="32" w:name="thank-you"/>
      <w:bookmarkEnd w:id="27"/>
      <w:bookmarkEnd w:id="31"/>
      <w:r>
        <w:t>Thank You!</w:t>
      </w:r>
    </w:p>
    <w:p w14:paraId="3B9139BF" w14:textId="77777777" w:rsidR="002716A1" w:rsidRDefault="00000000">
      <w:pPr>
        <w:pStyle w:val="FirstParagraph"/>
      </w:pPr>
      <w:r>
        <w:t>Thank you for taking the time to test the MITA State Self-Assessment Tool! Your feedback is incredibly valuable and will directly influence improvements to the application.</w:t>
      </w:r>
    </w:p>
    <w:p w14:paraId="4D611E6A" w14:textId="6A757B43" w:rsidR="002716A1" w:rsidRDefault="00000000">
      <w:pPr>
        <w:pStyle w:val="BodyText"/>
      </w:pPr>
      <w:r>
        <w:rPr>
          <w:b/>
          <w:bCs/>
        </w:rPr>
        <w:t>Next Steps:</w:t>
      </w:r>
      <w:r>
        <w:t xml:space="preserve"> - Save this document with your responses - Return it to </w:t>
      </w:r>
      <w:r w:rsidR="00F50BB5">
        <w:t xml:space="preserve">Nick Aretakis </w:t>
      </w:r>
      <w:hyperlink r:id="rId6" w:history="1">
        <w:r w:rsidR="00F50BB5" w:rsidRPr="00B33595">
          <w:rPr>
            <w:rStyle w:val="Hyperlink"/>
          </w:rPr>
          <w:t>naretaki@amazon.com</w:t>
        </w:r>
      </w:hyperlink>
      <w:r w:rsidR="00F50BB5">
        <w:t xml:space="preserve"> </w:t>
      </w:r>
      <w:r>
        <w:t>- Feel free to reach out with any questions</w:t>
      </w:r>
    </w:p>
    <w:p w14:paraId="21D8B408" w14:textId="29E25879" w:rsidR="002716A1" w:rsidRDefault="00000000">
      <w:pPr>
        <w:pStyle w:val="BodyText"/>
      </w:pPr>
      <w:r>
        <w:rPr>
          <w:b/>
          <w:bCs/>
        </w:rPr>
        <w:t>Questions or Issues During Testing?</w:t>
      </w:r>
      <w:r>
        <w:t xml:space="preserve"> Contact: Nick Aretakis </w:t>
      </w:r>
      <w:hyperlink r:id="rId7" w:history="1">
        <w:r w:rsidR="00F50BB5" w:rsidRPr="00B33595">
          <w:rPr>
            <w:rStyle w:val="Hyperlink"/>
          </w:rPr>
          <w:t>naretaki@amazon.com</w:t>
        </w:r>
      </w:hyperlink>
      <w:r w:rsidR="00F50BB5">
        <w:t xml:space="preserve"> </w:t>
      </w:r>
      <w:bookmarkEnd w:id="20"/>
      <w:bookmarkEnd w:id="32"/>
    </w:p>
    <w:sectPr w:rsidR="002716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6A84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F28E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336A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6153580">
    <w:abstractNumId w:val="0"/>
  </w:num>
  <w:num w:numId="2" w16cid:durableId="933320347">
    <w:abstractNumId w:val="1"/>
  </w:num>
  <w:num w:numId="3" w16cid:durableId="1930044429">
    <w:abstractNumId w:val="1"/>
  </w:num>
  <w:num w:numId="4" w16cid:durableId="665938184">
    <w:abstractNumId w:val="1"/>
  </w:num>
  <w:num w:numId="5" w16cid:durableId="2078091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734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1120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8926753">
    <w:abstractNumId w:val="1"/>
  </w:num>
  <w:num w:numId="9" w16cid:durableId="1931236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3557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6044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9701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1487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6A1"/>
    <w:rsid w:val="002716A1"/>
    <w:rsid w:val="00916C01"/>
    <w:rsid w:val="00CD4876"/>
    <w:rsid w:val="00F04456"/>
    <w:rsid w:val="00F5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BBE7"/>
  <w15:docId w15:val="{4CF7FCB9-687C-0B4A-85A1-A6298E5F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50B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D48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retaki@amaz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retaki@amazon.com" TargetMode="External"/><Relationship Id="rId5" Type="http://schemas.openxmlformats.org/officeDocument/2006/relationships/hyperlink" Target="https://naretakis.github.io/mita-state-self-assessment-too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1736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Aretakis, Nick</cp:lastModifiedBy>
  <cp:revision>3</cp:revision>
  <dcterms:created xsi:type="dcterms:W3CDTF">2025-12-05T17:11:00Z</dcterms:created>
  <dcterms:modified xsi:type="dcterms:W3CDTF">2025-12-05T17:15:00Z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2025-12-05T17:12:54Z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1c44f1da-ed10-4a18-aa31-31a0d2d0aeab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