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CF5C4" w14:textId="31932061" w:rsidR="001D38CB" w:rsidRDefault="00160CE5" w:rsidP="001D38CB">
      <w:r>
        <w:t>MFC</w:t>
      </w:r>
      <w:r w:rsidR="00CE3B11">
        <w:t xml:space="preserve"> </w:t>
      </w:r>
      <w:r w:rsidR="00AB590D">
        <w:t xml:space="preserve">Example </w:t>
      </w:r>
      <w:r w:rsidR="00CE3B11">
        <w:t>App</w:t>
      </w:r>
      <w:r>
        <w:t>s</w:t>
      </w:r>
    </w:p>
    <w:p w14:paraId="3C1D1E52" w14:textId="6F007B5F" w:rsidR="001D38CB" w:rsidRDefault="008019D6" w:rsidP="001D38CB">
      <w:pPr>
        <w:pStyle w:val="Heading1"/>
      </w:pPr>
      <w:r>
        <w:t>S</w:t>
      </w:r>
      <w:r w:rsidR="00DA51EA">
        <w:t>olution</w:t>
      </w:r>
      <w:r>
        <w:t xml:space="preserve">: </w:t>
      </w:r>
      <w:r w:rsidR="0039589A">
        <w:t>SocketDemoSln</w:t>
      </w:r>
    </w:p>
    <w:p w14:paraId="4420F985" w14:textId="2593C267" w:rsidR="001D38CB" w:rsidRDefault="00620C22" w:rsidP="001D38CB">
      <w:pPr>
        <w:pStyle w:val="Heading2"/>
      </w:pPr>
      <w:r>
        <w:t xml:space="preserve">Project </w:t>
      </w:r>
      <w:r w:rsidR="0039589A">
        <w:t>SocketDemo</w:t>
      </w:r>
      <w:r w:rsidR="0039589A">
        <w:t xml:space="preserve">Server </w:t>
      </w:r>
      <w:r w:rsidR="001D38CB">
        <w:t>(Default)</w:t>
      </w:r>
    </w:p>
    <w:p w14:paraId="17457641" w14:textId="7F722331" w:rsidR="00E138BD" w:rsidRDefault="00E138BD" w:rsidP="00E138BD">
      <w:pPr>
        <w:pStyle w:val="Heading3"/>
      </w:pPr>
      <w:r>
        <w:t>App Wizard</w:t>
      </w:r>
    </w:p>
    <w:p w14:paraId="58BD1A04" w14:textId="164F50A4" w:rsidR="00D4292E" w:rsidRDefault="00126D59" w:rsidP="00D4292E">
      <w:r>
        <w:rPr>
          <w:noProof/>
        </w:rPr>
        <w:drawing>
          <wp:inline distT="0" distB="0" distL="0" distR="0" wp14:anchorId="162869B1" wp14:editId="7BEF4F95">
            <wp:extent cx="5943600" cy="4124325"/>
            <wp:effectExtent l="0" t="0" r="0" b="9525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55541" w14:textId="423488DD" w:rsidR="00C8354D" w:rsidRDefault="00C8354D" w:rsidP="00D4292E"/>
    <w:p w14:paraId="74734FA3" w14:textId="77777777" w:rsidR="00C8354D" w:rsidRDefault="00C8354D" w:rsidP="00D4292E"/>
    <w:p w14:paraId="25EBCAB1" w14:textId="244B3A67" w:rsidR="001125CF" w:rsidRDefault="001125CF" w:rsidP="001125CF">
      <w:pPr>
        <w:pStyle w:val="Heading4"/>
      </w:pPr>
      <w:r>
        <w:lastRenderedPageBreak/>
        <w:t>Application Type</w:t>
      </w:r>
    </w:p>
    <w:p w14:paraId="1D3530A0" w14:textId="3D033F34" w:rsidR="001125CF" w:rsidRDefault="00126D59" w:rsidP="00D4292E">
      <w:r>
        <w:rPr>
          <w:noProof/>
        </w:rPr>
        <w:drawing>
          <wp:inline distT="0" distB="0" distL="0" distR="0" wp14:anchorId="409C773F" wp14:editId="4B3ECFFF">
            <wp:extent cx="5943600" cy="4622800"/>
            <wp:effectExtent l="0" t="0" r="0" b="6350"/>
            <wp:docPr id="15" name="Picture 15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application, Wor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6EFEF" w14:textId="655780D8" w:rsidR="001125CF" w:rsidRDefault="001125CF" w:rsidP="001125CF">
      <w:pPr>
        <w:pStyle w:val="Heading4"/>
      </w:pPr>
      <w:r>
        <w:lastRenderedPageBreak/>
        <w:t>Document Template Properties</w:t>
      </w:r>
    </w:p>
    <w:p w14:paraId="5FDF534E" w14:textId="41966208" w:rsidR="001125CF" w:rsidRDefault="00126D59" w:rsidP="00D4292E">
      <w:r>
        <w:rPr>
          <w:noProof/>
        </w:rPr>
        <w:drawing>
          <wp:inline distT="0" distB="0" distL="0" distR="0" wp14:anchorId="413B9822" wp14:editId="6A44F762">
            <wp:extent cx="5943600" cy="4622800"/>
            <wp:effectExtent l="0" t="0" r="0" b="6350"/>
            <wp:docPr id="16" name="Picture 16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15CB3" w14:textId="1F60F683" w:rsidR="001125CF" w:rsidRDefault="001125CF" w:rsidP="001125CF">
      <w:pPr>
        <w:pStyle w:val="Heading4"/>
      </w:pPr>
      <w:r>
        <w:lastRenderedPageBreak/>
        <w:t>User Interface Features</w:t>
      </w:r>
    </w:p>
    <w:p w14:paraId="5D87CF2B" w14:textId="2F115586" w:rsidR="001125CF" w:rsidRDefault="00126D59" w:rsidP="00D4292E">
      <w:r>
        <w:rPr>
          <w:noProof/>
        </w:rPr>
        <w:drawing>
          <wp:inline distT="0" distB="0" distL="0" distR="0" wp14:anchorId="470AD3B7" wp14:editId="16907ABF">
            <wp:extent cx="5943600" cy="4622800"/>
            <wp:effectExtent l="0" t="0" r="0" b="6350"/>
            <wp:docPr id="17" name="Picture 17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application, 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DC2CC" w14:textId="15E25D63" w:rsidR="001125CF" w:rsidRDefault="001125CF" w:rsidP="001125CF">
      <w:pPr>
        <w:pStyle w:val="Heading4"/>
      </w:pPr>
      <w:r>
        <w:lastRenderedPageBreak/>
        <w:t>Advanced Features</w:t>
      </w:r>
    </w:p>
    <w:p w14:paraId="7883A0BB" w14:textId="4E59EFB8" w:rsidR="001125CF" w:rsidRDefault="00126D59" w:rsidP="00D4292E">
      <w:r>
        <w:rPr>
          <w:noProof/>
        </w:rPr>
        <w:drawing>
          <wp:inline distT="0" distB="0" distL="0" distR="0" wp14:anchorId="6B4E4B98" wp14:editId="59545E57">
            <wp:extent cx="5943600" cy="4622800"/>
            <wp:effectExtent l="0" t="0" r="0" b="6350"/>
            <wp:docPr id="19" name="Picture 1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380DB" w14:textId="6F65C3BD" w:rsidR="00126D59" w:rsidRDefault="00126D59" w:rsidP="00D4292E">
      <w:r>
        <w:t xml:space="preserve">Windows sockets, </w:t>
      </w:r>
    </w:p>
    <w:p w14:paraId="2E1310B0" w14:textId="526BF778" w:rsidR="00126D59" w:rsidRDefault="00126D59" w:rsidP="00D4292E">
      <w:r>
        <w:t>Output docking Pane</w:t>
      </w:r>
    </w:p>
    <w:p w14:paraId="312230B4" w14:textId="56F43538" w:rsidR="001125CF" w:rsidRDefault="001125CF" w:rsidP="001125CF">
      <w:pPr>
        <w:pStyle w:val="Heading4"/>
      </w:pPr>
      <w:r>
        <w:lastRenderedPageBreak/>
        <w:t>Generated Classes</w:t>
      </w:r>
    </w:p>
    <w:p w14:paraId="1AE86D67" w14:textId="78D0B49E" w:rsidR="001125CF" w:rsidRDefault="00126D59" w:rsidP="00D4292E">
      <w:r>
        <w:rPr>
          <w:noProof/>
        </w:rPr>
        <w:drawing>
          <wp:inline distT="0" distB="0" distL="0" distR="0" wp14:anchorId="79AE16FE" wp14:editId="5FFE186A">
            <wp:extent cx="5943600" cy="4622800"/>
            <wp:effectExtent l="0" t="0" r="0" b="6350"/>
            <wp:docPr id="20" name="Picture 2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237BF" w14:textId="32172A61" w:rsidR="008019D6" w:rsidRDefault="00126D59" w:rsidP="00D4292E">
      <w:r>
        <w:rPr>
          <w:noProof/>
        </w:rPr>
        <w:lastRenderedPageBreak/>
        <w:drawing>
          <wp:inline distT="0" distB="0" distL="0" distR="0" wp14:anchorId="3DC1A467" wp14:editId="3BD8036B">
            <wp:extent cx="5943600" cy="4128770"/>
            <wp:effectExtent l="0" t="0" r="0" b="5080"/>
            <wp:docPr id="21" name="Picture 2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F8626" w14:textId="6907E52D" w:rsidR="008019D6" w:rsidRDefault="008019D6" w:rsidP="00D4292E"/>
    <w:p w14:paraId="5033FEE5" w14:textId="6EEFF039" w:rsidR="008019D6" w:rsidRDefault="008019D6" w:rsidP="00D4292E"/>
    <w:p w14:paraId="5AD3BB97" w14:textId="77777777" w:rsidR="008019D6" w:rsidRPr="00D4292E" w:rsidRDefault="008019D6" w:rsidP="00D4292E"/>
    <w:p w14:paraId="0F904325" w14:textId="77777777" w:rsidR="001125CF" w:rsidRDefault="001125CF" w:rsidP="001125CF">
      <w:pPr>
        <w:pStyle w:val="Heading3"/>
      </w:pPr>
      <w:r>
        <w:lastRenderedPageBreak/>
        <w:t>Running App</w:t>
      </w:r>
    </w:p>
    <w:p w14:paraId="2C6C9252" w14:textId="77777777" w:rsidR="001125CF" w:rsidRDefault="001125CF" w:rsidP="001125CF">
      <w:pPr>
        <w:pStyle w:val="Heading4"/>
      </w:pPr>
      <w:r>
        <w:t>Screenshot</w:t>
      </w:r>
    </w:p>
    <w:p w14:paraId="5C363040" w14:textId="77777777" w:rsidR="001125CF" w:rsidRDefault="001125CF" w:rsidP="001125CF">
      <w:pPr>
        <w:pStyle w:val="Heading5"/>
      </w:pPr>
      <w:r>
        <w:rPr>
          <w:noProof/>
        </w:rPr>
        <w:t>Screen 1</w:t>
      </w:r>
    </w:p>
    <w:p w14:paraId="25E5E6A3" w14:textId="3630B14D" w:rsidR="001125CF" w:rsidRDefault="00126D59" w:rsidP="001125CF">
      <w:r>
        <w:rPr>
          <w:noProof/>
        </w:rPr>
        <w:drawing>
          <wp:inline distT="0" distB="0" distL="0" distR="0" wp14:anchorId="050EA3EE" wp14:editId="0E64E71E">
            <wp:extent cx="5943600" cy="4954905"/>
            <wp:effectExtent l="0" t="0" r="0" b="0"/>
            <wp:docPr id="22" name="Picture 22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text, application, Word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DB774" w14:textId="77777777" w:rsidR="001125CF" w:rsidRDefault="001125CF" w:rsidP="001125CF">
      <w:pPr>
        <w:pStyle w:val="Heading5"/>
        <w:rPr>
          <w:noProof/>
        </w:rPr>
      </w:pPr>
      <w:r>
        <w:rPr>
          <w:noProof/>
        </w:rPr>
        <w:t>Screen 2</w:t>
      </w:r>
    </w:p>
    <w:p w14:paraId="1203DED8" w14:textId="77777777" w:rsidR="001125CF" w:rsidRPr="00D4292E" w:rsidRDefault="001125CF" w:rsidP="001125CF"/>
    <w:p w14:paraId="3988C821" w14:textId="77777777" w:rsidR="001125CF" w:rsidRDefault="001125CF" w:rsidP="001125CF">
      <w:pPr>
        <w:pStyle w:val="Heading5"/>
        <w:rPr>
          <w:noProof/>
        </w:rPr>
      </w:pPr>
      <w:r>
        <w:rPr>
          <w:noProof/>
        </w:rPr>
        <w:t>Screen 3</w:t>
      </w:r>
    </w:p>
    <w:p w14:paraId="4F7274A7" w14:textId="77777777" w:rsidR="001125CF" w:rsidRPr="00D4292E" w:rsidRDefault="001125CF" w:rsidP="001125CF"/>
    <w:p w14:paraId="74F1FC43" w14:textId="77777777" w:rsidR="001125CF" w:rsidRDefault="001125CF" w:rsidP="001125CF">
      <w:pPr>
        <w:pStyle w:val="Heading5"/>
        <w:rPr>
          <w:noProof/>
        </w:rPr>
      </w:pPr>
      <w:r>
        <w:rPr>
          <w:noProof/>
        </w:rPr>
        <w:t>Screen 4</w:t>
      </w:r>
    </w:p>
    <w:p w14:paraId="02678F21" w14:textId="0BDB64A6" w:rsidR="001125CF" w:rsidRDefault="001125CF" w:rsidP="001125CF"/>
    <w:p w14:paraId="55293D56" w14:textId="309980A7" w:rsidR="00C8354D" w:rsidRDefault="00C8354D" w:rsidP="00C8354D">
      <w:pPr>
        <w:pStyle w:val="Heading1"/>
      </w:pPr>
      <w:r>
        <w:t>Modifications</w:t>
      </w:r>
      <w:r>
        <w:t>: SocketDemoSln</w:t>
      </w:r>
    </w:p>
    <w:p w14:paraId="4164DAC3" w14:textId="77777777" w:rsidR="00C8354D" w:rsidRDefault="00C8354D" w:rsidP="001125CF"/>
    <w:sectPr w:rsidR="00C835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A466AA" w14:textId="77777777" w:rsidR="0049401A" w:rsidRDefault="0049401A" w:rsidP="001D38CB">
      <w:pPr>
        <w:spacing w:after="0" w:line="240" w:lineRule="auto"/>
      </w:pPr>
      <w:r>
        <w:separator/>
      </w:r>
    </w:p>
  </w:endnote>
  <w:endnote w:type="continuationSeparator" w:id="0">
    <w:p w14:paraId="60F6B4F0" w14:textId="77777777" w:rsidR="0049401A" w:rsidRDefault="0049401A" w:rsidP="001D38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403A5" w14:textId="77777777" w:rsidR="0049401A" w:rsidRDefault="0049401A" w:rsidP="001D38CB">
      <w:pPr>
        <w:spacing w:after="0" w:line="240" w:lineRule="auto"/>
      </w:pPr>
      <w:r>
        <w:separator/>
      </w:r>
    </w:p>
  </w:footnote>
  <w:footnote w:type="continuationSeparator" w:id="0">
    <w:p w14:paraId="1077D604" w14:textId="77777777" w:rsidR="0049401A" w:rsidRDefault="0049401A" w:rsidP="001D38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113DA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21118566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8CB"/>
    <w:rsid w:val="000229C5"/>
    <w:rsid w:val="000728C6"/>
    <w:rsid w:val="001125CF"/>
    <w:rsid w:val="00126D59"/>
    <w:rsid w:val="00160CE5"/>
    <w:rsid w:val="00171CA5"/>
    <w:rsid w:val="00184F94"/>
    <w:rsid w:val="001B179C"/>
    <w:rsid w:val="001C56B7"/>
    <w:rsid w:val="001D38CB"/>
    <w:rsid w:val="001E0C42"/>
    <w:rsid w:val="002063C8"/>
    <w:rsid w:val="00220505"/>
    <w:rsid w:val="00235D7C"/>
    <w:rsid w:val="00261FDE"/>
    <w:rsid w:val="0031694E"/>
    <w:rsid w:val="0039589A"/>
    <w:rsid w:val="00430FC5"/>
    <w:rsid w:val="0049401A"/>
    <w:rsid w:val="00524E25"/>
    <w:rsid w:val="00620C22"/>
    <w:rsid w:val="00636300"/>
    <w:rsid w:val="006459D3"/>
    <w:rsid w:val="00656B12"/>
    <w:rsid w:val="00664D6B"/>
    <w:rsid w:val="006B7D68"/>
    <w:rsid w:val="006D3EC6"/>
    <w:rsid w:val="007610A9"/>
    <w:rsid w:val="007B296D"/>
    <w:rsid w:val="007C68AF"/>
    <w:rsid w:val="007F3B5D"/>
    <w:rsid w:val="007F3E59"/>
    <w:rsid w:val="008019D6"/>
    <w:rsid w:val="00836E6A"/>
    <w:rsid w:val="00871742"/>
    <w:rsid w:val="008942E6"/>
    <w:rsid w:val="008A5393"/>
    <w:rsid w:val="008C2BB0"/>
    <w:rsid w:val="008C4D7A"/>
    <w:rsid w:val="009369D5"/>
    <w:rsid w:val="009A16CC"/>
    <w:rsid w:val="00A26757"/>
    <w:rsid w:val="00A4116C"/>
    <w:rsid w:val="00AB590D"/>
    <w:rsid w:val="00B242B5"/>
    <w:rsid w:val="00B811E2"/>
    <w:rsid w:val="00C324B0"/>
    <w:rsid w:val="00C8354D"/>
    <w:rsid w:val="00CD24CC"/>
    <w:rsid w:val="00CE049C"/>
    <w:rsid w:val="00CE3B11"/>
    <w:rsid w:val="00D4292E"/>
    <w:rsid w:val="00D7321E"/>
    <w:rsid w:val="00D96B05"/>
    <w:rsid w:val="00DA51EA"/>
    <w:rsid w:val="00DB5738"/>
    <w:rsid w:val="00DE5543"/>
    <w:rsid w:val="00DF5B18"/>
    <w:rsid w:val="00E138BD"/>
    <w:rsid w:val="00E4696F"/>
    <w:rsid w:val="00E60A68"/>
    <w:rsid w:val="00E941B6"/>
    <w:rsid w:val="00EE6279"/>
    <w:rsid w:val="00F24187"/>
    <w:rsid w:val="00F45E54"/>
    <w:rsid w:val="00F532CF"/>
    <w:rsid w:val="00F747E8"/>
    <w:rsid w:val="00F829B6"/>
    <w:rsid w:val="00F90837"/>
    <w:rsid w:val="00F93124"/>
    <w:rsid w:val="00FA53E0"/>
    <w:rsid w:val="00FE5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5B116B"/>
  <w15:chartTrackingRefBased/>
  <w15:docId w15:val="{49E6A043-21C9-47CD-8615-A36154035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38BD"/>
  </w:style>
  <w:style w:type="paragraph" w:styleId="Heading1">
    <w:name w:val="heading 1"/>
    <w:basedOn w:val="Normal"/>
    <w:next w:val="Normal"/>
    <w:link w:val="Heading1Char"/>
    <w:uiPriority w:val="9"/>
    <w:qFormat/>
    <w:rsid w:val="001D38CB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38CB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38CB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D38CB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D38C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38C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38C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38C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38C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38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38CB"/>
  </w:style>
  <w:style w:type="paragraph" w:styleId="Footer">
    <w:name w:val="footer"/>
    <w:basedOn w:val="Normal"/>
    <w:link w:val="FooterChar"/>
    <w:uiPriority w:val="99"/>
    <w:unhideWhenUsed/>
    <w:rsid w:val="001D38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38CB"/>
  </w:style>
  <w:style w:type="character" w:customStyle="1" w:styleId="Heading1Char">
    <w:name w:val="Heading 1 Char"/>
    <w:basedOn w:val="DefaultParagraphFont"/>
    <w:link w:val="Heading1"/>
    <w:uiPriority w:val="9"/>
    <w:rsid w:val="001D38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D38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D38C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D38C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1D38C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38C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38C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38C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38C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WrappedLabelHistory xmlns:xsi="http://www.w3.org/2001/XMLSchema-instance" xmlns:xsd="http://www.w3.org/2001/XMLSchema" xmlns="http://www.boldonjames.com/2016/02/Classifier/internal/wrappedLabelHistory">
  <Value>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</Value>
</WrappedLabelHistory>
</file>

<file path=customXml/item2.xml><?xml version="1.0" encoding="utf-8"?>
<sisl xmlns:xsi="http://www.w3.org/2001/XMLSchema-instance" xmlns:xsd="http://www.w3.org/2001/XMLSchema" xmlns="http://www.boldonjames.com/2008/01/sie/internal/label" sislVersion="0" policy="cde53ac1-bf5f-4aae-9cf1-07509e23a4b0" origin="defaultValue">
  <element uid="bba94c65-ac3d-4f34-b2e1-8de11ef6f01c" value=""/>
</sisl>
</file>

<file path=customXml/itemProps1.xml><?xml version="1.0" encoding="utf-8"?>
<ds:datastoreItem xmlns:ds="http://schemas.openxmlformats.org/officeDocument/2006/customXml" ds:itemID="{5F56A3A2-38EB-4F01-AD00-C79EA940D63E}">
  <ds:schemaRefs>
    <ds:schemaRef ds:uri="http://www.w3.org/2001/XMLSchema"/>
    <ds:schemaRef ds:uri="http://www.boldonjames.com/2016/02/Classifier/internal/wrappedLabelHistory"/>
  </ds:schemaRefs>
</ds:datastoreItem>
</file>

<file path=customXml/itemProps2.xml><?xml version="1.0" encoding="utf-8"?>
<ds:datastoreItem xmlns:ds="http://schemas.openxmlformats.org/officeDocument/2006/customXml" ds:itemID="{8C345694-A1E3-4E1B-B895-ABC9F69BF638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8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Raytheon Technologies</Company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||rtnexportcontrolcountry:usa||</dc:subject>
  <dc:creator>Nareth Im</dc:creator>
  <cp:keywords/>
  <dc:description/>
  <cp:lastModifiedBy>Nareth Im</cp:lastModifiedBy>
  <cp:revision>11</cp:revision>
  <dcterms:created xsi:type="dcterms:W3CDTF">2022-04-06T22:09:00Z</dcterms:created>
  <dcterms:modified xsi:type="dcterms:W3CDTF">2022-09-14T17:20:00Z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14f288f0-cedb-41f5-8eb3-1e5b596fc4ed</vt:lpwstr>
  </property>
  <property fmtid="{D5CDD505-2E9C-101B-9397-08002B2CF9AE}" pid="3" name="bjDocumentLabelXML">
    <vt:lpwstr>&lt;?xml version="1.0" encoding="us-ascii"?&gt;&lt;sisl xmlns:xsi="http://www.w3.org/2001/XMLSchema-instance" xmlns:xsd="http://www.w3.org/2001/XMLSchema" sislVersion="0" policy="cde53ac1-bf5f-4aae-9cf1-07509e23a4b0" origin="defaultValue" xmlns="http://www.boldonj</vt:lpwstr>
  </property>
  <property fmtid="{D5CDD505-2E9C-101B-9397-08002B2CF9AE}" pid="4" name="bjDocumentLabelXML-0">
    <vt:lpwstr>ames.com/2008/01/sie/internal/label"&gt;&lt;element uid="bba94c65-ac3d-4f34-b2e1-8de11ef6f01c" value="" /&gt;&lt;/sisl&gt;</vt:lpwstr>
  </property>
  <property fmtid="{D5CDD505-2E9C-101B-9397-08002B2CF9AE}" pid="5" name="bjDocumentSecurityLabel">
    <vt:lpwstr>Origin Jurisdiction: US </vt:lpwstr>
  </property>
  <property fmtid="{D5CDD505-2E9C-101B-9397-08002B2CF9AE}" pid="6" name="rtxCustomDocumentProperties">
    <vt:lpwstr>rtnexportcontrolcountry:usa|</vt:lpwstr>
  </property>
  <property fmtid="{D5CDD505-2E9C-101B-9397-08002B2CF9AE}" pid="7" name="bjClsUserRVM">
    <vt:lpwstr>[]</vt:lpwstr>
  </property>
  <property fmtid="{D5CDD505-2E9C-101B-9397-08002B2CF9AE}" pid="8" name="bjSaver">
    <vt:lpwstr>f9qrSQzFLahOa9jKY68Fyc/dEFPrcoBO</vt:lpwstr>
  </property>
  <property fmtid="{D5CDD505-2E9C-101B-9397-08002B2CF9AE}" pid="9" name="bjLabelHistoryID">
    <vt:lpwstr>{5F56A3A2-38EB-4F01-AD00-C79EA940D63E}</vt:lpwstr>
  </property>
</Properties>
</file>