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"fa"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وب‌اپ مانتو فروشی با عکس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#f5f7fa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#0066cc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#004a99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.manto-list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.manto-item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.manto-item:hover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.details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#manageSection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#manageSection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img.preview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aspect-ratio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.size-grid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.size-grid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  <w:rtl/>
        </w:rPr>
        <w:t>جستجو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جستجوی مانتو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"sizeFilter"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فیلتر بر اساس سایز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"sizeFilter"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--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انتخاب سایز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"36"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۳۶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۳۷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۴۰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۴۲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۴۴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۴۶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"48"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۴۸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۵۰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۵۲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۵۴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۲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۶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۸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"manto-list"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"mantoList"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  <w:rtl/>
        </w:rPr>
        <w:t>مدیریت مانتوها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مدیریت مانتوها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"manageSelect"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انتخاب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"manageSelect"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--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انتخاب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"manageSection"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"margin-top: 20px; display: none;"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"managePhoto"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"preview"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نمایش عکس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موجودی سایزها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"sizeControls"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"saveChangesBtn"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"background-color: green; color: white; margin-top: 20px;"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ثبت تغییرات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  <w:rtl/>
        </w:rPr>
        <w:t>افزودن مانتو</w:t>
      </w:r>
      <w:r w:rsidRPr="00FA68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افزودن مانتو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"addForm"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عکس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نام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کد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قیمت مانتو (تومان)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رنگ مانتو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مشکی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سرمه‌ای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طوسی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ذغالی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سبز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کرم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آبی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سایر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"size-grid"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۳۶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"size36"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۳۷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"size37"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۴۰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"size40"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۴۲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۴۴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۴۶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۴۸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"size48"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۵۰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"size50"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۵۲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"size52"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۵۴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"size54"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۲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"size2"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۴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"size4"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۶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"size6"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  <w:lang w:bidi="fa-IR"/>
        </w:rPr>
        <w:t>۸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"size8"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8A9">
        <w:rPr>
          <w:rFonts w:ascii="Consolas" w:eastAsia="Times New Roman" w:hAnsi="Consolas" w:cs="Times New Roman"/>
          <w:color w:val="CCCCCC"/>
          <w:sz w:val="21"/>
          <w:szCs w:val="21"/>
          <w:rtl/>
        </w:rPr>
        <w:t>ثبت مانتو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"addForm"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mantoList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"mantoList"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"sizeFilter"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"manageSelect"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"manageSection"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sizeControls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"sizeControls"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managePhoto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"managePhoto"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saveChangesBtn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"saveChangesBtn"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"36"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"44"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"46"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"48"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"52"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"54"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code: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showMantos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updateManageDropdown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showMantos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showMantos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mantoList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"manto-item"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&lt;strong&gt;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&lt;/strong&gt; 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کد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تومان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&lt;br&gt;&lt;img src="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 class="preview"&gt;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class="details" style="display: none;"&gt;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".details"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mantoList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updateManageDropdown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'&lt;option value=""&gt;--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انتخاب مانتو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--&lt;/option&gt;'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کد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manageSelect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sizeControls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managePhoto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سایز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: &lt;span id="count-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manto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&lt;/span&gt; &lt;button onclick="decreaseSize(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, '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')"&gt; - &lt;/button&gt;`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sizeControls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manageSection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decreaseSize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A68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`count-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68A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A9">
        <w:rPr>
          <w:rFonts w:ascii="Consolas" w:eastAsia="Times New Roman" w:hAnsi="Consolas" w:cs="Times New Roman"/>
          <w:color w:val="4FC1FF"/>
          <w:sz w:val="21"/>
          <w:szCs w:val="21"/>
        </w:rPr>
        <w:t>saveChangesBtn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  <w:rtl/>
        </w:rPr>
        <w:t>تغییرات ذخیره شد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A68A9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FA68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8A9">
        <w:rPr>
          <w:rFonts w:ascii="Consolas" w:eastAsia="Times New Roman" w:hAnsi="Consolas" w:cs="Times New Roman"/>
          <w:color w:val="DCDCAA"/>
          <w:sz w:val="21"/>
          <w:szCs w:val="21"/>
        </w:rPr>
        <w:t>showMantos</w:t>
      </w: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8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68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8A9" w:rsidRPr="00FA68A9" w:rsidRDefault="00FA68A9" w:rsidP="00FA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7697" w:rsidRDefault="005F7697"/>
    <w:sectPr w:rsidR="005F7697" w:rsidSect="000E79C7">
      <w:pgSz w:w="11906" w:h="16838"/>
      <w:pgMar w:top="562" w:right="562" w:bottom="562" w:left="562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9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D5"/>
    <w:rsid w:val="000E79C7"/>
    <w:rsid w:val="001534D5"/>
    <w:rsid w:val="005974FB"/>
    <w:rsid w:val="005F7697"/>
    <w:rsid w:val="00827093"/>
    <w:rsid w:val="0098195F"/>
    <w:rsid w:val="00AD4DBA"/>
    <w:rsid w:val="00D31822"/>
    <w:rsid w:val="00E35CD3"/>
    <w:rsid w:val="00F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B7DE-3863-4070-BB0F-D581D66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</dc:creator>
  <cp:keywords/>
  <dc:description/>
  <cp:lastModifiedBy>chr</cp:lastModifiedBy>
  <cp:revision>3</cp:revision>
  <dcterms:created xsi:type="dcterms:W3CDTF">2025-07-28T19:46:00Z</dcterms:created>
  <dcterms:modified xsi:type="dcterms:W3CDTF">2025-07-28T19:46:00Z</dcterms:modified>
</cp:coreProperties>
</file>