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414"/>
        <w:gridCol w:w="7941"/>
      </w:tblGrid>
      <w:tr w:rsidR="00B95F2E" w14:paraId="0CEE42CA" w14:textId="77777777" w:rsidTr="00B95F2E">
        <w:tc>
          <w:tcPr>
            <w:tcW w:w="1416" w:type="dxa"/>
            <w:hideMark/>
          </w:tcPr>
          <w:p w14:paraId="63D577DC" w14:textId="59573535" w:rsidR="00B95F2E" w:rsidRDefault="00B95F2E">
            <w:pPr>
              <w:spacing w:after="0" w:line="240" w:lineRule="auto"/>
              <w:rPr>
                <w:rFonts w:ascii="Times New Roman" w:eastAsia="Times New Roman" w:hAnsi="Times New Roman" w:cs="Times New Roman"/>
                <w:b/>
                <w:sz w:val="20"/>
                <w:szCs w:val="20"/>
              </w:rPr>
            </w:pPr>
            <w:r>
              <w:rPr>
                <w:noProof/>
                <w:lang w:eastAsia="ru-RU"/>
              </w:rPr>
              <w:drawing>
                <wp:anchor distT="0" distB="0" distL="114300" distR="114300" simplePos="0" relativeHeight="251659264" behindDoc="1" locked="0" layoutInCell="1" allowOverlap="1" wp14:anchorId="5844D613" wp14:editId="02D8FC64">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9" name="Рисунок 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37" w:type="dxa"/>
            <w:hideMark/>
          </w:tcPr>
          <w:p w14:paraId="0F640E6A" w14:textId="77777777" w:rsidR="00B95F2E" w:rsidRDefault="00B95F2E">
            <w:pPr>
              <w:spacing w:after="0" w:line="240" w:lineRule="auto"/>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Министерство науки и высшего образования Российской Федерации</w:t>
            </w:r>
          </w:p>
          <w:p w14:paraId="0C89A3AC" w14:textId="77777777" w:rsidR="00B95F2E" w:rsidRDefault="00B95F2E">
            <w:pPr>
              <w:spacing w:after="0" w:line="240" w:lineRule="auto"/>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 xml:space="preserve">Федеральное государственное бюджетное образовательное учреждение </w:t>
            </w:r>
          </w:p>
          <w:p w14:paraId="1758A294" w14:textId="77777777" w:rsidR="00B95F2E" w:rsidRDefault="00B95F2E">
            <w:pPr>
              <w:spacing w:after="0" w:line="240" w:lineRule="auto"/>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высшего образования</w:t>
            </w:r>
          </w:p>
          <w:p w14:paraId="3E61B7DF" w14:textId="77777777" w:rsidR="00B95F2E" w:rsidRDefault="00B95F2E">
            <w:pPr>
              <w:spacing w:after="0" w:line="240" w:lineRule="auto"/>
              <w:ind w:right="-2"/>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«Московский государственный технический университет</w:t>
            </w:r>
          </w:p>
          <w:p w14:paraId="45D7B104" w14:textId="77777777" w:rsidR="00B95F2E" w:rsidRDefault="00B95F2E">
            <w:pPr>
              <w:spacing w:after="0" w:line="240" w:lineRule="auto"/>
              <w:ind w:right="-2"/>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имени Н.Э. Баумана</w:t>
            </w:r>
          </w:p>
          <w:p w14:paraId="7EAEB978" w14:textId="77777777" w:rsidR="00B95F2E" w:rsidRDefault="00B95F2E">
            <w:pPr>
              <w:spacing w:after="0" w:line="240" w:lineRule="auto"/>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(национальный исследовательский университет)»</w:t>
            </w:r>
          </w:p>
          <w:p w14:paraId="100E3AB1" w14:textId="77777777" w:rsidR="00B95F2E" w:rsidRDefault="00B95F2E">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4"/>
                <w:szCs w:val="20"/>
              </w:rPr>
              <w:t>(МГТУ им. Н.Э. Баумана)</w:t>
            </w:r>
          </w:p>
        </w:tc>
      </w:tr>
    </w:tbl>
    <w:p w14:paraId="2B84F27C" w14:textId="77777777" w:rsidR="00B95F2E" w:rsidRDefault="00B95F2E" w:rsidP="00B95F2E">
      <w:pPr>
        <w:pBdr>
          <w:bottom w:val="thinThickSmallGap" w:sz="24" w:space="1" w:color="auto"/>
        </w:pBdr>
        <w:spacing w:after="0" w:line="240" w:lineRule="auto"/>
        <w:jc w:val="center"/>
        <w:rPr>
          <w:rFonts w:ascii="Times New Roman" w:eastAsia="Times New Roman" w:hAnsi="Times New Roman" w:cs="Times New Roman"/>
          <w:bCs/>
          <w:sz w:val="12"/>
          <w:szCs w:val="28"/>
        </w:rPr>
      </w:pPr>
    </w:p>
    <w:p w14:paraId="2657543E" w14:textId="77777777" w:rsidR="00B95F2E" w:rsidRDefault="00B95F2E" w:rsidP="00B95F2E">
      <w:pPr>
        <w:spacing w:after="0" w:line="240" w:lineRule="auto"/>
        <w:ind w:left="360"/>
        <w:jc w:val="center"/>
        <w:rPr>
          <w:rFonts w:ascii="Times New Roman" w:eastAsia="Times New Roman" w:hAnsi="Times New Roman" w:cs="Times New Roman"/>
          <w:bCs/>
          <w:sz w:val="28"/>
          <w:szCs w:val="28"/>
        </w:rPr>
      </w:pPr>
    </w:p>
    <w:p w14:paraId="7F479627" w14:textId="77777777" w:rsidR="00B95F2E" w:rsidRDefault="00B95F2E" w:rsidP="00B95F2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ФАКУЛЬТЕТ </w:t>
      </w:r>
      <w:r>
        <w:rPr>
          <w:rFonts w:ascii="Times New Roman" w:eastAsia="Times New Roman" w:hAnsi="Times New Roman" w:cs="Times New Roman"/>
          <w:b/>
          <w:caps/>
          <w:sz w:val="24"/>
          <w:szCs w:val="24"/>
          <w:lang w:eastAsia="ru-RU"/>
        </w:rPr>
        <w:t>Информатика, ИСКУССТВЕННЫЙ ИНТЕЛЛЕКТ и системы</w:t>
      </w:r>
      <w:r>
        <w:rPr>
          <w:rFonts w:ascii="Times New Roman" w:eastAsia="Times New Roman" w:hAnsi="Times New Roman" w:cs="Times New Roman"/>
          <w:b/>
          <w:caps/>
          <w:sz w:val="24"/>
          <w:szCs w:val="24"/>
          <w:lang w:eastAsia="ru-RU"/>
        </w:rPr>
        <w:br/>
        <w:t xml:space="preserve">                         управления</w:t>
      </w:r>
    </w:p>
    <w:p w14:paraId="785848E1" w14:textId="77777777" w:rsidR="00B95F2E" w:rsidRDefault="00B95F2E" w:rsidP="00B95F2E">
      <w:pPr>
        <w:spacing w:after="0" w:line="240" w:lineRule="auto"/>
        <w:rPr>
          <w:rFonts w:ascii="Times New Roman" w:eastAsia="Times New Roman" w:hAnsi="Times New Roman" w:cs="Times New Roman"/>
          <w:sz w:val="24"/>
          <w:szCs w:val="24"/>
          <w:lang w:eastAsia="ru-RU"/>
        </w:rPr>
      </w:pPr>
    </w:p>
    <w:p w14:paraId="6DF0E389" w14:textId="77777777" w:rsidR="00B95F2E" w:rsidRDefault="00B95F2E" w:rsidP="00B95F2E">
      <w:pPr>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 xml:space="preserve">КАФЕДРА </w:t>
      </w:r>
      <w:r>
        <w:rPr>
          <w:rFonts w:ascii="Times New Roman" w:eastAsia="Times New Roman" w:hAnsi="Times New Roman" w:cs="Times New Roman"/>
          <w:b/>
          <w:caps/>
          <w:sz w:val="24"/>
          <w:szCs w:val="24"/>
          <w:lang w:eastAsia="ru-RU"/>
        </w:rPr>
        <w:t>Компьютерные системы и сети (ИУ6)</w:t>
      </w:r>
    </w:p>
    <w:p w14:paraId="4D55EC17" w14:textId="77777777" w:rsidR="00B95F2E" w:rsidRDefault="00B95F2E" w:rsidP="00B95F2E">
      <w:pPr>
        <w:spacing w:after="0" w:line="240" w:lineRule="auto"/>
        <w:rPr>
          <w:rFonts w:ascii="Times New Roman" w:eastAsia="Times New Roman" w:hAnsi="Times New Roman" w:cs="Times New Roman"/>
          <w:i/>
          <w:sz w:val="24"/>
          <w:szCs w:val="24"/>
          <w:lang w:eastAsia="ru-RU"/>
        </w:rPr>
      </w:pPr>
    </w:p>
    <w:p w14:paraId="744F08CB" w14:textId="77777777" w:rsidR="00B95F2E" w:rsidRDefault="00B95F2E" w:rsidP="00B95F2E">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lang w:eastAsia="ru-RU"/>
        </w:rPr>
        <w:t xml:space="preserve">НАПРАВЛЕНИЕ ПОДГОТОВКИ  </w:t>
      </w:r>
      <w:r>
        <w:rPr>
          <w:rFonts w:ascii="Times New Roman" w:eastAsia="Times New Roman" w:hAnsi="Times New Roman" w:cs="Times New Roman"/>
          <w:b/>
          <w:sz w:val="24"/>
          <w:szCs w:val="24"/>
        </w:rPr>
        <w:t>09.04.01  Информатика и вычислительная техника</w:t>
      </w:r>
    </w:p>
    <w:p w14:paraId="171136CE" w14:textId="77777777" w:rsidR="00B95F2E" w:rsidRDefault="00B95F2E" w:rsidP="00B95F2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МАГИСТЕРСКАЯ ПРОГРАММА </w:t>
      </w:r>
      <w:r>
        <w:rPr>
          <w:rFonts w:ascii="Times New Roman" w:eastAsia="Times New Roman" w:hAnsi="Times New Roman" w:cs="Times New Roman"/>
          <w:b/>
          <w:sz w:val="24"/>
          <w:szCs w:val="24"/>
        </w:rPr>
        <w:t xml:space="preserve">09.04.01/07 Интеллектуальные системы анализа,  </w:t>
      </w:r>
    </w:p>
    <w:p w14:paraId="0A703569" w14:textId="77777777" w:rsidR="00B95F2E" w:rsidRDefault="00B95F2E" w:rsidP="00B95F2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обработки и интерпретации больших данных</w:t>
      </w:r>
    </w:p>
    <w:p w14:paraId="0DBDB5F2" w14:textId="77777777" w:rsidR="00B95F2E" w:rsidRDefault="00B95F2E" w:rsidP="00B95F2E">
      <w:pPr>
        <w:spacing w:after="0" w:line="240" w:lineRule="auto"/>
        <w:jc w:val="center"/>
        <w:rPr>
          <w:rFonts w:ascii="Times New Roman" w:eastAsia="Times New Roman" w:hAnsi="Times New Roman" w:cs="Times New Roman"/>
          <w:bCs/>
          <w:sz w:val="28"/>
          <w:szCs w:val="28"/>
        </w:rPr>
      </w:pPr>
    </w:p>
    <w:p w14:paraId="41F9AC40" w14:textId="77777777" w:rsidR="00B95F2E" w:rsidRDefault="00B95F2E" w:rsidP="00B95F2E">
      <w:pPr>
        <w:spacing w:after="0" w:line="240" w:lineRule="auto"/>
        <w:jc w:val="center"/>
        <w:rPr>
          <w:rFonts w:ascii="Times New Roman" w:eastAsia="Times New Roman" w:hAnsi="Times New Roman" w:cs="Times New Roman"/>
          <w:bCs/>
          <w:sz w:val="28"/>
          <w:szCs w:val="28"/>
        </w:rPr>
      </w:pPr>
    </w:p>
    <w:p w14:paraId="2251FAF4" w14:textId="77777777" w:rsidR="00B95F2E" w:rsidRDefault="00B95F2E" w:rsidP="00B95F2E">
      <w:pPr>
        <w:widowControl w:val="0"/>
        <w:shd w:val="clear" w:color="auto" w:fill="FFFFFF"/>
        <w:spacing w:before="700" w:after="240" w:line="240" w:lineRule="auto"/>
        <w:jc w:val="center"/>
        <w:outlineLvl w:val="0"/>
        <w:rPr>
          <w:rFonts w:ascii="Times New Roman" w:eastAsia="Times New Roman" w:hAnsi="Times New Roman" w:cs="Times New Roman"/>
          <w:b/>
          <w:caps/>
          <w:snapToGrid w:val="0"/>
          <w:spacing w:val="100"/>
          <w:sz w:val="32"/>
          <w:szCs w:val="20"/>
          <w:lang w:eastAsia="ru-RU"/>
        </w:rPr>
      </w:pPr>
      <w:r>
        <w:rPr>
          <w:rFonts w:ascii="Times New Roman" w:eastAsia="Times New Roman" w:hAnsi="Times New Roman" w:cs="Times New Roman"/>
          <w:b/>
          <w:caps/>
          <w:snapToGrid w:val="0"/>
          <w:spacing w:val="100"/>
          <w:sz w:val="32"/>
          <w:szCs w:val="20"/>
          <w:lang w:eastAsia="ru-RU"/>
        </w:rPr>
        <w:t>Отчет</w:t>
      </w:r>
    </w:p>
    <w:p w14:paraId="3E15251A" w14:textId="049EC978" w:rsidR="00B95F2E" w:rsidRPr="00D9227E" w:rsidRDefault="00B95F2E" w:rsidP="00B95F2E">
      <w:pPr>
        <w:widowControl w:val="0"/>
        <w:shd w:val="clear" w:color="auto" w:fill="FFFFFF"/>
        <w:spacing w:after="0" w:line="240" w:lineRule="auto"/>
        <w:jc w:val="center"/>
        <w:outlineLvl w:val="0"/>
        <w:rPr>
          <w:rFonts w:ascii="Times New Roman" w:eastAsia="Times New Roman" w:hAnsi="Times New Roman" w:cs="Times New Roman"/>
          <w:b/>
          <w:caps/>
          <w:snapToGrid w:val="0"/>
          <w:spacing w:val="100"/>
          <w:sz w:val="32"/>
          <w:szCs w:val="20"/>
          <w:lang w:eastAsia="ru-RU"/>
        </w:rPr>
      </w:pPr>
      <w:r>
        <w:rPr>
          <w:rFonts w:ascii="Times New Roman" w:eastAsia="Times New Roman" w:hAnsi="Times New Roman" w:cs="Times New Roman"/>
          <w:b/>
          <w:snapToGrid w:val="0"/>
          <w:sz w:val="28"/>
          <w:szCs w:val="20"/>
          <w:lang w:eastAsia="ru-RU"/>
        </w:rPr>
        <w:t>по лабораторной работе №</w:t>
      </w:r>
      <w:r w:rsidR="00D9227E" w:rsidRPr="00D9227E">
        <w:rPr>
          <w:rFonts w:ascii="Times New Roman" w:eastAsia="Times New Roman" w:hAnsi="Times New Roman" w:cs="Times New Roman"/>
          <w:b/>
          <w:snapToGrid w:val="0"/>
          <w:sz w:val="28"/>
          <w:szCs w:val="20"/>
          <w:lang w:eastAsia="ru-RU"/>
        </w:rPr>
        <w:t>3</w:t>
      </w:r>
    </w:p>
    <w:p w14:paraId="4C3D34B4" w14:textId="77777777" w:rsidR="00B95F2E" w:rsidRDefault="00B95F2E" w:rsidP="00B95F2E">
      <w:pPr>
        <w:spacing w:after="0" w:line="360" w:lineRule="auto"/>
        <w:ind w:left="142"/>
        <w:rPr>
          <w:rFonts w:ascii="Times New Roman" w:eastAsia="Times New Roman" w:hAnsi="Times New Roman" w:cs="Times New Roman"/>
          <w:b/>
          <w:sz w:val="28"/>
          <w:szCs w:val="20"/>
          <w:lang w:eastAsia="ru-RU"/>
        </w:rPr>
      </w:pPr>
    </w:p>
    <w:p w14:paraId="1BD9B0FE" w14:textId="1DF8D826" w:rsidR="00B95F2E" w:rsidRPr="00D9227E" w:rsidRDefault="00B95F2E" w:rsidP="00B95F2E">
      <w:pPr>
        <w:spacing w:after="0" w:line="240" w:lineRule="auto"/>
        <w:ind w:left="142"/>
        <w:rPr>
          <w:rFonts w:ascii="Times New Roman" w:eastAsia="Times New Roman" w:hAnsi="Times New Roman" w:cs="Times New Roman"/>
          <w:snapToGrid w:val="0"/>
          <w:sz w:val="32"/>
          <w:szCs w:val="20"/>
          <w:lang w:eastAsia="ru-RU"/>
        </w:rPr>
      </w:pPr>
      <w:r>
        <w:rPr>
          <w:rFonts w:ascii="Times New Roman" w:eastAsia="Times New Roman" w:hAnsi="Times New Roman" w:cs="Times New Roman"/>
          <w:b/>
          <w:sz w:val="28"/>
          <w:szCs w:val="20"/>
          <w:lang w:eastAsia="ru-RU"/>
        </w:rPr>
        <w:t xml:space="preserve">Название:      </w:t>
      </w:r>
      <w:r w:rsidR="00D9227E">
        <w:rPr>
          <w:rFonts w:ascii="Times New Roman" w:eastAsia="Times New Roman" w:hAnsi="Times New Roman" w:cs="Times New Roman"/>
          <w:sz w:val="32"/>
          <w:szCs w:val="20"/>
          <w:u w:val="single"/>
          <w:lang w:eastAsia="ru-RU"/>
        </w:rPr>
        <w:t>Классы, наследование, полиморфизм</w:t>
      </w:r>
    </w:p>
    <w:p w14:paraId="0967BC12" w14:textId="2AA80320" w:rsidR="00B95F2E" w:rsidRDefault="00B95F2E" w:rsidP="00B95F2E">
      <w:pPr>
        <w:spacing w:after="0" w:line="240" w:lineRule="auto"/>
        <w:ind w:left="142"/>
        <w:rPr>
          <w:rFonts w:ascii="Times New Roman" w:eastAsia="Times New Roman" w:hAnsi="Times New Roman" w:cs="Times New Roman"/>
          <w:sz w:val="32"/>
          <w:szCs w:val="32"/>
          <w:lang w:eastAsia="ru-RU"/>
        </w:rPr>
      </w:pPr>
      <w:r>
        <w:rPr>
          <w:rFonts w:ascii="Times New Roman" w:eastAsia="Times New Roman" w:hAnsi="Times New Roman" w:cs="Times New Roman"/>
          <w:b/>
          <w:sz w:val="28"/>
          <w:szCs w:val="20"/>
          <w:lang w:eastAsia="ru-RU"/>
        </w:rPr>
        <w:t xml:space="preserve">Дисциплина: </w:t>
      </w:r>
      <w:r>
        <w:rPr>
          <w:rFonts w:ascii="Times New Roman" w:eastAsia="Times New Roman" w:hAnsi="Times New Roman" w:cs="Times New Roman"/>
          <w:sz w:val="32"/>
          <w:szCs w:val="32"/>
          <w:u w:val="single"/>
          <w:lang w:eastAsia="ru-RU"/>
        </w:rPr>
        <w:t>Языки программирования для работы с большими данными</w:t>
      </w:r>
    </w:p>
    <w:p w14:paraId="6BA6B010" w14:textId="77777777" w:rsidR="00B95F2E" w:rsidRDefault="00B95F2E" w:rsidP="00B95F2E">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snapToGrid w:val="0"/>
          <w:sz w:val="28"/>
          <w:szCs w:val="20"/>
          <w:lang w:eastAsia="ru-RU"/>
        </w:rPr>
        <w:t xml:space="preserve">  </w:t>
      </w:r>
    </w:p>
    <w:p w14:paraId="74BD587C" w14:textId="1EF7483E" w:rsidR="00B95F2E" w:rsidRDefault="00B95F2E" w:rsidP="00B95F2E">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snapToGrid w:val="0"/>
          <w:sz w:val="28"/>
          <w:szCs w:val="20"/>
          <w:lang w:eastAsia="ru-RU"/>
        </w:rPr>
        <w:t xml:space="preserve">  Вариант: 2</w:t>
      </w:r>
    </w:p>
    <w:p w14:paraId="1EF884DC" w14:textId="77777777" w:rsidR="00B95F2E" w:rsidRDefault="00B95F2E" w:rsidP="00B95F2E">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14:paraId="3F0DB07B" w14:textId="77777777" w:rsidR="00B95F2E" w:rsidRDefault="00B95F2E" w:rsidP="00B95F2E">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tbl>
      <w:tblPr>
        <w:tblW w:w="0" w:type="auto"/>
        <w:tblInd w:w="108" w:type="dxa"/>
        <w:tblLook w:val="04A0" w:firstRow="1" w:lastRow="0" w:firstColumn="1" w:lastColumn="0" w:noHBand="0" w:noVBand="1"/>
      </w:tblPr>
      <w:tblGrid>
        <w:gridCol w:w="2010"/>
        <w:gridCol w:w="1667"/>
        <w:gridCol w:w="751"/>
        <w:gridCol w:w="2410"/>
        <w:gridCol w:w="2409"/>
      </w:tblGrid>
      <w:tr w:rsidR="00B95F2E" w14:paraId="1C239C6D" w14:textId="77777777" w:rsidTr="00B95F2E">
        <w:tc>
          <w:tcPr>
            <w:tcW w:w="2010" w:type="dxa"/>
            <w:hideMark/>
          </w:tcPr>
          <w:p w14:paraId="0B38403E" w14:textId="77777777" w:rsidR="00B95F2E" w:rsidRDefault="00B95F2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w:t>
            </w:r>
          </w:p>
        </w:tc>
        <w:tc>
          <w:tcPr>
            <w:tcW w:w="1667" w:type="dxa"/>
            <w:hideMark/>
          </w:tcPr>
          <w:p w14:paraId="08055109" w14:textId="51830357" w:rsidR="00B95F2E" w:rsidRDefault="00B95F2E">
            <w:pPr>
              <w:pBdr>
                <w:bottom w:val="single" w:sz="6" w:space="1" w:color="auto"/>
              </w:pBd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ИУ6-22М</w:t>
            </w:r>
          </w:p>
        </w:tc>
        <w:tc>
          <w:tcPr>
            <w:tcW w:w="751" w:type="dxa"/>
          </w:tcPr>
          <w:p w14:paraId="4F0276D3" w14:textId="77777777" w:rsidR="00B95F2E" w:rsidRDefault="00B95F2E">
            <w:pPr>
              <w:spacing w:after="0" w:line="240" w:lineRule="auto"/>
              <w:rPr>
                <w:rFonts w:ascii="Times New Roman" w:eastAsia="Times New Roman" w:hAnsi="Times New Roman" w:cs="Times New Roman"/>
                <w:sz w:val="28"/>
                <w:szCs w:val="28"/>
                <w:lang w:eastAsia="ru-RU"/>
              </w:rPr>
            </w:pPr>
          </w:p>
        </w:tc>
        <w:tc>
          <w:tcPr>
            <w:tcW w:w="2410" w:type="dxa"/>
          </w:tcPr>
          <w:p w14:paraId="2C954B1B" w14:textId="77777777" w:rsidR="00B95F2E" w:rsidRDefault="00B95F2E">
            <w:pPr>
              <w:pBdr>
                <w:bottom w:val="single" w:sz="6" w:space="1" w:color="auto"/>
              </w:pBdr>
              <w:spacing w:after="0" w:line="240" w:lineRule="auto"/>
              <w:rPr>
                <w:rFonts w:ascii="Times New Roman" w:eastAsia="Times New Roman" w:hAnsi="Times New Roman" w:cs="Times New Roman"/>
                <w:sz w:val="28"/>
                <w:szCs w:val="28"/>
                <w:lang w:eastAsia="ru-RU"/>
              </w:rPr>
            </w:pPr>
          </w:p>
        </w:tc>
        <w:tc>
          <w:tcPr>
            <w:tcW w:w="2409" w:type="dxa"/>
            <w:hideMark/>
          </w:tcPr>
          <w:p w14:paraId="766F051A" w14:textId="77777777" w:rsidR="00B95F2E" w:rsidRDefault="00B95F2E">
            <w:pPr>
              <w:pBdr>
                <w:bottom w:val="single" w:sz="6" w:space="1" w:color="auto"/>
              </w:pBd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 Аскерова</w:t>
            </w:r>
          </w:p>
        </w:tc>
      </w:tr>
      <w:tr w:rsidR="00B95F2E" w14:paraId="1DFC4B4E" w14:textId="77777777" w:rsidTr="00B95F2E">
        <w:tc>
          <w:tcPr>
            <w:tcW w:w="2010" w:type="dxa"/>
          </w:tcPr>
          <w:p w14:paraId="1D34BD51" w14:textId="77777777" w:rsidR="00B95F2E" w:rsidRDefault="00B95F2E">
            <w:pPr>
              <w:spacing w:after="0" w:line="240" w:lineRule="auto"/>
              <w:jc w:val="center"/>
              <w:rPr>
                <w:rFonts w:ascii="Times New Roman" w:eastAsia="Times New Roman" w:hAnsi="Times New Roman" w:cs="Times New Roman"/>
                <w:sz w:val="28"/>
                <w:szCs w:val="28"/>
                <w:lang w:eastAsia="ru-RU"/>
              </w:rPr>
            </w:pPr>
          </w:p>
        </w:tc>
        <w:tc>
          <w:tcPr>
            <w:tcW w:w="1667" w:type="dxa"/>
            <w:hideMark/>
          </w:tcPr>
          <w:p w14:paraId="0B4F9D5A" w14:textId="77777777" w:rsidR="00B95F2E" w:rsidRDefault="00B95F2E">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(Группа)</w:t>
            </w:r>
          </w:p>
        </w:tc>
        <w:tc>
          <w:tcPr>
            <w:tcW w:w="751" w:type="dxa"/>
          </w:tcPr>
          <w:p w14:paraId="08543FC5" w14:textId="77777777" w:rsidR="00B95F2E" w:rsidRDefault="00B95F2E">
            <w:pPr>
              <w:spacing w:after="0" w:line="240" w:lineRule="auto"/>
              <w:jc w:val="center"/>
              <w:rPr>
                <w:rFonts w:ascii="Times New Roman" w:eastAsia="Times New Roman" w:hAnsi="Times New Roman" w:cs="Times New Roman"/>
                <w:sz w:val="20"/>
                <w:szCs w:val="20"/>
                <w:lang w:eastAsia="ru-RU"/>
              </w:rPr>
            </w:pPr>
          </w:p>
        </w:tc>
        <w:tc>
          <w:tcPr>
            <w:tcW w:w="2410" w:type="dxa"/>
            <w:hideMark/>
          </w:tcPr>
          <w:p w14:paraId="231F1347" w14:textId="77777777" w:rsidR="00B95F2E" w:rsidRDefault="00B95F2E">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(Подпись, дата)</w:t>
            </w:r>
          </w:p>
        </w:tc>
        <w:tc>
          <w:tcPr>
            <w:tcW w:w="2409" w:type="dxa"/>
            <w:hideMark/>
          </w:tcPr>
          <w:p w14:paraId="7A3352CC" w14:textId="77777777" w:rsidR="00B95F2E" w:rsidRDefault="00B95F2E">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(И.О. Фамилия)</w:t>
            </w:r>
          </w:p>
        </w:tc>
      </w:tr>
      <w:tr w:rsidR="00B95F2E" w14:paraId="3D410938" w14:textId="77777777" w:rsidTr="00B95F2E">
        <w:tc>
          <w:tcPr>
            <w:tcW w:w="2010" w:type="dxa"/>
          </w:tcPr>
          <w:p w14:paraId="72E1B817" w14:textId="77777777" w:rsidR="00B95F2E" w:rsidRDefault="00B95F2E">
            <w:pPr>
              <w:spacing w:after="0" w:line="240" w:lineRule="auto"/>
              <w:jc w:val="center"/>
              <w:rPr>
                <w:rFonts w:ascii="Times New Roman" w:eastAsia="Times New Roman" w:hAnsi="Times New Roman" w:cs="Times New Roman"/>
                <w:sz w:val="28"/>
                <w:szCs w:val="28"/>
                <w:lang w:eastAsia="ru-RU"/>
              </w:rPr>
            </w:pPr>
          </w:p>
        </w:tc>
        <w:tc>
          <w:tcPr>
            <w:tcW w:w="1667" w:type="dxa"/>
          </w:tcPr>
          <w:p w14:paraId="58603281" w14:textId="77777777" w:rsidR="00B95F2E" w:rsidRDefault="00B95F2E">
            <w:pPr>
              <w:spacing w:after="0" w:line="240" w:lineRule="auto"/>
              <w:jc w:val="center"/>
              <w:rPr>
                <w:rFonts w:ascii="Times New Roman" w:eastAsia="Times New Roman" w:hAnsi="Times New Roman" w:cs="Times New Roman"/>
                <w:sz w:val="20"/>
                <w:szCs w:val="20"/>
                <w:lang w:eastAsia="ru-RU"/>
              </w:rPr>
            </w:pPr>
          </w:p>
        </w:tc>
        <w:tc>
          <w:tcPr>
            <w:tcW w:w="751" w:type="dxa"/>
          </w:tcPr>
          <w:p w14:paraId="7D7E6B48" w14:textId="77777777" w:rsidR="00B95F2E" w:rsidRDefault="00B95F2E">
            <w:pPr>
              <w:spacing w:after="0" w:line="240" w:lineRule="auto"/>
              <w:jc w:val="center"/>
              <w:rPr>
                <w:rFonts w:ascii="Times New Roman" w:eastAsia="Times New Roman" w:hAnsi="Times New Roman" w:cs="Times New Roman"/>
                <w:sz w:val="20"/>
                <w:szCs w:val="20"/>
                <w:lang w:eastAsia="ru-RU"/>
              </w:rPr>
            </w:pPr>
          </w:p>
        </w:tc>
        <w:tc>
          <w:tcPr>
            <w:tcW w:w="2410" w:type="dxa"/>
          </w:tcPr>
          <w:p w14:paraId="75E6A2FD" w14:textId="77777777" w:rsidR="00B95F2E" w:rsidRDefault="00B95F2E">
            <w:pPr>
              <w:spacing w:after="0" w:line="240" w:lineRule="auto"/>
              <w:jc w:val="center"/>
              <w:rPr>
                <w:rFonts w:ascii="Times New Roman" w:eastAsia="Times New Roman" w:hAnsi="Times New Roman" w:cs="Times New Roman"/>
                <w:sz w:val="20"/>
                <w:szCs w:val="20"/>
                <w:lang w:eastAsia="ru-RU"/>
              </w:rPr>
            </w:pPr>
          </w:p>
        </w:tc>
        <w:tc>
          <w:tcPr>
            <w:tcW w:w="2409" w:type="dxa"/>
          </w:tcPr>
          <w:p w14:paraId="2C07AB3D" w14:textId="77777777" w:rsidR="00B95F2E" w:rsidRDefault="00B95F2E">
            <w:pPr>
              <w:spacing w:after="0" w:line="240" w:lineRule="auto"/>
              <w:jc w:val="center"/>
              <w:rPr>
                <w:rFonts w:ascii="Times New Roman" w:eastAsia="Times New Roman" w:hAnsi="Times New Roman" w:cs="Times New Roman"/>
                <w:sz w:val="20"/>
                <w:szCs w:val="20"/>
                <w:lang w:eastAsia="ru-RU"/>
              </w:rPr>
            </w:pPr>
          </w:p>
        </w:tc>
      </w:tr>
      <w:tr w:rsidR="00B95F2E" w14:paraId="70C9B0E6" w14:textId="77777777" w:rsidTr="00B95F2E">
        <w:tc>
          <w:tcPr>
            <w:tcW w:w="2010" w:type="dxa"/>
            <w:hideMark/>
          </w:tcPr>
          <w:p w14:paraId="030B7CD1" w14:textId="77777777" w:rsidR="00B95F2E" w:rsidRDefault="00B95F2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p>
        </w:tc>
        <w:tc>
          <w:tcPr>
            <w:tcW w:w="1667" w:type="dxa"/>
          </w:tcPr>
          <w:p w14:paraId="6AC01EBD" w14:textId="77777777" w:rsidR="00B95F2E" w:rsidRDefault="00B95F2E">
            <w:pPr>
              <w:spacing w:after="0" w:line="240" w:lineRule="auto"/>
              <w:rPr>
                <w:rFonts w:ascii="Times New Roman" w:eastAsia="Times New Roman" w:hAnsi="Times New Roman" w:cs="Times New Roman"/>
                <w:sz w:val="20"/>
                <w:szCs w:val="20"/>
                <w:lang w:eastAsia="ru-RU"/>
              </w:rPr>
            </w:pPr>
          </w:p>
        </w:tc>
        <w:tc>
          <w:tcPr>
            <w:tcW w:w="751" w:type="dxa"/>
          </w:tcPr>
          <w:p w14:paraId="67681712" w14:textId="77777777" w:rsidR="00B95F2E" w:rsidRDefault="00B95F2E">
            <w:pPr>
              <w:spacing w:after="0" w:line="240" w:lineRule="auto"/>
              <w:rPr>
                <w:rFonts w:ascii="Times New Roman" w:eastAsia="Times New Roman" w:hAnsi="Times New Roman" w:cs="Times New Roman"/>
                <w:sz w:val="28"/>
                <w:szCs w:val="28"/>
                <w:lang w:eastAsia="ru-RU"/>
              </w:rPr>
            </w:pPr>
          </w:p>
        </w:tc>
        <w:tc>
          <w:tcPr>
            <w:tcW w:w="2410" w:type="dxa"/>
          </w:tcPr>
          <w:p w14:paraId="1F49F94A" w14:textId="77777777" w:rsidR="00B95F2E" w:rsidRDefault="00B95F2E">
            <w:pPr>
              <w:pBdr>
                <w:bottom w:val="single" w:sz="6" w:space="1" w:color="auto"/>
              </w:pBdr>
              <w:spacing w:after="0" w:line="240" w:lineRule="auto"/>
              <w:rPr>
                <w:rFonts w:ascii="Times New Roman" w:eastAsia="Times New Roman" w:hAnsi="Times New Roman" w:cs="Times New Roman"/>
                <w:sz w:val="28"/>
                <w:szCs w:val="28"/>
                <w:lang w:eastAsia="ru-RU"/>
              </w:rPr>
            </w:pPr>
          </w:p>
        </w:tc>
        <w:tc>
          <w:tcPr>
            <w:tcW w:w="2409" w:type="dxa"/>
            <w:hideMark/>
          </w:tcPr>
          <w:p w14:paraId="73ED4700" w14:textId="5DB483DA" w:rsidR="00B95F2E" w:rsidRDefault="00B95F2E">
            <w:pPr>
              <w:pBdr>
                <w:bottom w:val="single" w:sz="6" w:space="1" w:color="auto"/>
              </w:pBd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П.В. Степанов</w:t>
            </w:r>
          </w:p>
        </w:tc>
      </w:tr>
      <w:tr w:rsidR="00B95F2E" w14:paraId="6BD3817A" w14:textId="77777777" w:rsidTr="00B95F2E">
        <w:tc>
          <w:tcPr>
            <w:tcW w:w="2010" w:type="dxa"/>
          </w:tcPr>
          <w:p w14:paraId="049468F6" w14:textId="77777777" w:rsidR="00B95F2E" w:rsidRDefault="00B95F2E">
            <w:pPr>
              <w:spacing w:after="0" w:line="240" w:lineRule="auto"/>
              <w:jc w:val="center"/>
              <w:rPr>
                <w:rFonts w:ascii="Times New Roman" w:eastAsia="Times New Roman" w:hAnsi="Times New Roman" w:cs="Times New Roman"/>
                <w:sz w:val="28"/>
                <w:szCs w:val="28"/>
                <w:lang w:eastAsia="ru-RU"/>
              </w:rPr>
            </w:pPr>
          </w:p>
        </w:tc>
        <w:tc>
          <w:tcPr>
            <w:tcW w:w="1667" w:type="dxa"/>
          </w:tcPr>
          <w:p w14:paraId="4C8B4D27" w14:textId="77777777" w:rsidR="00B95F2E" w:rsidRDefault="00B95F2E">
            <w:pPr>
              <w:spacing w:after="0" w:line="240" w:lineRule="auto"/>
              <w:jc w:val="center"/>
              <w:rPr>
                <w:rFonts w:ascii="Times New Roman" w:eastAsia="Times New Roman" w:hAnsi="Times New Roman" w:cs="Times New Roman"/>
                <w:sz w:val="20"/>
                <w:szCs w:val="20"/>
                <w:lang w:eastAsia="ru-RU"/>
              </w:rPr>
            </w:pPr>
          </w:p>
        </w:tc>
        <w:tc>
          <w:tcPr>
            <w:tcW w:w="751" w:type="dxa"/>
          </w:tcPr>
          <w:p w14:paraId="171BBC51" w14:textId="77777777" w:rsidR="00B95F2E" w:rsidRDefault="00B95F2E">
            <w:pPr>
              <w:spacing w:after="0" w:line="240" w:lineRule="auto"/>
              <w:jc w:val="center"/>
              <w:rPr>
                <w:rFonts w:ascii="Times New Roman" w:eastAsia="Times New Roman" w:hAnsi="Times New Roman" w:cs="Times New Roman"/>
                <w:sz w:val="20"/>
                <w:szCs w:val="20"/>
                <w:lang w:eastAsia="ru-RU"/>
              </w:rPr>
            </w:pPr>
          </w:p>
        </w:tc>
        <w:tc>
          <w:tcPr>
            <w:tcW w:w="2410" w:type="dxa"/>
            <w:hideMark/>
          </w:tcPr>
          <w:p w14:paraId="1E143F87" w14:textId="77777777" w:rsidR="00B95F2E" w:rsidRDefault="00B95F2E">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(Подпись, дата)</w:t>
            </w:r>
          </w:p>
        </w:tc>
        <w:tc>
          <w:tcPr>
            <w:tcW w:w="2409" w:type="dxa"/>
            <w:hideMark/>
          </w:tcPr>
          <w:p w14:paraId="09D5D831" w14:textId="77777777" w:rsidR="00B95F2E" w:rsidRDefault="00B95F2E">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(И.О. Фамилия)</w:t>
            </w:r>
          </w:p>
        </w:tc>
      </w:tr>
    </w:tbl>
    <w:p w14:paraId="2C1B0F92" w14:textId="77777777" w:rsidR="00B95F2E" w:rsidRDefault="00B95F2E" w:rsidP="00B95F2E">
      <w:pPr>
        <w:spacing w:after="0" w:line="240" w:lineRule="auto"/>
        <w:rPr>
          <w:rFonts w:ascii="Times New Roman" w:eastAsia="Times New Roman" w:hAnsi="Times New Roman" w:cs="Times New Roman"/>
          <w:sz w:val="24"/>
          <w:szCs w:val="20"/>
          <w:lang w:eastAsia="ru-RU"/>
        </w:rPr>
      </w:pPr>
    </w:p>
    <w:p w14:paraId="43BEE04B" w14:textId="7E4D2608" w:rsidR="00442ADF" w:rsidRPr="00140652" w:rsidRDefault="00D9227E" w:rsidP="00B95F2E">
      <w:pPr>
        <w:pageBreakBefore/>
        <w:spacing w:after="0"/>
        <w:rPr>
          <w:rFonts w:ascii="Times New Roman" w:hAnsi="Times New Roman" w:cs="Times New Roman"/>
          <w:b/>
          <w:bCs/>
          <w:sz w:val="28"/>
          <w:szCs w:val="28"/>
        </w:rPr>
      </w:pPr>
      <w:r>
        <w:rPr>
          <w:rFonts w:ascii="Times New Roman" w:hAnsi="Times New Roman" w:cs="Times New Roman"/>
          <w:b/>
          <w:bCs/>
          <w:sz w:val="28"/>
          <w:szCs w:val="28"/>
        </w:rPr>
        <w:lastRenderedPageBreak/>
        <w:t>Вариант 1</w:t>
      </w:r>
    </w:p>
    <w:p w14:paraId="20227B9D" w14:textId="77777777" w:rsidR="00D9227E" w:rsidRDefault="00D9227E" w:rsidP="00D9227E">
      <w:pPr>
        <w:spacing w:after="0"/>
        <w:rPr>
          <w:rFonts w:ascii="Times New Roman" w:hAnsi="Times New Roman" w:cs="Times New Roman"/>
          <w:sz w:val="28"/>
          <w:szCs w:val="28"/>
        </w:rPr>
      </w:pPr>
      <w:r w:rsidRPr="00D9227E">
        <w:rPr>
          <w:rFonts w:ascii="Times New Roman" w:hAnsi="Times New Roman" w:cs="Times New Roman"/>
          <w:sz w:val="28"/>
          <w:szCs w:val="28"/>
        </w:rPr>
        <w:t>2.</w:t>
      </w:r>
      <w:r w:rsidRPr="00D9227E">
        <w:rPr>
          <w:rFonts w:ascii="Times New Roman" w:hAnsi="Times New Roman" w:cs="Times New Roman"/>
          <w:sz w:val="28"/>
          <w:szCs w:val="28"/>
        </w:rPr>
        <w:tab/>
        <w:t xml:space="preserve">Определить класс Вектор размерности n. Определить несколько конструкторов. Реализовать методы для вычисления модуля вектора, скалярного произведения, сложения, вычитания, умножения на константу. Объявить массив объектов. Написать метод, который для заданной пары векторов будет определять, являются ли они коллинеарными или ортогональными. </w:t>
      </w:r>
    </w:p>
    <w:p w14:paraId="67427C53" w14:textId="753C29F4" w:rsidR="00442ADF" w:rsidRPr="00442ADF" w:rsidRDefault="00442ADF" w:rsidP="00D9227E">
      <w:pPr>
        <w:spacing w:after="0"/>
        <w:rPr>
          <w:rFonts w:ascii="Times New Roman" w:hAnsi="Times New Roman" w:cs="Times New Roman"/>
          <w:sz w:val="28"/>
          <w:szCs w:val="28"/>
        </w:rPr>
      </w:pPr>
      <w:r w:rsidRPr="00442ADF">
        <w:rPr>
          <w:rFonts w:ascii="Times New Roman" w:hAnsi="Times New Roman" w:cs="Times New Roman"/>
          <w:sz w:val="28"/>
          <w:szCs w:val="28"/>
        </w:rPr>
        <w:t>Листинг 1 – Код программы</w:t>
      </w:r>
    </w:p>
    <w:p w14:paraId="31F461CC"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90538C">
        <w:rPr>
          <w:rFonts w:ascii="Times New Roman" w:hAnsi="Times New Roman" w:cs="Times New Roman"/>
          <w:sz w:val="20"/>
          <w:szCs w:val="20"/>
          <w:lang w:val="en-US"/>
        </w:rPr>
        <w:t>class</w:t>
      </w:r>
      <w:r w:rsidRPr="0090538C">
        <w:rPr>
          <w:rFonts w:ascii="Times New Roman" w:hAnsi="Times New Roman" w:cs="Times New Roman"/>
          <w:sz w:val="20"/>
          <w:szCs w:val="20"/>
        </w:rPr>
        <w:t xml:space="preserve"> </w:t>
      </w:r>
      <w:r w:rsidRPr="0090538C">
        <w:rPr>
          <w:rFonts w:ascii="Times New Roman" w:hAnsi="Times New Roman" w:cs="Times New Roman"/>
          <w:sz w:val="20"/>
          <w:szCs w:val="20"/>
          <w:lang w:val="en-US"/>
        </w:rPr>
        <w:t>Vector</w:t>
      </w:r>
      <w:r w:rsidRPr="0090538C">
        <w:rPr>
          <w:rFonts w:ascii="Times New Roman" w:hAnsi="Times New Roman" w:cs="Times New Roman"/>
          <w:sz w:val="20"/>
          <w:szCs w:val="20"/>
        </w:rPr>
        <w:t xml:space="preserve"> {</w:t>
      </w:r>
    </w:p>
    <w:p w14:paraId="0758965F"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rPr>
        <w:t xml:space="preserve">    </w:t>
      </w:r>
      <w:r w:rsidRPr="0090538C">
        <w:rPr>
          <w:rFonts w:ascii="Times New Roman" w:hAnsi="Times New Roman" w:cs="Times New Roman"/>
          <w:sz w:val="20"/>
          <w:szCs w:val="20"/>
          <w:lang w:val="en-US"/>
        </w:rPr>
        <w:t>private double[] elements;</w:t>
      </w:r>
    </w:p>
    <w:p w14:paraId="6C8D6405"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74305C9"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public Vector(double[] elements) {</w:t>
      </w:r>
    </w:p>
    <w:p w14:paraId="3141AE23"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this.elements = elements;</w:t>
      </w:r>
    </w:p>
    <w:p w14:paraId="3FC23E72"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w:t>
      </w:r>
    </w:p>
    <w:p w14:paraId="19E26B11"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E3221E0"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public Vector(int dimension) {</w:t>
      </w:r>
    </w:p>
    <w:p w14:paraId="044A58C8"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elements = new double[dimension];</w:t>
      </w:r>
    </w:p>
    <w:p w14:paraId="333CB24B"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w:t>
      </w:r>
    </w:p>
    <w:p w14:paraId="3A90C595"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5EF8B2E7"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public double modulus() {</w:t>
      </w:r>
    </w:p>
    <w:p w14:paraId="05F43697"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double sumOfSquares = 0.0;</w:t>
      </w:r>
    </w:p>
    <w:p w14:paraId="04DEFD33"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for (double element : elements) {</w:t>
      </w:r>
    </w:p>
    <w:p w14:paraId="79A445CC"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sumOfSquares += element * element;</w:t>
      </w:r>
    </w:p>
    <w:p w14:paraId="2E168CC2"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w:t>
      </w:r>
    </w:p>
    <w:p w14:paraId="3222CCD0"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return Math.sqrt(sumOfSquares);</w:t>
      </w:r>
    </w:p>
    <w:p w14:paraId="7C181556"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w:t>
      </w:r>
    </w:p>
    <w:p w14:paraId="42F772E9"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2A00396D"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public double scalarProduct(Vector other) {</w:t>
      </w:r>
    </w:p>
    <w:p w14:paraId="65A7C9D6"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double result = 0.0;</w:t>
      </w:r>
    </w:p>
    <w:p w14:paraId="70F6FC44"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for (int i = 0; i &lt; elements.length; i++) {</w:t>
      </w:r>
    </w:p>
    <w:p w14:paraId="4E38C1A0"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result += elements[i] * other.elements[i];</w:t>
      </w:r>
    </w:p>
    <w:p w14:paraId="7268F9F4"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w:t>
      </w:r>
    </w:p>
    <w:p w14:paraId="4049F5E2"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return result;</w:t>
      </w:r>
    </w:p>
    <w:p w14:paraId="706ABCD6"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w:t>
      </w:r>
    </w:p>
    <w:p w14:paraId="49DB407F"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B46318F"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public Vector add(Vector other) {</w:t>
      </w:r>
    </w:p>
    <w:p w14:paraId="4EE82A98"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if (elements.length != other.elements.length) {</w:t>
      </w:r>
    </w:p>
    <w:p w14:paraId="3BB6D592"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throw new IllegalArgumentException("Vectors must have the same dimension");</w:t>
      </w:r>
    </w:p>
    <w:p w14:paraId="702C1F66"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w:t>
      </w:r>
    </w:p>
    <w:p w14:paraId="67BD7254"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double[] result = new double[elements.length];</w:t>
      </w:r>
    </w:p>
    <w:p w14:paraId="69D7FE78"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for (int i = 0; i &lt; elements.length; i++) {</w:t>
      </w:r>
    </w:p>
    <w:p w14:paraId="1E4A2866"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result[i] = elements[i] + other.elements[i];</w:t>
      </w:r>
    </w:p>
    <w:p w14:paraId="1DFC8CA0"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w:t>
      </w:r>
    </w:p>
    <w:p w14:paraId="7CAB991C"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return new Vector(result);</w:t>
      </w:r>
    </w:p>
    <w:p w14:paraId="5E1DAFD8"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w:t>
      </w:r>
    </w:p>
    <w:p w14:paraId="33EFE83B"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5ACF574"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public Vector subtract(Vector other) {</w:t>
      </w:r>
    </w:p>
    <w:p w14:paraId="27512AB3"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if (elements.length != other.elements.length) {</w:t>
      </w:r>
    </w:p>
    <w:p w14:paraId="6FDFDA69"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throw new IllegalArgumentException("Vectors must have the same dimension");</w:t>
      </w:r>
    </w:p>
    <w:p w14:paraId="79CACF9F"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w:t>
      </w:r>
    </w:p>
    <w:p w14:paraId="748C1319"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double[] result = new double[elements.length];</w:t>
      </w:r>
    </w:p>
    <w:p w14:paraId="3CC5AE87"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for (int i = 0; i &lt; elements.length; i++) {</w:t>
      </w:r>
    </w:p>
    <w:p w14:paraId="06C5420B"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result[i] = elements[i] - other.elements[i];</w:t>
      </w:r>
    </w:p>
    <w:p w14:paraId="58836108"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w:t>
      </w:r>
    </w:p>
    <w:p w14:paraId="432E6339"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return new Vector(result);</w:t>
      </w:r>
    </w:p>
    <w:p w14:paraId="65A14A16"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lastRenderedPageBreak/>
        <w:t xml:space="preserve">    }</w:t>
      </w:r>
    </w:p>
    <w:p w14:paraId="77A419A9"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D796945"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 Method for multiplying a vector by a constant</w:t>
      </w:r>
    </w:p>
    <w:p w14:paraId="65C86617"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public Vector multiply(double constant) {</w:t>
      </w:r>
    </w:p>
    <w:p w14:paraId="54015B18"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double[] result = new double[elements.length];</w:t>
      </w:r>
    </w:p>
    <w:p w14:paraId="53108048"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for (int i = 0; i &lt; elements.length; i++) {</w:t>
      </w:r>
    </w:p>
    <w:p w14:paraId="3B163ED2"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result[i] = elements[i] * constant;</w:t>
      </w:r>
    </w:p>
    <w:p w14:paraId="5F74D102"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w:t>
      </w:r>
    </w:p>
    <w:p w14:paraId="1F8327F3"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return new Vector(result);</w:t>
      </w:r>
    </w:p>
    <w:p w14:paraId="05A0502D"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w:t>
      </w:r>
    </w:p>
    <w:p w14:paraId="723078FB"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89E1C96"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 Method for determining whether two vectors are collinear or orthogonal</w:t>
      </w:r>
    </w:p>
    <w:p w14:paraId="74BB7371"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public String determineRelationship(Vector other) {</w:t>
      </w:r>
    </w:p>
    <w:p w14:paraId="5648A4CB"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if (elements.length != other.elements.length) {</w:t>
      </w:r>
    </w:p>
    <w:p w14:paraId="3BE6EB92"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throw new IllegalArgumentException("Vectors must have the same dimension");</w:t>
      </w:r>
    </w:p>
    <w:p w14:paraId="24E80221"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w:t>
      </w:r>
    </w:p>
    <w:p w14:paraId="73A66767"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double scalarProduct = scalarProduct(other);</w:t>
      </w:r>
    </w:p>
    <w:p w14:paraId="51D9DC31"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if (scalarProduct == 0) {</w:t>
      </w:r>
    </w:p>
    <w:p w14:paraId="2DE134B8"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return "The vectors are orthogonal";</w:t>
      </w:r>
    </w:p>
    <w:p w14:paraId="33B0466B"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 else if (scalarProduct == modulus() * other.modulus()) {</w:t>
      </w:r>
    </w:p>
    <w:p w14:paraId="0C8A4CF8"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return "The vectors are collinear";</w:t>
      </w:r>
    </w:p>
    <w:p w14:paraId="30B76E42"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 else {</w:t>
      </w:r>
    </w:p>
    <w:p w14:paraId="080D9B3E"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return "The vectors are neither collinear nor orthogonal";</w:t>
      </w:r>
    </w:p>
    <w:p w14:paraId="0D095505"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w:t>
      </w:r>
    </w:p>
    <w:p w14:paraId="3A0F5CD6"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w:t>
      </w:r>
    </w:p>
    <w:p w14:paraId="7A69442C"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public static void main(String[] args) {</w:t>
      </w:r>
    </w:p>
    <w:p w14:paraId="3369424C"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Vector[] vectors = new Vector[4];</w:t>
      </w:r>
    </w:p>
    <w:p w14:paraId="68213041"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vectors[0] = new Vector(new double[] {-2.0, -2.0, 3.0});</w:t>
      </w:r>
    </w:p>
    <w:p w14:paraId="5C4514DD"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vectors[1] = new Vector(new double[] {4.0, 5.0, 6.0});</w:t>
      </w:r>
    </w:p>
    <w:p w14:paraId="613E47A9"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vectors[2] = new Vector(new double[] {8.0, 8.0, 12.0});</w:t>
      </w:r>
    </w:p>
    <w:p w14:paraId="2D501562"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vectors[3] = new Vector(new double[] {4.0, 4.0, 6.0});</w:t>
      </w:r>
    </w:p>
    <w:p w14:paraId="74511528"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5A5A773"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Vector sum = vectors[0].add(vectors[1]);</w:t>
      </w:r>
    </w:p>
    <w:p w14:paraId="1F15D3CD"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System.out.println("The sum of vectors[0] and vectors[1] is " + sum);</w:t>
      </w:r>
    </w:p>
    <w:p w14:paraId="236B1DF7"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5F6952F0"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Vector difference = vectors[1].subtract(vectors[2]);</w:t>
      </w:r>
    </w:p>
    <w:p w14:paraId="669FA298"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System.out.println("The difference of vectors[1] and vectors[2] is " + difference);</w:t>
      </w:r>
    </w:p>
    <w:p w14:paraId="152D8028"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D9A3755"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Vector product = vectors[2].multiply(2.0);</w:t>
      </w:r>
    </w:p>
    <w:p w14:paraId="70495F37"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System.out.println("The product of vectors[2] and 2.0 is " + product);</w:t>
      </w:r>
    </w:p>
    <w:p w14:paraId="49D6A8AE"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B120409"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System.out.println("The modulus of vectors[0] is " + vectors[0].modulus());</w:t>
      </w:r>
    </w:p>
    <w:p w14:paraId="0D31AB88"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System.out.println("The scalar product of vectors[0] and vectors[1] is " + vectors[0].scalarProduct(vectors[1]));</w:t>
      </w:r>
    </w:p>
    <w:p w14:paraId="458E4737"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E4ED567"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System.out.println("The relationship between vectors[0] and vectors[1] is " + vectors[0].determineRelationship(vectors[1]));</w:t>
      </w:r>
    </w:p>
    <w:p w14:paraId="315DDB1D"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System.out.println("The relationship between vectors[1] and vectors[2] is " + vectors[1].determineRelationship(vectors[2]));</w:t>
      </w:r>
    </w:p>
    <w:p w14:paraId="78ABA366"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System.out.println("The relationship between vectors[0] and vectors[2] is " + vectors[0].determineRelationship(vectors[2]));</w:t>
      </w:r>
    </w:p>
    <w:p w14:paraId="6BA88546"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System.out.println("The relationship between vectors[0] and vectors[2] is " + vectors[2].determineRelationship(vectors[3]));</w:t>
      </w:r>
    </w:p>
    <w:p w14:paraId="3B0DCD22"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w:t>
      </w:r>
    </w:p>
    <w:p w14:paraId="1B837130"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C99FE21"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 toString method for printing</w:t>
      </w:r>
    </w:p>
    <w:p w14:paraId="5AB6FA99"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@Override</w:t>
      </w:r>
    </w:p>
    <w:p w14:paraId="38B8ABC7"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public String toString() {</w:t>
      </w:r>
    </w:p>
    <w:p w14:paraId="1FA2D639"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StringBuilder stringBuilder = new StringBuilder("(");</w:t>
      </w:r>
    </w:p>
    <w:p w14:paraId="450115E2"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lastRenderedPageBreak/>
        <w:t xml:space="preserve">        for (int i = 0; i &lt; elements.length; i++) {</w:t>
      </w:r>
    </w:p>
    <w:p w14:paraId="55B15C63"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stringBuilder.append(elements[i]);</w:t>
      </w:r>
    </w:p>
    <w:p w14:paraId="10322147"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if (i != elements.length - 1) {</w:t>
      </w:r>
    </w:p>
    <w:p w14:paraId="6E335611"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stringBuilder.append(", ");</w:t>
      </w:r>
    </w:p>
    <w:p w14:paraId="4279A9A2"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w:t>
      </w:r>
    </w:p>
    <w:p w14:paraId="506D9593"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w:t>
      </w:r>
    </w:p>
    <w:p w14:paraId="17100D8F"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stringBuilder.append(")");</w:t>
      </w:r>
    </w:p>
    <w:p w14:paraId="5DE4E2AA"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90538C">
        <w:rPr>
          <w:rFonts w:ascii="Times New Roman" w:hAnsi="Times New Roman" w:cs="Times New Roman"/>
          <w:sz w:val="20"/>
          <w:szCs w:val="20"/>
          <w:lang w:val="en-US"/>
        </w:rPr>
        <w:t xml:space="preserve">        return stringBuilder.toString();</w:t>
      </w:r>
    </w:p>
    <w:p w14:paraId="30D88B0B" w14:textId="77777777" w:rsidR="0090538C" w:rsidRPr="0090538C"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90538C">
        <w:rPr>
          <w:rFonts w:ascii="Times New Roman" w:hAnsi="Times New Roman" w:cs="Times New Roman"/>
          <w:sz w:val="20"/>
          <w:szCs w:val="20"/>
          <w:lang w:val="en-US"/>
        </w:rPr>
        <w:t xml:space="preserve">    </w:t>
      </w:r>
      <w:r w:rsidRPr="0090538C">
        <w:rPr>
          <w:rFonts w:ascii="Times New Roman" w:hAnsi="Times New Roman" w:cs="Times New Roman"/>
          <w:sz w:val="20"/>
          <w:szCs w:val="20"/>
        </w:rPr>
        <w:t>}</w:t>
      </w:r>
    </w:p>
    <w:p w14:paraId="63B97134" w14:textId="7E5B056D" w:rsidR="0090538C" w:rsidRPr="00D9227E" w:rsidRDefault="0090538C" w:rsidP="0090538C">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90538C">
        <w:rPr>
          <w:rFonts w:ascii="Times New Roman" w:hAnsi="Times New Roman" w:cs="Times New Roman"/>
          <w:sz w:val="20"/>
          <w:szCs w:val="20"/>
        </w:rPr>
        <w:t>}</w:t>
      </w:r>
    </w:p>
    <w:p w14:paraId="60025188" w14:textId="1209C645" w:rsidR="00442ADF" w:rsidRPr="00442ADF" w:rsidRDefault="0090538C" w:rsidP="00140652">
      <w:pPr>
        <w:spacing w:after="0"/>
        <w:jc w:val="center"/>
        <w:rPr>
          <w:rFonts w:ascii="Times New Roman" w:hAnsi="Times New Roman" w:cs="Times New Roman"/>
          <w:sz w:val="28"/>
          <w:szCs w:val="28"/>
          <w:lang w:val="en-US"/>
        </w:rPr>
      </w:pPr>
      <w:r w:rsidRPr="0090538C">
        <w:rPr>
          <w:rFonts w:ascii="Times New Roman" w:hAnsi="Times New Roman" w:cs="Times New Roman"/>
          <w:sz w:val="28"/>
          <w:szCs w:val="28"/>
          <w:lang w:val="en-US"/>
        </w:rPr>
        <w:drawing>
          <wp:inline distT="0" distB="0" distL="0" distR="0" wp14:anchorId="1C07FCAA" wp14:editId="03446A7A">
            <wp:extent cx="5940425" cy="1915160"/>
            <wp:effectExtent l="0" t="0" r="3175"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915160"/>
                    </a:xfrm>
                    <a:prstGeom prst="rect">
                      <a:avLst/>
                    </a:prstGeom>
                  </pic:spPr>
                </pic:pic>
              </a:graphicData>
            </a:graphic>
          </wp:inline>
        </w:drawing>
      </w:r>
    </w:p>
    <w:p w14:paraId="34B0FF62" w14:textId="3D5A36EC" w:rsidR="00442ADF" w:rsidRDefault="00442ADF" w:rsidP="00140652">
      <w:pPr>
        <w:spacing w:after="0"/>
        <w:jc w:val="center"/>
        <w:rPr>
          <w:rFonts w:ascii="Times New Roman" w:hAnsi="Times New Roman" w:cs="Times New Roman"/>
          <w:sz w:val="28"/>
          <w:szCs w:val="28"/>
        </w:rPr>
      </w:pPr>
      <w:r w:rsidRPr="00442ADF">
        <w:rPr>
          <w:rFonts w:ascii="Times New Roman" w:hAnsi="Times New Roman" w:cs="Times New Roman"/>
          <w:sz w:val="28"/>
          <w:szCs w:val="28"/>
        </w:rPr>
        <w:t>Рисунок</w:t>
      </w:r>
      <w:r w:rsidRPr="00FB2EA7">
        <w:rPr>
          <w:rFonts w:ascii="Times New Roman" w:hAnsi="Times New Roman" w:cs="Times New Roman"/>
          <w:sz w:val="28"/>
          <w:szCs w:val="28"/>
        </w:rPr>
        <w:t xml:space="preserve"> 1 – </w:t>
      </w:r>
      <w:r w:rsidRPr="00442ADF">
        <w:rPr>
          <w:rFonts w:ascii="Times New Roman" w:hAnsi="Times New Roman" w:cs="Times New Roman"/>
          <w:sz w:val="28"/>
          <w:szCs w:val="28"/>
        </w:rPr>
        <w:t>Результат</w:t>
      </w:r>
      <w:r w:rsidRPr="00FB2EA7">
        <w:rPr>
          <w:rFonts w:ascii="Times New Roman" w:hAnsi="Times New Roman" w:cs="Times New Roman"/>
          <w:sz w:val="28"/>
          <w:szCs w:val="28"/>
        </w:rPr>
        <w:t xml:space="preserve"> </w:t>
      </w:r>
      <w:r w:rsidRPr="00442ADF">
        <w:rPr>
          <w:rFonts w:ascii="Times New Roman" w:hAnsi="Times New Roman" w:cs="Times New Roman"/>
          <w:sz w:val="28"/>
          <w:szCs w:val="28"/>
        </w:rPr>
        <w:t>работы</w:t>
      </w:r>
      <w:r w:rsidRPr="00FB2EA7">
        <w:rPr>
          <w:rFonts w:ascii="Times New Roman" w:hAnsi="Times New Roman" w:cs="Times New Roman"/>
          <w:sz w:val="28"/>
          <w:szCs w:val="28"/>
        </w:rPr>
        <w:t xml:space="preserve"> </w:t>
      </w:r>
      <w:r w:rsidRPr="00442ADF">
        <w:rPr>
          <w:rFonts w:ascii="Times New Roman" w:hAnsi="Times New Roman" w:cs="Times New Roman"/>
          <w:sz w:val="28"/>
          <w:szCs w:val="28"/>
        </w:rPr>
        <w:t>программы</w:t>
      </w:r>
    </w:p>
    <w:p w14:paraId="48F9D1AD" w14:textId="77777777" w:rsidR="00FB2EA7" w:rsidRPr="00FB2EA7" w:rsidRDefault="00FB2EA7" w:rsidP="00140652">
      <w:pPr>
        <w:spacing w:after="0"/>
        <w:jc w:val="center"/>
        <w:rPr>
          <w:rFonts w:ascii="Times New Roman" w:hAnsi="Times New Roman" w:cs="Times New Roman"/>
          <w:sz w:val="28"/>
          <w:szCs w:val="28"/>
        </w:rPr>
      </w:pPr>
    </w:p>
    <w:p w14:paraId="5139650C" w14:textId="77777777" w:rsidR="00D9227E" w:rsidRDefault="00D9227E" w:rsidP="00442ADF">
      <w:pPr>
        <w:spacing w:after="0"/>
        <w:rPr>
          <w:rFonts w:ascii="Times New Roman" w:hAnsi="Times New Roman" w:cs="Times New Roman"/>
          <w:sz w:val="28"/>
          <w:szCs w:val="28"/>
        </w:rPr>
      </w:pPr>
      <w:r w:rsidRPr="00D9227E">
        <w:rPr>
          <w:rFonts w:ascii="Times New Roman" w:hAnsi="Times New Roman" w:cs="Times New Roman"/>
          <w:sz w:val="28"/>
          <w:szCs w:val="28"/>
        </w:rPr>
        <w:t>3.</w:t>
      </w:r>
      <w:r w:rsidRPr="00D9227E">
        <w:rPr>
          <w:rFonts w:ascii="Times New Roman" w:hAnsi="Times New Roman" w:cs="Times New Roman"/>
          <w:sz w:val="28"/>
          <w:szCs w:val="28"/>
        </w:rPr>
        <w:tab/>
        <w:t xml:space="preserve">Определить класс Вектор в R3. Реализовать методы для проверки векторов на ортогональность, проверки пересечения не ортогональных векторов, сравнения векторов. Создать массив из m объектов. Определить, какие из векторов компланарны. </w:t>
      </w:r>
    </w:p>
    <w:p w14:paraId="660A41FA" w14:textId="65ED072E" w:rsidR="00FB2EA7" w:rsidRPr="00FB2EA7" w:rsidRDefault="00FB2EA7" w:rsidP="00442ADF">
      <w:pPr>
        <w:spacing w:after="0"/>
        <w:rPr>
          <w:rFonts w:ascii="Times New Roman" w:hAnsi="Times New Roman" w:cs="Times New Roman"/>
          <w:sz w:val="28"/>
          <w:szCs w:val="28"/>
        </w:rPr>
      </w:pPr>
      <w:r w:rsidRPr="00442ADF">
        <w:rPr>
          <w:rFonts w:ascii="Times New Roman" w:hAnsi="Times New Roman" w:cs="Times New Roman"/>
          <w:sz w:val="28"/>
          <w:szCs w:val="28"/>
        </w:rPr>
        <w:t xml:space="preserve">Листинг </w:t>
      </w:r>
      <w:r>
        <w:rPr>
          <w:rFonts w:ascii="Times New Roman" w:hAnsi="Times New Roman" w:cs="Times New Roman"/>
          <w:sz w:val="28"/>
          <w:szCs w:val="28"/>
        </w:rPr>
        <w:t>2</w:t>
      </w:r>
      <w:r w:rsidRPr="00442ADF">
        <w:rPr>
          <w:rFonts w:ascii="Times New Roman" w:hAnsi="Times New Roman" w:cs="Times New Roman"/>
          <w:sz w:val="28"/>
          <w:szCs w:val="28"/>
        </w:rPr>
        <w:t xml:space="preserve"> – Код программы</w:t>
      </w:r>
    </w:p>
    <w:p w14:paraId="1DA73669" w14:textId="77777777" w:rsidR="00D453A9" w:rsidRPr="000713FC"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D453A9">
        <w:rPr>
          <w:rFonts w:ascii="Times New Roman" w:hAnsi="Times New Roman" w:cs="Times New Roman"/>
          <w:sz w:val="20"/>
          <w:szCs w:val="20"/>
          <w:lang w:val="en-US"/>
        </w:rPr>
        <w:t>import</w:t>
      </w:r>
      <w:r w:rsidRPr="000713FC">
        <w:rPr>
          <w:rFonts w:ascii="Times New Roman" w:hAnsi="Times New Roman" w:cs="Times New Roman"/>
          <w:sz w:val="20"/>
          <w:szCs w:val="20"/>
        </w:rPr>
        <w:t xml:space="preserve"> </w:t>
      </w:r>
      <w:r w:rsidRPr="00D453A9">
        <w:rPr>
          <w:rFonts w:ascii="Times New Roman" w:hAnsi="Times New Roman" w:cs="Times New Roman"/>
          <w:sz w:val="20"/>
          <w:szCs w:val="20"/>
          <w:lang w:val="en-US"/>
        </w:rPr>
        <w:t>java</w:t>
      </w:r>
      <w:r w:rsidRPr="000713FC">
        <w:rPr>
          <w:rFonts w:ascii="Times New Roman" w:hAnsi="Times New Roman" w:cs="Times New Roman"/>
          <w:sz w:val="20"/>
          <w:szCs w:val="20"/>
        </w:rPr>
        <w:t>.</w:t>
      </w:r>
      <w:r w:rsidRPr="00D453A9">
        <w:rPr>
          <w:rFonts w:ascii="Times New Roman" w:hAnsi="Times New Roman" w:cs="Times New Roman"/>
          <w:sz w:val="20"/>
          <w:szCs w:val="20"/>
          <w:lang w:val="en-US"/>
        </w:rPr>
        <w:t>util</w:t>
      </w:r>
      <w:r w:rsidRPr="000713FC">
        <w:rPr>
          <w:rFonts w:ascii="Times New Roman" w:hAnsi="Times New Roman" w:cs="Times New Roman"/>
          <w:sz w:val="20"/>
          <w:szCs w:val="20"/>
        </w:rPr>
        <w:t>.</w:t>
      </w:r>
      <w:r w:rsidRPr="00D453A9">
        <w:rPr>
          <w:rFonts w:ascii="Times New Roman" w:hAnsi="Times New Roman" w:cs="Times New Roman"/>
          <w:sz w:val="20"/>
          <w:szCs w:val="20"/>
          <w:lang w:val="en-US"/>
        </w:rPr>
        <w:t>Arrays</w:t>
      </w:r>
      <w:r w:rsidRPr="000713FC">
        <w:rPr>
          <w:rFonts w:ascii="Times New Roman" w:hAnsi="Times New Roman" w:cs="Times New Roman"/>
          <w:sz w:val="20"/>
          <w:szCs w:val="20"/>
        </w:rPr>
        <w:t>;</w:t>
      </w:r>
    </w:p>
    <w:p w14:paraId="32DF2C31"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0713FC">
        <w:rPr>
          <w:rFonts w:ascii="Times New Roman" w:hAnsi="Times New Roman" w:cs="Times New Roman"/>
          <w:sz w:val="20"/>
          <w:szCs w:val="20"/>
        </w:rPr>
        <w:t xml:space="preserve"> </w:t>
      </w:r>
      <w:r w:rsidRPr="00D453A9">
        <w:rPr>
          <w:rFonts w:ascii="Times New Roman" w:hAnsi="Times New Roman" w:cs="Times New Roman"/>
          <w:sz w:val="20"/>
          <w:szCs w:val="20"/>
          <w:lang w:val="en-US"/>
        </w:rPr>
        <w:t>class Vector {</w:t>
      </w:r>
    </w:p>
    <w:p w14:paraId="36AF29AB"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private double x;</w:t>
      </w:r>
    </w:p>
    <w:p w14:paraId="78DE651A"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private double y;</w:t>
      </w:r>
    </w:p>
    <w:p w14:paraId="06D98A70"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private double z;</w:t>
      </w:r>
    </w:p>
    <w:p w14:paraId="62A0A50E"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7E8F708"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public Vector(double x, double y, double z) {</w:t>
      </w:r>
    </w:p>
    <w:p w14:paraId="4F59CBCA"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this.x = x;</w:t>
      </w:r>
    </w:p>
    <w:p w14:paraId="42EBF513"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this.y = y;</w:t>
      </w:r>
    </w:p>
    <w:p w14:paraId="7125BAEF"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this.z = z;</w:t>
      </w:r>
    </w:p>
    <w:p w14:paraId="4F814548"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w:t>
      </w:r>
    </w:p>
    <w:p w14:paraId="2D4BA8B5"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A940185"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public Vector() {</w:t>
      </w:r>
    </w:p>
    <w:p w14:paraId="2B0B1606"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this(0, 0, 0);</w:t>
      </w:r>
    </w:p>
    <w:p w14:paraId="63589B53"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w:t>
      </w:r>
    </w:p>
    <w:p w14:paraId="594BB35D"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82CEC6C"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public double modulus() {</w:t>
      </w:r>
    </w:p>
    <w:p w14:paraId="7E76CBD0"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return Math.sqrt(x * x + y * y + z * z);</w:t>
      </w:r>
    </w:p>
    <w:p w14:paraId="2E75EFF0"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w:t>
      </w:r>
    </w:p>
    <w:p w14:paraId="7D8289F3"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3F31F39"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public double scalarProduct(Vector v) {</w:t>
      </w:r>
    </w:p>
    <w:p w14:paraId="71018F91"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return x * v.x + y * v.y + z * v.z;</w:t>
      </w:r>
    </w:p>
    <w:p w14:paraId="63EDA0EA"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w:t>
      </w:r>
    </w:p>
    <w:p w14:paraId="2E4318EF"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5F206030"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public Vector add(Vector v) {</w:t>
      </w:r>
    </w:p>
    <w:p w14:paraId="781709B2"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return new Vector(x + v.x, y + v.y, z + v.z);</w:t>
      </w:r>
    </w:p>
    <w:p w14:paraId="26DBDFF6"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lastRenderedPageBreak/>
        <w:t xml:space="preserve">    }</w:t>
      </w:r>
    </w:p>
    <w:p w14:paraId="5C2BA23A"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0FB7E50"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public Vector subtract(Vector v) {</w:t>
      </w:r>
    </w:p>
    <w:p w14:paraId="1B29847A"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return new Vector(x - v.x, y - v.y, z - v.z);</w:t>
      </w:r>
    </w:p>
    <w:p w14:paraId="22CC05C1"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w:t>
      </w:r>
    </w:p>
    <w:p w14:paraId="080570E4"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53C8A202"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public Vector multiply(double k) {</w:t>
      </w:r>
    </w:p>
    <w:p w14:paraId="52FC15FF"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return new Vector(k * x, k * y, k * z);</w:t>
      </w:r>
    </w:p>
    <w:p w14:paraId="2BE4A75D"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w:t>
      </w:r>
    </w:p>
    <w:p w14:paraId="7DF55873"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84F206C"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public boolean isCollinear(Vector v) {</w:t>
      </w:r>
    </w:p>
    <w:p w14:paraId="1E9BB7C3"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return x / v.x == y / v.y &amp;&amp; y / v.y == z / v.z;</w:t>
      </w:r>
    </w:p>
    <w:p w14:paraId="56E5763A"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w:t>
      </w:r>
    </w:p>
    <w:p w14:paraId="3BF5665D"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5064C8B6"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public boolean isOrthogonal(Vector v) {</w:t>
      </w:r>
    </w:p>
    <w:p w14:paraId="4574E088"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return scalarProduct(v) == 0;</w:t>
      </w:r>
    </w:p>
    <w:p w14:paraId="2FD6A942"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w:t>
      </w:r>
    </w:p>
    <w:p w14:paraId="59281960"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2624DE4"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05311C0"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public boolean intersects(Vector v) {</w:t>
      </w:r>
    </w:p>
    <w:p w14:paraId="4DDCB835"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return !isOrthogonal(v);</w:t>
      </w:r>
    </w:p>
    <w:p w14:paraId="2793B1B5"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w:t>
      </w:r>
    </w:p>
    <w:p w14:paraId="6815282C"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EB2FB66"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public boolean equals(Vector v) {</w:t>
      </w:r>
    </w:p>
    <w:p w14:paraId="0363429D"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return x == v.x &amp;&amp; y == v.y &amp;&amp; z == v.z;</w:t>
      </w:r>
    </w:p>
    <w:p w14:paraId="11FF2A40"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w:t>
      </w:r>
    </w:p>
    <w:p w14:paraId="050488FC"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A07D3B6"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public int compareTo(Vector v) {</w:t>
      </w:r>
    </w:p>
    <w:p w14:paraId="3951AE61"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double modulus1 = modulus();</w:t>
      </w:r>
    </w:p>
    <w:p w14:paraId="0D9BA119"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double modulus2 = v.modulus();</w:t>
      </w:r>
    </w:p>
    <w:p w14:paraId="267FF81A"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if (modulus1 &lt; modulus2) {</w:t>
      </w:r>
    </w:p>
    <w:p w14:paraId="165DC3E1"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return -1;</w:t>
      </w:r>
    </w:p>
    <w:p w14:paraId="26305EB0"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 else if (modulus1 &gt; modulus2) {</w:t>
      </w:r>
    </w:p>
    <w:p w14:paraId="28AD5883"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return 1;</w:t>
      </w:r>
    </w:p>
    <w:p w14:paraId="1D295383"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 else {</w:t>
      </w:r>
    </w:p>
    <w:p w14:paraId="55758BBA"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return 0;</w:t>
      </w:r>
    </w:p>
    <w:p w14:paraId="197E2ED2"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w:t>
      </w:r>
    </w:p>
    <w:p w14:paraId="18D6F65F"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w:t>
      </w:r>
    </w:p>
    <w:p w14:paraId="09B66A50"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61943B3"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public String toString() {</w:t>
      </w:r>
    </w:p>
    <w:p w14:paraId="0246EC31"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return "(" + x + ", " + y + ", " + z + ")";</w:t>
      </w:r>
    </w:p>
    <w:p w14:paraId="75DFD62F"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w:t>
      </w:r>
    </w:p>
    <w:p w14:paraId="2728C6BC"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25CD5DD"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public static void main(String[] args) {</w:t>
      </w:r>
    </w:p>
    <w:p w14:paraId="1E8568A3"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int m = 3;</w:t>
      </w:r>
    </w:p>
    <w:p w14:paraId="7F0BF786"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Vector[] vectors = new Vector[m];</w:t>
      </w:r>
    </w:p>
    <w:p w14:paraId="0923C65F"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for (int i = 0; i &lt; m; i++) {</w:t>
      </w:r>
    </w:p>
    <w:p w14:paraId="3C7DD333"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vectors[i] = new Vector();</w:t>
      </w:r>
    </w:p>
    <w:p w14:paraId="421C1735"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w:t>
      </w:r>
    </w:p>
    <w:p w14:paraId="4AB31143"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Vector v1 = new Vector(1, 2, 3);</w:t>
      </w:r>
    </w:p>
    <w:p w14:paraId="52AA1C58"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Vector v2 = new Vector(2, 4, 6);</w:t>
      </w:r>
    </w:p>
    <w:p w14:paraId="630E301D"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Vector v3 = new Vector(2, -1, 0);</w:t>
      </w:r>
    </w:p>
    <w:p w14:paraId="3258A1B3"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for (int i = 0; i &lt; m; i++) {</w:t>
      </w:r>
    </w:p>
    <w:p w14:paraId="0D402FB7"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for (int j = i + 1; j &lt; m; j++) {</w:t>
      </w:r>
    </w:p>
    <w:p w14:paraId="7273313B"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for (int k = j + 1; k &lt; m; k++) {</w:t>
      </w:r>
    </w:p>
    <w:p w14:paraId="483495A6"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if (isCoplanar(vectors[i], vectors[j], vectors[k])) {</w:t>
      </w:r>
    </w:p>
    <w:p w14:paraId="245DECD4"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System.out.println("Vectors are coplanar.");</w:t>
      </w:r>
    </w:p>
    <w:p w14:paraId="42534D98"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w:t>
      </w:r>
    </w:p>
    <w:p w14:paraId="10D48C20"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lastRenderedPageBreak/>
        <w:t xml:space="preserve">                }</w:t>
      </w:r>
    </w:p>
    <w:p w14:paraId="45105B2D"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w:t>
      </w:r>
    </w:p>
    <w:p w14:paraId="1F86A5FD"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w:t>
      </w:r>
    </w:p>
    <w:p w14:paraId="0B9AB02F"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865A34F"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 Example usage of methods</w:t>
      </w:r>
    </w:p>
    <w:p w14:paraId="7E36FC4A"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E79A6FC"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C07CE04"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 Check orthogonality</w:t>
      </w:r>
    </w:p>
    <w:p w14:paraId="12773956"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System.out.println("v1 and v2 are orthogonal: " + v1.isOrthogonal(v2));</w:t>
      </w:r>
    </w:p>
    <w:p w14:paraId="02DF4F78"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System.out.println("v1 and v3 are orthogonal: " + v1.isOrthogonal(v3));</w:t>
      </w:r>
    </w:p>
    <w:p w14:paraId="4BF85D0D"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21686E2"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System.out.println("v1 and v3 are collinear: " + v1.isCollinear(v2));</w:t>
      </w:r>
    </w:p>
    <w:p w14:paraId="05413757"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1F4B0AA"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 Check intersection</w:t>
      </w:r>
    </w:p>
    <w:p w14:paraId="132A3C1B"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System.out.println("v1 and v2 intersect: " + v1.intersects(v2));</w:t>
      </w:r>
    </w:p>
    <w:p w14:paraId="5650A32F"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System.out.println("v1 and v3 intersect: " + v1.intersects(v3));</w:t>
      </w:r>
    </w:p>
    <w:p w14:paraId="6E9137EF"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541BC150"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 Compare vectors</w:t>
      </w:r>
    </w:p>
    <w:p w14:paraId="47D3ECB5"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System.out.println("v1 compared to v2: " + v1.compareTo(v2));</w:t>
      </w:r>
    </w:p>
    <w:p w14:paraId="282CC302"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System.out.println("v2 compared to v1: " + v2.compareTo(v1));</w:t>
      </w:r>
    </w:p>
    <w:p w14:paraId="5841E2BD"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System.out.println("v1 compared to v3: " + v1.compareTo(v3));</w:t>
      </w:r>
    </w:p>
    <w:p w14:paraId="72A463A5"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278F9BDE"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w:t>
      </w:r>
    </w:p>
    <w:p w14:paraId="4B5B4EEB"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8EF5ADA"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public static boolean isCoplanar(Vector v1, Vector v2, Vector v3) {</w:t>
      </w:r>
    </w:p>
    <w:p w14:paraId="617D09A0"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return v1.scalarProduct(v2.crossProduct(v3)) == 0;</w:t>
      </w:r>
    </w:p>
    <w:p w14:paraId="14E73451"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w:t>
      </w:r>
    </w:p>
    <w:p w14:paraId="04CEBE34"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A637BE7"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public Vector crossProduct(Vector v) {</w:t>
      </w:r>
    </w:p>
    <w:p w14:paraId="25950A70"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453A9">
        <w:rPr>
          <w:rFonts w:ascii="Times New Roman" w:hAnsi="Times New Roman" w:cs="Times New Roman"/>
          <w:sz w:val="20"/>
          <w:szCs w:val="20"/>
          <w:lang w:val="en-US"/>
        </w:rPr>
        <w:t xml:space="preserve">        return new Vector(y * v.z - z * v.y, z * v.x - x * v.z, x * v.y - y * v.x);</w:t>
      </w:r>
    </w:p>
    <w:p w14:paraId="61BE2308"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D453A9">
        <w:rPr>
          <w:rFonts w:ascii="Times New Roman" w:hAnsi="Times New Roman" w:cs="Times New Roman"/>
          <w:sz w:val="20"/>
          <w:szCs w:val="20"/>
          <w:lang w:val="en-US"/>
        </w:rPr>
        <w:t xml:space="preserve">    </w:t>
      </w:r>
      <w:r w:rsidRPr="00D453A9">
        <w:rPr>
          <w:rFonts w:ascii="Times New Roman" w:hAnsi="Times New Roman" w:cs="Times New Roman"/>
          <w:sz w:val="20"/>
          <w:szCs w:val="20"/>
        </w:rPr>
        <w:t>}</w:t>
      </w:r>
    </w:p>
    <w:p w14:paraId="5652DA86" w14:textId="77777777" w:rsidR="00D453A9" w:rsidRPr="00D453A9"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p>
    <w:p w14:paraId="23387DB7" w14:textId="439620BE" w:rsidR="00D453A9" w:rsidRPr="00FB2EA7" w:rsidRDefault="00D453A9" w:rsidP="00D453A9">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D453A9">
        <w:rPr>
          <w:rFonts w:ascii="Times New Roman" w:hAnsi="Times New Roman" w:cs="Times New Roman"/>
          <w:sz w:val="20"/>
          <w:szCs w:val="20"/>
        </w:rPr>
        <w:t>}</w:t>
      </w:r>
    </w:p>
    <w:p w14:paraId="1E180947" w14:textId="73D7B957" w:rsidR="00FB2EA7" w:rsidRDefault="00D453A9" w:rsidP="00FB2EA7">
      <w:pPr>
        <w:spacing w:after="0"/>
        <w:jc w:val="center"/>
        <w:rPr>
          <w:rFonts w:ascii="Times New Roman" w:hAnsi="Times New Roman" w:cs="Times New Roman"/>
          <w:sz w:val="28"/>
          <w:szCs w:val="28"/>
        </w:rPr>
      </w:pPr>
      <w:r w:rsidRPr="00D453A9">
        <w:rPr>
          <w:rFonts w:ascii="Times New Roman" w:hAnsi="Times New Roman" w:cs="Times New Roman"/>
          <w:sz w:val="28"/>
          <w:szCs w:val="28"/>
        </w:rPr>
        <w:drawing>
          <wp:inline distT="0" distB="0" distL="0" distR="0" wp14:anchorId="35EE3A0D" wp14:editId="0F35D520">
            <wp:extent cx="4427604" cy="249957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7604" cy="2499577"/>
                    </a:xfrm>
                    <a:prstGeom prst="rect">
                      <a:avLst/>
                    </a:prstGeom>
                  </pic:spPr>
                </pic:pic>
              </a:graphicData>
            </a:graphic>
          </wp:inline>
        </w:drawing>
      </w:r>
    </w:p>
    <w:p w14:paraId="2365F208" w14:textId="6BF4817A" w:rsidR="00FB2EA7" w:rsidRDefault="00FB2EA7" w:rsidP="00FB2EA7">
      <w:pPr>
        <w:spacing w:after="0"/>
        <w:jc w:val="center"/>
        <w:rPr>
          <w:rFonts w:ascii="Times New Roman" w:hAnsi="Times New Roman" w:cs="Times New Roman"/>
          <w:sz w:val="28"/>
          <w:szCs w:val="28"/>
        </w:rPr>
      </w:pPr>
      <w:r w:rsidRPr="00442ADF">
        <w:rPr>
          <w:rFonts w:ascii="Times New Roman" w:hAnsi="Times New Roman" w:cs="Times New Roman"/>
          <w:sz w:val="28"/>
          <w:szCs w:val="28"/>
        </w:rPr>
        <w:t>Рисунок</w:t>
      </w:r>
      <w:r w:rsidRPr="00FB2EA7">
        <w:rPr>
          <w:rFonts w:ascii="Times New Roman" w:hAnsi="Times New Roman" w:cs="Times New Roman"/>
          <w:sz w:val="28"/>
          <w:szCs w:val="28"/>
        </w:rPr>
        <w:t xml:space="preserve"> </w:t>
      </w:r>
      <w:r>
        <w:rPr>
          <w:rFonts w:ascii="Times New Roman" w:hAnsi="Times New Roman" w:cs="Times New Roman"/>
          <w:sz w:val="28"/>
          <w:szCs w:val="28"/>
        </w:rPr>
        <w:t>2</w:t>
      </w:r>
      <w:r w:rsidRPr="00FB2EA7">
        <w:rPr>
          <w:rFonts w:ascii="Times New Roman" w:hAnsi="Times New Roman" w:cs="Times New Roman"/>
          <w:sz w:val="28"/>
          <w:szCs w:val="28"/>
        </w:rPr>
        <w:t xml:space="preserve"> – </w:t>
      </w:r>
      <w:r w:rsidRPr="00442ADF">
        <w:rPr>
          <w:rFonts w:ascii="Times New Roman" w:hAnsi="Times New Roman" w:cs="Times New Roman"/>
          <w:sz w:val="28"/>
          <w:szCs w:val="28"/>
        </w:rPr>
        <w:t>Результат</w:t>
      </w:r>
      <w:r w:rsidRPr="00FB2EA7">
        <w:rPr>
          <w:rFonts w:ascii="Times New Roman" w:hAnsi="Times New Roman" w:cs="Times New Roman"/>
          <w:sz w:val="28"/>
          <w:szCs w:val="28"/>
        </w:rPr>
        <w:t xml:space="preserve"> </w:t>
      </w:r>
      <w:r w:rsidRPr="00442ADF">
        <w:rPr>
          <w:rFonts w:ascii="Times New Roman" w:hAnsi="Times New Roman" w:cs="Times New Roman"/>
          <w:sz w:val="28"/>
          <w:szCs w:val="28"/>
        </w:rPr>
        <w:t>работы</w:t>
      </w:r>
      <w:r w:rsidRPr="00FB2EA7">
        <w:rPr>
          <w:rFonts w:ascii="Times New Roman" w:hAnsi="Times New Roman" w:cs="Times New Roman"/>
          <w:sz w:val="28"/>
          <w:szCs w:val="28"/>
        </w:rPr>
        <w:t xml:space="preserve"> </w:t>
      </w:r>
      <w:r w:rsidRPr="00442ADF">
        <w:rPr>
          <w:rFonts w:ascii="Times New Roman" w:hAnsi="Times New Roman" w:cs="Times New Roman"/>
          <w:sz w:val="28"/>
          <w:szCs w:val="28"/>
        </w:rPr>
        <w:t>программы</w:t>
      </w:r>
    </w:p>
    <w:p w14:paraId="2E4BE62D" w14:textId="77777777" w:rsidR="00FB2EA7" w:rsidRDefault="00FB2EA7" w:rsidP="00442ADF">
      <w:pPr>
        <w:spacing w:after="0"/>
        <w:rPr>
          <w:rFonts w:ascii="Times New Roman" w:hAnsi="Times New Roman" w:cs="Times New Roman"/>
          <w:b/>
          <w:bCs/>
          <w:sz w:val="28"/>
          <w:szCs w:val="28"/>
        </w:rPr>
      </w:pPr>
    </w:p>
    <w:p w14:paraId="2F9A82DB" w14:textId="726B4BDD" w:rsidR="00442ADF" w:rsidRPr="00140652" w:rsidRDefault="00442ADF" w:rsidP="00442ADF">
      <w:pPr>
        <w:spacing w:after="0"/>
        <w:rPr>
          <w:rFonts w:ascii="Times New Roman" w:hAnsi="Times New Roman" w:cs="Times New Roman"/>
          <w:b/>
          <w:bCs/>
          <w:sz w:val="28"/>
          <w:szCs w:val="28"/>
        </w:rPr>
      </w:pPr>
      <w:r w:rsidRPr="00140652">
        <w:rPr>
          <w:rFonts w:ascii="Times New Roman" w:hAnsi="Times New Roman" w:cs="Times New Roman"/>
          <w:b/>
          <w:bCs/>
          <w:sz w:val="28"/>
          <w:szCs w:val="28"/>
        </w:rPr>
        <w:t>Вариант 2</w:t>
      </w:r>
    </w:p>
    <w:p w14:paraId="48328884" w14:textId="4B8E8CDD" w:rsidR="00D9227E" w:rsidRPr="00D9227E" w:rsidRDefault="00D9227E" w:rsidP="00D9227E">
      <w:pPr>
        <w:spacing w:after="0"/>
        <w:rPr>
          <w:rFonts w:ascii="Times New Roman" w:hAnsi="Times New Roman" w:cs="Times New Roman"/>
          <w:sz w:val="28"/>
          <w:szCs w:val="28"/>
        </w:rPr>
      </w:pPr>
      <w:r w:rsidRPr="00D9227E">
        <w:rPr>
          <w:rFonts w:ascii="Times New Roman" w:hAnsi="Times New Roman" w:cs="Times New Roman"/>
          <w:sz w:val="28"/>
          <w:szCs w:val="28"/>
        </w:rPr>
        <w:t xml:space="preserve">2. Customer: id, Фамилия, Имя, Отчество, Адрес, Номер кредитной карточки, Номер банковского счета. Создать массив объектов. Вывести: a) список </w:t>
      </w:r>
      <w:r w:rsidRPr="00D9227E">
        <w:rPr>
          <w:rFonts w:ascii="Times New Roman" w:hAnsi="Times New Roman" w:cs="Times New Roman"/>
          <w:sz w:val="28"/>
          <w:szCs w:val="28"/>
        </w:rPr>
        <w:lastRenderedPageBreak/>
        <w:t>покупателей в алфавитном порядке; b) список покупателей, у которых номер кредитной карточки находится в заданном интервале.</w:t>
      </w:r>
    </w:p>
    <w:p w14:paraId="28D2ED4A" w14:textId="1A72FBCC" w:rsidR="00442ADF" w:rsidRPr="00442ADF" w:rsidRDefault="00442ADF" w:rsidP="00442ADF">
      <w:pPr>
        <w:spacing w:after="0"/>
        <w:rPr>
          <w:rFonts w:ascii="Times New Roman" w:hAnsi="Times New Roman" w:cs="Times New Roman"/>
          <w:sz w:val="28"/>
          <w:szCs w:val="28"/>
        </w:rPr>
      </w:pPr>
      <w:r w:rsidRPr="00442ADF">
        <w:rPr>
          <w:rFonts w:ascii="Times New Roman" w:hAnsi="Times New Roman" w:cs="Times New Roman"/>
          <w:sz w:val="28"/>
          <w:szCs w:val="28"/>
        </w:rPr>
        <w:t xml:space="preserve">Листинг </w:t>
      </w:r>
      <w:r w:rsidR="00FB2EA7">
        <w:rPr>
          <w:rFonts w:ascii="Times New Roman" w:hAnsi="Times New Roman" w:cs="Times New Roman"/>
          <w:sz w:val="28"/>
          <w:szCs w:val="28"/>
        </w:rPr>
        <w:t>3</w:t>
      </w:r>
      <w:r w:rsidRPr="00442ADF">
        <w:rPr>
          <w:rFonts w:ascii="Times New Roman" w:hAnsi="Times New Roman" w:cs="Times New Roman"/>
          <w:sz w:val="28"/>
          <w:szCs w:val="28"/>
        </w:rPr>
        <w:t xml:space="preserve"> – Код программы</w:t>
      </w:r>
    </w:p>
    <w:p w14:paraId="03C93FF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import java.util.Scanner;</w:t>
      </w:r>
    </w:p>
    <w:p w14:paraId="5AA828C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import java.util.Comparator;</w:t>
      </w:r>
    </w:p>
    <w:p w14:paraId="0031DED3"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import java.util.Arrays;</w:t>
      </w:r>
    </w:p>
    <w:p w14:paraId="143DE76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25E3D881"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public class Main {</w:t>
      </w:r>
    </w:p>
    <w:p w14:paraId="30F58C89"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static void main(String[] args) {</w:t>
      </w:r>
    </w:p>
    <w:p w14:paraId="571D2E3F"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Scanner scanner = new Scanner(System.in);</w:t>
      </w:r>
    </w:p>
    <w:p w14:paraId="158415D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Customer[] cust = new Customer[3];</w:t>
      </w:r>
    </w:p>
    <w:p w14:paraId="07474CC7"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cust[0] = new Customer(1, "Anna;  ", "Petrova;  ", "Petrovna;  ", "Moscow;  ", 123, 56521);</w:t>
      </w:r>
    </w:p>
    <w:p w14:paraId="55591614"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cust[1] = new Customer(2, "Boris;  ", "Artemyev;  ", "Alexandrovich;  ", "Zelenograd;  ", 321, 45545);</w:t>
      </w:r>
    </w:p>
    <w:p w14:paraId="55B0E869"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cust[2] = new Customer(3, "Alexandr;  ", "Shirokov;  ", "Arsenyevich;  ", "Khimki;  ", 461, 12357);</w:t>
      </w:r>
    </w:p>
    <w:p w14:paraId="7ED0FA9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22AECD1"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3CBE5F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0421EF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while (true) {</w:t>
      </w:r>
    </w:p>
    <w:p w14:paraId="73AB4C63"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w:t>
      </w:r>
    </w:p>
    <w:p w14:paraId="0D9E5D91"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"Выберете пункт меню:\n"</w:t>
      </w:r>
    </w:p>
    <w:p w14:paraId="0F7830D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5F2D65">
        <w:rPr>
          <w:rFonts w:ascii="Times New Roman" w:hAnsi="Times New Roman" w:cs="Times New Roman"/>
          <w:sz w:val="20"/>
          <w:szCs w:val="20"/>
        </w:rPr>
        <w:t xml:space="preserve">                            + "1. вывод покупателей в алфавитном порядке\n"</w:t>
      </w:r>
    </w:p>
    <w:p w14:paraId="10F72FB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5F2D65">
        <w:rPr>
          <w:rFonts w:ascii="Times New Roman" w:hAnsi="Times New Roman" w:cs="Times New Roman"/>
          <w:sz w:val="20"/>
          <w:szCs w:val="20"/>
        </w:rPr>
        <w:t xml:space="preserve">                            + "2. вывод покупателей с кредитной картой в интервале\n"</w:t>
      </w:r>
    </w:p>
    <w:p w14:paraId="75EDE6A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rPr>
        <w:t xml:space="preserve">                            </w:t>
      </w:r>
      <w:r w:rsidRPr="005F2D65">
        <w:rPr>
          <w:rFonts w:ascii="Times New Roman" w:hAnsi="Times New Roman" w:cs="Times New Roman"/>
          <w:sz w:val="20"/>
          <w:szCs w:val="20"/>
          <w:lang w:val="en-US"/>
        </w:rPr>
        <w:t>+ ": "</w:t>
      </w:r>
    </w:p>
    <w:p w14:paraId="42B77654"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13435B8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int choice = scanner.nextInt();</w:t>
      </w:r>
    </w:p>
    <w:p w14:paraId="1A1BB3F9"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if (choice == 0)</w:t>
      </w:r>
    </w:p>
    <w:p w14:paraId="33D40E1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break;</w:t>
      </w:r>
    </w:p>
    <w:p w14:paraId="692CFF1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if (choice &lt; 1 || choice &gt; 3) {</w:t>
      </w:r>
    </w:p>
    <w:p w14:paraId="7E41F4E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w:t>
      </w:r>
      <w:r w:rsidRPr="005F2D65">
        <w:rPr>
          <w:rFonts w:ascii="Times New Roman" w:hAnsi="Times New Roman" w:cs="Times New Roman"/>
          <w:sz w:val="20"/>
          <w:szCs w:val="20"/>
        </w:rPr>
        <w:t>выбран</w:t>
      </w: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неправильный</w:t>
      </w: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пункт</w:t>
      </w: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меню</w:t>
      </w: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повторите</w:t>
      </w: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ввод</w:t>
      </w:r>
      <w:r w:rsidRPr="005F2D65">
        <w:rPr>
          <w:rFonts w:ascii="Times New Roman" w:hAnsi="Times New Roman" w:cs="Times New Roman"/>
          <w:sz w:val="20"/>
          <w:szCs w:val="20"/>
          <w:lang w:val="en-US"/>
        </w:rPr>
        <w:t>.");</w:t>
      </w:r>
    </w:p>
    <w:p w14:paraId="435E52C9"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continue;</w:t>
      </w:r>
    </w:p>
    <w:p w14:paraId="149ABA7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0EF0521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489A3D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switch (choice) {</w:t>
      </w:r>
    </w:p>
    <w:p w14:paraId="1F5FD331"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case 1:</w:t>
      </w:r>
    </w:p>
    <w:p w14:paraId="3A35AEF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Arrays.sort(cust, Comparator.comparing(Customer::getSurname));</w:t>
      </w:r>
    </w:p>
    <w:p w14:paraId="3886A52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for (int i = 0; i &lt;= 2; i++) {</w:t>
      </w:r>
    </w:p>
    <w:p w14:paraId="207ABE6F"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System.out.println(cust[i]);</w:t>
      </w:r>
    </w:p>
    <w:p w14:paraId="1FE86611"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31A0676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break;</w:t>
      </w:r>
    </w:p>
    <w:p w14:paraId="71ACA4D9"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case 2:</w:t>
      </w:r>
    </w:p>
    <w:p w14:paraId="073D1A63"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long numto = 0, numfrom = 0;</w:t>
      </w:r>
    </w:p>
    <w:p w14:paraId="4E29FDB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w:t>
      </w:r>
      <w:r w:rsidRPr="005F2D65">
        <w:rPr>
          <w:rFonts w:ascii="Times New Roman" w:hAnsi="Times New Roman" w:cs="Times New Roman"/>
          <w:sz w:val="20"/>
          <w:szCs w:val="20"/>
        </w:rPr>
        <w:t>Введите</w:t>
      </w: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диапазон</w:t>
      </w: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кредитных</w:t>
      </w: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карт</w:t>
      </w:r>
      <w:r w:rsidRPr="005F2D65">
        <w:rPr>
          <w:rFonts w:ascii="Times New Roman" w:hAnsi="Times New Roman" w:cs="Times New Roman"/>
          <w:sz w:val="20"/>
          <w:szCs w:val="20"/>
          <w:lang w:val="en-US"/>
        </w:rPr>
        <w:t>\n");</w:t>
      </w:r>
    </w:p>
    <w:p w14:paraId="3BF62BD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w:t>
      </w:r>
      <w:r w:rsidRPr="005F2D65">
        <w:rPr>
          <w:rFonts w:ascii="Times New Roman" w:hAnsi="Times New Roman" w:cs="Times New Roman"/>
          <w:sz w:val="20"/>
          <w:szCs w:val="20"/>
        </w:rPr>
        <w:t>От</w:t>
      </w:r>
      <w:r w:rsidRPr="005F2D65">
        <w:rPr>
          <w:rFonts w:ascii="Times New Roman" w:hAnsi="Times New Roman" w:cs="Times New Roman"/>
          <w:sz w:val="20"/>
          <w:szCs w:val="20"/>
          <w:lang w:val="en-US"/>
        </w:rPr>
        <w:t>: ");</w:t>
      </w:r>
    </w:p>
    <w:p w14:paraId="6DFCCE5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int n1 = scanner.nextInt();</w:t>
      </w:r>
    </w:p>
    <w:p w14:paraId="1683D2E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w:t>
      </w:r>
      <w:r w:rsidRPr="005F2D65">
        <w:rPr>
          <w:rFonts w:ascii="Times New Roman" w:hAnsi="Times New Roman" w:cs="Times New Roman"/>
          <w:sz w:val="20"/>
          <w:szCs w:val="20"/>
        </w:rPr>
        <w:t>До</w:t>
      </w:r>
      <w:r w:rsidRPr="005F2D65">
        <w:rPr>
          <w:rFonts w:ascii="Times New Roman" w:hAnsi="Times New Roman" w:cs="Times New Roman"/>
          <w:sz w:val="20"/>
          <w:szCs w:val="20"/>
          <w:lang w:val="en-US"/>
        </w:rPr>
        <w:t>: ");</w:t>
      </w:r>
    </w:p>
    <w:p w14:paraId="5A3E4A2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int n2 = scanner.nextInt();</w:t>
      </w:r>
    </w:p>
    <w:p w14:paraId="22B04F8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Customer.customer_check_credit_card(cust,n1,n2);</w:t>
      </w:r>
    </w:p>
    <w:p w14:paraId="60E8BEB2"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w:t>
      </w:r>
    </w:p>
    <w:p w14:paraId="5BE890C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5F2D65">
        <w:rPr>
          <w:rFonts w:ascii="Times New Roman" w:hAnsi="Times New Roman" w:cs="Times New Roman"/>
          <w:sz w:val="20"/>
          <w:szCs w:val="20"/>
        </w:rPr>
        <w:t xml:space="preserve">        }</w:t>
      </w:r>
    </w:p>
    <w:p w14:paraId="0406DB2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5F2D65">
        <w:rPr>
          <w:rFonts w:ascii="Times New Roman" w:hAnsi="Times New Roman" w:cs="Times New Roman"/>
          <w:sz w:val="20"/>
          <w:szCs w:val="20"/>
        </w:rPr>
        <w:t xml:space="preserve">    }</w:t>
      </w:r>
    </w:p>
    <w:p w14:paraId="1612AEE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5F2D65">
        <w:rPr>
          <w:rFonts w:ascii="Times New Roman" w:hAnsi="Times New Roman" w:cs="Times New Roman"/>
          <w:sz w:val="20"/>
          <w:szCs w:val="20"/>
        </w:rPr>
        <w:t>}</w:t>
      </w:r>
    </w:p>
    <w:p w14:paraId="65CD9DA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p>
    <w:p w14:paraId="0AD2221D" w14:textId="77777777" w:rsidR="005F2D65" w:rsidRPr="00D9227E" w:rsidRDefault="005F2D65" w:rsidP="00FB2EA7">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p>
    <w:p w14:paraId="70591DE8" w14:textId="0064C37E" w:rsidR="00442ADF" w:rsidRPr="00442ADF" w:rsidRDefault="005F2D65" w:rsidP="00140652">
      <w:pPr>
        <w:spacing w:after="0"/>
        <w:jc w:val="center"/>
        <w:rPr>
          <w:rFonts w:ascii="Times New Roman" w:hAnsi="Times New Roman" w:cs="Times New Roman"/>
          <w:sz w:val="28"/>
          <w:szCs w:val="28"/>
          <w:lang w:val="en-US"/>
        </w:rPr>
      </w:pPr>
      <w:r w:rsidRPr="005F2D65">
        <w:rPr>
          <w:rFonts w:ascii="Times New Roman" w:hAnsi="Times New Roman" w:cs="Times New Roman"/>
          <w:sz w:val="28"/>
          <w:szCs w:val="28"/>
          <w:lang w:val="en-US"/>
        </w:rPr>
        <w:lastRenderedPageBreak/>
        <w:drawing>
          <wp:inline distT="0" distB="0" distL="0" distR="0" wp14:anchorId="34AC6C8D" wp14:editId="77F9376E">
            <wp:extent cx="5940425" cy="2888615"/>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888615"/>
                    </a:xfrm>
                    <a:prstGeom prst="rect">
                      <a:avLst/>
                    </a:prstGeom>
                  </pic:spPr>
                </pic:pic>
              </a:graphicData>
            </a:graphic>
          </wp:inline>
        </w:drawing>
      </w:r>
    </w:p>
    <w:p w14:paraId="3EE60A06" w14:textId="3A1997A2" w:rsidR="00442ADF" w:rsidRPr="00FB2EA7" w:rsidRDefault="00442ADF" w:rsidP="00140652">
      <w:pPr>
        <w:spacing w:after="0"/>
        <w:jc w:val="center"/>
        <w:rPr>
          <w:rFonts w:ascii="Times New Roman" w:hAnsi="Times New Roman" w:cs="Times New Roman"/>
          <w:sz w:val="28"/>
          <w:szCs w:val="28"/>
        </w:rPr>
      </w:pPr>
      <w:r w:rsidRPr="00442ADF">
        <w:rPr>
          <w:rFonts w:ascii="Times New Roman" w:hAnsi="Times New Roman" w:cs="Times New Roman"/>
          <w:sz w:val="28"/>
          <w:szCs w:val="28"/>
        </w:rPr>
        <w:t>Рисунок</w:t>
      </w:r>
      <w:r w:rsidRPr="00FB2EA7">
        <w:rPr>
          <w:rFonts w:ascii="Times New Roman" w:hAnsi="Times New Roman" w:cs="Times New Roman"/>
          <w:sz w:val="28"/>
          <w:szCs w:val="28"/>
        </w:rPr>
        <w:t xml:space="preserve"> </w:t>
      </w:r>
      <w:r w:rsidR="00FB2EA7">
        <w:rPr>
          <w:rFonts w:ascii="Times New Roman" w:hAnsi="Times New Roman" w:cs="Times New Roman"/>
          <w:sz w:val="28"/>
          <w:szCs w:val="28"/>
        </w:rPr>
        <w:t>3</w:t>
      </w:r>
      <w:r w:rsidRPr="00FB2EA7">
        <w:rPr>
          <w:rFonts w:ascii="Times New Roman" w:hAnsi="Times New Roman" w:cs="Times New Roman"/>
          <w:sz w:val="28"/>
          <w:szCs w:val="28"/>
        </w:rPr>
        <w:t xml:space="preserve"> – </w:t>
      </w:r>
      <w:r w:rsidRPr="00442ADF">
        <w:rPr>
          <w:rFonts w:ascii="Times New Roman" w:hAnsi="Times New Roman" w:cs="Times New Roman"/>
          <w:sz w:val="28"/>
          <w:szCs w:val="28"/>
        </w:rPr>
        <w:t>Результат</w:t>
      </w:r>
      <w:r w:rsidRPr="00FB2EA7">
        <w:rPr>
          <w:rFonts w:ascii="Times New Roman" w:hAnsi="Times New Roman" w:cs="Times New Roman"/>
          <w:sz w:val="28"/>
          <w:szCs w:val="28"/>
        </w:rPr>
        <w:t xml:space="preserve"> </w:t>
      </w:r>
      <w:r w:rsidRPr="00442ADF">
        <w:rPr>
          <w:rFonts w:ascii="Times New Roman" w:hAnsi="Times New Roman" w:cs="Times New Roman"/>
          <w:sz w:val="28"/>
          <w:szCs w:val="28"/>
        </w:rPr>
        <w:t>работы</w:t>
      </w:r>
      <w:r w:rsidRPr="00FB2EA7">
        <w:rPr>
          <w:rFonts w:ascii="Times New Roman" w:hAnsi="Times New Roman" w:cs="Times New Roman"/>
          <w:sz w:val="28"/>
          <w:szCs w:val="28"/>
        </w:rPr>
        <w:t xml:space="preserve"> </w:t>
      </w:r>
      <w:r w:rsidRPr="00442ADF">
        <w:rPr>
          <w:rFonts w:ascii="Times New Roman" w:hAnsi="Times New Roman" w:cs="Times New Roman"/>
          <w:sz w:val="28"/>
          <w:szCs w:val="28"/>
        </w:rPr>
        <w:t>программы</w:t>
      </w:r>
    </w:p>
    <w:p w14:paraId="6AC7603A" w14:textId="0957531A" w:rsidR="00442ADF" w:rsidRPr="00442ADF" w:rsidRDefault="00D9227E" w:rsidP="00442ADF">
      <w:pPr>
        <w:spacing w:after="0"/>
        <w:rPr>
          <w:rFonts w:ascii="Times New Roman" w:hAnsi="Times New Roman" w:cs="Times New Roman"/>
          <w:sz w:val="28"/>
          <w:szCs w:val="28"/>
        </w:rPr>
      </w:pPr>
      <w:r>
        <w:rPr>
          <w:rFonts w:ascii="Times New Roman" w:hAnsi="Times New Roman" w:cs="Times New Roman"/>
          <w:sz w:val="28"/>
          <w:szCs w:val="28"/>
        </w:rPr>
        <w:br/>
      </w:r>
      <w:r w:rsidRPr="00D9227E">
        <w:rPr>
          <w:rFonts w:ascii="Times New Roman" w:hAnsi="Times New Roman" w:cs="Times New Roman"/>
          <w:sz w:val="28"/>
          <w:szCs w:val="28"/>
        </w:rPr>
        <w:t>3. Patient: id, Фамилия, Имя, Отчество, Адрес, Телефон, Номер медицинской карты, Диагноз. Создать массив объектов. Вывести: a) список пациентов, имеющих данный диагноз; b) список пациентов, номер медицинской карты у которых находится в заданном интервале.</w:t>
      </w:r>
      <w:r w:rsidR="00442ADF" w:rsidRPr="00D9227E">
        <w:rPr>
          <w:rFonts w:ascii="Times New Roman" w:hAnsi="Times New Roman" w:cs="Times New Roman"/>
          <w:sz w:val="28"/>
          <w:szCs w:val="28"/>
        </w:rPr>
        <w:br/>
      </w:r>
      <w:r w:rsidR="00442ADF" w:rsidRPr="00442ADF">
        <w:rPr>
          <w:rFonts w:ascii="Times New Roman" w:hAnsi="Times New Roman" w:cs="Times New Roman"/>
          <w:sz w:val="28"/>
          <w:szCs w:val="28"/>
        </w:rPr>
        <w:t>Листинг</w:t>
      </w:r>
      <w:r w:rsidR="00442ADF" w:rsidRPr="00FB2EA7">
        <w:rPr>
          <w:rFonts w:ascii="Times New Roman" w:hAnsi="Times New Roman" w:cs="Times New Roman"/>
          <w:sz w:val="28"/>
          <w:szCs w:val="28"/>
        </w:rPr>
        <w:t xml:space="preserve"> </w:t>
      </w:r>
      <w:r w:rsidR="00FB2EA7">
        <w:rPr>
          <w:rFonts w:ascii="Times New Roman" w:hAnsi="Times New Roman" w:cs="Times New Roman"/>
          <w:sz w:val="28"/>
          <w:szCs w:val="28"/>
        </w:rPr>
        <w:t>4</w:t>
      </w:r>
      <w:r w:rsidR="00442ADF" w:rsidRPr="00FB2EA7">
        <w:rPr>
          <w:rFonts w:ascii="Times New Roman" w:hAnsi="Times New Roman" w:cs="Times New Roman"/>
          <w:sz w:val="28"/>
          <w:szCs w:val="28"/>
        </w:rPr>
        <w:t xml:space="preserve"> – </w:t>
      </w:r>
      <w:r w:rsidR="00442ADF" w:rsidRPr="00442ADF">
        <w:rPr>
          <w:rFonts w:ascii="Times New Roman" w:hAnsi="Times New Roman" w:cs="Times New Roman"/>
          <w:sz w:val="28"/>
          <w:szCs w:val="28"/>
        </w:rPr>
        <w:t>Код</w:t>
      </w:r>
      <w:r w:rsidR="00442ADF" w:rsidRPr="00FB2EA7">
        <w:rPr>
          <w:rFonts w:ascii="Times New Roman" w:hAnsi="Times New Roman" w:cs="Times New Roman"/>
          <w:sz w:val="28"/>
          <w:szCs w:val="28"/>
        </w:rPr>
        <w:t xml:space="preserve"> </w:t>
      </w:r>
      <w:r w:rsidR="00442ADF" w:rsidRPr="00442ADF">
        <w:rPr>
          <w:rFonts w:ascii="Times New Roman" w:hAnsi="Times New Roman" w:cs="Times New Roman"/>
          <w:sz w:val="28"/>
          <w:szCs w:val="28"/>
        </w:rPr>
        <w:t>программы</w:t>
      </w:r>
    </w:p>
    <w:p w14:paraId="4EE50F0F"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import java.util.Scanner;</w:t>
      </w:r>
    </w:p>
    <w:p w14:paraId="447F9834"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import java.util.Comparator;</w:t>
      </w:r>
    </w:p>
    <w:p w14:paraId="6DFEE6F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import java.util.Arrays;</w:t>
      </w:r>
    </w:p>
    <w:p w14:paraId="66F091E3"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61995C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public class Main {</w:t>
      </w:r>
    </w:p>
    <w:p w14:paraId="0E946EE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static void main(String[] args) {</w:t>
      </w:r>
    </w:p>
    <w:p w14:paraId="6F6F6BC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Scanner scanner = new Scanner(System.in);</w:t>
      </w:r>
    </w:p>
    <w:p w14:paraId="2087C083"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Patient[] pats = new Patient[3];</w:t>
      </w:r>
    </w:p>
    <w:p w14:paraId="12F1330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pats[0] = new Patient(1, "Anna;  ", "Petrova;  ", "Petrovna;  ", "Moscow;  ", 798612312, 123, "Pain1");</w:t>
      </w:r>
    </w:p>
    <w:p w14:paraId="4A3FCB1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pats[1] = new Patient(2, "Boris;  ", "Artemyev;  ", "Alexandrovich;  ", "Zelenograd;  ", 798612312, 14, "Pain2");</w:t>
      </w:r>
    </w:p>
    <w:p w14:paraId="0C60187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pats[2] = new Patient(3, "Alexandr;  ", "Shirokov;  ", "Arsenyevich;  ", "Khimki;  ", 798612312, 450, "Pain3");</w:t>
      </w:r>
    </w:p>
    <w:p w14:paraId="5D983E0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490DC2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45B7C52"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4BD24B1"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while (true) {</w:t>
      </w:r>
    </w:p>
    <w:p w14:paraId="5735580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w:t>
      </w:r>
    </w:p>
    <w:p w14:paraId="347F6B4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"Выберете пункт меню:\n"</w:t>
      </w:r>
    </w:p>
    <w:p w14:paraId="1742342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5F2D65">
        <w:rPr>
          <w:rFonts w:ascii="Times New Roman" w:hAnsi="Times New Roman" w:cs="Times New Roman"/>
          <w:sz w:val="20"/>
          <w:szCs w:val="20"/>
        </w:rPr>
        <w:t xml:space="preserve">                            + "1. вывод пациентов с заданным диагнозом\n"</w:t>
      </w:r>
    </w:p>
    <w:p w14:paraId="61D72444"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5F2D65">
        <w:rPr>
          <w:rFonts w:ascii="Times New Roman" w:hAnsi="Times New Roman" w:cs="Times New Roman"/>
          <w:sz w:val="20"/>
          <w:szCs w:val="20"/>
        </w:rPr>
        <w:t xml:space="preserve">                            + "2. вывод пациентов с мед картой в интервале\n"</w:t>
      </w:r>
    </w:p>
    <w:p w14:paraId="159720B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rPr>
        <w:t xml:space="preserve">                            </w:t>
      </w:r>
      <w:r w:rsidRPr="005F2D65">
        <w:rPr>
          <w:rFonts w:ascii="Times New Roman" w:hAnsi="Times New Roman" w:cs="Times New Roman"/>
          <w:sz w:val="20"/>
          <w:szCs w:val="20"/>
          <w:lang w:val="en-US"/>
        </w:rPr>
        <w:t>+ ": "</w:t>
      </w:r>
    </w:p>
    <w:p w14:paraId="61CEE86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59B725D7"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int choice = scanner.nextInt();</w:t>
      </w:r>
    </w:p>
    <w:p w14:paraId="62338232"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if (choice == 0)</w:t>
      </w:r>
    </w:p>
    <w:p w14:paraId="6D1690E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break;</w:t>
      </w:r>
    </w:p>
    <w:p w14:paraId="15C0E3F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if (choice &lt; 1 || choice &gt; 3) {</w:t>
      </w:r>
    </w:p>
    <w:p w14:paraId="23F6B86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w:t>
      </w:r>
      <w:r w:rsidRPr="005F2D65">
        <w:rPr>
          <w:rFonts w:ascii="Times New Roman" w:hAnsi="Times New Roman" w:cs="Times New Roman"/>
          <w:sz w:val="20"/>
          <w:szCs w:val="20"/>
        </w:rPr>
        <w:t>выбран</w:t>
      </w: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неправильный</w:t>
      </w: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пункт</w:t>
      </w: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меню</w:t>
      </w: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повторите</w:t>
      </w: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ввод</w:t>
      </w:r>
      <w:r w:rsidRPr="005F2D65">
        <w:rPr>
          <w:rFonts w:ascii="Times New Roman" w:hAnsi="Times New Roman" w:cs="Times New Roman"/>
          <w:sz w:val="20"/>
          <w:szCs w:val="20"/>
          <w:lang w:val="en-US"/>
        </w:rPr>
        <w:t>.");</w:t>
      </w:r>
    </w:p>
    <w:p w14:paraId="4B0C0A73"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continue;</w:t>
      </w:r>
    </w:p>
    <w:p w14:paraId="27F9B3DF"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3176408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2096AF6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lastRenderedPageBreak/>
        <w:t xml:space="preserve">            switch (choice) {</w:t>
      </w:r>
    </w:p>
    <w:p w14:paraId="4FD3978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case 1:</w:t>
      </w:r>
    </w:p>
    <w:p w14:paraId="0369B83F"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w:t>
      </w:r>
      <w:r w:rsidRPr="005F2D65">
        <w:rPr>
          <w:rFonts w:ascii="Times New Roman" w:hAnsi="Times New Roman" w:cs="Times New Roman"/>
          <w:sz w:val="20"/>
          <w:szCs w:val="20"/>
        </w:rPr>
        <w:t>Введите</w:t>
      </w: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диагноз</w:t>
      </w: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для</w:t>
      </w: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поиска</w:t>
      </w: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пациентов</w:t>
      </w:r>
      <w:r w:rsidRPr="005F2D65">
        <w:rPr>
          <w:rFonts w:ascii="Times New Roman" w:hAnsi="Times New Roman" w:cs="Times New Roman"/>
          <w:sz w:val="20"/>
          <w:szCs w:val="20"/>
          <w:lang w:val="en-US"/>
        </w:rPr>
        <w:t>: ");</w:t>
      </w:r>
    </w:p>
    <w:p w14:paraId="09CDE8F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String diagnosis= scanner.next();</w:t>
      </w:r>
    </w:p>
    <w:p w14:paraId="3B6ECEF4"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Patient.check_diagnosis(pats,diagnosis);</w:t>
      </w:r>
    </w:p>
    <w:p w14:paraId="25063937"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break;</w:t>
      </w:r>
    </w:p>
    <w:p w14:paraId="7ACDACE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case 2:</w:t>
      </w:r>
    </w:p>
    <w:p w14:paraId="3F6EDD0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long numto = 0, numfrom = 0;</w:t>
      </w:r>
    </w:p>
    <w:p w14:paraId="1B23325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w:t>
      </w:r>
      <w:r w:rsidRPr="005F2D65">
        <w:rPr>
          <w:rFonts w:ascii="Times New Roman" w:hAnsi="Times New Roman" w:cs="Times New Roman"/>
          <w:sz w:val="20"/>
          <w:szCs w:val="20"/>
        </w:rPr>
        <w:t>Введите</w:t>
      </w: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диапазон</w:t>
      </w: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мед</w:t>
      </w: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карт</w:t>
      </w:r>
      <w:r w:rsidRPr="005F2D65">
        <w:rPr>
          <w:rFonts w:ascii="Times New Roman" w:hAnsi="Times New Roman" w:cs="Times New Roman"/>
          <w:sz w:val="20"/>
          <w:szCs w:val="20"/>
          <w:lang w:val="en-US"/>
        </w:rPr>
        <w:t>\n");</w:t>
      </w:r>
    </w:p>
    <w:p w14:paraId="304ED553"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w:t>
      </w:r>
      <w:r w:rsidRPr="005F2D65">
        <w:rPr>
          <w:rFonts w:ascii="Times New Roman" w:hAnsi="Times New Roman" w:cs="Times New Roman"/>
          <w:sz w:val="20"/>
          <w:szCs w:val="20"/>
        </w:rPr>
        <w:t>От</w:t>
      </w:r>
      <w:r w:rsidRPr="005F2D65">
        <w:rPr>
          <w:rFonts w:ascii="Times New Roman" w:hAnsi="Times New Roman" w:cs="Times New Roman"/>
          <w:sz w:val="20"/>
          <w:szCs w:val="20"/>
          <w:lang w:val="en-US"/>
        </w:rPr>
        <w:t>: ");</w:t>
      </w:r>
    </w:p>
    <w:p w14:paraId="5B5AA0F3"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int n1 = scanner.nextInt();</w:t>
      </w:r>
    </w:p>
    <w:p w14:paraId="3EDD754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w:t>
      </w:r>
      <w:r w:rsidRPr="005F2D65">
        <w:rPr>
          <w:rFonts w:ascii="Times New Roman" w:hAnsi="Times New Roman" w:cs="Times New Roman"/>
          <w:sz w:val="20"/>
          <w:szCs w:val="20"/>
        </w:rPr>
        <w:t>До</w:t>
      </w:r>
      <w:r w:rsidRPr="005F2D65">
        <w:rPr>
          <w:rFonts w:ascii="Times New Roman" w:hAnsi="Times New Roman" w:cs="Times New Roman"/>
          <w:sz w:val="20"/>
          <w:szCs w:val="20"/>
          <w:lang w:val="en-US"/>
        </w:rPr>
        <w:t>: ");</w:t>
      </w:r>
    </w:p>
    <w:p w14:paraId="50E8E6F4"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int n2 = scanner.nextInt();</w:t>
      </w:r>
    </w:p>
    <w:p w14:paraId="11F1076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Patient.customer_check_med_card(pats,n1,n2);</w:t>
      </w:r>
    </w:p>
    <w:p w14:paraId="66B55E9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w:t>
      </w:r>
    </w:p>
    <w:p w14:paraId="56FBC4B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5F2D65">
        <w:rPr>
          <w:rFonts w:ascii="Times New Roman" w:hAnsi="Times New Roman" w:cs="Times New Roman"/>
          <w:sz w:val="20"/>
          <w:szCs w:val="20"/>
        </w:rPr>
        <w:t xml:space="preserve">        }</w:t>
      </w:r>
    </w:p>
    <w:p w14:paraId="13B5865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5F2D65">
        <w:rPr>
          <w:rFonts w:ascii="Times New Roman" w:hAnsi="Times New Roman" w:cs="Times New Roman"/>
          <w:sz w:val="20"/>
          <w:szCs w:val="20"/>
        </w:rPr>
        <w:t xml:space="preserve">    }</w:t>
      </w:r>
    </w:p>
    <w:p w14:paraId="4A187493" w14:textId="7911F031" w:rsidR="005F2D65" w:rsidRPr="00D9227E" w:rsidRDefault="005F2D65" w:rsidP="00FB2EA7">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Pr>
          <w:rFonts w:ascii="Times New Roman" w:hAnsi="Times New Roman" w:cs="Times New Roman"/>
          <w:sz w:val="20"/>
          <w:szCs w:val="20"/>
        </w:rPr>
        <w:t>}</w:t>
      </w:r>
    </w:p>
    <w:p w14:paraId="4B1CB613" w14:textId="6843E6AA" w:rsidR="00442ADF" w:rsidRPr="00442ADF" w:rsidRDefault="005F2D65" w:rsidP="00140652">
      <w:pPr>
        <w:spacing w:after="0"/>
        <w:jc w:val="center"/>
        <w:rPr>
          <w:rFonts w:ascii="Times New Roman" w:hAnsi="Times New Roman" w:cs="Times New Roman"/>
          <w:sz w:val="28"/>
          <w:szCs w:val="28"/>
          <w:lang w:val="en-US"/>
        </w:rPr>
      </w:pPr>
      <w:r w:rsidRPr="005F2D65">
        <w:rPr>
          <w:rFonts w:ascii="Times New Roman" w:hAnsi="Times New Roman" w:cs="Times New Roman"/>
          <w:sz w:val="28"/>
          <w:szCs w:val="28"/>
          <w:lang w:val="en-US"/>
        </w:rPr>
        <w:drawing>
          <wp:inline distT="0" distB="0" distL="0" distR="0" wp14:anchorId="0FF4FB13" wp14:editId="53431511">
            <wp:extent cx="5940425" cy="2570480"/>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570480"/>
                    </a:xfrm>
                    <a:prstGeom prst="rect">
                      <a:avLst/>
                    </a:prstGeom>
                  </pic:spPr>
                </pic:pic>
              </a:graphicData>
            </a:graphic>
          </wp:inline>
        </w:drawing>
      </w:r>
    </w:p>
    <w:p w14:paraId="7DC386C7" w14:textId="18F45812" w:rsidR="00442ADF" w:rsidRPr="00140652" w:rsidRDefault="00442ADF" w:rsidP="00140652">
      <w:pPr>
        <w:spacing w:after="0"/>
        <w:jc w:val="center"/>
        <w:rPr>
          <w:rFonts w:ascii="Times New Roman" w:hAnsi="Times New Roman" w:cs="Times New Roman"/>
          <w:sz w:val="28"/>
          <w:szCs w:val="28"/>
        </w:rPr>
      </w:pPr>
      <w:r w:rsidRPr="00442ADF">
        <w:rPr>
          <w:rFonts w:ascii="Times New Roman" w:hAnsi="Times New Roman" w:cs="Times New Roman"/>
          <w:sz w:val="28"/>
          <w:szCs w:val="28"/>
        </w:rPr>
        <w:t>Рисунок</w:t>
      </w:r>
      <w:r w:rsidRPr="00140652">
        <w:rPr>
          <w:rFonts w:ascii="Times New Roman" w:hAnsi="Times New Roman" w:cs="Times New Roman"/>
          <w:sz w:val="28"/>
          <w:szCs w:val="28"/>
        </w:rPr>
        <w:t xml:space="preserve"> </w:t>
      </w:r>
      <w:r w:rsidR="00FB2EA7">
        <w:rPr>
          <w:rFonts w:ascii="Times New Roman" w:hAnsi="Times New Roman" w:cs="Times New Roman"/>
          <w:sz w:val="28"/>
          <w:szCs w:val="28"/>
        </w:rPr>
        <w:t>4</w:t>
      </w:r>
      <w:r w:rsidRPr="00140652">
        <w:rPr>
          <w:rFonts w:ascii="Times New Roman" w:hAnsi="Times New Roman" w:cs="Times New Roman"/>
          <w:sz w:val="28"/>
          <w:szCs w:val="28"/>
        </w:rPr>
        <w:t xml:space="preserve"> – </w:t>
      </w:r>
      <w:r w:rsidRPr="00442ADF">
        <w:rPr>
          <w:rFonts w:ascii="Times New Roman" w:hAnsi="Times New Roman" w:cs="Times New Roman"/>
          <w:sz w:val="28"/>
          <w:szCs w:val="28"/>
        </w:rPr>
        <w:t>Результат</w:t>
      </w:r>
      <w:r w:rsidRPr="00140652">
        <w:rPr>
          <w:rFonts w:ascii="Times New Roman" w:hAnsi="Times New Roman" w:cs="Times New Roman"/>
          <w:sz w:val="28"/>
          <w:szCs w:val="28"/>
        </w:rPr>
        <w:t xml:space="preserve"> </w:t>
      </w:r>
      <w:r w:rsidRPr="00442ADF">
        <w:rPr>
          <w:rFonts w:ascii="Times New Roman" w:hAnsi="Times New Roman" w:cs="Times New Roman"/>
          <w:sz w:val="28"/>
          <w:szCs w:val="28"/>
        </w:rPr>
        <w:t>работы</w:t>
      </w:r>
      <w:r w:rsidRPr="00140652">
        <w:rPr>
          <w:rFonts w:ascii="Times New Roman" w:hAnsi="Times New Roman" w:cs="Times New Roman"/>
          <w:sz w:val="28"/>
          <w:szCs w:val="28"/>
        </w:rPr>
        <w:t xml:space="preserve"> </w:t>
      </w:r>
      <w:r w:rsidRPr="00442ADF">
        <w:rPr>
          <w:rFonts w:ascii="Times New Roman" w:hAnsi="Times New Roman" w:cs="Times New Roman"/>
          <w:sz w:val="28"/>
          <w:szCs w:val="28"/>
        </w:rPr>
        <w:t>программы</w:t>
      </w:r>
    </w:p>
    <w:p w14:paraId="61C3F5F3" w14:textId="0A3A6778" w:rsidR="00140652" w:rsidRDefault="00140652" w:rsidP="00442ADF">
      <w:pPr>
        <w:spacing w:after="0"/>
        <w:rPr>
          <w:rFonts w:ascii="Times New Roman" w:hAnsi="Times New Roman" w:cs="Times New Roman"/>
          <w:b/>
          <w:bCs/>
          <w:sz w:val="28"/>
          <w:szCs w:val="28"/>
        </w:rPr>
      </w:pPr>
    </w:p>
    <w:p w14:paraId="7C60FF7D" w14:textId="61B621F9" w:rsidR="00D9227E" w:rsidRPr="00140652" w:rsidRDefault="00D9227E" w:rsidP="00D9227E">
      <w:pPr>
        <w:spacing w:after="0"/>
        <w:rPr>
          <w:rFonts w:ascii="Times New Roman" w:hAnsi="Times New Roman" w:cs="Times New Roman"/>
          <w:b/>
          <w:bCs/>
          <w:sz w:val="28"/>
          <w:szCs w:val="28"/>
        </w:rPr>
      </w:pPr>
      <w:r>
        <w:rPr>
          <w:rFonts w:ascii="Times New Roman" w:hAnsi="Times New Roman" w:cs="Times New Roman"/>
          <w:b/>
          <w:bCs/>
          <w:sz w:val="28"/>
          <w:szCs w:val="28"/>
        </w:rPr>
        <w:t>Вариант 3</w:t>
      </w:r>
    </w:p>
    <w:p w14:paraId="30366176" w14:textId="30F32709" w:rsidR="00D9227E" w:rsidRDefault="00D9227E" w:rsidP="00D9227E">
      <w:pPr>
        <w:spacing w:after="0"/>
        <w:rPr>
          <w:rFonts w:ascii="Times New Roman" w:hAnsi="Times New Roman" w:cs="Times New Roman"/>
          <w:sz w:val="28"/>
          <w:szCs w:val="28"/>
        </w:rPr>
      </w:pPr>
      <w:r w:rsidRPr="00D9227E">
        <w:rPr>
          <w:rFonts w:ascii="Times New Roman" w:hAnsi="Times New Roman" w:cs="Times New Roman"/>
          <w:sz w:val="28"/>
          <w:szCs w:val="28"/>
        </w:rPr>
        <w:t>Создать приложение, удовлетворяющее требованиям, приведенным в задании. Аргументировать принадлежность классу каждого создаваемого метода и корректно переопределить для каждого класса методы equals(), hashCode(), toString().</w:t>
      </w:r>
    </w:p>
    <w:p w14:paraId="7B2D5DBB" w14:textId="0CDBA511" w:rsidR="00D9227E" w:rsidRPr="00D9227E" w:rsidRDefault="00D9227E" w:rsidP="00D9227E">
      <w:pPr>
        <w:spacing w:after="0"/>
        <w:rPr>
          <w:rFonts w:ascii="Times New Roman" w:hAnsi="Times New Roman" w:cs="Times New Roman"/>
          <w:sz w:val="28"/>
          <w:szCs w:val="28"/>
        </w:rPr>
      </w:pPr>
      <w:r w:rsidRPr="00D9227E">
        <w:rPr>
          <w:rFonts w:ascii="Times New Roman" w:hAnsi="Times New Roman" w:cs="Times New Roman"/>
          <w:sz w:val="28"/>
          <w:szCs w:val="28"/>
        </w:rPr>
        <w:t>2.</w:t>
      </w:r>
      <w:r w:rsidRPr="00D9227E">
        <w:rPr>
          <w:rFonts w:ascii="Times New Roman" w:hAnsi="Times New Roman" w:cs="Times New Roman"/>
          <w:sz w:val="28"/>
          <w:szCs w:val="28"/>
        </w:rPr>
        <w:tab/>
        <w:t>Создать объект класса Одномерный массив, используя класс Массив. Методы: создать, вывести на консоль, выполнить операции (сложить, вычесть, перемножить).</w:t>
      </w:r>
    </w:p>
    <w:p w14:paraId="3145B9DE" w14:textId="0180E090" w:rsidR="00D9227E" w:rsidRPr="00D1123F" w:rsidRDefault="00D9227E" w:rsidP="00D9227E">
      <w:pPr>
        <w:spacing w:after="0"/>
        <w:rPr>
          <w:rFonts w:ascii="Times New Roman" w:hAnsi="Times New Roman" w:cs="Times New Roman"/>
          <w:sz w:val="28"/>
          <w:szCs w:val="28"/>
          <w:lang w:val="en-US"/>
        </w:rPr>
      </w:pPr>
      <w:r w:rsidRPr="00442ADF">
        <w:rPr>
          <w:rFonts w:ascii="Times New Roman" w:hAnsi="Times New Roman" w:cs="Times New Roman"/>
          <w:sz w:val="28"/>
          <w:szCs w:val="28"/>
        </w:rPr>
        <w:t xml:space="preserve">Листинг </w:t>
      </w:r>
      <w:r>
        <w:rPr>
          <w:rFonts w:ascii="Times New Roman" w:hAnsi="Times New Roman" w:cs="Times New Roman"/>
          <w:sz w:val="28"/>
          <w:szCs w:val="28"/>
        </w:rPr>
        <w:t>5</w:t>
      </w:r>
      <w:r w:rsidRPr="00442ADF">
        <w:rPr>
          <w:rFonts w:ascii="Times New Roman" w:hAnsi="Times New Roman" w:cs="Times New Roman"/>
          <w:sz w:val="28"/>
          <w:szCs w:val="28"/>
        </w:rPr>
        <w:t xml:space="preserve"> – Код программы</w:t>
      </w:r>
    </w:p>
    <w:p w14:paraId="6A193A38"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BD7B5A">
        <w:rPr>
          <w:rFonts w:ascii="Times New Roman" w:hAnsi="Times New Roman" w:cs="Times New Roman"/>
          <w:sz w:val="20"/>
          <w:szCs w:val="20"/>
          <w:lang w:val="en-US"/>
        </w:rPr>
        <w:t>import</w:t>
      </w:r>
      <w:r w:rsidRPr="00BD7B5A">
        <w:rPr>
          <w:rFonts w:ascii="Times New Roman" w:hAnsi="Times New Roman" w:cs="Times New Roman"/>
          <w:sz w:val="20"/>
          <w:szCs w:val="20"/>
        </w:rPr>
        <w:t xml:space="preserve"> </w:t>
      </w:r>
      <w:r w:rsidRPr="00BD7B5A">
        <w:rPr>
          <w:rFonts w:ascii="Times New Roman" w:hAnsi="Times New Roman" w:cs="Times New Roman"/>
          <w:sz w:val="20"/>
          <w:szCs w:val="20"/>
          <w:lang w:val="en-US"/>
        </w:rPr>
        <w:t>java</w:t>
      </w:r>
      <w:r w:rsidRPr="00BD7B5A">
        <w:rPr>
          <w:rFonts w:ascii="Times New Roman" w:hAnsi="Times New Roman" w:cs="Times New Roman"/>
          <w:sz w:val="20"/>
          <w:szCs w:val="20"/>
        </w:rPr>
        <w:t>.</w:t>
      </w:r>
      <w:r w:rsidRPr="00BD7B5A">
        <w:rPr>
          <w:rFonts w:ascii="Times New Roman" w:hAnsi="Times New Roman" w:cs="Times New Roman"/>
          <w:sz w:val="20"/>
          <w:szCs w:val="20"/>
          <w:lang w:val="en-US"/>
        </w:rPr>
        <w:t>util</w:t>
      </w:r>
      <w:r w:rsidRPr="00BD7B5A">
        <w:rPr>
          <w:rFonts w:ascii="Times New Roman" w:hAnsi="Times New Roman" w:cs="Times New Roman"/>
          <w:sz w:val="20"/>
          <w:szCs w:val="20"/>
        </w:rPr>
        <w:t>.</w:t>
      </w:r>
      <w:r w:rsidRPr="00BD7B5A">
        <w:rPr>
          <w:rFonts w:ascii="Times New Roman" w:hAnsi="Times New Roman" w:cs="Times New Roman"/>
          <w:sz w:val="20"/>
          <w:szCs w:val="20"/>
          <w:lang w:val="en-US"/>
        </w:rPr>
        <w:t>Arrays</w:t>
      </w:r>
      <w:r w:rsidRPr="00BD7B5A">
        <w:rPr>
          <w:rFonts w:ascii="Times New Roman" w:hAnsi="Times New Roman" w:cs="Times New Roman"/>
          <w:sz w:val="20"/>
          <w:szCs w:val="20"/>
        </w:rPr>
        <w:t>;</w:t>
      </w:r>
    </w:p>
    <w:p w14:paraId="64DB5EB8"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p>
    <w:p w14:paraId="4ECD93A8"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class OneDimensionalArray {</w:t>
      </w:r>
    </w:p>
    <w:p w14:paraId="3FA67391"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private int[] array;</w:t>
      </w:r>
    </w:p>
    <w:p w14:paraId="6FAC4BDA"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FE6E3A8"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public OneDimensionalArray(int[] array) {</w:t>
      </w:r>
    </w:p>
    <w:p w14:paraId="17B86872"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this.array = array;</w:t>
      </w:r>
    </w:p>
    <w:p w14:paraId="188B8AAC"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w:t>
      </w:r>
    </w:p>
    <w:p w14:paraId="3C53B73C"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2A94EF6"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public OneDimensionalArray(int length) {</w:t>
      </w:r>
    </w:p>
    <w:p w14:paraId="64472F39"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this.array = new int[length];</w:t>
      </w:r>
    </w:p>
    <w:p w14:paraId="19EB814A"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w:t>
      </w:r>
    </w:p>
    <w:p w14:paraId="7ACBB6B7"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42D8B94"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public void fillRandom() {</w:t>
      </w:r>
    </w:p>
    <w:p w14:paraId="1250ABC6"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for (int i = 0; i &lt; this.array.length; i++) {</w:t>
      </w:r>
    </w:p>
    <w:p w14:paraId="3BDA79E9"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this.array[i] = (int) (Math.random() * 100);</w:t>
      </w:r>
    </w:p>
    <w:p w14:paraId="4783B536"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w:t>
      </w:r>
    </w:p>
    <w:p w14:paraId="22CBC318"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w:t>
      </w:r>
    </w:p>
    <w:p w14:paraId="7E082776"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9DEDF78"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public void output() {</w:t>
      </w:r>
    </w:p>
    <w:p w14:paraId="162FACFA"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System.out.println(Arrays.toString(this.array));</w:t>
      </w:r>
    </w:p>
    <w:p w14:paraId="3E0BB701"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w:t>
      </w:r>
    </w:p>
    <w:p w14:paraId="62788671"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4CA782A"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public static OneDimensionalArray add(OneDimensionalArray a1, OneDimensionalArray a2) {</w:t>
      </w:r>
    </w:p>
    <w:p w14:paraId="2670B84E"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OneDimensionalArray result = new OneDimensionalArray(a1.array.length);</w:t>
      </w:r>
    </w:p>
    <w:p w14:paraId="4D5B4208"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for (int i = 0; i &lt; a1.array.length; i++) {</w:t>
      </w:r>
    </w:p>
    <w:p w14:paraId="41010180"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result.array[i] = a1.array[i] + a2.array[i];</w:t>
      </w:r>
    </w:p>
    <w:p w14:paraId="5EA3681C"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w:t>
      </w:r>
    </w:p>
    <w:p w14:paraId="3DDDE77E"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return result;</w:t>
      </w:r>
    </w:p>
    <w:p w14:paraId="0506A724"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w:t>
      </w:r>
    </w:p>
    <w:p w14:paraId="6B46C5CD"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51F2C62"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public static OneDimensionalArray subtract(OneDimensionalArray a1, OneDimensionalArray a2) {</w:t>
      </w:r>
    </w:p>
    <w:p w14:paraId="67F65615"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OneDimensionalArray result = new OneDimensionalArray(a1.array.length);</w:t>
      </w:r>
    </w:p>
    <w:p w14:paraId="70516374"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for (int i = 0; i &lt; a1.array.length; i++) {</w:t>
      </w:r>
    </w:p>
    <w:p w14:paraId="7D6154B2"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result.array[i] = a1.array[i] - a2.array[i];</w:t>
      </w:r>
    </w:p>
    <w:p w14:paraId="19FB1EBD"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w:t>
      </w:r>
    </w:p>
    <w:p w14:paraId="51D6E5B1"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return result;</w:t>
      </w:r>
    </w:p>
    <w:p w14:paraId="3C369782"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w:t>
      </w:r>
    </w:p>
    <w:p w14:paraId="155F38C3"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1113EDA"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public OneDimensionalArray multiply(int constant) {</w:t>
      </w:r>
    </w:p>
    <w:p w14:paraId="0DA4D28B"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OneDimensionalArray result = new OneDimensionalArray(this.array.length);</w:t>
      </w:r>
    </w:p>
    <w:p w14:paraId="072DCB75"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for (int i = 0; i &lt; this.array.length; i++) {</w:t>
      </w:r>
    </w:p>
    <w:p w14:paraId="02E305E3"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result.array[i] = this.array[i] * constant;</w:t>
      </w:r>
    </w:p>
    <w:p w14:paraId="5A657E0A"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w:t>
      </w:r>
    </w:p>
    <w:p w14:paraId="02A11A0C"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return result;</w:t>
      </w:r>
    </w:p>
    <w:p w14:paraId="7970E6F8"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w:t>
      </w:r>
    </w:p>
    <w:p w14:paraId="7B59A32A"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8D588C1"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@Override</w:t>
      </w:r>
    </w:p>
    <w:p w14:paraId="72EC2FBF"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public boolean equals(Object o) {</w:t>
      </w:r>
    </w:p>
    <w:p w14:paraId="69F0B835"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if (this == o) return true;</w:t>
      </w:r>
    </w:p>
    <w:p w14:paraId="52D7B2FA"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if (o == null || getClass() != o.getClass()) return false;</w:t>
      </w:r>
    </w:p>
    <w:p w14:paraId="37FA05F9"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OneDimensionalArray that = (OneDimensionalArray) o;</w:t>
      </w:r>
    </w:p>
    <w:p w14:paraId="0DC4038B"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return Arrays.equals(array, that.array);</w:t>
      </w:r>
    </w:p>
    <w:p w14:paraId="33C8960E"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w:t>
      </w:r>
    </w:p>
    <w:p w14:paraId="31317785"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51C2FA63"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 Override the hashCode() method</w:t>
      </w:r>
    </w:p>
    <w:p w14:paraId="400C9656"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@Override</w:t>
      </w:r>
    </w:p>
    <w:p w14:paraId="3DF02A13"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public int hashCode() {</w:t>
      </w:r>
    </w:p>
    <w:p w14:paraId="418AE3A8"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return Arrays.hashCode(array);</w:t>
      </w:r>
    </w:p>
    <w:p w14:paraId="084C8C2F"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w:t>
      </w:r>
    </w:p>
    <w:p w14:paraId="7BAAACFB"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5DBB0514"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 Override the toString() method</w:t>
      </w:r>
    </w:p>
    <w:p w14:paraId="6ABEBFAF"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@Override</w:t>
      </w:r>
    </w:p>
    <w:p w14:paraId="32CC7A3C"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public String toString() {</w:t>
      </w:r>
    </w:p>
    <w:p w14:paraId="697A2B95"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return "OneDimensionalArray{" +</w:t>
      </w:r>
    </w:p>
    <w:p w14:paraId="0EE6E087"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"array=" + Arrays.toString(array) +</w:t>
      </w:r>
    </w:p>
    <w:p w14:paraId="4A405603"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lastRenderedPageBreak/>
        <w:t xml:space="preserve">                '}';</w:t>
      </w:r>
    </w:p>
    <w:p w14:paraId="2130890F"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w:t>
      </w:r>
    </w:p>
    <w:p w14:paraId="5E06C15D"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4350079"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 Example usage</w:t>
      </w:r>
    </w:p>
    <w:p w14:paraId="40600D2E"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public static void main(String[] args) {</w:t>
      </w:r>
    </w:p>
    <w:p w14:paraId="3FE674C7"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OneDimensionalArray a1 = new OneDimensionalArray(new int[]{1, 2, 3});</w:t>
      </w:r>
    </w:p>
    <w:p w14:paraId="071AD2AF"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OneDimensionalArray a2 = new OneDimensionalArray(new int[]{4, 5, 6});</w:t>
      </w:r>
    </w:p>
    <w:p w14:paraId="2B1135A1"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OneDimensionalArray sum = add(a1, a2);</w:t>
      </w:r>
    </w:p>
    <w:p w14:paraId="4E4321DA"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OneDimensionalArray difference = subtract(a1, a2);</w:t>
      </w:r>
    </w:p>
    <w:p w14:paraId="0076832A"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OneDimensionalArray product = a1.multiply(2);</w:t>
      </w:r>
    </w:p>
    <w:p w14:paraId="5D928300"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System.out.println(sum); // Output: OneDimensionalArray{array=[5, 7, 9]}</w:t>
      </w:r>
    </w:p>
    <w:p w14:paraId="58B87F4D"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System.out.println(difference); // Output: OneDimensionalArray{array=[-3, -3, -3]}</w:t>
      </w:r>
    </w:p>
    <w:p w14:paraId="38F88C48"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BD7B5A">
        <w:rPr>
          <w:rFonts w:ascii="Times New Roman" w:hAnsi="Times New Roman" w:cs="Times New Roman"/>
          <w:sz w:val="20"/>
          <w:szCs w:val="20"/>
          <w:lang w:val="en-US"/>
        </w:rPr>
        <w:t xml:space="preserve">        System.out.println(product); // Output: OneDimensionalArray{array=[2, 4, 6]}</w:t>
      </w:r>
    </w:p>
    <w:p w14:paraId="322A81CB" w14:textId="77777777" w:rsidR="00BD7B5A" w:rsidRPr="00BD7B5A"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BD7B5A">
        <w:rPr>
          <w:rFonts w:ascii="Times New Roman" w:hAnsi="Times New Roman" w:cs="Times New Roman"/>
          <w:sz w:val="20"/>
          <w:szCs w:val="20"/>
          <w:lang w:val="en-US"/>
        </w:rPr>
        <w:t xml:space="preserve">    </w:t>
      </w:r>
      <w:r w:rsidRPr="00BD7B5A">
        <w:rPr>
          <w:rFonts w:ascii="Times New Roman" w:hAnsi="Times New Roman" w:cs="Times New Roman"/>
          <w:sz w:val="20"/>
          <w:szCs w:val="20"/>
        </w:rPr>
        <w:t>}</w:t>
      </w:r>
    </w:p>
    <w:p w14:paraId="2C68638C" w14:textId="23C22835" w:rsidR="00BD7B5A" w:rsidRPr="00D9227E" w:rsidRDefault="00BD7B5A" w:rsidP="00BD7B5A">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BD7B5A">
        <w:rPr>
          <w:rFonts w:ascii="Times New Roman" w:hAnsi="Times New Roman" w:cs="Times New Roman"/>
          <w:sz w:val="20"/>
          <w:szCs w:val="20"/>
        </w:rPr>
        <w:t>}</w:t>
      </w:r>
    </w:p>
    <w:p w14:paraId="04290E44" w14:textId="74E4947A" w:rsidR="00D9227E" w:rsidRPr="00D9227E" w:rsidRDefault="00BD7B5A" w:rsidP="00D9227E">
      <w:pPr>
        <w:spacing w:after="0"/>
        <w:jc w:val="center"/>
        <w:rPr>
          <w:rFonts w:ascii="Times New Roman" w:hAnsi="Times New Roman" w:cs="Times New Roman"/>
          <w:sz w:val="28"/>
          <w:szCs w:val="28"/>
        </w:rPr>
      </w:pPr>
      <w:r w:rsidRPr="00BD7B5A">
        <w:rPr>
          <w:rFonts w:ascii="Times New Roman" w:hAnsi="Times New Roman" w:cs="Times New Roman"/>
          <w:sz w:val="28"/>
          <w:szCs w:val="28"/>
        </w:rPr>
        <w:drawing>
          <wp:inline distT="0" distB="0" distL="0" distR="0" wp14:anchorId="0020F6F3" wp14:editId="0BAE67AD">
            <wp:extent cx="4419983" cy="160033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9983" cy="1600339"/>
                    </a:xfrm>
                    <a:prstGeom prst="rect">
                      <a:avLst/>
                    </a:prstGeom>
                  </pic:spPr>
                </pic:pic>
              </a:graphicData>
            </a:graphic>
          </wp:inline>
        </w:drawing>
      </w:r>
    </w:p>
    <w:p w14:paraId="36150019" w14:textId="7FB32DD2" w:rsidR="00D9227E" w:rsidRPr="00FB2EA7" w:rsidRDefault="00D9227E" w:rsidP="00D9227E">
      <w:pPr>
        <w:spacing w:after="0"/>
        <w:jc w:val="center"/>
        <w:rPr>
          <w:rFonts w:ascii="Times New Roman" w:hAnsi="Times New Roman" w:cs="Times New Roman"/>
          <w:sz w:val="28"/>
          <w:szCs w:val="28"/>
        </w:rPr>
      </w:pPr>
      <w:r w:rsidRPr="00442ADF">
        <w:rPr>
          <w:rFonts w:ascii="Times New Roman" w:hAnsi="Times New Roman" w:cs="Times New Roman"/>
          <w:sz w:val="28"/>
          <w:szCs w:val="28"/>
        </w:rPr>
        <w:t>Рисунок</w:t>
      </w:r>
      <w:r w:rsidRPr="00FB2EA7">
        <w:rPr>
          <w:rFonts w:ascii="Times New Roman" w:hAnsi="Times New Roman" w:cs="Times New Roman"/>
          <w:sz w:val="28"/>
          <w:szCs w:val="28"/>
        </w:rPr>
        <w:t xml:space="preserve"> </w:t>
      </w:r>
      <w:r>
        <w:rPr>
          <w:rFonts w:ascii="Times New Roman" w:hAnsi="Times New Roman" w:cs="Times New Roman"/>
          <w:sz w:val="28"/>
          <w:szCs w:val="28"/>
        </w:rPr>
        <w:t>5</w:t>
      </w:r>
      <w:r w:rsidRPr="00FB2EA7">
        <w:rPr>
          <w:rFonts w:ascii="Times New Roman" w:hAnsi="Times New Roman" w:cs="Times New Roman"/>
          <w:sz w:val="28"/>
          <w:szCs w:val="28"/>
        </w:rPr>
        <w:t xml:space="preserve"> – </w:t>
      </w:r>
      <w:r w:rsidRPr="00442ADF">
        <w:rPr>
          <w:rFonts w:ascii="Times New Roman" w:hAnsi="Times New Roman" w:cs="Times New Roman"/>
          <w:sz w:val="28"/>
          <w:szCs w:val="28"/>
        </w:rPr>
        <w:t>Результат</w:t>
      </w:r>
      <w:r w:rsidRPr="00FB2EA7">
        <w:rPr>
          <w:rFonts w:ascii="Times New Roman" w:hAnsi="Times New Roman" w:cs="Times New Roman"/>
          <w:sz w:val="28"/>
          <w:szCs w:val="28"/>
        </w:rPr>
        <w:t xml:space="preserve"> </w:t>
      </w:r>
      <w:r w:rsidRPr="00442ADF">
        <w:rPr>
          <w:rFonts w:ascii="Times New Roman" w:hAnsi="Times New Roman" w:cs="Times New Roman"/>
          <w:sz w:val="28"/>
          <w:szCs w:val="28"/>
        </w:rPr>
        <w:t>работы</w:t>
      </w:r>
      <w:r w:rsidRPr="00FB2EA7">
        <w:rPr>
          <w:rFonts w:ascii="Times New Roman" w:hAnsi="Times New Roman" w:cs="Times New Roman"/>
          <w:sz w:val="28"/>
          <w:szCs w:val="28"/>
        </w:rPr>
        <w:t xml:space="preserve"> </w:t>
      </w:r>
      <w:r w:rsidRPr="00442ADF">
        <w:rPr>
          <w:rFonts w:ascii="Times New Roman" w:hAnsi="Times New Roman" w:cs="Times New Roman"/>
          <w:sz w:val="28"/>
          <w:szCs w:val="28"/>
        </w:rPr>
        <w:t>программы</w:t>
      </w:r>
    </w:p>
    <w:p w14:paraId="5EB19E2A" w14:textId="6D93DE7D" w:rsidR="00D9227E" w:rsidRPr="00442ADF" w:rsidRDefault="00D9227E" w:rsidP="00D9227E">
      <w:pPr>
        <w:spacing w:after="0"/>
        <w:rPr>
          <w:rFonts w:ascii="Times New Roman" w:hAnsi="Times New Roman" w:cs="Times New Roman"/>
          <w:sz w:val="28"/>
          <w:szCs w:val="28"/>
        </w:rPr>
      </w:pPr>
      <w:r>
        <w:rPr>
          <w:rFonts w:ascii="Times New Roman" w:hAnsi="Times New Roman" w:cs="Times New Roman"/>
          <w:sz w:val="28"/>
          <w:szCs w:val="28"/>
        </w:rPr>
        <w:br/>
        <w:t>3.</w:t>
      </w:r>
      <w:r w:rsidRPr="00D9227E">
        <w:rPr>
          <w:rFonts w:ascii="Times New Roman" w:hAnsi="Times New Roman" w:cs="Times New Roman"/>
          <w:sz w:val="28"/>
          <w:szCs w:val="28"/>
        </w:rPr>
        <w:t xml:space="preserve">  Создать объект класса Простая дробь, используя класс Число. Методы: вывод на экран, сложение, вычитание, умножение, деление.</w:t>
      </w:r>
      <w:r w:rsidRPr="00D9227E">
        <w:rPr>
          <w:rFonts w:ascii="Times New Roman" w:hAnsi="Times New Roman" w:cs="Times New Roman"/>
          <w:sz w:val="28"/>
          <w:szCs w:val="28"/>
        </w:rPr>
        <w:br/>
      </w:r>
      <w:r w:rsidRPr="00442ADF">
        <w:rPr>
          <w:rFonts w:ascii="Times New Roman" w:hAnsi="Times New Roman" w:cs="Times New Roman"/>
          <w:sz w:val="28"/>
          <w:szCs w:val="28"/>
        </w:rPr>
        <w:t>Листинг</w:t>
      </w:r>
      <w:r w:rsidRPr="00FB2EA7">
        <w:rPr>
          <w:rFonts w:ascii="Times New Roman" w:hAnsi="Times New Roman" w:cs="Times New Roman"/>
          <w:sz w:val="28"/>
          <w:szCs w:val="28"/>
        </w:rPr>
        <w:t xml:space="preserve"> </w:t>
      </w:r>
      <w:r>
        <w:rPr>
          <w:rFonts w:ascii="Times New Roman" w:hAnsi="Times New Roman" w:cs="Times New Roman"/>
          <w:sz w:val="28"/>
          <w:szCs w:val="28"/>
        </w:rPr>
        <w:t>6</w:t>
      </w:r>
      <w:r w:rsidRPr="00FB2EA7">
        <w:rPr>
          <w:rFonts w:ascii="Times New Roman" w:hAnsi="Times New Roman" w:cs="Times New Roman"/>
          <w:sz w:val="28"/>
          <w:szCs w:val="28"/>
        </w:rPr>
        <w:t xml:space="preserve"> – </w:t>
      </w:r>
      <w:r w:rsidRPr="00442ADF">
        <w:rPr>
          <w:rFonts w:ascii="Times New Roman" w:hAnsi="Times New Roman" w:cs="Times New Roman"/>
          <w:sz w:val="28"/>
          <w:szCs w:val="28"/>
        </w:rPr>
        <w:t>Код</w:t>
      </w:r>
      <w:r w:rsidRPr="00FB2EA7">
        <w:rPr>
          <w:rFonts w:ascii="Times New Roman" w:hAnsi="Times New Roman" w:cs="Times New Roman"/>
          <w:sz w:val="28"/>
          <w:szCs w:val="28"/>
        </w:rPr>
        <w:t xml:space="preserve"> </w:t>
      </w:r>
      <w:r w:rsidRPr="00442ADF">
        <w:rPr>
          <w:rFonts w:ascii="Times New Roman" w:hAnsi="Times New Roman" w:cs="Times New Roman"/>
          <w:sz w:val="28"/>
          <w:szCs w:val="28"/>
        </w:rPr>
        <w:t>программы</w:t>
      </w:r>
    </w:p>
    <w:p w14:paraId="2AE77114"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import java.util.Objects;</w:t>
      </w:r>
    </w:p>
    <w:p w14:paraId="0BE9CE22"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239594DE"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class Number {</w:t>
      </w:r>
    </w:p>
    <w:p w14:paraId="3C7CCA10"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private int numerator;</w:t>
      </w:r>
    </w:p>
    <w:p w14:paraId="1A60913F"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private int denominator;</w:t>
      </w:r>
    </w:p>
    <w:p w14:paraId="05B0D1AB"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B682DF0"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public Number(int numerator, int denominator) {</w:t>
      </w:r>
    </w:p>
    <w:p w14:paraId="16B73F75"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this.numerator = numerator;</w:t>
      </w:r>
    </w:p>
    <w:p w14:paraId="0F0A3B4E"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this.denominator = denominator;</w:t>
      </w:r>
    </w:p>
    <w:p w14:paraId="1691E3F9"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w:t>
      </w:r>
    </w:p>
    <w:p w14:paraId="75E3899E"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5235B26"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public int getNumerator() {</w:t>
      </w:r>
    </w:p>
    <w:p w14:paraId="286C983F"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return numerator;</w:t>
      </w:r>
    </w:p>
    <w:p w14:paraId="691981C0"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w:t>
      </w:r>
    </w:p>
    <w:p w14:paraId="12938CED"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1922256"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public int getDenominator() {</w:t>
      </w:r>
    </w:p>
    <w:p w14:paraId="1E3C0699"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return denominator;</w:t>
      </w:r>
    </w:p>
    <w:p w14:paraId="7FD5EEC0"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w:t>
      </w:r>
    </w:p>
    <w:p w14:paraId="4D352D6A"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C1C2A7B"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@Override</w:t>
      </w:r>
    </w:p>
    <w:p w14:paraId="2F966489"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public boolean equals(Object o) {</w:t>
      </w:r>
    </w:p>
    <w:p w14:paraId="379BA9EC"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if (this == o) return true;</w:t>
      </w:r>
    </w:p>
    <w:p w14:paraId="69D28784"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if (o == null || getClass() != o.getClass()) return false;</w:t>
      </w:r>
    </w:p>
    <w:p w14:paraId="4CA5C96A"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Number number = (Number) o;</w:t>
      </w:r>
    </w:p>
    <w:p w14:paraId="0F2CC805"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return numerator == number.numerator &amp;&amp; denominator == number.denominator;</w:t>
      </w:r>
    </w:p>
    <w:p w14:paraId="4402197E"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w:t>
      </w:r>
    </w:p>
    <w:p w14:paraId="1F98E106"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6FD6C62"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@Override</w:t>
      </w:r>
    </w:p>
    <w:p w14:paraId="0333D734"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public int hashCode() {</w:t>
      </w:r>
    </w:p>
    <w:p w14:paraId="76D39312"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return Objects.hash(numerator, denominator);</w:t>
      </w:r>
    </w:p>
    <w:p w14:paraId="2DBE07B0"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w:t>
      </w:r>
    </w:p>
    <w:p w14:paraId="6E39B5F0"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705B192"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@Override</w:t>
      </w:r>
    </w:p>
    <w:p w14:paraId="707A11C4"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public String toString() {</w:t>
      </w:r>
    </w:p>
    <w:p w14:paraId="16088358"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return numerator + "/" + denominator;</w:t>
      </w:r>
    </w:p>
    <w:p w14:paraId="5FA37340"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w:t>
      </w:r>
    </w:p>
    <w:p w14:paraId="1C894581"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w:t>
      </w:r>
    </w:p>
    <w:p w14:paraId="593C24E0"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35F9C5C"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class SimpleFraction extends Number {</w:t>
      </w:r>
    </w:p>
    <w:p w14:paraId="35FE6058"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public SimpleFraction(int numerator, int denominator) {</w:t>
      </w:r>
    </w:p>
    <w:p w14:paraId="7AC2F199"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super(numerator, denominator);</w:t>
      </w:r>
    </w:p>
    <w:p w14:paraId="23BB6E6C"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w:t>
      </w:r>
    </w:p>
    <w:p w14:paraId="6887F82E"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348D979"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public void display() {</w:t>
      </w:r>
    </w:p>
    <w:p w14:paraId="5CCBCBD9"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System.out.println("Fraction: " + this.getNumerator() + "/" + this.getDenominator());</w:t>
      </w:r>
    </w:p>
    <w:p w14:paraId="11583C52"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w:t>
      </w:r>
    </w:p>
    <w:p w14:paraId="010ECC44"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2FBF0234"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public SimpleFraction addition(SimpleFraction fraction) {</w:t>
      </w:r>
    </w:p>
    <w:p w14:paraId="4DC452E4"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int numerator = this.getNumerator() * fraction.getDenominator() + fraction.getNumerator() * this.getDenominator();</w:t>
      </w:r>
    </w:p>
    <w:p w14:paraId="7FACDD89"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int denominator = this.getDenominator() * fraction.getDenominator();</w:t>
      </w:r>
    </w:p>
    <w:p w14:paraId="25BBDE16"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return new SimpleFraction(numerator, denominator);</w:t>
      </w:r>
    </w:p>
    <w:p w14:paraId="3343BBA6"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w:t>
      </w:r>
    </w:p>
    <w:p w14:paraId="488297FC"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550D7FBA"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public SimpleFraction subtraction(SimpleFraction fraction) {</w:t>
      </w:r>
    </w:p>
    <w:p w14:paraId="01E9F2F8"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int numerator = this.getNumerator() * fraction.getDenominator() - fraction.getNumerator() * this.getDenominator();</w:t>
      </w:r>
    </w:p>
    <w:p w14:paraId="071AB2E5"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int denominator = this.getDenominator() * fraction.getDenominator();</w:t>
      </w:r>
    </w:p>
    <w:p w14:paraId="264DA169"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return new SimpleFraction(numerator, denominator);</w:t>
      </w:r>
    </w:p>
    <w:p w14:paraId="0B35F5AE"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w:t>
      </w:r>
    </w:p>
    <w:p w14:paraId="301ED5D0"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29FD543C"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public SimpleFraction multiplication(SimpleFraction fraction) {</w:t>
      </w:r>
    </w:p>
    <w:p w14:paraId="76953E73"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int numerator = this.getNumerator() * fraction.getNumerator();</w:t>
      </w:r>
    </w:p>
    <w:p w14:paraId="5689B042"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int denominator = this.getDenominator() * fraction.getDenominator();</w:t>
      </w:r>
    </w:p>
    <w:p w14:paraId="7B3BBA8D"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return new SimpleFraction(numerator, denominator);</w:t>
      </w:r>
    </w:p>
    <w:p w14:paraId="3D70A69D"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w:t>
      </w:r>
    </w:p>
    <w:p w14:paraId="25B4A463"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E132B28"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public SimpleFraction division(SimpleFraction fraction) {</w:t>
      </w:r>
    </w:p>
    <w:p w14:paraId="606B520E"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int numerator = this.getNumerator() * fraction.getDenominator();</w:t>
      </w:r>
    </w:p>
    <w:p w14:paraId="1037C997"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int denominator = this.getDenominator() * fraction.getNumerator();</w:t>
      </w:r>
    </w:p>
    <w:p w14:paraId="473D6BEA"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return new SimpleFraction(numerator, denominator);</w:t>
      </w:r>
    </w:p>
    <w:p w14:paraId="1A61C37B"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w:t>
      </w:r>
    </w:p>
    <w:p w14:paraId="3395067F"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727148B"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@Override</w:t>
      </w:r>
    </w:p>
    <w:p w14:paraId="314C139B"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public boolean equals(Object o) {</w:t>
      </w:r>
    </w:p>
    <w:p w14:paraId="4E98E591"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if (this == o) return true;</w:t>
      </w:r>
    </w:p>
    <w:p w14:paraId="5AABD7B9"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if (o == null || getClass() != o.getClass()) return false;</w:t>
      </w:r>
    </w:p>
    <w:p w14:paraId="0D7FAB34"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if (!super.equals(o)) return false;</w:t>
      </w:r>
    </w:p>
    <w:p w14:paraId="75D798F1"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SimpleFraction that = (SimpleFraction) o;</w:t>
      </w:r>
    </w:p>
    <w:p w14:paraId="6B135873"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return this.getNumerator() == that.getNumerator() &amp;&amp; this.getDenominator() == that.getDenominator();</w:t>
      </w:r>
    </w:p>
    <w:p w14:paraId="60351A34"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w:t>
      </w:r>
    </w:p>
    <w:p w14:paraId="703B226A"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27A4416F"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@Override</w:t>
      </w:r>
    </w:p>
    <w:p w14:paraId="636EFBCA"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public int hashCode() {</w:t>
      </w:r>
    </w:p>
    <w:p w14:paraId="33BE64A0"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lastRenderedPageBreak/>
        <w:t xml:space="preserve">        return Objects.hash(super.hashCode());</w:t>
      </w:r>
    </w:p>
    <w:p w14:paraId="2A272BB6"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w:t>
      </w:r>
    </w:p>
    <w:p w14:paraId="3BC4B9F0"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51DF758"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@Override</w:t>
      </w:r>
    </w:p>
    <w:p w14:paraId="69A6A58F"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public String toString() {</w:t>
      </w:r>
    </w:p>
    <w:p w14:paraId="392A60CD"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return super.toString();</w:t>
      </w:r>
    </w:p>
    <w:p w14:paraId="29D069FF"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w:t>
      </w:r>
    </w:p>
    <w:p w14:paraId="3B7F2717"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w:t>
      </w:r>
    </w:p>
    <w:p w14:paraId="180B73D3"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A6730A9"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public class Main {</w:t>
      </w:r>
    </w:p>
    <w:p w14:paraId="33C2700E"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public static void main(String[] args) {</w:t>
      </w:r>
    </w:p>
    <w:p w14:paraId="45518674"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SimpleFraction fraction1 = new SimpleFraction(2, 3);</w:t>
      </w:r>
    </w:p>
    <w:p w14:paraId="639FE0E9"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SimpleFraction fraction2 = new SimpleFraction(3, 4);</w:t>
      </w:r>
    </w:p>
    <w:p w14:paraId="07844382"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81E852D"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System.out.println("Fraction 1: " + fraction1.getNumerator() + "/" + fraction1.getDenominator());</w:t>
      </w:r>
    </w:p>
    <w:p w14:paraId="45E7FCF8"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System.out.println("Fraction 2: " + fraction2.getNumerator() + "/" + fraction2.getDenominator());</w:t>
      </w:r>
    </w:p>
    <w:p w14:paraId="6FE0860A"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3832692"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SimpleFraction resultAdd = fraction1.addition(fraction2);</w:t>
      </w:r>
    </w:p>
    <w:p w14:paraId="296B691C"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System.out.println("Add: " + resultAdd.getNumerator() + "/" + resultAdd.getDenominator());</w:t>
      </w:r>
    </w:p>
    <w:p w14:paraId="18AC283F"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SimpleFraction resultSub = fraction1.subtraction(fraction2);</w:t>
      </w:r>
    </w:p>
    <w:p w14:paraId="1F90C0E5"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System.out.println("Sub: " + resultSub.getNumerator() + "/" + resultSub.getDenominator());</w:t>
      </w:r>
    </w:p>
    <w:p w14:paraId="0F44DA06"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SimpleFraction resultMul = fraction1.multiplication(fraction2);</w:t>
      </w:r>
    </w:p>
    <w:p w14:paraId="5F6CE0EF"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System.out.println("Multip: " + resultMul.getNumerator() + "/" + resultMul.getDenominator());</w:t>
      </w:r>
    </w:p>
    <w:p w14:paraId="6EFE18F9"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SimpleFraction resultDiv = fraction1.division(fraction2);</w:t>
      </w:r>
    </w:p>
    <w:p w14:paraId="2510F4BB"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System.out.println("Div: " + resultDiv.getNumerator() + "/" + resultDiv.getDenominator());</w:t>
      </w:r>
    </w:p>
    <w:p w14:paraId="16896F8B"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188F785"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E8C82DA"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System.out.println("Equals: " + resultAdd.equals(resultSub));</w:t>
      </w:r>
    </w:p>
    <w:p w14:paraId="1F84E7B9"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System.out.println("HashCode: " + resultAdd.hashCode());</w:t>
      </w:r>
    </w:p>
    <w:p w14:paraId="48BA67DE"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D1123F">
        <w:rPr>
          <w:rFonts w:ascii="Times New Roman" w:hAnsi="Times New Roman" w:cs="Times New Roman"/>
          <w:sz w:val="20"/>
          <w:szCs w:val="20"/>
          <w:lang w:val="en-US"/>
        </w:rPr>
        <w:t xml:space="preserve">        System.out.println("ToString: " + resultAdd.toString());</w:t>
      </w:r>
    </w:p>
    <w:p w14:paraId="322F8A50" w14:textId="77777777" w:rsidR="00D1123F" w:rsidRPr="00D1123F"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D1123F">
        <w:rPr>
          <w:rFonts w:ascii="Times New Roman" w:hAnsi="Times New Roman" w:cs="Times New Roman"/>
          <w:sz w:val="20"/>
          <w:szCs w:val="20"/>
          <w:lang w:val="en-US"/>
        </w:rPr>
        <w:t xml:space="preserve">    </w:t>
      </w:r>
      <w:r w:rsidRPr="00D1123F">
        <w:rPr>
          <w:rFonts w:ascii="Times New Roman" w:hAnsi="Times New Roman" w:cs="Times New Roman"/>
          <w:sz w:val="20"/>
          <w:szCs w:val="20"/>
        </w:rPr>
        <w:t>}</w:t>
      </w:r>
    </w:p>
    <w:p w14:paraId="4D392176" w14:textId="64D9F0A8" w:rsidR="00D1123F" w:rsidRPr="00D9227E" w:rsidRDefault="00D1123F" w:rsidP="00D1123F">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D1123F">
        <w:rPr>
          <w:rFonts w:ascii="Times New Roman" w:hAnsi="Times New Roman" w:cs="Times New Roman"/>
          <w:sz w:val="20"/>
          <w:szCs w:val="20"/>
        </w:rPr>
        <w:t>}</w:t>
      </w:r>
    </w:p>
    <w:p w14:paraId="2880CE85" w14:textId="156493D1" w:rsidR="00D9227E" w:rsidRPr="00D9227E" w:rsidRDefault="00D1123F" w:rsidP="00D9227E">
      <w:pPr>
        <w:spacing w:after="0"/>
        <w:jc w:val="center"/>
        <w:rPr>
          <w:rFonts w:ascii="Times New Roman" w:hAnsi="Times New Roman" w:cs="Times New Roman"/>
          <w:sz w:val="28"/>
          <w:szCs w:val="28"/>
        </w:rPr>
      </w:pPr>
      <w:r w:rsidRPr="00D1123F">
        <w:rPr>
          <w:rFonts w:ascii="Times New Roman" w:hAnsi="Times New Roman" w:cs="Times New Roman"/>
          <w:sz w:val="28"/>
          <w:szCs w:val="28"/>
        </w:rPr>
        <w:drawing>
          <wp:inline distT="0" distB="0" distL="0" distR="0" wp14:anchorId="4E8777F1" wp14:editId="3E11292D">
            <wp:extent cx="4138019" cy="266723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8019" cy="2667231"/>
                    </a:xfrm>
                    <a:prstGeom prst="rect">
                      <a:avLst/>
                    </a:prstGeom>
                  </pic:spPr>
                </pic:pic>
              </a:graphicData>
            </a:graphic>
          </wp:inline>
        </w:drawing>
      </w:r>
      <w:bookmarkStart w:id="0" w:name="_GoBack"/>
      <w:bookmarkEnd w:id="0"/>
    </w:p>
    <w:p w14:paraId="707F8667" w14:textId="243B3371" w:rsidR="00D9227E" w:rsidRPr="00140652" w:rsidRDefault="00D9227E" w:rsidP="00D9227E">
      <w:pPr>
        <w:spacing w:after="0"/>
        <w:jc w:val="center"/>
        <w:rPr>
          <w:rFonts w:ascii="Times New Roman" w:hAnsi="Times New Roman" w:cs="Times New Roman"/>
          <w:sz w:val="28"/>
          <w:szCs w:val="28"/>
        </w:rPr>
      </w:pPr>
      <w:r w:rsidRPr="00442ADF">
        <w:rPr>
          <w:rFonts w:ascii="Times New Roman" w:hAnsi="Times New Roman" w:cs="Times New Roman"/>
          <w:sz w:val="28"/>
          <w:szCs w:val="28"/>
        </w:rPr>
        <w:t>Рисунок</w:t>
      </w:r>
      <w:r w:rsidRPr="00140652">
        <w:rPr>
          <w:rFonts w:ascii="Times New Roman" w:hAnsi="Times New Roman" w:cs="Times New Roman"/>
          <w:sz w:val="28"/>
          <w:szCs w:val="28"/>
        </w:rPr>
        <w:t xml:space="preserve"> </w:t>
      </w:r>
      <w:r>
        <w:rPr>
          <w:rFonts w:ascii="Times New Roman" w:hAnsi="Times New Roman" w:cs="Times New Roman"/>
          <w:sz w:val="28"/>
          <w:szCs w:val="28"/>
        </w:rPr>
        <w:t>6</w:t>
      </w:r>
      <w:r w:rsidRPr="00140652">
        <w:rPr>
          <w:rFonts w:ascii="Times New Roman" w:hAnsi="Times New Roman" w:cs="Times New Roman"/>
          <w:sz w:val="28"/>
          <w:szCs w:val="28"/>
        </w:rPr>
        <w:t xml:space="preserve"> – </w:t>
      </w:r>
      <w:r w:rsidRPr="00442ADF">
        <w:rPr>
          <w:rFonts w:ascii="Times New Roman" w:hAnsi="Times New Roman" w:cs="Times New Roman"/>
          <w:sz w:val="28"/>
          <w:szCs w:val="28"/>
        </w:rPr>
        <w:t>Результат</w:t>
      </w:r>
      <w:r w:rsidRPr="00140652">
        <w:rPr>
          <w:rFonts w:ascii="Times New Roman" w:hAnsi="Times New Roman" w:cs="Times New Roman"/>
          <w:sz w:val="28"/>
          <w:szCs w:val="28"/>
        </w:rPr>
        <w:t xml:space="preserve"> </w:t>
      </w:r>
      <w:r w:rsidRPr="00442ADF">
        <w:rPr>
          <w:rFonts w:ascii="Times New Roman" w:hAnsi="Times New Roman" w:cs="Times New Roman"/>
          <w:sz w:val="28"/>
          <w:szCs w:val="28"/>
        </w:rPr>
        <w:t>работы</w:t>
      </w:r>
      <w:r w:rsidRPr="00140652">
        <w:rPr>
          <w:rFonts w:ascii="Times New Roman" w:hAnsi="Times New Roman" w:cs="Times New Roman"/>
          <w:sz w:val="28"/>
          <w:szCs w:val="28"/>
        </w:rPr>
        <w:t xml:space="preserve"> </w:t>
      </w:r>
      <w:r w:rsidRPr="00442ADF">
        <w:rPr>
          <w:rFonts w:ascii="Times New Roman" w:hAnsi="Times New Roman" w:cs="Times New Roman"/>
          <w:sz w:val="28"/>
          <w:szCs w:val="28"/>
        </w:rPr>
        <w:t>программы</w:t>
      </w:r>
    </w:p>
    <w:p w14:paraId="0E314494" w14:textId="5BADA20B" w:rsidR="00D9227E" w:rsidRPr="00140652" w:rsidRDefault="00D9227E" w:rsidP="00D9227E">
      <w:pPr>
        <w:spacing w:after="0"/>
        <w:rPr>
          <w:rFonts w:ascii="Times New Roman" w:hAnsi="Times New Roman" w:cs="Times New Roman"/>
          <w:b/>
          <w:bCs/>
          <w:sz w:val="28"/>
          <w:szCs w:val="28"/>
        </w:rPr>
      </w:pPr>
      <w:r>
        <w:rPr>
          <w:rFonts w:ascii="Times New Roman" w:hAnsi="Times New Roman" w:cs="Times New Roman"/>
          <w:b/>
          <w:bCs/>
          <w:sz w:val="28"/>
          <w:szCs w:val="28"/>
        </w:rPr>
        <w:t>Вариант 4</w:t>
      </w:r>
    </w:p>
    <w:p w14:paraId="1320A308" w14:textId="4C4E728E" w:rsidR="00D9227E" w:rsidRPr="00D9227E" w:rsidRDefault="00D9227E" w:rsidP="00D9227E">
      <w:pPr>
        <w:spacing w:after="0"/>
        <w:rPr>
          <w:rFonts w:ascii="Times New Roman" w:hAnsi="Times New Roman" w:cs="Times New Roman"/>
          <w:sz w:val="28"/>
          <w:szCs w:val="28"/>
        </w:rPr>
      </w:pPr>
      <w:r w:rsidRPr="00D9227E">
        <w:rPr>
          <w:rFonts w:ascii="Times New Roman" w:hAnsi="Times New Roman" w:cs="Times New Roman"/>
          <w:sz w:val="28"/>
          <w:szCs w:val="28"/>
        </w:rPr>
        <w:t>2. Система Платежи. Клиент имеет Счет в банке и Кредитную Карту (КК). Клиент может оплатить Заказ, сделать платеж на другой Счет, заблокировать КК и аннулировать Счет. Администратор может заблокировать КК за превышение кредита.</w:t>
      </w:r>
    </w:p>
    <w:p w14:paraId="661B2566" w14:textId="25078111" w:rsidR="00D9227E" w:rsidRPr="00442ADF" w:rsidRDefault="00D9227E" w:rsidP="00D9227E">
      <w:pPr>
        <w:spacing w:after="0"/>
        <w:rPr>
          <w:rFonts w:ascii="Times New Roman" w:hAnsi="Times New Roman" w:cs="Times New Roman"/>
          <w:sz w:val="28"/>
          <w:szCs w:val="28"/>
        </w:rPr>
      </w:pPr>
      <w:r w:rsidRPr="00442ADF">
        <w:rPr>
          <w:rFonts w:ascii="Times New Roman" w:hAnsi="Times New Roman" w:cs="Times New Roman"/>
          <w:sz w:val="28"/>
          <w:szCs w:val="28"/>
        </w:rPr>
        <w:lastRenderedPageBreak/>
        <w:t xml:space="preserve">Листинг </w:t>
      </w:r>
      <w:r>
        <w:rPr>
          <w:rFonts w:ascii="Times New Roman" w:hAnsi="Times New Roman" w:cs="Times New Roman"/>
          <w:sz w:val="28"/>
          <w:szCs w:val="28"/>
        </w:rPr>
        <w:t>7</w:t>
      </w:r>
      <w:r w:rsidRPr="00442ADF">
        <w:rPr>
          <w:rFonts w:ascii="Times New Roman" w:hAnsi="Times New Roman" w:cs="Times New Roman"/>
          <w:sz w:val="28"/>
          <w:szCs w:val="28"/>
        </w:rPr>
        <w:t xml:space="preserve"> – Код программы</w:t>
      </w:r>
    </w:p>
    <w:p w14:paraId="544ABAF9"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class BankAccount {</w:t>
      </w:r>
    </w:p>
    <w:p w14:paraId="51F3CA3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private String accountNumber;</w:t>
      </w:r>
    </w:p>
    <w:p w14:paraId="10A2293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private double balance;</w:t>
      </w:r>
    </w:p>
    <w:p w14:paraId="3814703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3218EC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BankAccount(String accountNumber, double balance) {</w:t>
      </w:r>
    </w:p>
    <w:p w14:paraId="39701761"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this.accountNumber = accountNumber;</w:t>
      </w:r>
    </w:p>
    <w:p w14:paraId="1C3DB3F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this.balance = balance;</w:t>
      </w:r>
    </w:p>
    <w:p w14:paraId="062DDF67"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28E02FA3"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B90430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String getAccountNumber() {</w:t>
      </w:r>
    </w:p>
    <w:p w14:paraId="2869247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return accountNumber;</w:t>
      </w:r>
    </w:p>
    <w:p w14:paraId="64A89B6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335FBFA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B472FD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double getBalance() {</w:t>
      </w:r>
    </w:p>
    <w:p w14:paraId="75035FAF"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return balance;</w:t>
      </w:r>
    </w:p>
    <w:p w14:paraId="1D7AC44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09C8631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78EED0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void deposit(double amount) {</w:t>
      </w:r>
    </w:p>
    <w:p w14:paraId="712921A7"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balance += amount;</w:t>
      </w:r>
    </w:p>
    <w:p w14:paraId="51FCEF44"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6F73D73F"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A157A0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void withdraw(double amount) {</w:t>
      </w:r>
    </w:p>
    <w:p w14:paraId="34F75F5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balance -= amount;</w:t>
      </w:r>
    </w:p>
    <w:p w14:paraId="11119607"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6AB542F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w:t>
      </w:r>
    </w:p>
    <w:p w14:paraId="46D6CEF4"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9CE3C9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class CreditCard {</w:t>
      </w:r>
    </w:p>
    <w:p w14:paraId="37F7071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private String cardNumber;</w:t>
      </w:r>
    </w:p>
    <w:p w14:paraId="1AD77A23"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private double creditLimit;</w:t>
      </w:r>
    </w:p>
    <w:p w14:paraId="57754B7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private double balance;</w:t>
      </w:r>
    </w:p>
    <w:p w14:paraId="49DCB0E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private boolean isBlocked;</w:t>
      </w:r>
    </w:p>
    <w:p w14:paraId="327C63B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90B3C39"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CreditCard(String cardNumber, double creditLimit) {</w:t>
      </w:r>
    </w:p>
    <w:p w14:paraId="6F124C7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this.cardNumber = cardNumber;</w:t>
      </w:r>
    </w:p>
    <w:p w14:paraId="2C0D6C4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this.creditLimit = creditLimit;</w:t>
      </w:r>
    </w:p>
    <w:p w14:paraId="1A005017"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this.balance = 0;</w:t>
      </w:r>
    </w:p>
    <w:p w14:paraId="190D49D7"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this.isBlocked = false;</w:t>
      </w:r>
    </w:p>
    <w:p w14:paraId="2DD67B8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184D82E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0A456E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String getCardNumber() {</w:t>
      </w:r>
    </w:p>
    <w:p w14:paraId="6BA6941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return cardNumber;</w:t>
      </w:r>
    </w:p>
    <w:p w14:paraId="708CFF5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6C2D831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290B6113"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double getCreditLimit() {</w:t>
      </w:r>
    </w:p>
    <w:p w14:paraId="3497EDA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return creditLimit;</w:t>
      </w:r>
    </w:p>
    <w:p w14:paraId="4384A151"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522D7A1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5B294A2"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double getBalance() {</w:t>
      </w:r>
    </w:p>
    <w:p w14:paraId="1EFCEC7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return balance;</w:t>
      </w:r>
    </w:p>
    <w:p w14:paraId="68091E8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40E4CD7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24AB902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boolean isBlocked() {</w:t>
      </w:r>
    </w:p>
    <w:p w14:paraId="64C5B893"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return isBlocked;</w:t>
      </w:r>
    </w:p>
    <w:p w14:paraId="1046D724"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08B83D99"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F1FCEE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void makePurchase(double amount) {</w:t>
      </w:r>
    </w:p>
    <w:p w14:paraId="22524AB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if (!isBlocked &amp;&amp; balance + amount &lt;= creditLimit) {</w:t>
      </w:r>
    </w:p>
    <w:p w14:paraId="4A09288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lastRenderedPageBreak/>
        <w:t xml:space="preserve">            balance += amount;</w:t>
      </w:r>
    </w:p>
    <w:p w14:paraId="5C654312"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33CAFCE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0D5605D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829BDC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void makePayment(double amount) {</w:t>
      </w:r>
    </w:p>
    <w:p w14:paraId="346149A4"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if (!isBlocked) {</w:t>
      </w:r>
    </w:p>
    <w:p w14:paraId="1352D8B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balance -= amount;</w:t>
      </w:r>
    </w:p>
    <w:p w14:paraId="6C50D0E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736B0163"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6B211A4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FFA754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void blockCard() {</w:t>
      </w:r>
    </w:p>
    <w:p w14:paraId="767304E1"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isBlocked = true;</w:t>
      </w:r>
    </w:p>
    <w:p w14:paraId="358F19F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4DE3AD5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27D943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void unblockCard() {</w:t>
      </w:r>
    </w:p>
    <w:p w14:paraId="16AB9889"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isBlocked = false;</w:t>
      </w:r>
    </w:p>
    <w:p w14:paraId="50078D1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4CBCBCF1"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w:t>
      </w:r>
    </w:p>
    <w:p w14:paraId="7FA9409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B20C9C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class Client {</w:t>
      </w:r>
    </w:p>
    <w:p w14:paraId="53E9FC82"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private String name;</w:t>
      </w:r>
    </w:p>
    <w:p w14:paraId="5288F4E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private BankAccount bankAccount;</w:t>
      </w:r>
    </w:p>
    <w:p w14:paraId="6B28D893"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private CreditCard creditCard;</w:t>
      </w:r>
    </w:p>
    <w:p w14:paraId="19096D4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9B0EED1"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Client(String name, BankAccount bankAccount, CreditCard creditCard) {</w:t>
      </w:r>
    </w:p>
    <w:p w14:paraId="33C6951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this.name = name;</w:t>
      </w:r>
    </w:p>
    <w:p w14:paraId="6452E3B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this.bankAccount = bankAccount;</w:t>
      </w:r>
    </w:p>
    <w:p w14:paraId="5AF75C3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this.creditCard = creditCard;</w:t>
      </w:r>
    </w:p>
    <w:p w14:paraId="5E9A9229"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5F2D65">
        <w:rPr>
          <w:rFonts w:ascii="Times New Roman" w:hAnsi="Times New Roman" w:cs="Times New Roman"/>
          <w:sz w:val="20"/>
          <w:szCs w:val="20"/>
        </w:rPr>
        <w:t xml:space="preserve">    }</w:t>
      </w:r>
    </w:p>
    <w:p w14:paraId="6AE60E5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p>
    <w:p w14:paraId="16C17C4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String getName() {</w:t>
      </w:r>
    </w:p>
    <w:p w14:paraId="17C93A5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return name;</w:t>
      </w:r>
    </w:p>
    <w:p w14:paraId="1DD0A65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688A96BF"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27C6053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BankAccount getBankAccount() {</w:t>
      </w:r>
    </w:p>
    <w:p w14:paraId="72C3C58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return bankAccount;</w:t>
      </w:r>
    </w:p>
    <w:p w14:paraId="5B7ED4F7"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2BBCF5A7"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B28CD0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CreditCard getCreditCard() {</w:t>
      </w:r>
    </w:p>
    <w:p w14:paraId="374F4D3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return creditCard;</w:t>
      </w:r>
    </w:p>
    <w:p w14:paraId="7851A9C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6FEBABC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F2A0C2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void payOrder(double amount) {</w:t>
      </w:r>
    </w:p>
    <w:p w14:paraId="4B21B8D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if (bankAccount.getBalance() &gt;= amount) {</w:t>
      </w:r>
    </w:p>
    <w:p w14:paraId="67BD0D89"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bankAccount.withdraw(amount);</w:t>
      </w:r>
    </w:p>
    <w:p w14:paraId="5ABD1D2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 else if (creditCard.getBalance() + bankAccount.getBalance() &gt;= amount) {</w:t>
      </w:r>
    </w:p>
    <w:p w14:paraId="24145FF3"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double remainingAmount = amount - bankAccount.getBalance();</w:t>
      </w:r>
    </w:p>
    <w:p w14:paraId="3CB1ADA4"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bankAccount.withdraw(bankAccount.getBalance());</w:t>
      </w:r>
    </w:p>
    <w:p w14:paraId="075F478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creditCard.makePurchase(remainingAmount);</w:t>
      </w:r>
    </w:p>
    <w:p w14:paraId="6D48669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0D950A4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29B6E6B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8BE779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void makePaymentToAnotherAccount(BankAccount recipient, double amount) {</w:t>
      </w:r>
    </w:p>
    <w:p w14:paraId="6DFEA5A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if (bankAccount.getBalance() &gt;= amount) {</w:t>
      </w:r>
    </w:p>
    <w:p w14:paraId="5D261B03"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bankAccount.withdraw(amount);</w:t>
      </w:r>
    </w:p>
    <w:p w14:paraId="19E71B0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recipient.deposit(amount);</w:t>
      </w:r>
    </w:p>
    <w:p w14:paraId="5204CCAF"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1D2D3A0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6B18F4D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774C593"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void blockCreditCardByAdministrator() {</w:t>
      </w:r>
    </w:p>
    <w:p w14:paraId="15CC758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if (creditCard.getBalance() &gt; creditCard.getCreditLimit()) {</w:t>
      </w:r>
    </w:p>
    <w:p w14:paraId="5FC60081"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creditCard.blockCard();</w:t>
      </w:r>
    </w:p>
    <w:p w14:paraId="4A0E38B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1EA3AFB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0899898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53EC04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void cancelBankAccount() {</w:t>
      </w:r>
    </w:p>
    <w:p w14:paraId="5363971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bankAccount = null;</w:t>
      </w:r>
    </w:p>
    <w:p w14:paraId="2EA8671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0D886C8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5B811D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void cancelCreditCard() {</w:t>
      </w:r>
    </w:p>
    <w:p w14:paraId="41924C89"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creditCard = null;</w:t>
      </w:r>
    </w:p>
    <w:p w14:paraId="248F0A4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1E89E57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w:t>
      </w:r>
    </w:p>
    <w:p w14:paraId="2B35BFE2"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80F01E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public class PaymentSystem {</w:t>
      </w:r>
    </w:p>
    <w:p w14:paraId="02C94C6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static void main(String[] args) {</w:t>
      </w:r>
    </w:p>
    <w:p w14:paraId="7F85799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E97669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BankAccount bankAccount1 = new BankAccount("12345678", 5000);</w:t>
      </w:r>
    </w:p>
    <w:p w14:paraId="51475E49"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CreditCard creditCard1 = new CreditCard("11111111", 5000);</w:t>
      </w:r>
    </w:p>
    <w:p w14:paraId="39F8EF89"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Client client1 = new Client("John", bankAccount1, creditCard1);</w:t>
      </w:r>
    </w:p>
    <w:p w14:paraId="1E0A2C8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75AA451"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BankAccount bankAccount2 = new BankAccount("87654321", 3000);</w:t>
      </w:r>
    </w:p>
    <w:p w14:paraId="3B5E5B2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CreditCard creditCard2 = new CreditCard("22222222", 3000);</w:t>
      </w:r>
    </w:p>
    <w:p w14:paraId="2DDC4CC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Client client2 = new Client("Mary", bankAccount2, creditCard2);</w:t>
      </w:r>
    </w:p>
    <w:p w14:paraId="77792A34"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E54FF87"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 Paying for an order</w:t>
      </w:r>
    </w:p>
    <w:p w14:paraId="1DDBDAF3"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client1.payOrder(2000);</w:t>
      </w:r>
    </w:p>
    <w:p w14:paraId="166B6E54"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System.out.println("Client 1 bank account balance: " + client1.getBankAccount().getBalance());</w:t>
      </w:r>
    </w:p>
    <w:p w14:paraId="32743C0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System.out.println("Client 1 credit card balance: " + client1.getCreditCard().getBalance());</w:t>
      </w:r>
    </w:p>
    <w:p w14:paraId="302F6BC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w:t>
      </w:r>
    </w:p>
    <w:p w14:paraId="2647651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 Making a payment to another account</w:t>
      </w:r>
    </w:p>
    <w:p w14:paraId="1BFE50D1"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BankAccount recipient = new BankAccount("11112222", 0);</w:t>
      </w:r>
    </w:p>
    <w:p w14:paraId="066F2883"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client2.makePaymentToAnotherAccount(recipient, 1000);</w:t>
      </w:r>
    </w:p>
    <w:p w14:paraId="7171E11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System.out.println("Client 2 bank account balance: " + client2.getBankAccount().getBalance());</w:t>
      </w:r>
    </w:p>
    <w:p w14:paraId="38D5DFD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System.out.println("Recipient bank account balance: " + recipient.getBalance());</w:t>
      </w:r>
    </w:p>
    <w:p w14:paraId="7FFA025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w:t>
      </w:r>
    </w:p>
    <w:p w14:paraId="3537BFE2"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6C90EA7"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 Blocking a credit card</w:t>
      </w:r>
    </w:p>
    <w:p w14:paraId="5A43F66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client1.getCreditCard().makePurchase(4000);</w:t>
      </w:r>
    </w:p>
    <w:p w14:paraId="7C51CB0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client1.blockCreditCardByAdministrator();</w:t>
      </w:r>
    </w:p>
    <w:p w14:paraId="68E6A90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System.out.println("Client 1 credit card status: " + client1.getCreditCard().isBlocked());</w:t>
      </w:r>
    </w:p>
    <w:p w14:paraId="73F04BEF"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w:t>
      </w:r>
    </w:p>
    <w:p w14:paraId="649E057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D44609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 Cancelling a bank account and credit card</w:t>
      </w:r>
    </w:p>
    <w:p w14:paraId="633ABA87"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client2.cancelBankAccount();</w:t>
      </w:r>
    </w:p>
    <w:p w14:paraId="5F12AAE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client2.cancelCreditCard();</w:t>
      </w:r>
    </w:p>
    <w:p w14:paraId="6A3436C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System.out.println("Client 2 bank account: " + client2.getBankAccount());</w:t>
      </w:r>
    </w:p>
    <w:p w14:paraId="7026C46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System.out.println("Client 2 credit card: " + client2.getCreditCard());</w:t>
      </w:r>
    </w:p>
    <w:p w14:paraId="1A49F8F7"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w:t>
      </w:r>
    </w:p>
    <w:p w14:paraId="2F2665C3" w14:textId="22E0E949" w:rsidR="005F2D65" w:rsidRPr="00D9227E"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5F2D65">
        <w:rPr>
          <w:rFonts w:ascii="Times New Roman" w:hAnsi="Times New Roman" w:cs="Times New Roman"/>
          <w:sz w:val="20"/>
          <w:szCs w:val="20"/>
        </w:rPr>
        <w:t>}</w:t>
      </w:r>
    </w:p>
    <w:p w14:paraId="735C3B1E" w14:textId="1EFA0E59" w:rsidR="00D9227E" w:rsidRPr="00D9227E" w:rsidRDefault="005F2D65" w:rsidP="00D9227E">
      <w:pPr>
        <w:spacing w:after="0"/>
        <w:jc w:val="center"/>
        <w:rPr>
          <w:rFonts w:ascii="Times New Roman" w:hAnsi="Times New Roman" w:cs="Times New Roman"/>
          <w:sz w:val="28"/>
          <w:szCs w:val="28"/>
        </w:rPr>
      </w:pPr>
      <w:r w:rsidRPr="005F2D65">
        <w:rPr>
          <w:rFonts w:ascii="Times New Roman" w:hAnsi="Times New Roman" w:cs="Times New Roman"/>
          <w:sz w:val="28"/>
          <w:szCs w:val="28"/>
        </w:rPr>
        <w:lastRenderedPageBreak/>
        <w:drawing>
          <wp:inline distT="0" distB="0" distL="0" distR="0" wp14:anchorId="7A0538C1" wp14:editId="355F4ECE">
            <wp:extent cx="3772227" cy="2682472"/>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2227" cy="2682472"/>
                    </a:xfrm>
                    <a:prstGeom prst="rect">
                      <a:avLst/>
                    </a:prstGeom>
                  </pic:spPr>
                </pic:pic>
              </a:graphicData>
            </a:graphic>
          </wp:inline>
        </w:drawing>
      </w:r>
    </w:p>
    <w:p w14:paraId="3454E436" w14:textId="05AA2415" w:rsidR="00D9227E" w:rsidRPr="00FB2EA7" w:rsidRDefault="00D9227E" w:rsidP="00D9227E">
      <w:pPr>
        <w:spacing w:after="0"/>
        <w:jc w:val="center"/>
        <w:rPr>
          <w:rFonts w:ascii="Times New Roman" w:hAnsi="Times New Roman" w:cs="Times New Roman"/>
          <w:sz w:val="28"/>
          <w:szCs w:val="28"/>
        </w:rPr>
      </w:pPr>
      <w:r w:rsidRPr="00442ADF">
        <w:rPr>
          <w:rFonts w:ascii="Times New Roman" w:hAnsi="Times New Roman" w:cs="Times New Roman"/>
          <w:sz w:val="28"/>
          <w:szCs w:val="28"/>
        </w:rPr>
        <w:t>Рисунок</w:t>
      </w:r>
      <w:r w:rsidRPr="00FB2EA7">
        <w:rPr>
          <w:rFonts w:ascii="Times New Roman" w:hAnsi="Times New Roman" w:cs="Times New Roman"/>
          <w:sz w:val="28"/>
          <w:szCs w:val="28"/>
        </w:rPr>
        <w:t xml:space="preserve"> </w:t>
      </w:r>
      <w:r>
        <w:rPr>
          <w:rFonts w:ascii="Times New Roman" w:hAnsi="Times New Roman" w:cs="Times New Roman"/>
          <w:sz w:val="28"/>
          <w:szCs w:val="28"/>
        </w:rPr>
        <w:t>7</w:t>
      </w:r>
      <w:r w:rsidRPr="00FB2EA7">
        <w:rPr>
          <w:rFonts w:ascii="Times New Roman" w:hAnsi="Times New Roman" w:cs="Times New Roman"/>
          <w:sz w:val="28"/>
          <w:szCs w:val="28"/>
        </w:rPr>
        <w:t xml:space="preserve"> – </w:t>
      </w:r>
      <w:r w:rsidRPr="00442ADF">
        <w:rPr>
          <w:rFonts w:ascii="Times New Roman" w:hAnsi="Times New Roman" w:cs="Times New Roman"/>
          <w:sz w:val="28"/>
          <w:szCs w:val="28"/>
        </w:rPr>
        <w:t>Результат</w:t>
      </w:r>
      <w:r w:rsidRPr="00FB2EA7">
        <w:rPr>
          <w:rFonts w:ascii="Times New Roman" w:hAnsi="Times New Roman" w:cs="Times New Roman"/>
          <w:sz w:val="28"/>
          <w:szCs w:val="28"/>
        </w:rPr>
        <w:t xml:space="preserve"> </w:t>
      </w:r>
      <w:r w:rsidRPr="00442ADF">
        <w:rPr>
          <w:rFonts w:ascii="Times New Roman" w:hAnsi="Times New Roman" w:cs="Times New Roman"/>
          <w:sz w:val="28"/>
          <w:szCs w:val="28"/>
        </w:rPr>
        <w:t>работы</w:t>
      </w:r>
      <w:r w:rsidRPr="00FB2EA7">
        <w:rPr>
          <w:rFonts w:ascii="Times New Roman" w:hAnsi="Times New Roman" w:cs="Times New Roman"/>
          <w:sz w:val="28"/>
          <w:szCs w:val="28"/>
        </w:rPr>
        <w:t xml:space="preserve"> </w:t>
      </w:r>
      <w:r w:rsidRPr="00442ADF">
        <w:rPr>
          <w:rFonts w:ascii="Times New Roman" w:hAnsi="Times New Roman" w:cs="Times New Roman"/>
          <w:sz w:val="28"/>
          <w:szCs w:val="28"/>
        </w:rPr>
        <w:t>программы</w:t>
      </w:r>
    </w:p>
    <w:p w14:paraId="37C3BE44" w14:textId="1E9486C1" w:rsidR="00D9227E" w:rsidRPr="00442ADF" w:rsidRDefault="00D9227E" w:rsidP="00D9227E">
      <w:pPr>
        <w:spacing w:after="0"/>
        <w:rPr>
          <w:rFonts w:ascii="Times New Roman" w:hAnsi="Times New Roman" w:cs="Times New Roman"/>
          <w:sz w:val="28"/>
          <w:szCs w:val="28"/>
        </w:rPr>
      </w:pPr>
      <w:r>
        <w:rPr>
          <w:rFonts w:ascii="Times New Roman" w:hAnsi="Times New Roman" w:cs="Times New Roman"/>
          <w:sz w:val="28"/>
          <w:szCs w:val="28"/>
        </w:rPr>
        <w:br/>
      </w:r>
      <w:r w:rsidRPr="00D9227E">
        <w:rPr>
          <w:rFonts w:ascii="Times New Roman" w:hAnsi="Times New Roman" w:cs="Times New Roman"/>
          <w:sz w:val="28"/>
          <w:szCs w:val="28"/>
        </w:rPr>
        <w:t>3. Система Больница. Пациенту назначается лечащий Врач. Врач может сделать назначение Пациенту (процедуры, лекарства, операции). Медсестра или другой Врач выполняют назначение. Пациент может быть выписан из Больницы по окончании лечения, при нарушении режима или при иных обстоятельствах.</w:t>
      </w:r>
      <w:r w:rsidRPr="00D9227E">
        <w:rPr>
          <w:rFonts w:ascii="Times New Roman" w:hAnsi="Times New Roman" w:cs="Times New Roman"/>
          <w:sz w:val="28"/>
          <w:szCs w:val="28"/>
        </w:rPr>
        <w:br/>
      </w:r>
      <w:r w:rsidRPr="00442ADF">
        <w:rPr>
          <w:rFonts w:ascii="Times New Roman" w:hAnsi="Times New Roman" w:cs="Times New Roman"/>
          <w:sz w:val="28"/>
          <w:szCs w:val="28"/>
        </w:rPr>
        <w:t>Листинг</w:t>
      </w:r>
      <w:r w:rsidRPr="00FB2EA7">
        <w:rPr>
          <w:rFonts w:ascii="Times New Roman" w:hAnsi="Times New Roman" w:cs="Times New Roman"/>
          <w:sz w:val="28"/>
          <w:szCs w:val="28"/>
        </w:rPr>
        <w:t xml:space="preserve"> </w:t>
      </w:r>
      <w:r>
        <w:rPr>
          <w:rFonts w:ascii="Times New Roman" w:hAnsi="Times New Roman" w:cs="Times New Roman"/>
          <w:sz w:val="28"/>
          <w:szCs w:val="28"/>
        </w:rPr>
        <w:t>8</w:t>
      </w:r>
      <w:r w:rsidRPr="00FB2EA7">
        <w:rPr>
          <w:rFonts w:ascii="Times New Roman" w:hAnsi="Times New Roman" w:cs="Times New Roman"/>
          <w:sz w:val="28"/>
          <w:szCs w:val="28"/>
        </w:rPr>
        <w:t xml:space="preserve"> – </w:t>
      </w:r>
      <w:r w:rsidRPr="00442ADF">
        <w:rPr>
          <w:rFonts w:ascii="Times New Roman" w:hAnsi="Times New Roman" w:cs="Times New Roman"/>
          <w:sz w:val="28"/>
          <w:szCs w:val="28"/>
        </w:rPr>
        <w:t>Код</w:t>
      </w:r>
      <w:r w:rsidRPr="00FB2EA7">
        <w:rPr>
          <w:rFonts w:ascii="Times New Roman" w:hAnsi="Times New Roman" w:cs="Times New Roman"/>
          <w:sz w:val="28"/>
          <w:szCs w:val="28"/>
        </w:rPr>
        <w:t xml:space="preserve"> </w:t>
      </w:r>
      <w:r w:rsidRPr="00442ADF">
        <w:rPr>
          <w:rFonts w:ascii="Times New Roman" w:hAnsi="Times New Roman" w:cs="Times New Roman"/>
          <w:sz w:val="28"/>
          <w:szCs w:val="28"/>
        </w:rPr>
        <w:t>программы</w:t>
      </w:r>
    </w:p>
    <w:p w14:paraId="240E451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import java.util.ArrayList;</w:t>
      </w:r>
    </w:p>
    <w:p w14:paraId="527DCDE3"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import java.util.List;</w:t>
      </w:r>
    </w:p>
    <w:p w14:paraId="3F50565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80CBEB1"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class Patient {</w:t>
      </w:r>
    </w:p>
    <w:p w14:paraId="6BFC4E89"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private String name;</w:t>
      </w:r>
    </w:p>
    <w:p w14:paraId="495DCD7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private Doctor attendingDoctor;</w:t>
      </w:r>
    </w:p>
    <w:p w14:paraId="2EA107A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private boolean isAdmitted;</w:t>
      </w:r>
    </w:p>
    <w:p w14:paraId="72AF8A4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535996BF"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Patient(String name, Doctor attendingDoctor) {</w:t>
      </w:r>
    </w:p>
    <w:p w14:paraId="2EF8F11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this.name = name;</w:t>
      </w:r>
    </w:p>
    <w:p w14:paraId="1F458859"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this.attendingDoctor = attendingDoctor;</w:t>
      </w:r>
    </w:p>
    <w:p w14:paraId="498C9061"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this.isAdmitted = false;</w:t>
      </w:r>
    </w:p>
    <w:p w14:paraId="308BAF1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79C97EC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211FF5F"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String getName() {</w:t>
      </w:r>
    </w:p>
    <w:p w14:paraId="477EC03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return name;</w:t>
      </w:r>
    </w:p>
    <w:p w14:paraId="64A1F77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349F947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90FFD03"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Doctor getAttendingDoctor() {</w:t>
      </w:r>
    </w:p>
    <w:p w14:paraId="256A3D2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return attendingDoctor;</w:t>
      </w:r>
    </w:p>
    <w:p w14:paraId="77B7B0B7"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5D03503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32A4CC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boolean isAdmitted() {</w:t>
      </w:r>
    </w:p>
    <w:p w14:paraId="68D0BB4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return isAdmitted;</w:t>
      </w:r>
    </w:p>
    <w:p w14:paraId="2AAE2B4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76BE0B84"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3CCBBE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void admit() {</w:t>
      </w:r>
    </w:p>
    <w:p w14:paraId="1051EEA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isAdmitted = true;</w:t>
      </w:r>
    </w:p>
    <w:p w14:paraId="323E47A1"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1A4EAAB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56F88719"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lastRenderedPageBreak/>
        <w:t xml:space="preserve">    public void discharge() {</w:t>
      </w:r>
    </w:p>
    <w:p w14:paraId="1763A8A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isAdmitted = false;</w:t>
      </w:r>
    </w:p>
    <w:p w14:paraId="65497E42"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4F7D8C4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w:t>
      </w:r>
    </w:p>
    <w:p w14:paraId="1E7B8BF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4B6169F"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class Doctor {</w:t>
      </w:r>
    </w:p>
    <w:p w14:paraId="588E7D9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private String name;</w:t>
      </w:r>
    </w:p>
    <w:p w14:paraId="6D75140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3F8E01E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Doctor(String name) {</w:t>
      </w:r>
    </w:p>
    <w:p w14:paraId="45EC892F"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this.name = name;</w:t>
      </w:r>
    </w:p>
    <w:p w14:paraId="1E57B0B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2523DBE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BB85BA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String getName() {</w:t>
      </w:r>
    </w:p>
    <w:p w14:paraId="1AA0DFA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return name;</w:t>
      </w:r>
    </w:p>
    <w:p w14:paraId="28AFBB64"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78B4C2F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9A9780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void makeAppointment(Patient patient, String procedure) {</w:t>
      </w:r>
    </w:p>
    <w:p w14:paraId="056F1BE3"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 Perform some checks before making the appointment</w:t>
      </w:r>
    </w:p>
    <w:p w14:paraId="128D776F"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if (!patient.isAdmitted()) {</w:t>
      </w:r>
    </w:p>
    <w:p w14:paraId="582B97F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System.out.println("Patient is not admitted to the hospital.");</w:t>
      </w:r>
    </w:p>
    <w:p w14:paraId="1B72CDB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return;</w:t>
      </w:r>
    </w:p>
    <w:p w14:paraId="1E4B4C5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49BC4B12"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5798C47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if (!patient.getAttendingDoctor().equals(this)) {</w:t>
      </w:r>
    </w:p>
    <w:p w14:paraId="1AB6A5D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System.out.println("This doctor is not the patient's attending doctor.");</w:t>
      </w:r>
    </w:p>
    <w:p w14:paraId="6C03CB17"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return;</w:t>
      </w:r>
    </w:p>
    <w:p w14:paraId="689329D7"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70B8F9F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3596E6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 Make the appointment</w:t>
      </w:r>
    </w:p>
    <w:p w14:paraId="18EDA6A9"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System.out.println("Appointment made for " + patient.getName() + " for " + procedure);</w:t>
      </w:r>
    </w:p>
    <w:p w14:paraId="701F662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7F9FC2C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w:t>
      </w:r>
    </w:p>
    <w:p w14:paraId="2F015FC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2C45AB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class Nurse {</w:t>
      </w:r>
    </w:p>
    <w:p w14:paraId="21D9F1C2"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private String name;</w:t>
      </w:r>
    </w:p>
    <w:p w14:paraId="411C64EF"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9590D4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Nurse(String name) {</w:t>
      </w:r>
    </w:p>
    <w:p w14:paraId="685F183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this.name = name;</w:t>
      </w:r>
    </w:p>
    <w:p w14:paraId="2330AB1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1D20FC5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57D145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String getName() {</w:t>
      </w:r>
    </w:p>
    <w:p w14:paraId="7A81D75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return name;</w:t>
      </w:r>
    </w:p>
    <w:p w14:paraId="622F3C5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492A825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ED707F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void performAppointment(Patient patient, String procedure) {</w:t>
      </w:r>
    </w:p>
    <w:p w14:paraId="1A587534"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 Perform some checks before performing the appointment</w:t>
      </w:r>
    </w:p>
    <w:p w14:paraId="4E951ED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if (!patient.isAdmitted()) {</w:t>
      </w:r>
    </w:p>
    <w:p w14:paraId="49CCD481"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System.out.println("Patient is not admitted to the hospital.");</w:t>
      </w:r>
    </w:p>
    <w:p w14:paraId="52012DC2"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return;</w:t>
      </w:r>
    </w:p>
    <w:p w14:paraId="12453D9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0558F36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07F2BB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 Perform the appointment</w:t>
      </w:r>
    </w:p>
    <w:p w14:paraId="69BD994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System.out.println("Performed " + procedure + " on " + patient.getName());</w:t>
      </w:r>
    </w:p>
    <w:p w14:paraId="29AED5D2"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334DB1A1"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w:t>
      </w:r>
    </w:p>
    <w:p w14:paraId="46A44D3F"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283448F9"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class Hospital {</w:t>
      </w:r>
    </w:p>
    <w:p w14:paraId="78E03F3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private List&lt;Patient&gt; patients;</w:t>
      </w:r>
    </w:p>
    <w:p w14:paraId="4DE50042"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lastRenderedPageBreak/>
        <w:t xml:space="preserve">    private List&lt;Doctor&gt; doctors;</w:t>
      </w:r>
    </w:p>
    <w:p w14:paraId="6547CC8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private List&lt;Nurse&gt; nurses;</w:t>
      </w:r>
    </w:p>
    <w:p w14:paraId="0E7D3341"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423F58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Hospital() {</w:t>
      </w:r>
    </w:p>
    <w:p w14:paraId="228FA06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this.patients = new ArrayList&lt;&gt;();</w:t>
      </w:r>
    </w:p>
    <w:p w14:paraId="7B0A41A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this.doctors = new ArrayList&lt;&gt;();</w:t>
      </w:r>
    </w:p>
    <w:p w14:paraId="5385652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this.nurses = new ArrayList&lt;&gt;();</w:t>
      </w:r>
    </w:p>
    <w:p w14:paraId="3F868014"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25EC6339"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8A7410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void addPatient(Patient patient) {</w:t>
      </w:r>
    </w:p>
    <w:p w14:paraId="4376495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patients.add(patient);</w:t>
      </w:r>
    </w:p>
    <w:p w14:paraId="2BE75C81"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65D47D8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23E18F5F"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void addDoctor(Doctor doctor) {</w:t>
      </w:r>
    </w:p>
    <w:p w14:paraId="1F4600B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doctors.add(doctor);</w:t>
      </w:r>
    </w:p>
    <w:p w14:paraId="5B97023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4B3DC51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BBFB30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void addNurse(Nurse nurse) {</w:t>
      </w:r>
    </w:p>
    <w:p w14:paraId="244467B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nurses.add(nurse);</w:t>
      </w:r>
    </w:p>
    <w:p w14:paraId="6F4CA71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6AB2C04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668709C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void dischargePatient(Patient patient) {</w:t>
      </w:r>
    </w:p>
    <w:p w14:paraId="658F1B04"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 Perform some checks before discharging the patient</w:t>
      </w:r>
    </w:p>
    <w:p w14:paraId="3E0C4EB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if (!patient.isAdmitted()) {</w:t>
      </w:r>
    </w:p>
    <w:p w14:paraId="79353372"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System.out.println("Patient is not admitted to the hospital.");</w:t>
      </w:r>
    </w:p>
    <w:p w14:paraId="0903A29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return;</w:t>
      </w:r>
    </w:p>
    <w:p w14:paraId="6B8220C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7A31220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9F434F3"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 Discharge the patient</w:t>
      </w:r>
    </w:p>
    <w:p w14:paraId="38A01B3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patient.discharge();</w:t>
      </w:r>
    </w:p>
    <w:p w14:paraId="71416ED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System.out.println("Discharged " + patient.getName() + " from the hospital.");</w:t>
      </w:r>
    </w:p>
    <w:p w14:paraId="76450D3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w:t>
      </w:r>
    </w:p>
    <w:p w14:paraId="52199162"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w:t>
      </w:r>
    </w:p>
    <w:p w14:paraId="39EB4DA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130F76A2"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public class HospitalSystem {</w:t>
      </w:r>
    </w:p>
    <w:p w14:paraId="5346F2B4"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public static void main(String[] args) {</w:t>
      </w:r>
    </w:p>
    <w:p w14:paraId="63D9B2A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 Create hospital</w:t>
      </w:r>
    </w:p>
    <w:p w14:paraId="31A80457"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Hospital hospital = new Hospital();</w:t>
      </w:r>
    </w:p>
    <w:p w14:paraId="15BB5C9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FDCD929"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 Create doctors</w:t>
      </w:r>
    </w:p>
    <w:p w14:paraId="6683E9D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Doctor doctor1 = new Doctor("Mary Doc");</w:t>
      </w:r>
    </w:p>
    <w:p w14:paraId="6DAE9ED1"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Doctor doctor2 = new Doctor("Bob Doc");</w:t>
      </w:r>
    </w:p>
    <w:p w14:paraId="5F0F9D3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50FAA1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 Add doctors to hospital</w:t>
      </w:r>
    </w:p>
    <w:p w14:paraId="74FCFD0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hospital.addDoctor(doctor1);</w:t>
      </w:r>
    </w:p>
    <w:p w14:paraId="2884239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hospital.addDoctor(doctor2);</w:t>
      </w:r>
    </w:p>
    <w:p w14:paraId="7056A2F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6B787C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 Create nurses</w:t>
      </w:r>
    </w:p>
    <w:p w14:paraId="09E1667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Nurse nurse1 = new Nurse("Mary Nurse");</w:t>
      </w:r>
    </w:p>
    <w:p w14:paraId="2724B667"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Nurse nurse2 = new Nurse("KAte Nurse");</w:t>
      </w:r>
    </w:p>
    <w:p w14:paraId="467658B9"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53679B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 Add nurses to hospital</w:t>
      </w:r>
    </w:p>
    <w:p w14:paraId="55E91AE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hospital.addNurse(nurse1);</w:t>
      </w:r>
    </w:p>
    <w:p w14:paraId="6ABA088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hospital.addNurse(nurse2);</w:t>
      </w:r>
    </w:p>
    <w:p w14:paraId="7DE6F3F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202B5142"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 Create patients</w:t>
      </w:r>
    </w:p>
    <w:p w14:paraId="38D91FB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Patient patient1 = new Patient("Bill Patient", doctor1);</w:t>
      </w:r>
    </w:p>
    <w:p w14:paraId="7CA2F8BC"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Patient patient2 = new Patient("Olov Patient", doctor2);</w:t>
      </w:r>
    </w:p>
    <w:p w14:paraId="132D402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4A02FBBF"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 Add patients to hospital</w:t>
      </w:r>
    </w:p>
    <w:p w14:paraId="6F80B795"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hospital.addPatient(patient1);</w:t>
      </w:r>
    </w:p>
    <w:p w14:paraId="380FD03B"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hospital.addPatient(patient2);</w:t>
      </w:r>
    </w:p>
    <w:p w14:paraId="51B44013"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0B0AEE2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 Admit patients to hospital</w:t>
      </w:r>
    </w:p>
    <w:p w14:paraId="3D5FDC96"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patient1.admit();</w:t>
      </w:r>
    </w:p>
    <w:p w14:paraId="219E2EBA"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patient2.admit();</w:t>
      </w:r>
    </w:p>
    <w:p w14:paraId="4C734CF1"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7E5B9C4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 Make appointments</w:t>
      </w:r>
    </w:p>
    <w:p w14:paraId="1B88459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doctor1.makeAppointment(patient1, "checkup");</w:t>
      </w:r>
    </w:p>
    <w:p w14:paraId="55E35374"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doctor2.makeAppointment(patient2, "surgery");</w:t>
      </w:r>
    </w:p>
    <w:p w14:paraId="0D05648E"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22EF6624"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 Perform appointments</w:t>
      </w:r>
    </w:p>
    <w:p w14:paraId="552E42A7"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nurse1.performAppointment(patient1, "blood test");</w:t>
      </w:r>
    </w:p>
    <w:p w14:paraId="6ABFD6C2"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nurse2.performAppointment(patient2, "anesthesia");</w:t>
      </w:r>
    </w:p>
    <w:p w14:paraId="5C9EC55D"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p>
    <w:p w14:paraId="52066869"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 Discharge patients</w:t>
      </w:r>
    </w:p>
    <w:p w14:paraId="5AE06600"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hospital.dischargePatient(patient1);</w:t>
      </w:r>
    </w:p>
    <w:p w14:paraId="6DB5F061"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lang w:val="en-US"/>
        </w:rPr>
      </w:pPr>
      <w:r w:rsidRPr="005F2D65">
        <w:rPr>
          <w:rFonts w:ascii="Times New Roman" w:hAnsi="Times New Roman" w:cs="Times New Roman"/>
          <w:sz w:val="20"/>
          <w:szCs w:val="20"/>
          <w:lang w:val="en-US"/>
        </w:rPr>
        <w:t xml:space="preserve">        hospital.dischargePatient(patient2);</w:t>
      </w:r>
    </w:p>
    <w:p w14:paraId="77D3A608" w14:textId="77777777" w:rsidR="005F2D65" w:rsidRPr="005F2D65"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5F2D65">
        <w:rPr>
          <w:rFonts w:ascii="Times New Roman" w:hAnsi="Times New Roman" w:cs="Times New Roman"/>
          <w:sz w:val="20"/>
          <w:szCs w:val="20"/>
          <w:lang w:val="en-US"/>
        </w:rPr>
        <w:t xml:space="preserve">    </w:t>
      </w:r>
      <w:r w:rsidRPr="005F2D65">
        <w:rPr>
          <w:rFonts w:ascii="Times New Roman" w:hAnsi="Times New Roman" w:cs="Times New Roman"/>
          <w:sz w:val="20"/>
          <w:szCs w:val="20"/>
        </w:rPr>
        <w:t>}</w:t>
      </w:r>
    </w:p>
    <w:p w14:paraId="2B2E3FB4" w14:textId="0D957739" w:rsidR="005F2D65" w:rsidRPr="00D9227E" w:rsidRDefault="005F2D65" w:rsidP="005F2D65">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0"/>
          <w:szCs w:val="20"/>
        </w:rPr>
      </w:pPr>
      <w:r w:rsidRPr="005F2D65">
        <w:rPr>
          <w:rFonts w:ascii="Times New Roman" w:hAnsi="Times New Roman" w:cs="Times New Roman"/>
          <w:sz w:val="20"/>
          <w:szCs w:val="20"/>
        </w:rPr>
        <w:t>}</w:t>
      </w:r>
    </w:p>
    <w:p w14:paraId="6835413B" w14:textId="6B0AFF01" w:rsidR="00D9227E" w:rsidRPr="00D9227E" w:rsidRDefault="005F2D65" w:rsidP="00D9227E">
      <w:pPr>
        <w:spacing w:after="0"/>
        <w:jc w:val="center"/>
        <w:rPr>
          <w:rFonts w:ascii="Times New Roman" w:hAnsi="Times New Roman" w:cs="Times New Roman"/>
          <w:sz w:val="28"/>
          <w:szCs w:val="28"/>
        </w:rPr>
      </w:pPr>
      <w:r w:rsidRPr="005F2D65">
        <w:rPr>
          <w:rFonts w:ascii="Times New Roman" w:hAnsi="Times New Roman" w:cs="Times New Roman"/>
          <w:sz w:val="28"/>
          <w:szCs w:val="28"/>
        </w:rPr>
        <w:drawing>
          <wp:inline distT="0" distB="0" distL="0" distR="0" wp14:anchorId="1FE5C6A5" wp14:editId="4D027664">
            <wp:extent cx="3802710" cy="1767993"/>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2710" cy="1767993"/>
                    </a:xfrm>
                    <a:prstGeom prst="rect">
                      <a:avLst/>
                    </a:prstGeom>
                  </pic:spPr>
                </pic:pic>
              </a:graphicData>
            </a:graphic>
          </wp:inline>
        </w:drawing>
      </w:r>
    </w:p>
    <w:p w14:paraId="5E146B7E" w14:textId="13431DA6" w:rsidR="00D9227E" w:rsidRPr="00140652" w:rsidRDefault="00D9227E" w:rsidP="00D9227E">
      <w:pPr>
        <w:spacing w:after="0"/>
        <w:jc w:val="center"/>
        <w:rPr>
          <w:rFonts w:ascii="Times New Roman" w:hAnsi="Times New Roman" w:cs="Times New Roman"/>
          <w:sz w:val="28"/>
          <w:szCs w:val="28"/>
        </w:rPr>
      </w:pPr>
      <w:r w:rsidRPr="00442ADF">
        <w:rPr>
          <w:rFonts w:ascii="Times New Roman" w:hAnsi="Times New Roman" w:cs="Times New Roman"/>
          <w:sz w:val="28"/>
          <w:szCs w:val="28"/>
        </w:rPr>
        <w:t>Рисунок</w:t>
      </w:r>
      <w:r w:rsidRPr="00140652">
        <w:rPr>
          <w:rFonts w:ascii="Times New Roman" w:hAnsi="Times New Roman" w:cs="Times New Roman"/>
          <w:sz w:val="28"/>
          <w:szCs w:val="28"/>
        </w:rPr>
        <w:t xml:space="preserve"> </w:t>
      </w:r>
      <w:r>
        <w:rPr>
          <w:rFonts w:ascii="Times New Roman" w:hAnsi="Times New Roman" w:cs="Times New Roman"/>
          <w:sz w:val="28"/>
          <w:szCs w:val="28"/>
        </w:rPr>
        <w:t>8</w:t>
      </w:r>
      <w:r w:rsidRPr="00140652">
        <w:rPr>
          <w:rFonts w:ascii="Times New Roman" w:hAnsi="Times New Roman" w:cs="Times New Roman"/>
          <w:sz w:val="28"/>
          <w:szCs w:val="28"/>
        </w:rPr>
        <w:t xml:space="preserve"> – </w:t>
      </w:r>
      <w:r w:rsidRPr="00442ADF">
        <w:rPr>
          <w:rFonts w:ascii="Times New Roman" w:hAnsi="Times New Roman" w:cs="Times New Roman"/>
          <w:sz w:val="28"/>
          <w:szCs w:val="28"/>
        </w:rPr>
        <w:t>Результат</w:t>
      </w:r>
      <w:r w:rsidRPr="00140652">
        <w:rPr>
          <w:rFonts w:ascii="Times New Roman" w:hAnsi="Times New Roman" w:cs="Times New Roman"/>
          <w:sz w:val="28"/>
          <w:szCs w:val="28"/>
        </w:rPr>
        <w:t xml:space="preserve"> </w:t>
      </w:r>
      <w:r w:rsidRPr="00442ADF">
        <w:rPr>
          <w:rFonts w:ascii="Times New Roman" w:hAnsi="Times New Roman" w:cs="Times New Roman"/>
          <w:sz w:val="28"/>
          <w:szCs w:val="28"/>
        </w:rPr>
        <w:t>работы</w:t>
      </w:r>
      <w:r w:rsidRPr="00140652">
        <w:rPr>
          <w:rFonts w:ascii="Times New Roman" w:hAnsi="Times New Roman" w:cs="Times New Roman"/>
          <w:sz w:val="28"/>
          <w:szCs w:val="28"/>
        </w:rPr>
        <w:t xml:space="preserve"> </w:t>
      </w:r>
      <w:r w:rsidRPr="00442ADF">
        <w:rPr>
          <w:rFonts w:ascii="Times New Roman" w:hAnsi="Times New Roman" w:cs="Times New Roman"/>
          <w:sz w:val="28"/>
          <w:szCs w:val="28"/>
        </w:rPr>
        <w:t>программы</w:t>
      </w:r>
    </w:p>
    <w:p w14:paraId="37E58D0D" w14:textId="7284BAFC" w:rsidR="00D9227E" w:rsidRDefault="00D9227E" w:rsidP="00442ADF">
      <w:pPr>
        <w:spacing w:after="0"/>
        <w:rPr>
          <w:rFonts w:ascii="Times New Roman" w:hAnsi="Times New Roman" w:cs="Times New Roman"/>
          <w:b/>
          <w:bCs/>
          <w:sz w:val="28"/>
          <w:szCs w:val="28"/>
        </w:rPr>
      </w:pPr>
    </w:p>
    <w:p w14:paraId="2FB8BD61" w14:textId="575B086D" w:rsidR="00442ADF" w:rsidRPr="00140652" w:rsidRDefault="00140652" w:rsidP="00442ADF">
      <w:pPr>
        <w:spacing w:after="0"/>
        <w:rPr>
          <w:rFonts w:ascii="Times New Roman" w:hAnsi="Times New Roman" w:cs="Times New Roman"/>
          <w:sz w:val="28"/>
          <w:szCs w:val="28"/>
        </w:rPr>
      </w:pPr>
      <w:r>
        <w:rPr>
          <w:rFonts w:ascii="Times New Roman" w:hAnsi="Times New Roman" w:cs="Times New Roman"/>
          <w:b/>
          <w:bCs/>
          <w:sz w:val="28"/>
          <w:szCs w:val="28"/>
        </w:rPr>
        <w:t xml:space="preserve">Вывод: </w:t>
      </w:r>
      <w:r w:rsidRPr="00140652">
        <w:rPr>
          <w:rFonts w:ascii="Times New Roman" w:hAnsi="Times New Roman" w:cs="Times New Roman"/>
          <w:sz w:val="28"/>
          <w:szCs w:val="28"/>
        </w:rPr>
        <w:t xml:space="preserve">приобретен навык работы с </w:t>
      </w:r>
      <w:r w:rsidR="00FB2EA7">
        <w:rPr>
          <w:rFonts w:ascii="Times New Roman" w:hAnsi="Times New Roman" w:cs="Times New Roman"/>
          <w:sz w:val="28"/>
          <w:szCs w:val="28"/>
        </w:rPr>
        <w:t>внутренними классами и интерфейсами.</w:t>
      </w:r>
    </w:p>
    <w:p w14:paraId="0588B419" w14:textId="30CC7BDE" w:rsidR="00CB7C75" w:rsidRPr="00442ADF" w:rsidRDefault="00442ADF" w:rsidP="00442ADF">
      <w:pPr>
        <w:spacing w:after="0"/>
        <w:rPr>
          <w:rFonts w:ascii="Times New Roman" w:hAnsi="Times New Roman" w:cs="Times New Roman"/>
          <w:sz w:val="28"/>
          <w:szCs w:val="28"/>
        </w:rPr>
      </w:pPr>
      <w:r w:rsidRPr="00442ADF">
        <w:rPr>
          <w:rFonts w:ascii="Times New Roman" w:hAnsi="Times New Roman" w:cs="Times New Roman"/>
          <w:b/>
          <w:bCs/>
          <w:sz w:val="28"/>
          <w:szCs w:val="28"/>
        </w:rPr>
        <w:t xml:space="preserve">Ссылка на репозиторий с программами: </w:t>
      </w:r>
      <w:hyperlink r:id="rId13" w:history="1">
        <w:r w:rsidRPr="00442ADF">
          <w:rPr>
            <w:rStyle w:val="a3"/>
            <w:rFonts w:ascii="Times New Roman" w:hAnsi="Times New Roman" w:cs="Times New Roman"/>
            <w:b/>
            <w:bCs/>
            <w:sz w:val="28"/>
            <w:szCs w:val="28"/>
            <w:lang w:val="en-US"/>
          </w:rPr>
          <w:t>https</w:t>
        </w:r>
        <w:r w:rsidRPr="00442ADF">
          <w:rPr>
            <w:rStyle w:val="a3"/>
            <w:rFonts w:ascii="Times New Roman" w:hAnsi="Times New Roman" w:cs="Times New Roman"/>
            <w:b/>
            <w:bCs/>
            <w:sz w:val="28"/>
            <w:szCs w:val="28"/>
          </w:rPr>
          <w:t>://</w:t>
        </w:r>
        <w:r w:rsidRPr="00442ADF">
          <w:rPr>
            <w:rStyle w:val="a3"/>
            <w:rFonts w:ascii="Times New Roman" w:hAnsi="Times New Roman" w:cs="Times New Roman"/>
            <w:b/>
            <w:bCs/>
            <w:sz w:val="28"/>
            <w:szCs w:val="28"/>
            <w:lang w:val="en-US"/>
          </w:rPr>
          <w:t>github</w:t>
        </w:r>
        <w:r w:rsidRPr="00442ADF">
          <w:rPr>
            <w:rStyle w:val="a3"/>
            <w:rFonts w:ascii="Times New Roman" w:hAnsi="Times New Roman" w:cs="Times New Roman"/>
            <w:b/>
            <w:bCs/>
            <w:sz w:val="28"/>
            <w:szCs w:val="28"/>
          </w:rPr>
          <w:t>.</w:t>
        </w:r>
        <w:r w:rsidRPr="00442ADF">
          <w:rPr>
            <w:rStyle w:val="a3"/>
            <w:rFonts w:ascii="Times New Roman" w:hAnsi="Times New Roman" w:cs="Times New Roman"/>
            <w:b/>
            <w:bCs/>
            <w:sz w:val="28"/>
            <w:szCs w:val="28"/>
            <w:lang w:val="en-US"/>
          </w:rPr>
          <w:t>com</w:t>
        </w:r>
        <w:r w:rsidRPr="00442ADF">
          <w:rPr>
            <w:rStyle w:val="a3"/>
            <w:rFonts w:ascii="Times New Roman" w:hAnsi="Times New Roman" w:cs="Times New Roman"/>
            <w:b/>
            <w:bCs/>
            <w:sz w:val="28"/>
            <w:szCs w:val="28"/>
          </w:rPr>
          <w:t>/</w:t>
        </w:r>
        <w:r w:rsidRPr="00442ADF">
          <w:rPr>
            <w:rStyle w:val="a3"/>
            <w:rFonts w:ascii="Times New Roman" w:hAnsi="Times New Roman" w:cs="Times New Roman"/>
            <w:b/>
            <w:bCs/>
            <w:sz w:val="28"/>
            <w:szCs w:val="28"/>
            <w:lang w:val="en-US"/>
          </w:rPr>
          <w:t>nargi</w:t>
        </w:r>
        <w:r w:rsidRPr="00442ADF">
          <w:rPr>
            <w:rStyle w:val="a3"/>
            <w:rFonts w:ascii="Times New Roman" w:hAnsi="Times New Roman" w:cs="Times New Roman"/>
            <w:b/>
            <w:bCs/>
            <w:sz w:val="28"/>
            <w:szCs w:val="28"/>
          </w:rPr>
          <w:t>3/</w:t>
        </w:r>
        <w:r w:rsidRPr="00442ADF">
          <w:rPr>
            <w:rStyle w:val="a3"/>
            <w:rFonts w:ascii="Times New Roman" w:hAnsi="Times New Roman" w:cs="Times New Roman"/>
            <w:b/>
            <w:bCs/>
            <w:sz w:val="28"/>
            <w:szCs w:val="28"/>
            <w:lang w:val="en-US"/>
          </w:rPr>
          <w:t>BigData</w:t>
        </w:r>
      </w:hyperlink>
    </w:p>
    <w:sectPr w:rsidR="00CB7C75" w:rsidRPr="00442A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B2"/>
    <w:rsid w:val="000713FC"/>
    <w:rsid w:val="00140652"/>
    <w:rsid w:val="00442ADF"/>
    <w:rsid w:val="005F2D65"/>
    <w:rsid w:val="007174B2"/>
    <w:rsid w:val="0090538C"/>
    <w:rsid w:val="00943F1E"/>
    <w:rsid w:val="00B331F8"/>
    <w:rsid w:val="00B95F2E"/>
    <w:rsid w:val="00BA2682"/>
    <w:rsid w:val="00BD7B5A"/>
    <w:rsid w:val="00CB7C75"/>
    <w:rsid w:val="00D1123F"/>
    <w:rsid w:val="00D453A9"/>
    <w:rsid w:val="00D9227E"/>
    <w:rsid w:val="00D94E35"/>
    <w:rsid w:val="00FB2E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00BE"/>
  <w15:chartTrackingRefBased/>
  <w15:docId w15:val="{0D437B57-31CF-420F-B7B4-5B37A2BF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2A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61045">
      <w:bodyDiv w:val="1"/>
      <w:marLeft w:val="0"/>
      <w:marRight w:val="0"/>
      <w:marTop w:val="0"/>
      <w:marBottom w:val="0"/>
      <w:divBdr>
        <w:top w:val="none" w:sz="0" w:space="0" w:color="auto"/>
        <w:left w:val="none" w:sz="0" w:space="0" w:color="auto"/>
        <w:bottom w:val="none" w:sz="0" w:space="0" w:color="auto"/>
        <w:right w:val="none" w:sz="0" w:space="0" w:color="auto"/>
      </w:divBdr>
      <w:divsChild>
        <w:div w:id="1811508719">
          <w:marLeft w:val="0"/>
          <w:marRight w:val="0"/>
          <w:marTop w:val="0"/>
          <w:marBottom w:val="0"/>
          <w:divBdr>
            <w:top w:val="none" w:sz="0" w:space="0" w:color="auto"/>
            <w:left w:val="none" w:sz="0" w:space="0" w:color="auto"/>
            <w:bottom w:val="none" w:sz="0" w:space="0" w:color="auto"/>
            <w:right w:val="none" w:sz="0" w:space="0" w:color="auto"/>
          </w:divBdr>
        </w:div>
      </w:divsChild>
    </w:div>
    <w:div w:id="833380892">
      <w:bodyDiv w:val="1"/>
      <w:marLeft w:val="0"/>
      <w:marRight w:val="0"/>
      <w:marTop w:val="0"/>
      <w:marBottom w:val="0"/>
      <w:divBdr>
        <w:top w:val="none" w:sz="0" w:space="0" w:color="auto"/>
        <w:left w:val="none" w:sz="0" w:space="0" w:color="auto"/>
        <w:bottom w:val="none" w:sz="0" w:space="0" w:color="auto"/>
        <w:right w:val="none" w:sz="0" w:space="0" w:color="auto"/>
      </w:divBdr>
    </w:div>
    <w:div w:id="969365545">
      <w:bodyDiv w:val="1"/>
      <w:marLeft w:val="0"/>
      <w:marRight w:val="0"/>
      <w:marTop w:val="0"/>
      <w:marBottom w:val="0"/>
      <w:divBdr>
        <w:top w:val="none" w:sz="0" w:space="0" w:color="auto"/>
        <w:left w:val="none" w:sz="0" w:space="0" w:color="auto"/>
        <w:bottom w:val="none" w:sz="0" w:space="0" w:color="auto"/>
        <w:right w:val="none" w:sz="0" w:space="0" w:color="auto"/>
      </w:divBdr>
    </w:div>
    <w:div w:id="1133407866">
      <w:bodyDiv w:val="1"/>
      <w:marLeft w:val="0"/>
      <w:marRight w:val="0"/>
      <w:marTop w:val="0"/>
      <w:marBottom w:val="0"/>
      <w:divBdr>
        <w:top w:val="none" w:sz="0" w:space="0" w:color="auto"/>
        <w:left w:val="none" w:sz="0" w:space="0" w:color="auto"/>
        <w:bottom w:val="none" w:sz="0" w:space="0" w:color="auto"/>
        <w:right w:val="none" w:sz="0" w:space="0" w:color="auto"/>
      </w:divBdr>
      <w:divsChild>
        <w:div w:id="1208564692">
          <w:marLeft w:val="0"/>
          <w:marRight w:val="0"/>
          <w:marTop w:val="0"/>
          <w:marBottom w:val="0"/>
          <w:divBdr>
            <w:top w:val="none" w:sz="0" w:space="0" w:color="auto"/>
            <w:left w:val="none" w:sz="0" w:space="0" w:color="auto"/>
            <w:bottom w:val="none" w:sz="0" w:space="0" w:color="auto"/>
            <w:right w:val="none" w:sz="0" w:space="0" w:color="auto"/>
          </w:divBdr>
        </w:div>
      </w:divsChild>
    </w:div>
    <w:div w:id="1532113106">
      <w:bodyDiv w:val="1"/>
      <w:marLeft w:val="0"/>
      <w:marRight w:val="0"/>
      <w:marTop w:val="0"/>
      <w:marBottom w:val="0"/>
      <w:divBdr>
        <w:top w:val="none" w:sz="0" w:space="0" w:color="auto"/>
        <w:left w:val="none" w:sz="0" w:space="0" w:color="auto"/>
        <w:bottom w:val="none" w:sz="0" w:space="0" w:color="auto"/>
        <w:right w:val="none" w:sz="0" w:space="0" w:color="auto"/>
      </w:divBdr>
      <w:divsChild>
        <w:div w:id="1352875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nargi3/BigData"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20</Pages>
  <Words>4644</Words>
  <Characters>26472</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2023-02-20T17:43:00Z</dcterms:created>
  <dcterms:modified xsi:type="dcterms:W3CDTF">2023-03-16T18:34:00Z</dcterms:modified>
</cp:coreProperties>
</file>