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B95F2E" w14:paraId="0CEE42CA" w14:textId="77777777" w:rsidTr="00B95F2E">
        <w:tc>
          <w:tcPr>
            <w:tcW w:w="1416" w:type="dxa"/>
            <w:hideMark/>
          </w:tcPr>
          <w:p w14:paraId="63D577DC" w14:textId="59573535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844D613" wp14:editId="02D8FC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0F640E6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C89A3A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758A294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3E61B7DF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5D7B104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7EAEB97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100E3AB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B84F27C" w14:textId="77777777" w:rsidR="00B95F2E" w:rsidRDefault="00B95F2E" w:rsidP="00B95F2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2657543E" w14:textId="77777777" w:rsidR="00B95F2E" w:rsidRDefault="00B95F2E" w:rsidP="00B95F2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47962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785848E1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0E38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4D55EC1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44F08CB" w14:textId="77777777" w:rsidR="00B95F2E" w:rsidRDefault="00B95F2E" w:rsidP="00B95F2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09.04.01  Информатика и вычислительная техника</w:t>
      </w:r>
    </w:p>
    <w:p w14:paraId="171136CE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0A70356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0DBDB5F2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F9AC40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51FAF4" w14:textId="77777777" w:rsidR="00B95F2E" w:rsidRDefault="00B95F2E" w:rsidP="00B95F2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3E15251A" w14:textId="09194B0A" w:rsidR="00B95F2E" w:rsidRDefault="00B95F2E" w:rsidP="00B95F2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FB2EA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4</w:t>
      </w:r>
    </w:p>
    <w:p w14:paraId="4C3D34B4" w14:textId="77777777" w:rsidR="00B95F2E" w:rsidRDefault="00B95F2E" w:rsidP="00B95F2E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BD9B0FE" w14:textId="735356F3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     </w:t>
      </w:r>
      <w:r w:rsidR="00FB2EA7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Внутренние классы и интерфейсы</w:t>
      </w:r>
    </w:p>
    <w:p w14:paraId="0967BC12" w14:textId="2AA80320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Языки программирования для работы с большими данными</w:t>
      </w:r>
    </w:p>
    <w:p w14:paraId="6BA6B010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</w:t>
      </w:r>
    </w:p>
    <w:p w14:paraId="74BD587C" w14:textId="1EF7483E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Вариант: 2</w:t>
      </w:r>
    </w:p>
    <w:p w14:paraId="1EF884DC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F0DB07B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B95F2E" w14:paraId="1C239C6D" w14:textId="77777777" w:rsidTr="00B95F2E">
        <w:tc>
          <w:tcPr>
            <w:tcW w:w="2010" w:type="dxa"/>
            <w:hideMark/>
          </w:tcPr>
          <w:p w14:paraId="0B38403E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hideMark/>
          </w:tcPr>
          <w:p w14:paraId="08055109" w14:textId="5183035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ИУ6-22М</w:t>
            </w:r>
          </w:p>
        </w:tc>
        <w:tc>
          <w:tcPr>
            <w:tcW w:w="751" w:type="dxa"/>
          </w:tcPr>
          <w:p w14:paraId="4F0276D3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2C954B1B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66F051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Н.А. Аскерова</w:t>
            </w:r>
          </w:p>
        </w:tc>
      </w:tr>
      <w:tr w:rsidR="00B95F2E" w14:paraId="1DFC4B4E" w14:textId="77777777" w:rsidTr="00B95F2E">
        <w:tc>
          <w:tcPr>
            <w:tcW w:w="2010" w:type="dxa"/>
          </w:tcPr>
          <w:p w14:paraId="1D34BD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hideMark/>
          </w:tcPr>
          <w:p w14:paraId="0B4F9D5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08543FC5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231F134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7A3352C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95F2E" w14:paraId="3D410938" w14:textId="77777777" w:rsidTr="00B95F2E">
        <w:tc>
          <w:tcPr>
            <w:tcW w:w="2010" w:type="dxa"/>
          </w:tcPr>
          <w:p w14:paraId="72E1B81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5860328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7D7E6B4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75E6A2F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</w:tcPr>
          <w:p w14:paraId="2C07AB3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F2E" w14:paraId="70C9B0E6" w14:textId="77777777" w:rsidTr="00B95F2E">
        <w:tc>
          <w:tcPr>
            <w:tcW w:w="2010" w:type="dxa"/>
            <w:hideMark/>
          </w:tcPr>
          <w:p w14:paraId="030B7CD1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</w:tcPr>
          <w:p w14:paraId="6AC01EBD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67681712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1F49F94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3ED4700" w14:textId="5DB483DA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П.В. Степанов</w:t>
            </w:r>
          </w:p>
        </w:tc>
      </w:tr>
      <w:tr w:rsidR="00B95F2E" w14:paraId="6BD3817A" w14:textId="77777777" w:rsidTr="00B95F2E">
        <w:tc>
          <w:tcPr>
            <w:tcW w:w="2010" w:type="dxa"/>
          </w:tcPr>
          <w:p w14:paraId="049468F6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4C8B4D2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71BBC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1E143F8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09D5D83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C1B0F92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BEE04B" w14:textId="35BF5DD8" w:rsidR="00442ADF" w:rsidRPr="00140652" w:rsidRDefault="00442ADF" w:rsidP="00B95F2E">
      <w:pPr>
        <w:pageBreakBefore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</w:t>
      </w:r>
    </w:p>
    <w:p w14:paraId="67427C53" w14:textId="30E593FE" w:rsidR="00442ADF" w:rsidRPr="00442ADF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B2EA7">
        <w:rPr>
          <w:rFonts w:ascii="Times New Roman" w:hAnsi="Times New Roman" w:cs="Times New Roman"/>
          <w:sz w:val="28"/>
          <w:szCs w:val="28"/>
        </w:rPr>
        <w:t xml:space="preserve">Создать класс CD (mp3-диск) с внутренним классом, с помощью объектов которого можно хранить информацию о каталогах, подкаталогах и записях. </w:t>
      </w:r>
      <w:r w:rsidR="00442ADF" w:rsidRPr="00442ADF">
        <w:rPr>
          <w:rFonts w:ascii="Times New Roman" w:hAnsi="Times New Roman" w:cs="Times New Roman"/>
          <w:sz w:val="28"/>
          <w:szCs w:val="28"/>
        </w:rPr>
        <w:t>Листинг 1 – Код программы</w:t>
      </w:r>
    </w:p>
    <w:p w14:paraId="0679ECD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import java.util.ArrayList;</w:t>
      </w:r>
    </w:p>
    <w:p w14:paraId="0E7E9E1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import java.util.List;</w:t>
      </w:r>
    </w:p>
    <w:p w14:paraId="2A847B0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76F9F3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503CEB1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C1465F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14:paraId="45998C6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* Вариант 1. Задача 2.</w:t>
      </w:r>
    </w:p>
    <w:p w14:paraId="2EAD128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FB2EA7">
        <w:rPr>
          <w:rFonts w:ascii="Times New Roman" w:hAnsi="Times New Roman" w:cs="Times New Roman"/>
          <w:sz w:val="20"/>
          <w:szCs w:val="20"/>
        </w:rPr>
        <w:t xml:space="preserve">* Создать класс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CD</w:t>
      </w:r>
      <w:r w:rsidRPr="00FB2EA7">
        <w:rPr>
          <w:rFonts w:ascii="Times New Roman" w:hAnsi="Times New Roman" w:cs="Times New Roman"/>
          <w:sz w:val="20"/>
          <w:szCs w:val="20"/>
        </w:rPr>
        <w:t xml:space="preserve"> (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mp</w:t>
      </w:r>
      <w:r w:rsidRPr="00FB2EA7">
        <w:rPr>
          <w:rFonts w:ascii="Times New Roman" w:hAnsi="Times New Roman" w:cs="Times New Roman"/>
          <w:sz w:val="20"/>
          <w:szCs w:val="20"/>
        </w:rPr>
        <w:t>3-диск) с внутренним классом, с помощью объектов</w:t>
      </w:r>
    </w:p>
    <w:p w14:paraId="40ADAD1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FB2EA7">
        <w:rPr>
          <w:rFonts w:ascii="Times New Roman" w:hAnsi="Times New Roman" w:cs="Times New Roman"/>
          <w:sz w:val="20"/>
          <w:szCs w:val="20"/>
        </w:rPr>
        <w:t xml:space="preserve">     * которого можно хранить информацию о каталогах, подкаталогах и записях.</w:t>
      </w:r>
    </w:p>
    <w:p w14:paraId="61D5836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</w:rPr>
        <w:t xml:space="preserve">    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14:paraId="571FB80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6E4A13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{</w:t>
      </w:r>
    </w:p>
    <w:p w14:paraId="3C089FC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CD cd = new CD("MP3-disk");</w:t>
      </w:r>
    </w:p>
    <w:p w14:paraId="31E774E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cd.addCatalog("Catalog1");</w:t>
      </w:r>
    </w:p>
    <w:p w14:paraId="177DB92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cd.addCatalog("Catalog2");</w:t>
      </w:r>
    </w:p>
    <w:p w14:paraId="4D35268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cd.addCatalog("Catalog2");</w:t>
      </w:r>
    </w:p>
    <w:p w14:paraId="0B149BB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A72AB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CD.Department catalog1 = cd.getDepartment("Catalog1");</w:t>
      </w:r>
    </w:p>
    <w:p w14:paraId="181EFA9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catalog1.addSubDir("Subdirectory11", "property 11");</w:t>
      </w:r>
    </w:p>
    <w:p w14:paraId="77801E3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catalog1.addSubDir("Subdirectory12", "property 12");</w:t>
      </w:r>
    </w:p>
    <w:p w14:paraId="0914EA8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275BA9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CD.Department catalog2 = cd.getDepartment("Catalog2");</w:t>
      </w:r>
    </w:p>
    <w:p w14:paraId="79834D1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catalog2.addSubDir("Subdirectory21", "property 21");</w:t>
      </w:r>
    </w:p>
    <w:p w14:paraId="3D31C50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catalog2.addSubDir("Subdirectory22", "property 22");</w:t>
      </w:r>
    </w:p>
    <w:p w14:paraId="39605B3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97ECE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System.out.println("Welcome to "+cd.getName()+"!");</w:t>
      </w:r>
    </w:p>
    <w:p w14:paraId="1F681BE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System.out.println("Subdirectories in Catalog1:");</w:t>
      </w:r>
    </w:p>
    <w:p w14:paraId="7804544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for (CD.Department.Prop prop : catalog1.getProps()) {</w:t>
      </w:r>
    </w:p>
    <w:p w14:paraId="5921E0F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System.out.println(prop.getName() + " - " + prop.getProperty());</w:t>
      </w:r>
    </w:p>
    <w:p w14:paraId="03C02DF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EB0F69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5F1A53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System.out.println("\nSubdirectories in Catalog2:");</w:t>
      </w:r>
    </w:p>
    <w:p w14:paraId="025D555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for (CD.Department.Prop prop : catalog2.getProps()) {</w:t>
      </w:r>
    </w:p>
    <w:p w14:paraId="51A0340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System.out.println(prop.getName() + " - " + prop.getProperty());</w:t>
      </w:r>
    </w:p>
    <w:p w14:paraId="09F83A8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2E9F29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40C180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0336A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953E07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class CD {</w:t>
      </w:r>
    </w:p>
    <w:p w14:paraId="31D7C3A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D797F8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name;</w:t>
      </w:r>
    </w:p>
    <w:p w14:paraId="791E888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private List&lt;Department&gt; departments;</w:t>
      </w:r>
    </w:p>
    <w:p w14:paraId="23679F9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96359D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CD(String name) {</w:t>
      </w:r>
    </w:p>
    <w:p w14:paraId="5379BCE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this.name = name;</w:t>
      </w:r>
    </w:p>
    <w:p w14:paraId="0051E90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this.departments = new ArrayList&lt;&gt;();</w:t>
      </w:r>
    </w:p>
    <w:p w14:paraId="616580F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E11724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E58E66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String getName() {</w:t>
      </w:r>
    </w:p>
    <w:p w14:paraId="438BDF8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return name;</w:t>
      </w:r>
    </w:p>
    <w:p w14:paraId="680A026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30BC9A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644763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void addCatalog(String name) {</w:t>
      </w:r>
    </w:p>
    <w:p w14:paraId="1B77242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Department department = new Department(name);</w:t>
      </w:r>
    </w:p>
    <w:p w14:paraId="44B374D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departments.add(department);</w:t>
      </w:r>
    </w:p>
    <w:p w14:paraId="33953EA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92815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27992B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Department getDepartment(String name) {</w:t>
      </w:r>
    </w:p>
    <w:p w14:paraId="7CFD7C4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for (Department department : departments) {</w:t>
      </w:r>
    </w:p>
    <w:p w14:paraId="2395597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if (department.getName().equals(name)) {</w:t>
      </w:r>
    </w:p>
    <w:p w14:paraId="339590A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department;</w:t>
      </w:r>
    </w:p>
    <w:p w14:paraId="0BDC3F6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B78096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70CE7B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return null;</w:t>
      </w:r>
    </w:p>
    <w:p w14:paraId="75214B2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94C75C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54E204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class Department {</w:t>
      </w:r>
    </w:p>
    <w:p w14:paraId="4139930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name;</w:t>
      </w:r>
    </w:p>
    <w:p w14:paraId="58CAF6D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private List&lt;Prop&gt; props;</w:t>
      </w:r>
    </w:p>
    <w:p w14:paraId="7D6D95B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0164D7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public Department(String name) {</w:t>
      </w:r>
    </w:p>
    <w:p w14:paraId="22A7F94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name;</w:t>
      </w:r>
    </w:p>
    <w:p w14:paraId="2111C65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this.props = new ArrayList&lt;&gt;();</w:t>
      </w:r>
    </w:p>
    <w:p w14:paraId="41F208D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D4ACE4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9D8DC1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addSubDir(String name, String property) {</w:t>
      </w:r>
    </w:p>
    <w:p w14:paraId="4F7FB40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Prop prop = new Prop(name, property);</w:t>
      </w:r>
    </w:p>
    <w:p w14:paraId="712A0BF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props.add(prop);</w:t>
      </w:r>
    </w:p>
    <w:p w14:paraId="7519EF0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EF2BEF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95268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public Prop getProp(String name) {</w:t>
      </w:r>
    </w:p>
    <w:p w14:paraId="11F4F62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for (Prop prop : props) {</w:t>
      </w:r>
    </w:p>
    <w:p w14:paraId="7D94AEA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(prop.getName().equals(name)) {</w:t>
      </w:r>
    </w:p>
    <w:p w14:paraId="4BFC3C9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prop;</w:t>
      </w:r>
    </w:p>
    <w:p w14:paraId="26AE430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64F38C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841986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null;</w:t>
      </w:r>
    </w:p>
    <w:p w14:paraId="777FD7F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E8E16C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C0D5CC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getName() {</w:t>
      </w:r>
    </w:p>
    <w:p w14:paraId="17AC77C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name;</w:t>
      </w:r>
    </w:p>
    <w:p w14:paraId="4E7C36C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E4E6B8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180D25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public List&lt;Prop&gt; getProps() {</w:t>
      </w:r>
    </w:p>
    <w:p w14:paraId="761256C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props;</w:t>
      </w:r>
    </w:p>
    <w:p w14:paraId="3898F8C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F8C98F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FD5688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public class Prop {</w:t>
      </w:r>
    </w:p>
    <w:p w14:paraId="2917648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private String name;</w:t>
      </w:r>
    </w:p>
    <w:p w14:paraId="01792B7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private String property;</w:t>
      </w:r>
    </w:p>
    <w:p w14:paraId="208587E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DBBF65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Prop(String name, String property) {</w:t>
      </w:r>
    </w:p>
    <w:p w14:paraId="6EE7821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this.name = name;</w:t>
      </w:r>
    </w:p>
    <w:p w14:paraId="4276EAA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this.property = property;</w:t>
      </w:r>
    </w:p>
    <w:p w14:paraId="6715B06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61D838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54B0A7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String getName() {</w:t>
      </w:r>
    </w:p>
    <w:p w14:paraId="5ADE255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name;</w:t>
      </w:r>
    </w:p>
    <w:p w14:paraId="174B62D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21B524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D2F6F6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String getProperty() {</w:t>
      </w:r>
    </w:p>
    <w:p w14:paraId="0FD118C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return property;</w:t>
      </w:r>
    </w:p>
    <w:p w14:paraId="63AFA49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44B089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D95050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4B57F03" w14:textId="48EEF9FE" w:rsidR="00FB2EA7" w:rsidRPr="00442ADF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0025188" w14:textId="7092CB53" w:rsidR="00442ADF" w:rsidRPr="00442ADF" w:rsidRDefault="00FB2EA7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2E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8F222B" wp14:editId="701E9E90">
            <wp:extent cx="4663844" cy="24462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F62" w14:textId="3D5A36EC" w:rsidR="00442ADF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1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48F9D1AD" w14:textId="77777777" w:rsidR="00FB2EA7" w:rsidRPr="00FB2EA7" w:rsidRDefault="00FB2EA7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4A6043" w14:textId="32EDC0CD" w:rsidR="00FB2EA7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t xml:space="preserve">3. </w:t>
      </w:r>
      <w:r w:rsidRPr="00FB2EA7">
        <w:rPr>
          <w:rFonts w:ascii="Times New Roman" w:hAnsi="Times New Roman" w:cs="Times New Roman"/>
          <w:sz w:val="28"/>
          <w:szCs w:val="28"/>
        </w:rPr>
        <w:t>3.</w:t>
      </w:r>
      <w:r w:rsidRPr="00FB2EA7">
        <w:rPr>
          <w:rFonts w:ascii="Times New Roman" w:hAnsi="Times New Roman" w:cs="Times New Roman"/>
          <w:sz w:val="28"/>
          <w:szCs w:val="28"/>
        </w:rPr>
        <w:tab/>
        <w:t>Создать класс Mobile с внутренним классом, с помощью объектов которого можно хранить информацию о моделях телефонов и их свойствах.</w:t>
      </w:r>
    </w:p>
    <w:p w14:paraId="660A41FA" w14:textId="74D65CBB" w:rsidR="00FB2EA7" w:rsidRPr="00FB2EA7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1012EAE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import</w:t>
      </w:r>
      <w:r w:rsidRPr="00FB2EA7">
        <w:rPr>
          <w:rFonts w:ascii="Times New Roman" w:hAnsi="Times New Roman" w:cs="Times New Roman"/>
          <w:sz w:val="20"/>
          <w:szCs w:val="20"/>
        </w:rPr>
        <w:t xml:space="preserve">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FB2EA7">
        <w:rPr>
          <w:rFonts w:ascii="Times New Roman" w:hAnsi="Times New Roman" w:cs="Times New Roman"/>
          <w:sz w:val="20"/>
          <w:szCs w:val="20"/>
        </w:rPr>
        <w:t>.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util</w:t>
      </w:r>
      <w:r w:rsidRPr="00FB2EA7">
        <w:rPr>
          <w:rFonts w:ascii="Times New Roman" w:hAnsi="Times New Roman" w:cs="Times New Roman"/>
          <w:sz w:val="20"/>
          <w:szCs w:val="20"/>
        </w:rPr>
        <w:t>.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ArrayList</w:t>
      </w:r>
      <w:r w:rsidRPr="00FB2EA7">
        <w:rPr>
          <w:rFonts w:ascii="Times New Roman" w:hAnsi="Times New Roman" w:cs="Times New Roman"/>
          <w:sz w:val="20"/>
          <w:szCs w:val="20"/>
        </w:rPr>
        <w:t>;</w:t>
      </w:r>
    </w:p>
    <w:p w14:paraId="40CB187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import java.util.List;</w:t>
      </w:r>
    </w:p>
    <w:p w14:paraId="4A76073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D00749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0586B9D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C949B9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14:paraId="0C22B17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* Вариант 1. Задача 3.</w:t>
      </w:r>
    </w:p>
    <w:p w14:paraId="29FE535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* Создать класс Mobile с внутренним классом,</w:t>
      </w:r>
    </w:p>
    <w:p w14:paraId="1CCFB37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* с помощью объектов которого можно хранить информацию о моделях телефонов и их свойствах.</w:t>
      </w:r>
    </w:p>
    <w:p w14:paraId="67243F3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14:paraId="749AAF5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D44C46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{</w:t>
      </w:r>
    </w:p>
    <w:p w14:paraId="022FF87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Mobile mobile = new Mobile("Mobile");</w:t>
      </w:r>
    </w:p>
    <w:p w14:paraId="055ACA1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mobile.addCatalog("Model 1");</w:t>
      </w:r>
    </w:p>
    <w:p w14:paraId="070883D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mobile.addCatalog("Model 2");</w:t>
      </w:r>
    </w:p>
    <w:p w14:paraId="6CB5CC1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5649EB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Mobile.Department model1 = mobile.getDepartment("Model 1");</w:t>
      </w:r>
    </w:p>
    <w:p w14:paraId="502A13D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model1.addSubDir("Telephon11", "property 11");</w:t>
      </w:r>
    </w:p>
    <w:p w14:paraId="794924B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model1.addSubDir("Telephon12", "property 12");</w:t>
      </w:r>
    </w:p>
    <w:p w14:paraId="0613082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32CA18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Mobile.Department model2 = mobile.getDepartment("Model 2");</w:t>
      </w:r>
    </w:p>
    <w:p w14:paraId="023C837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model2.addSubDir("Telephon21", "property 21");</w:t>
      </w:r>
    </w:p>
    <w:p w14:paraId="668C4F8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model2.addSubDir("Telephon22", "property 22");</w:t>
      </w:r>
    </w:p>
    <w:p w14:paraId="2FD321E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1C9103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System.out.println("Welcome to "+mobile.getName()+"!");</w:t>
      </w:r>
    </w:p>
    <w:p w14:paraId="29809BC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System.out.println("Telephons in model1:");</w:t>
      </w:r>
    </w:p>
    <w:p w14:paraId="45E5BE5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for (Mobile.Department.Prop prop : model1.getProps()) {</w:t>
      </w:r>
    </w:p>
    <w:p w14:paraId="19C3282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System.out.println(prop.getName() + " - " + prop.getProperty());</w:t>
      </w:r>
    </w:p>
    <w:p w14:paraId="6EE759B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C6AD37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93F8FC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System.out.println("\nTelephons in model2:");</w:t>
      </w:r>
    </w:p>
    <w:p w14:paraId="467B1EA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for (Mobile.Department.Prop prop : model2.getProps()) {</w:t>
      </w:r>
    </w:p>
    <w:p w14:paraId="7C52EAD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System.out.println(prop.getName() + " - " + prop.getProperty());</w:t>
      </w:r>
    </w:p>
    <w:p w14:paraId="1407361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3B29BA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60AD95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41DAD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E7649D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class Mobile {</w:t>
      </w:r>
    </w:p>
    <w:p w14:paraId="5AFAC89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1EE37B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name;</w:t>
      </w:r>
    </w:p>
    <w:p w14:paraId="0ADD940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private List&lt;Department&gt; departments;</w:t>
      </w:r>
    </w:p>
    <w:p w14:paraId="71836FE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A69020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Mobile(String name) {</w:t>
      </w:r>
    </w:p>
    <w:p w14:paraId="0980A6C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this.name = name;</w:t>
      </w:r>
    </w:p>
    <w:p w14:paraId="278B1C6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this.departments = new ArrayList&lt;&gt;();</w:t>
      </w:r>
    </w:p>
    <w:p w14:paraId="1ECC60E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1AF139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48FDAE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String getName() {</w:t>
      </w:r>
    </w:p>
    <w:p w14:paraId="2DCEAA1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return name;</w:t>
      </w:r>
    </w:p>
    <w:p w14:paraId="6C5FEEB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7561C2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D82E23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void addCatalog(String name) {</w:t>
      </w:r>
    </w:p>
    <w:p w14:paraId="212CBD2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Department department = new Department(name);</w:t>
      </w:r>
    </w:p>
    <w:p w14:paraId="4C61807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departments.add(department);</w:t>
      </w:r>
    </w:p>
    <w:p w14:paraId="538A6CB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07A4CC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EE0380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Department getDepartment(String name) {</w:t>
      </w:r>
    </w:p>
    <w:p w14:paraId="2AD20DD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for (Department department : departments) {</w:t>
      </w:r>
    </w:p>
    <w:p w14:paraId="576966B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if (department.getName().equals(name)) {</w:t>
      </w:r>
    </w:p>
    <w:p w14:paraId="019564A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department;</w:t>
      </w:r>
    </w:p>
    <w:p w14:paraId="5B421D2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266130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F4C40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return null;</w:t>
      </w:r>
    </w:p>
    <w:p w14:paraId="7910AA7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F67749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EEF851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class Department {</w:t>
      </w:r>
    </w:p>
    <w:p w14:paraId="15D28A5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name;</w:t>
      </w:r>
    </w:p>
    <w:p w14:paraId="49121F8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private List&lt;Prop&gt; props;</w:t>
      </w:r>
    </w:p>
    <w:p w14:paraId="57500B1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C5EF5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public Department(String name) {</w:t>
      </w:r>
    </w:p>
    <w:p w14:paraId="287B6D6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name;</w:t>
      </w:r>
    </w:p>
    <w:p w14:paraId="2220632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this.props = new ArrayList&lt;&gt;();</w:t>
      </w:r>
    </w:p>
    <w:p w14:paraId="4F89AAF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F71662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C67DEF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addSubDir(String name, String property) {</w:t>
      </w:r>
    </w:p>
    <w:p w14:paraId="67E2C2C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Prop prop = new Prop(name, property);</w:t>
      </w:r>
    </w:p>
    <w:p w14:paraId="0156A2D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props.add(prop);</w:t>
      </w:r>
    </w:p>
    <w:p w14:paraId="73B29A9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5E1E72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66CB2A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public Prop getProp(String name) {</w:t>
      </w:r>
    </w:p>
    <w:p w14:paraId="730DBBE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for (Prop prop : props) {</w:t>
      </w:r>
    </w:p>
    <w:p w14:paraId="70EF737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(prop.getName().equals(name)) {</w:t>
      </w:r>
    </w:p>
    <w:p w14:paraId="2D2CE27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prop;</w:t>
      </w:r>
    </w:p>
    <w:p w14:paraId="2DF8A10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6478E4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229D46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null;</w:t>
      </w:r>
    </w:p>
    <w:p w14:paraId="49C5ECA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915758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749825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public String getName() {</w:t>
      </w:r>
    </w:p>
    <w:p w14:paraId="3A1B4C4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name;</w:t>
      </w:r>
    </w:p>
    <w:p w14:paraId="444B255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1E4BF7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F91326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public List&lt;Prop&gt; getProps() {</w:t>
      </w:r>
    </w:p>
    <w:p w14:paraId="5047B03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props;</w:t>
      </w:r>
    </w:p>
    <w:p w14:paraId="6941536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A2878B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DAB10F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public class Prop {</w:t>
      </w:r>
    </w:p>
    <w:p w14:paraId="36B5C3F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private String name;</w:t>
      </w:r>
    </w:p>
    <w:p w14:paraId="762ADEF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private String property;</w:t>
      </w:r>
    </w:p>
    <w:p w14:paraId="65B7E76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35D74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Prop(String name, String property) {</w:t>
      </w:r>
    </w:p>
    <w:p w14:paraId="3B91803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this.name = name;</w:t>
      </w:r>
    </w:p>
    <w:p w14:paraId="57F160C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this.property = property;</w:t>
      </w:r>
    </w:p>
    <w:p w14:paraId="621A8A1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F31298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C12828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String getName() {</w:t>
      </w:r>
    </w:p>
    <w:p w14:paraId="3D2612C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name;</w:t>
      </w:r>
    </w:p>
    <w:p w14:paraId="78ABAD7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D2B9A0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CC0137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String getProperty() {</w:t>
      </w:r>
    </w:p>
    <w:p w14:paraId="2FB7CD3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property;</w:t>
      </w:r>
    </w:p>
    <w:p w14:paraId="3948A30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2A31A8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63DCF3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9AD8AF9" w14:textId="7C4240F8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E180947" w14:textId="53F95CB4" w:rsidR="00FB2EA7" w:rsidRDefault="00FB2EA7" w:rsidP="00FB2E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66436E" wp14:editId="0E3584DE">
            <wp:extent cx="4694327" cy="23243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F208" w14:textId="6BF4817A" w:rsidR="00FB2EA7" w:rsidRDefault="00FB2EA7" w:rsidP="00FB2E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2E4BE62D" w14:textId="77777777" w:rsidR="00FB2EA7" w:rsidRDefault="00FB2EA7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A82DB" w14:textId="726B4BDD" w:rsidR="00442ADF" w:rsidRPr="00140652" w:rsidRDefault="00442ADF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28D2ED4A" w14:textId="01EBD3AC" w:rsidR="00442ADF" w:rsidRPr="00442ADF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</w:t>
      </w:r>
      <w:r w:rsidR="00442ADF" w:rsidRPr="00442ADF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FB2EA7">
        <w:rPr>
          <w:rFonts w:ascii="Times New Roman" w:hAnsi="Times New Roman" w:cs="Times New Roman"/>
          <w:sz w:val="28"/>
          <w:szCs w:val="28"/>
        </w:rPr>
        <w:t xml:space="preserve">interface Абитуриент &lt;- abstract class Студент &lt;- class Студент-Заочник. </w:t>
      </w:r>
      <w:r w:rsidR="00442ADF"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 w:rsidR="00442ADF"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63DF82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5266979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4D31D8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14:paraId="7220A66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* Вариант 2. Задача 2.</w:t>
      </w:r>
    </w:p>
    <w:p w14:paraId="699D6A0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FB2EA7">
        <w:rPr>
          <w:rFonts w:ascii="Times New Roman" w:hAnsi="Times New Roman" w:cs="Times New Roman"/>
          <w:sz w:val="20"/>
          <w:szCs w:val="20"/>
        </w:rPr>
        <w:t>* Реализовать абстрактные классы или интерфейсы, а также наследование и полиморфизм для следующих классов:</w:t>
      </w:r>
    </w:p>
    <w:p w14:paraId="56F984D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FB2EA7">
        <w:rPr>
          <w:rFonts w:ascii="Times New Roman" w:hAnsi="Times New Roman" w:cs="Times New Roman"/>
          <w:sz w:val="20"/>
          <w:szCs w:val="20"/>
        </w:rPr>
        <w:lastRenderedPageBreak/>
        <w:t xml:space="preserve">     *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interface</w:t>
      </w:r>
      <w:r w:rsidRPr="00FB2EA7">
        <w:rPr>
          <w:rFonts w:ascii="Times New Roman" w:hAnsi="Times New Roman" w:cs="Times New Roman"/>
          <w:sz w:val="20"/>
          <w:szCs w:val="20"/>
        </w:rPr>
        <w:t xml:space="preserve"> Абитуриент &lt;-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abstract</w:t>
      </w:r>
      <w:r w:rsidRPr="00FB2EA7">
        <w:rPr>
          <w:rFonts w:ascii="Times New Roman" w:hAnsi="Times New Roman" w:cs="Times New Roman"/>
          <w:sz w:val="20"/>
          <w:szCs w:val="20"/>
        </w:rPr>
        <w:t xml:space="preserve">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FB2EA7">
        <w:rPr>
          <w:rFonts w:ascii="Times New Roman" w:hAnsi="Times New Roman" w:cs="Times New Roman"/>
          <w:sz w:val="20"/>
          <w:szCs w:val="20"/>
        </w:rPr>
        <w:t xml:space="preserve"> Студент &lt;-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FB2EA7">
        <w:rPr>
          <w:rFonts w:ascii="Times New Roman" w:hAnsi="Times New Roman" w:cs="Times New Roman"/>
          <w:sz w:val="20"/>
          <w:szCs w:val="20"/>
        </w:rPr>
        <w:t xml:space="preserve"> Студент-Заочник</w:t>
      </w:r>
    </w:p>
    <w:p w14:paraId="3D6A982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</w:rPr>
        <w:t xml:space="preserve">    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14:paraId="3D5B0A4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8A5E29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{</w:t>
      </w:r>
    </w:p>
    <w:p w14:paraId="3EF1A4E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// Example of polymorphism</w:t>
      </w:r>
    </w:p>
    <w:p w14:paraId="5750E02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Enrollee enrollee = new CorrStud();</w:t>
      </w:r>
    </w:p>
    <w:p w14:paraId="54B5148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enrollee.sleep();</w:t>
      </w:r>
    </w:p>
    <w:p w14:paraId="41E0AA3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2EF353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// Example of inheritance</w:t>
      </w:r>
    </w:p>
    <w:p w14:paraId="0DDA013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Student student = new CorrStud();</w:t>
      </w:r>
    </w:p>
    <w:p w14:paraId="7F6C3F5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student.sleep();</w:t>
      </w:r>
    </w:p>
    <w:p w14:paraId="76C7C41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student.study();</w:t>
      </w:r>
    </w:p>
    <w:p w14:paraId="68B9FF5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284AE5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7218A0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CBA59B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// Enrollee interface</w:t>
      </w:r>
    </w:p>
    <w:p w14:paraId="7410631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interface Enrollee {</w:t>
      </w:r>
    </w:p>
    <w:p w14:paraId="33B78B7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void sleep();</w:t>
      </w:r>
    </w:p>
    <w:p w14:paraId="236DD04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6DB5C2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86A23E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// Student abstract class that implements Enrollee interface</w:t>
      </w:r>
    </w:p>
    <w:p w14:paraId="4AEFF41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abstract class Student implements Enrollee {</w:t>
      </w:r>
    </w:p>
    <w:p w14:paraId="7273DF6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void sleep() {</w:t>
      </w:r>
    </w:p>
    <w:p w14:paraId="624E9CC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System.out.println("student is sleeping.");</w:t>
      </w:r>
    </w:p>
    <w:p w14:paraId="7CE266C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48D8EE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5AFE6C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// Abstract method for study</w:t>
      </w:r>
    </w:p>
    <w:p w14:paraId="1835E06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abstract void study();</w:t>
      </w:r>
    </w:p>
    <w:p w14:paraId="65EE7D0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4026F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D23203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// CorrStud class that extends Student</w:t>
      </w:r>
    </w:p>
    <w:p w14:paraId="4797424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class CorrStud extends Student {</w:t>
      </w:r>
    </w:p>
    <w:p w14:paraId="10D5B00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void study() {</w:t>
      </w:r>
    </w:p>
    <w:p w14:paraId="70CEAC0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System.out.println("correspondence student is studying.");</w:t>
      </w:r>
    </w:p>
    <w:p w14:paraId="43AB285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6CB3D68" w14:textId="183785AC" w:rsidR="00FB2EA7" w:rsidRPr="00442ADF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591DE8" w14:textId="0AD4B841" w:rsidR="00442ADF" w:rsidRPr="00442ADF" w:rsidRDefault="00FB2EA7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2E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AD3E3A" wp14:editId="1A38FBC8">
            <wp:extent cx="4580017" cy="150127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0A06" w14:textId="3A1997A2" w:rsidR="00442ADF" w:rsidRPr="00FB2EA7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3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AC7603A" w14:textId="2B6CC0D6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FB2EA7" w:rsidRPr="00FB2EA7">
        <w:rPr>
          <w:rFonts w:ascii="Times New Roman" w:hAnsi="Times New Roman" w:cs="Times New Roman"/>
          <w:sz w:val="28"/>
          <w:szCs w:val="28"/>
        </w:rPr>
        <w:t>interface Сотрудник &lt;- class Инженер &lt;- class Руководитель.</w:t>
      </w:r>
      <w:r w:rsidRPr="00FB2EA7">
        <w:rPr>
          <w:rFonts w:ascii="Times New Roman" w:hAnsi="Times New Roman" w:cs="Times New Roman"/>
          <w:sz w:val="28"/>
          <w:szCs w:val="28"/>
        </w:rPr>
        <w:br/>
      </w:r>
      <w:r w:rsidRPr="00442ADF">
        <w:rPr>
          <w:rFonts w:ascii="Times New Roman" w:hAnsi="Times New Roman" w:cs="Times New Roman"/>
          <w:sz w:val="28"/>
          <w:szCs w:val="28"/>
        </w:rPr>
        <w:t>Листинг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4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Код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50F0896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36D46FA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ECCA38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14:paraId="5BAA328E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* Вариант 2. Задача 3.</w:t>
      </w:r>
    </w:p>
    <w:p w14:paraId="2B625A7D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FB2EA7">
        <w:rPr>
          <w:rFonts w:ascii="Times New Roman" w:hAnsi="Times New Roman" w:cs="Times New Roman"/>
          <w:sz w:val="20"/>
          <w:szCs w:val="20"/>
        </w:rPr>
        <w:t>* Реализовать абстрактные классы или интерфейсы, а также наследование и полиморфизм для следующих классов:</w:t>
      </w:r>
    </w:p>
    <w:p w14:paraId="77362C46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FB2EA7">
        <w:rPr>
          <w:rFonts w:ascii="Times New Roman" w:hAnsi="Times New Roman" w:cs="Times New Roman"/>
          <w:sz w:val="20"/>
          <w:szCs w:val="20"/>
        </w:rPr>
        <w:t xml:space="preserve">     *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interface</w:t>
      </w:r>
      <w:r w:rsidRPr="00FB2EA7">
        <w:rPr>
          <w:rFonts w:ascii="Times New Roman" w:hAnsi="Times New Roman" w:cs="Times New Roman"/>
          <w:sz w:val="20"/>
          <w:szCs w:val="20"/>
        </w:rPr>
        <w:t xml:space="preserve"> Сотрудник &lt;-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FB2EA7">
        <w:rPr>
          <w:rFonts w:ascii="Times New Roman" w:hAnsi="Times New Roman" w:cs="Times New Roman"/>
          <w:sz w:val="20"/>
          <w:szCs w:val="20"/>
        </w:rPr>
        <w:t xml:space="preserve"> Инженер &lt;-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FB2EA7">
        <w:rPr>
          <w:rFonts w:ascii="Times New Roman" w:hAnsi="Times New Roman" w:cs="Times New Roman"/>
          <w:sz w:val="20"/>
          <w:szCs w:val="20"/>
        </w:rPr>
        <w:t xml:space="preserve"> Руководитель.</w:t>
      </w:r>
    </w:p>
    <w:p w14:paraId="744D627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r w:rsidRPr="00FB2EA7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14:paraId="57C7D5A2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85B96A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{</w:t>
      </w:r>
    </w:p>
    <w:p w14:paraId="5CB010C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// Example of polymorphism</w:t>
      </w:r>
    </w:p>
    <w:p w14:paraId="697FDF3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Employee employee = new Supervisor();</w:t>
      </w:r>
    </w:p>
    <w:p w14:paraId="69A3C4D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employee.sleep();</w:t>
      </w:r>
    </w:p>
    <w:p w14:paraId="4AC2F68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782FAC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// Example of inheritance</w:t>
      </w:r>
    </w:p>
    <w:p w14:paraId="01C9ADC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Engineer engineer = new Supervisor();</w:t>
      </w:r>
    </w:p>
    <w:p w14:paraId="311C926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engineer.sleep();</w:t>
      </w:r>
    </w:p>
    <w:p w14:paraId="3029042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engineer.work();</w:t>
      </w:r>
    </w:p>
    <w:p w14:paraId="30907C3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1FA517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B13923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8DC9E2B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// Employee interface</w:t>
      </w:r>
    </w:p>
    <w:p w14:paraId="72ACCA55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interface Employee {</w:t>
      </w:r>
    </w:p>
    <w:p w14:paraId="69DB229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void sleep();</w:t>
      </w:r>
    </w:p>
    <w:p w14:paraId="16CB546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170A5F8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99BCC5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// Engineer abstract class that implements Employee interface</w:t>
      </w:r>
    </w:p>
    <w:p w14:paraId="58FA4C97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abstract class Engineer implements Employee {</w:t>
      </w:r>
    </w:p>
    <w:p w14:paraId="15591EC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void sleep() {</w:t>
      </w:r>
    </w:p>
    <w:p w14:paraId="16FEEE5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System.out.println("Engineer is sleeping.");</w:t>
      </w:r>
    </w:p>
    <w:p w14:paraId="4D0B74D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B8D92FA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4C4FD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// Abstract method for work</w:t>
      </w:r>
    </w:p>
    <w:p w14:paraId="37A0E9B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abstract void work();</w:t>
      </w:r>
    </w:p>
    <w:p w14:paraId="3331F050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DDCEBB4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F4B2C8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// Supervisor class that extends Engineer</w:t>
      </w:r>
    </w:p>
    <w:p w14:paraId="41F85CEF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class Supervisor extends Engineer {</w:t>
      </w:r>
    </w:p>
    <w:p w14:paraId="70121C81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public void work() {</w:t>
      </w:r>
    </w:p>
    <w:p w14:paraId="01DC7F59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System.out.println("Supervisor is working.");</w:t>
      </w:r>
    </w:p>
    <w:p w14:paraId="030E1DD3" w14:textId="77777777" w:rsidR="00FB2EA7" w:rsidRP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798E361" w14:textId="4F9AECBD" w:rsidR="00FB2EA7" w:rsidRPr="00442ADF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B1CB613" w14:textId="359574A9" w:rsidR="00442ADF" w:rsidRPr="00442ADF" w:rsidRDefault="00FB2EA7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2E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A940E7" wp14:editId="152BAFAB">
            <wp:extent cx="4107536" cy="137171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86C7" w14:textId="18F45812" w:rsidR="00442ADF" w:rsidRPr="00140652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4</w:t>
      </w:r>
      <w:r w:rsidRPr="00140652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1C3F5F3" w14:textId="77777777" w:rsidR="00140652" w:rsidRDefault="00140652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BD61" w14:textId="575B086D" w:rsidR="00442ADF" w:rsidRPr="00140652" w:rsidRDefault="00140652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140652">
        <w:rPr>
          <w:rFonts w:ascii="Times New Roman" w:hAnsi="Times New Roman" w:cs="Times New Roman"/>
          <w:sz w:val="28"/>
          <w:szCs w:val="28"/>
        </w:rPr>
        <w:t xml:space="preserve">приобретен навык работы с </w:t>
      </w:r>
      <w:r w:rsidR="00FB2EA7">
        <w:rPr>
          <w:rFonts w:ascii="Times New Roman" w:hAnsi="Times New Roman" w:cs="Times New Roman"/>
          <w:sz w:val="28"/>
          <w:szCs w:val="28"/>
        </w:rPr>
        <w:t>внутренними классами и интерфейсами.</w:t>
      </w:r>
      <w:bookmarkStart w:id="0" w:name="_GoBack"/>
      <w:bookmarkEnd w:id="0"/>
    </w:p>
    <w:p w14:paraId="0588B419" w14:textId="30CC7BDE" w:rsidR="00CB7C75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репозиторий с программами: </w:t>
      </w:r>
      <w:hyperlink r:id="rId9" w:history="1"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nargi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3/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BigData</w:t>
        </w:r>
      </w:hyperlink>
    </w:p>
    <w:sectPr w:rsidR="00CB7C75" w:rsidRPr="0044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B2"/>
    <w:rsid w:val="00140652"/>
    <w:rsid w:val="00442ADF"/>
    <w:rsid w:val="007174B2"/>
    <w:rsid w:val="00B331F8"/>
    <w:rsid w:val="00B95F2E"/>
    <w:rsid w:val="00BA2682"/>
    <w:rsid w:val="00CB7C75"/>
    <w:rsid w:val="00D94E35"/>
    <w:rsid w:val="00FB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00BE"/>
  <w15:chartTrackingRefBased/>
  <w15:docId w15:val="{0D437B57-31CF-420F-B7B4-5B37A2BF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nargi3/Big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79851993398</cp:lastModifiedBy>
  <cp:revision>5</cp:revision>
  <dcterms:created xsi:type="dcterms:W3CDTF">2023-02-20T17:43:00Z</dcterms:created>
  <dcterms:modified xsi:type="dcterms:W3CDTF">2023-03-10T09:01:00Z</dcterms:modified>
</cp:coreProperties>
</file>