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6745A15C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2A0E9E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7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4E4A617B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</w:t>
      </w:r>
      <w:r w:rsidR="002A0E9E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Строки и регулярные выражения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Аскерова</w:t>
            </w:r>
            <w:proofErr w:type="spellEnd"/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BEE04B" w14:textId="35BF5DD8" w:rsidR="00442ADF" w:rsidRPr="00140652" w:rsidRDefault="00442ADF" w:rsidP="00B95F2E">
      <w:pPr>
        <w:pageBreakBefore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</w:t>
      </w:r>
    </w:p>
    <w:p w14:paraId="67427C53" w14:textId="26740D55" w:rsidR="00442ADF" w:rsidRPr="002A0E9E" w:rsidRDefault="00FB2EA7" w:rsidP="002A0E9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A0E9E" w:rsidRPr="002A0E9E">
        <w:rPr>
          <w:rFonts w:ascii="Times New Roman" w:hAnsi="Times New Roman" w:cs="Times New Roman"/>
          <w:sz w:val="28"/>
          <w:szCs w:val="28"/>
        </w:rPr>
        <w:t>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</w:t>
      </w:r>
    </w:p>
    <w:p w14:paraId="4864B03D" w14:textId="76F4DA42" w:rsidR="006230F2" w:rsidRPr="00442ADF" w:rsidRDefault="006230F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61A84A0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java.io.*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2C849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java.nio.charset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.StandardCharsets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6E6BE5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1FE4C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>class Main {</w:t>
      </w:r>
    </w:p>
    <w:p w14:paraId="3B982E0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829F7C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Scanner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new Scanner(System.in);</w:t>
      </w:r>
    </w:p>
    <w:p w14:paraId="5D12E96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toLowerCase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990EE0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text.length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8088C0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numbers = new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14:paraId="4AF11B0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EA6824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char c =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text.charAt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4E0DA7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if (c &gt;= 'a' &amp;&amp; c &lt;= 'z') {</w:t>
      </w:r>
    </w:p>
    <w:p w14:paraId="712A3762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numbers[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] = c - 'a' + 1;</w:t>
      </w:r>
    </w:p>
    <w:p w14:paraId="7B9BAC4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}  else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E2DF00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numbers[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635CE46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DB20F7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07305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5D6BF7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System.out.printf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("%2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d  "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, numbers[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0A7D139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65B1B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75FB13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D1E6F02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System.out.printf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("%2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  "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text.charAt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13958C6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6B37010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();</w:t>
      </w:r>
    </w:p>
    <w:p w14:paraId="382F9F0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2AF073" w14:textId="15F45A43" w:rsidR="002A0E9E" w:rsidRPr="006230F2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60025188" w14:textId="7CA89B35" w:rsidR="00442ADF" w:rsidRPr="006230F2" w:rsidRDefault="002A0E9E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E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73DD5" wp14:editId="0CEBFEB5">
            <wp:extent cx="3619814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6043" w14:textId="3ECFAB0B" w:rsidR="00FB2EA7" w:rsidRPr="002A0E9E" w:rsidRDefault="00FB2EA7" w:rsidP="002A0E9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t>3.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  <w:r w:rsidR="002A0E9E" w:rsidRPr="002A0E9E">
        <w:rPr>
          <w:rFonts w:ascii="Times New Roman" w:hAnsi="Times New Roman" w:cs="Times New Roman"/>
          <w:sz w:val="28"/>
          <w:szCs w:val="28"/>
        </w:rP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660A41FA" w14:textId="74D65CBB" w:rsidR="00FB2EA7" w:rsidRPr="00FB2EA7" w:rsidRDefault="00FB2EA7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1012EAEC" w14:textId="54970FA3" w:rsidR="00FB2EA7" w:rsidRDefault="00FB2EA7" w:rsidP="00FB2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FB2EA7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FB2EA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B2EA7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FB2EA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2EA7">
        <w:rPr>
          <w:rFonts w:ascii="Times New Roman" w:hAnsi="Times New Roman" w:cs="Times New Roman"/>
          <w:sz w:val="20"/>
          <w:szCs w:val="20"/>
          <w:lang w:val="en-US"/>
        </w:rPr>
        <w:t>util</w:t>
      </w:r>
      <w:proofErr w:type="spellEnd"/>
      <w:proofErr w:type="gramEnd"/>
      <w:r w:rsidRPr="00FB2EA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B2EA7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FB2EA7">
        <w:rPr>
          <w:rFonts w:ascii="Times New Roman" w:hAnsi="Times New Roman" w:cs="Times New Roman"/>
          <w:sz w:val="20"/>
          <w:szCs w:val="20"/>
        </w:rPr>
        <w:t>;</w:t>
      </w:r>
    </w:p>
    <w:p w14:paraId="4685327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7EECE54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123BE0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"PAJKJ P A PPIHJH PAA";</w:t>
      </w:r>
    </w:p>
    <w:p w14:paraId="333E4DC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correctedText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text.replaceAll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("(?&lt;=P)A(?=\\p{L})", "O");</w:t>
      </w:r>
    </w:p>
    <w:p w14:paraId="783B152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correctedText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);</w:t>
      </w:r>
    </w:p>
    <w:p w14:paraId="0DA739AF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3FCEA9" w14:textId="635CB12F" w:rsidR="002A0E9E" w:rsidRPr="00FB2EA7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1E180947" w14:textId="05D8DD14" w:rsidR="00FB2EA7" w:rsidRDefault="002A0E9E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E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A5F3F2" wp14:editId="588C8725">
            <wp:extent cx="3002540" cy="86113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F208" w14:textId="6BF4817A" w:rsidR="00FB2EA7" w:rsidRDefault="00FB2EA7" w:rsidP="00FB2E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2E4BE62D" w14:textId="77777777" w:rsidR="00FB2EA7" w:rsidRDefault="00FB2EA7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A82DB" w14:textId="726B4BDD" w:rsidR="00442ADF" w:rsidRPr="00140652" w:rsidRDefault="00442ADF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730A1DB4" w14:textId="4B5FAC72" w:rsidR="002A0E9E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2.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  <w:r w:rsidR="002A0E9E" w:rsidRPr="002A0E9E">
        <w:rPr>
          <w:rFonts w:ascii="Times New Roman" w:hAnsi="Times New Roman" w:cs="Times New Roman"/>
          <w:sz w:val="28"/>
          <w:szCs w:val="28"/>
        </w:rPr>
        <w:t xml:space="preserve">Найти и напечатать, сколько раз повторяется в тексте каждое слово, которое встречается в нем. </w:t>
      </w:r>
      <w:r w:rsidRPr="0044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D2ED4A" w14:textId="62946C42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720F701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.HashMap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4C7FF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2D7188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D3CF8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18CE212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6DB83B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"hello dear friend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hello  "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E59623F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Map&lt;String, Integer&gt;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HashMap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1ABF0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words =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text.split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("\\s+");</w:t>
      </w:r>
    </w:p>
    <w:p w14:paraId="2B1FA64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3B65E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 :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words) {</w:t>
      </w:r>
    </w:p>
    <w:p w14:paraId="19C16D3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wordFreq.containsKey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(word)) {</w:t>
      </w:r>
    </w:p>
    <w:p w14:paraId="2C88B60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wordFreq.put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word,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wordFreq.get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(word) + 1);</w:t>
      </w:r>
    </w:p>
    <w:p w14:paraId="13BBB722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236D5A9C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wordFreq.put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word, 1);</w:t>
      </w:r>
    </w:p>
    <w:p w14:paraId="3539E28C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8B4E07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13F34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E68873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Map.Entry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&lt;String, Integer&gt;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entry :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wordFreq.entrySet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0B17369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entry.getKey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() + " : " +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entry.getValue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4955BE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40F27C3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B6C0F7" w14:textId="3194FE29" w:rsidR="002A0E9E" w:rsidRPr="006230F2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70591DE8" w14:textId="512C8A92" w:rsidR="00442ADF" w:rsidRPr="002A0E9E" w:rsidRDefault="002A0E9E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E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CDAEE" wp14:editId="31F7B8C6">
            <wp:extent cx="3033023" cy="127265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0A06" w14:textId="3A1997A2" w:rsidR="00442ADF" w:rsidRPr="00FB2EA7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3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7603A" w14:textId="23B63640" w:rsidR="00442ADF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>3.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  <w:r w:rsidR="002A0E9E" w:rsidRPr="002A0E9E">
        <w:rPr>
          <w:rFonts w:ascii="Times New Roman" w:hAnsi="Times New Roman" w:cs="Times New Roman"/>
          <w:sz w:val="28"/>
          <w:szCs w:val="28"/>
        </w:rPr>
        <w:t>В тексте найти и напечатать n символов (и их количество), встречающихся наиболее часто.</w:t>
      </w:r>
      <w:r w:rsidRPr="002A0E9E">
        <w:rPr>
          <w:rFonts w:ascii="Times New Roman" w:hAnsi="Times New Roman" w:cs="Times New Roman"/>
          <w:sz w:val="28"/>
          <w:szCs w:val="28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330CE8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.HashMap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6F0EB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9956DB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.stream.Collectors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9F8F8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852EE4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A0E9E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08C4D1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176851C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"In the text, find and print the 5 characters (and their number) that occur most often.";</w:t>
      </w:r>
    </w:p>
    <w:p w14:paraId="4ADD528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Map&lt;Character, Integer&gt;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HashMap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B39FD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08E28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(char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 :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text.toCharArray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CE7884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charFreq.containsKey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(c)) {</w:t>
      </w:r>
    </w:p>
    <w:p w14:paraId="1963AB7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charFreq.put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c,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charFreq.get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(c) + 1);</w:t>
      </w:r>
    </w:p>
    <w:p w14:paraId="1FB6ADE2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3E3977E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charFreq.put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c, 1);</w:t>
      </w:r>
    </w:p>
    <w:p w14:paraId="3DBA2A6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9FA1F9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9BB494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F6B9D3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top5Chars =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charFreq.entrySet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() //</w:t>
      </w:r>
      <w:r w:rsidRPr="002A0E9E">
        <w:rPr>
          <w:rFonts w:ascii="Times New Roman" w:hAnsi="Times New Roman" w:cs="Times New Roman"/>
          <w:sz w:val="20"/>
          <w:szCs w:val="20"/>
        </w:rPr>
        <w:t>получение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потока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кодов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символов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IntStream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2A0E9E">
        <w:rPr>
          <w:rFonts w:ascii="Times New Roman" w:hAnsi="Times New Roman" w:cs="Times New Roman"/>
          <w:sz w:val="20"/>
          <w:szCs w:val="20"/>
        </w:rPr>
        <w:t>из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строки</w:t>
      </w:r>
    </w:p>
    <w:p w14:paraId="7E7AD57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.stream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95B2C1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.sorted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Map.Entry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.&lt;Character, Integer&gt;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comparingByValue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().reversed())  // </w:t>
      </w:r>
      <w:r w:rsidRPr="002A0E9E">
        <w:rPr>
          <w:rFonts w:ascii="Times New Roman" w:hAnsi="Times New Roman" w:cs="Times New Roman"/>
          <w:sz w:val="20"/>
          <w:szCs w:val="20"/>
        </w:rPr>
        <w:t>сортировка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2A0E9E">
        <w:rPr>
          <w:rFonts w:ascii="Times New Roman" w:hAnsi="Times New Roman" w:cs="Times New Roman"/>
          <w:sz w:val="20"/>
          <w:szCs w:val="20"/>
        </w:rPr>
        <w:t>по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убыванию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количества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A0E9E">
        <w:rPr>
          <w:rFonts w:ascii="Times New Roman" w:hAnsi="Times New Roman" w:cs="Times New Roman"/>
          <w:sz w:val="20"/>
          <w:szCs w:val="20"/>
        </w:rPr>
        <w:t>вхождений</w:t>
      </w:r>
      <w:r w:rsidRPr="002A0E9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9B63DC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limit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</w:rPr>
        <w:t>(5) //ограничение количества результирующих записей</w:t>
      </w:r>
    </w:p>
    <w:p w14:paraId="6F6BC3B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map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entry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entry.getKey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() + " : " + 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entry.getValue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())</w:t>
      </w:r>
    </w:p>
    <w:p w14:paraId="144042F0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collect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A0E9E">
        <w:rPr>
          <w:rFonts w:ascii="Times New Roman" w:hAnsi="Times New Roman" w:cs="Times New Roman"/>
          <w:sz w:val="20"/>
          <w:szCs w:val="20"/>
        </w:rPr>
        <w:t>Collectors.joining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(", ")); //подсчет количества вхождений каждого символа</w:t>
      </w:r>
    </w:p>
    <w:p w14:paraId="0054A39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4A15A13D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("Top 5 most frequently occurring characters: " + top5Chars);</w:t>
      </w:r>
    </w:p>
    <w:p w14:paraId="3AD78DE2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2E702EB9" w14:textId="7A6AEE77" w:rsidR="002A0E9E" w:rsidRPr="006230F2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4B1CB613" w14:textId="524F23BD" w:rsidR="00442ADF" w:rsidRPr="002A0E9E" w:rsidRDefault="002A0E9E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E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AFA34" wp14:editId="212F7301">
            <wp:extent cx="5940425" cy="934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6C7" w14:textId="18F45812" w:rsidR="00442ADF" w:rsidRPr="00140652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="00FB2EA7">
        <w:rPr>
          <w:rFonts w:ascii="Times New Roman" w:hAnsi="Times New Roman" w:cs="Times New Roman"/>
          <w:sz w:val="28"/>
          <w:szCs w:val="28"/>
        </w:rPr>
        <w:t>4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B65171A" w14:textId="0AF89490" w:rsidR="006230F2" w:rsidRPr="00140652" w:rsidRDefault="006230F2" w:rsidP="006230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46F5C5" w14:textId="5843D177" w:rsidR="002A0E9E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2.</w:t>
      </w:r>
      <w:r w:rsidR="002A0E9E" w:rsidRPr="002A0E9E">
        <w:rPr>
          <w:rFonts w:ascii="Times New Roman" w:hAnsi="Times New Roman" w:cs="Times New Roman"/>
          <w:sz w:val="28"/>
          <w:szCs w:val="28"/>
        </w:rPr>
        <w:t xml:space="preserve"> Найти наибольшее количество предложений текста, в которых есть одинаковые слова. </w:t>
      </w:r>
      <w:r w:rsidRPr="0044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4138C" w14:textId="55B23277" w:rsidR="006230F2" w:rsidRPr="00442ADF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938A87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A0E9E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</w:rPr>
        <w:t>.HashSet</w:t>
      </w:r>
      <w:proofErr w:type="spellEnd"/>
      <w:r w:rsidRPr="002A0E9E">
        <w:rPr>
          <w:rFonts w:ascii="Times New Roman" w:hAnsi="Times New Roman" w:cs="Times New Roman"/>
          <w:sz w:val="20"/>
          <w:szCs w:val="20"/>
        </w:rPr>
        <w:t>;</w:t>
      </w:r>
    </w:p>
    <w:p w14:paraId="1DA3A5E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.Set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20CB3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720C23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4EC78B8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84081D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"cat dog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dog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hello hi. "</w:t>
      </w:r>
    </w:p>
    <w:p w14:paraId="3DC155F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+ "print cat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lock cat."</w:t>
      </w:r>
    </w:p>
    <w:p w14:paraId="3D0AD3A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+ "hello bye dog.";</w:t>
      </w:r>
    </w:p>
    <w:p w14:paraId="63672E25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sentences =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text.split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("(?&lt;=[.?!])\\s+");</w:t>
      </w:r>
    </w:p>
    <w:p w14:paraId="0862384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maxSentencesWithIdenticalWords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B15D8C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02A341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sentence :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sentences) {</w:t>
      </w:r>
    </w:p>
    <w:p w14:paraId="7E1D427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] words =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sentence.split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("\\s+");</w:t>
      </w:r>
    </w:p>
    <w:p w14:paraId="438C2048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Set&lt;String&gt;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uniqueWords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BF3B9A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numIdenticalWords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505E6DCB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1A6DF7C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for (String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word :</w:t>
      </w:r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words) {</w:t>
      </w:r>
    </w:p>
    <w:p w14:paraId="09D8709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2A0E9E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uniqueWords.add</w:t>
      </w:r>
      <w:proofErr w:type="spellEnd"/>
      <w:proofErr w:type="gramEnd"/>
      <w:r w:rsidRPr="002A0E9E">
        <w:rPr>
          <w:rFonts w:ascii="Times New Roman" w:hAnsi="Times New Roman" w:cs="Times New Roman"/>
          <w:sz w:val="20"/>
          <w:szCs w:val="20"/>
          <w:lang w:val="en-US"/>
        </w:rPr>
        <w:t>(word)) {</w:t>
      </w:r>
    </w:p>
    <w:p w14:paraId="4F65055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numIdenticalWords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14:paraId="718A86F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A687996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50D50D3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E2869F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numIdenticalWords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numIdenticalWords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maxSentencesWithIdenticalWords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F533EA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maxSentencesWithIdenticalWords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numIdenticalWords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986689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3CA280FE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3B6757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EF850FF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("The largest number of sentences with identical words is: " + </w:t>
      </w:r>
      <w:proofErr w:type="spellStart"/>
      <w:r w:rsidRPr="002A0E9E">
        <w:rPr>
          <w:rFonts w:ascii="Times New Roman" w:hAnsi="Times New Roman" w:cs="Times New Roman"/>
          <w:sz w:val="20"/>
          <w:szCs w:val="20"/>
          <w:lang w:val="en-US"/>
        </w:rPr>
        <w:t>maxSentencesWithIdenticalWords</w:t>
      </w:r>
      <w:proofErr w:type="spellEnd"/>
      <w:r w:rsidRPr="002A0E9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47F8B1" w14:textId="77777777" w:rsidR="002A0E9E" w:rsidRPr="002A0E9E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1B41EF43" w14:textId="5F1C5EAA" w:rsidR="002A0E9E" w:rsidRPr="006230F2" w:rsidRDefault="002A0E9E" w:rsidP="002A0E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2A0E9E">
        <w:rPr>
          <w:rFonts w:ascii="Times New Roman" w:hAnsi="Times New Roman" w:cs="Times New Roman"/>
          <w:sz w:val="20"/>
          <w:szCs w:val="20"/>
        </w:rPr>
        <w:t>}</w:t>
      </w:r>
    </w:p>
    <w:p w14:paraId="3ADADB08" w14:textId="09765FAD" w:rsidR="006230F2" w:rsidRPr="006230F2" w:rsidRDefault="002A0E9E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A0E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13682" wp14:editId="69D4D7B7">
            <wp:extent cx="4801016" cy="75444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A329" w14:textId="6C46A3F2" w:rsidR="006230F2" w:rsidRPr="00FB2EA7" w:rsidRDefault="006230F2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34AD5342" w14:textId="28475D20" w:rsidR="006230F2" w:rsidRPr="00442ADF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>3.</w:t>
      </w:r>
      <w:r w:rsidR="002A0E9E" w:rsidRPr="002A0E9E">
        <w:rPr>
          <w:rFonts w:ascii="Times New Roman" w:hAnsi="Times New Roman" w:cs="Times New Roman"/>
          <w:sz w:val="28"/>
          <w:szCs w:val="28"/>
        </w:rPr>
        <w:t xml:space="preserve"> Найти такое слово в первом предложении, которого нет ни в одном из остальных предложений.</w:t>
      </w:r>
      <w:r w:rsidRPr="002A0E9E">
        <w:rPr>
          <w:rFonts w:ascii="Times New Roman" w:hAnsi="Times New Roman" w:cs="Times New Roman"/>
          <w:sz w:val="28"/>
          <w:szCs w:val="28"/>
        </w:rPr>
        <w:br/>
      </w: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AC99A88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.Arrays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3A325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.HashSet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AA12D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.Set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A196C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220DA8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7072DD2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19B8D45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"cat dog print lock. "</w:t>
      </w:r>
    </w:p>
    <w:p w14:paraId="4787510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+ "cat dog hello. "</w:t>
      </w:r>
    </w:p>
    <w:p w14:paraId="2D3C65E4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+ "print dog light.";</w:t>
      </w:r>
    </w:p>
    <w:p w14:paraId="011DB3C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sentences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text.split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("(?&lt;=[.?!])\\s+");</w:t>
      </w:r>
    </w:p>
    <w:p w14:paraId="6B87560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wordsInFirstSentence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sentences[0].split("\\s+");</w:t>
      </w:r>
    </w:p>
    <w:p w14:paraId="41FC17D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Set&lt;String&gt;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uniqueWordsInFirstSentence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&lt;&gt;(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wordsInFirstSentence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7F2C9668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Set&lt;String&gt;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wordsInOtherSentences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HashSet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931029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DFE2D0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sentences.length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80D3163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] words = sentences[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].split("\\s+");</w:t>
      </w:r>
    </w:p>
    <w:p w14:paraId="7D2C650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wordsInOtherSentences.addAll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(words));</w:t>
      </w:r>
    </w:p>
    <w:p w14:paraId="2B2D858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C67815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9DA2B3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uniqueWordsInFirstSentence.removeAll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wordsInOtherSentences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1B8CEC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9E23EA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uniqueWordsInFirstSentence.isEmpty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278A5EA4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("A word in the first sentence that is not present in any other sentence is: " +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uniqueWordsInFirstSentence.iterator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).next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25D887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5949946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("No unique words found in the first sentence.");</w:t>
      </w:r>
    </w:p>
    <w:p w14:paraId="76CFE6D9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20D80E1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5B9C87" w14:textId="1BA15A8E" w:rsidR="006F4446" w:rsidRPr="006230F2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0E256247" w14:textId="4BB8DBC8" w:rsidR="006230F2" w:rsidRPr="006230F2" w:rsidRDefault="006F4446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4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453F0" wp14:editId="0599BA99">
            <wp:extent cx="5940425" cy="805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20D" w14:textId="4EECD198" w:rsidR="006230F2" w:rsidRPr="00140652" w:rsidRDefault="006230F2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7D68075D" w14:textId="5CC96CB6" w:rsidR="006230F2" w:rsidRPr="00140652" w:rsidRDefault="006230F2" w:rsidP="006230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0652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87311AA" w14:textId="0E640883" w:rsidR="002A0E9E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  <w:r w:rsidR="002A0E9E" w:rsidRPr="002A0E9E">
        <w:rPr>
          <w:rFonts w:ascii="Times New Roman" w:hAnsi="Times New Roman" w:cs="Times New Roman"/>
          <w:sz w:val="28"/>
          <w:szCs w:val="28"/>
        </w:rPr>
        <w:t xml:space="preserve">Ввести текст и список слов. Для каждого слова из заданного списка найти, сколько раз оно встречается в тексте, и рассортировать слова по убыванию количества вхождений. </w:t>
      </w:r>
      <w:r w:rsidRPr="00442A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F7DB0" w14:textId="0FE3FD24" w:rsidR="006230F2" w:rsidRPr="00442ADF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19EF54D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14:paraId="0A355275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A910E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02FAECF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F61F1F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"What a good day I'm having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today!\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n" +</w:t>
      </w:r>
    </w:p>
    <w:p w14:paraId="1B8D2F1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"A good day to be free.";</w:t>
      </w:r>
    </w:p>
    <w:p w14:paraId="1255189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List&lt;String&gt; words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Arrays.asList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("day", "good", "be", "What");</w:t>
      </w:r>
    </w:p>
    <w:p w14:paraId="659C52E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9248AA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Map&lt;String, Integer&gt;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HashMap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E73D38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words) {</w:t>
      </w:r>
    </w:p>
    <w:p w14:paraId="47247B6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frequencyMap.put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word, 0);</w:t>
      </w:r>
    </w:p>
    <w:p w14:paraId="5D9F64D4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6EBF24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B98E43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sentences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text.split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("[.?!]\\s*");</w:t>
      </w:r>
    </w:p>
    <w:p w14:paraId="3D939AB3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sentence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sentences) {</w:t>
      </w:r>
    </w:p>
    <w:p w14:paraId="62A2904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sentenceWords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sentence.split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("\\s+");</w:t>
      </w:r>
    </w:p>
    <w:p w14:paraId="1184F58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for (String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sentenceWords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4CC8680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frequencyMap.containsKey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(word)) {</w:t>
      </w:r>
    </w:p>
    <w:p w14:paraId="2550AE6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frequencyMap.put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word,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frequencyMap.get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(word) + 1);</w:t>
      </w:r>
    </w:p>
    <w:p w14:paraId="233F46FD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D9319C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F508DC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5CFF9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C6F37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List&lt;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Map.Entry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&lt;String, Integer&gt;&gt;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sortedList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spellStart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frequencyMap.entrySet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D76F65E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sortedList.sort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((a, b) -&gt;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b.getValue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a.getValue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()));</w:t>
      </w:r>
    </w:p>
    <w:p w14:paraId="57D661B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6EB2B8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Map.Entry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&lt;String, Integer&gt;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entry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sortedList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FCB1A80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entry.getKey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() + ": " +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entry.getValue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5DC4A2A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5BA0A7C6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16F8AF" w14:textId="3D513F3B" w:rsidR="006F4446" w:rsidRPr="006230F2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7F55AA73" w14:textId="3D936D1D" w:rsidR="006230F2" w:rsidRPr="006230F2" w:rsidRDefault="006F4446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4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DC4EE" wp14:editId="0008D5AD">
            <wp:extent cx="3665538" cy="155461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BE2" w14:textId="61A01874" w:rsidR="006230F2" w:rsidRPr="00FB2EA7" w:rsidRDefault="006230F2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1756AE98" w14:textId="65ABA469" w:rsidR="002A0E9E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B2EA7">
        <w:rPr>
          <w:rFonts w:ascii="Times New Roman" w:hAnsi="Times New Roman" w:cs="Times New Roman"/>
          <w:sz w:val="28"/>
          <w:szCs w:val="28"/>
        </w:rPr>
        <w:br/>
        <w:t>3.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  <w:r w:rsidR="002A0E9E" w:rsidRPr="002A0E9E">
        <w:rPr>
          <w:rFonts w:ascii="Times New Roman" w:hAnsi="Times New Roman" w:cs="Times New Roman"/>
          <w:sz w:val="28"/>
          <w:szCs w:val="28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букв.</w:t>
      </w:r>
      <w:r w:rsidR="002A0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3DB8E" w14:textId="417DEF6B" w:rsidR="006230F2" w:rsidRPr="00442ADF" w:rsidRDefault="006230F2" w:rsidP="006230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Листинг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B2EA7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Код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0512240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F4446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6F4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6F4446">
        <w:rPr>
          <w:rFonts w:ascii="Times New Roman" w:hAnsi="Times New Roman" w:cs="Times New Roman"/>
          <w:sz w:val="20"/>
          <w:szCs w:val="20"/>
        </w:rPr>
        <w:t>.*;</w:t>
      </w:r>
    </w:p>
    <w:p w14:paraId="239BE31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2E62D9A5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214459F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static void main(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63B6BE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String text = "letters in for aim accuracy file them";</w:t>
      </w:r>
    </w:p>
    <w:p w14:paraId="40A8938E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] words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text.split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("\\s+");</w:t>
      </w:r>
    </w:p>
    <w:p w14:paraId="1E317F5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EFBEE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Arrays.sort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(words, (a, b) -&gt; {</w:t>
      </w:r>
    </w:p>
    <w:p w14:paraId="677C16A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lengthCompare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Integer.compare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b.length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a.length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E7F253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lengthCompare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= 0) {</w:t>
      </w:r>
    </w:p>
    <w:p w14:paraId="0EC2BF0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lengthCompare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27AE3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6D541833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vowelCompare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Integer.compare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countVowels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(a),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countVowels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(b));</w:t>
      </w:r>
    </w:p>
    <w:p w14:paraId="4E3145A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vowelCompare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49EB83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5DCE43E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162D0EB2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99972E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words) {</w:t>
      </w:r>
    </w:p>
    <w:p w14:paraId="6EDA7A4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(word);</w:t>
      </w:r>
    </w:p>
    <w:p w14:paraId="4E9319D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5331BB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A7D0F7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085B4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countVowels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String word) {</w:t>
      </w:r>
    </w:p>
    <w:p w14:paraId="06A2EB45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count = 0;</w:t>
      </w:r>
    </w:p>
    <w:p w14:paraId="33287130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for (char </w:t>
      </w:r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c :</w:t>
      </w:r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word.toCharArray</w:t>
      </w:r>
      <w:proofErr w:type="spellEnd"/>
      <w:r w:rsidRPr="006F4446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14:paraId="318AFDFA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if ("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AEIOUaeiou</w:t>
      </w:r>
      <w:proofErr w:type="spellEnd"/>
      <w:proofErr w:type="gramStart"/>
      <w:r w:rsidRPr="006F4446">
        <w:rPr>
          <w:rFonts w:ascii="Times New Roman" w:hAnsi="Times New Roman" w:cs="Times New Roman"/>
          <w:sz w:val="20"/>
          <w:szCs w:val="20"/>
          <w:lang w:val="en-US"/>
        </w:rPr>
        <w:t>".</w:t>
      </w:r>
      <w:proofErr w:type="spellStart"/>
      <w:r w:rsidRPr="006F4446">
        <w:rPr>
          <w:rFonts w:ascii="Times New Roman" w:hAnsi="Times New Roman" w:cs="Times New Roman"/>
          <w:sz w:val="20"/>
          <w:szCs w:val="20"/>
          <w:lang w:val="en-US"/>
        </w:rPr>
        <w:t>indexOf</w:t>
      </w:r>
      <w:proofErr w:type="spellEnd"/>
      <w:proofErr w:type="gramEnd"/>
      <w:r w:rsidRPr="006F4446">
        <w:rPr>
          <w:rFonts w:ascii="Times New Roman" w:hAnsi="Times New Roman" w:cs="Times New Roman"/>
          <w:sz w:val="20"/>
          <w:szCs w:val="20"/>
          <w:lang w:val="en-US"/>
        </w:rPr>
        <w:t>(c) != -1) {</w:t>
      </w:r>
    </w:p>
    <w:p w14:paraId="3C3E3ADC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count++;</w:t>
      </w:r>
    </w:p>
    <w:p w14:paraId="3A64D7FF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49BF35D1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7806725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446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6F44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4446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6F4446">
        <w:rPr>
          <w:rFonts w:ascii="Times New Roman" w:hAnsi="Times New Roman" w:cs="Times New Roman"/>
          <w:sz w:val="20"/>
          <w:szCs w:val="20"/>
        </w:rPr>
        <w:t>;</w:t>
      </w:r>
    </w:p>
    <w:p w14:paraId="2401D694" w14:textId="77777777" w:rsidR="006F4446" w:rsidRPr="006F4446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033F79" w14:textId="7591A0F6" w:rsidR="006F4446" w:rsidRPr="006230F2" w:rsidRDefault="006F4446" w:rsidP="006F44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6F4446">
        <w:rPr>
          <w:rFonts w:ascii="Times New Roman" w:hAnsi="Times New Roman" w:cs="Times New Roman"/>
          <w:sz w:val="20"/>
          <w:szCs w:val="20"/>
        </w:rPr>
        <w:t>}</w:t>
      </w:r>
    </w:p>
    <w:p w14:paraId="6EC4EDB7" w14:textId="0F5DE2D5" w:rsidR="006230F2" w:rsidRPr="006230F2" w:rsidRDefault="006F4446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F4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3B1F7" wp14:editId="175F0722">
            <wp:extent cx="3947502" cy="214902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75DB" w14:textId="1EBA0B6E" w:rsidR="006230F2" w:rsidRPr="00140652" w:rsidRDefault="006230F2" w:rsidP="006230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40652">
        <w:rPr>
          <w:rFonts w:ascii="Times New Roman" w:hAnsi="Times New Roman" w:cs="Times New Roman"/>
          <w:sz w:val="28"/>
          <w:szCs w:val="28"/>
        </w:rPr>
        <w:t xml:space="preserve">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140652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5C70C5FE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>приобретен навык работы с</w:t>
      </w:r>
      <w:r w:rsidR="006F4446">
        <w:rPr>
          <w:rFonts w:ascii="Times New Roman" w:hAnsi="Times New Roman" w:cs="Times New Roman"/>
          <w:sz w:val="28"/>
          <w:szCs w:val="28"/>
        </w:rPr>
        <w:t>о строками и регулярными выражениями</w:t>
      </w:r>
      <w:r w:rsidR="00FB2EA7">
        <w:rPr>
          <w:rFonts w:ascii="Times New Roman" w:hAnsi="Times New Roman" w:cs="Times New Roman"/>
          <w:sz w:val="28"/>
          <w:szCs w:val="28"/>
        </w:rPr>
        <w:t>.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442ADF">
        <w:rPr>
          <w:rFonts w:ascii="Times New Roman" w:hAnsi="Times New Roman" w:cs="Times New Roman"/>
          <w:b/>
          <w:bCs/>
          <w:sz w:val="28"/>
          <w:szCs w:val="28"/>
        </w:rPr>
        <w:t>репозит</w:t>
      </w:r>
      <w:bookmarkStart w:id="0" w:name="_GoBack"/>
      <w:bookmarkEnd w:id="0"/>
      <w:r w:rsidRPr="00442ADF">
        <w:rPr>
          <w:rFonts w:ascii="Times New Roman" w:hAnsi="Times New Roman" w:cs="Times New Roman"/>
          <w:b/>
          <w:bCs/>
          <w:sz w:val="28"/>
          <w:szCs w:val="28"/>
        </w:rPr>
        <w:t>орий</w:t>
      </w:r>
      <w:proofErr w:type="spellEnd"/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программами: </w:t>
      </w:r>
      <w:hyperlink r:id="rId13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proofErr w:type="spellEnd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proofErr w:type="spellStart"/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  <w:proofErr w:type="spellEnd"/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2"/>
    <w:rsid w:val="00140652"/>
    <w:rsid w:val="002A0E9E"/>
    <w:rsid w:val="00442ADF"/>
    <w:rsid w:val="006230F2"/>
    <w:rsid w:val="006F4446"/>
    <w:rsid w:val="007174B2"/>
    <w:rsid w:val="00B331F8"/>
    <w:rsid w:val="00B95F2E"/>
    <w:rsid w:val="00BA2682"/>
    <w:rsid w:val="00CB7C75"/>
    <w:rsid w:val="00D94E35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nargi3/Big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2023-02-20T17:43:00Z</dcterms:created>
  <dcterms:modified xsi:type="dcterms:W3CDTF">2023-04-07T13:14:00Z</dcterms:modified>
</cp:coreProperties>
</file>