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B95F2E" w14:paraId="0CEE42CA" w14:textId="77777777" w:rsidTr="00B95F2E">
        <w:tc>
          <w:tcPr>
            <w:tcW w:w="1416" w:type="dxa"/>
            <w:hideMark/>
          </w:tcPr>
          <w:p w14:paraId="63D577DC" w14:textId="59573535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844D613" wp14:editId="02D8FC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F640E6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C89A3A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758A294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3E61B7DF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5D7B104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7EAEB97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100E3AB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B84F27C" w14:textId="77777777" w:rsidR="00B95F2E" w:rsidRDefault="00B95F2E" w:rsidP="00B95F2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2657543E" w14:textId="77777777" w:rsidR="00B95F2E" w:rsidRDefault="00B95F2E" w:rsidP="00B95F2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47962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785848E1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0E38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4D55EC1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44F08CB" w14:textId="77777777" w:rsidR="00B95F2E" w:rsidRDefault="00B95F2E" w:rsidP="00B95F2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09.04.01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Информатика и вычислительная техника</w:t>
      </w:r>
    </w:p>
    <w:p w14:paraId="171136CE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0A70356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0DBDB5F2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F9AC40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51FAF4" w14:textId="77777777" w:rsidR="00B95F2E" w:rsidRDefault="00B95F2E" w:rsidP="00B95F2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3E15251A" w14:textId="55697538" w:rsidR="00B95F2E" w:rsidRDefault="00B95F2E" w:rsidP="00B95F2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BE5D01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9</w:t>
      </w:r>
    </w:p>
    <w:p w14:paraId="4C3D34B4" w14:textId="77777777" w:rsidR="00B95F2E" w:rsidRDefault="00B95F2E" w:rsidP="00B95F2E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D9B0FE" w14:textId="7E53CFD1" w:rsidR="00B95F2E" w:rsidRPr="00BE5D01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</w:t>
      </w:r>
      <w:r w:rsidR="00BE5D01">
        <w:rPr>
          <w:rFonts w:ascii="Times New Roman" w:eastAsia="Times New Roman" w:hAnsi="Times New Roman" w:cs="Times New Roman"/>
          <w:sz w:val="32"/>
          <w:szCs w:val="20"/>
          <w:u w:val="single"/>
          <w:lang w:val="en-US" w:eastAsia="ru-RU"/>
        </w:rPr>
        <w:t>Stream API</w:t>
      </w:r>
    </w:p>
    <w:p w14:paraId="0967BC12" w14:textId="2AA80320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программирования для работы с большими данными</w:t>
      </w:r>
    </w:p>
    <w:p w14:paraId="6BA6B010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</w:t>
      </w:r>
    </w:p>
    <w:p w14:paraId="74BD587C" w14:textId="1EF7483E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Вариант: 2</w:t>
      </w:r>
    </w:p>
    <w:p w14:paraId="1EF884DC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F0DB07B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B95F2E" w14:paraId="1C239C6D" w14:textId="77777777" w:rsidTr="00B95F2E">
        <w:tc>
          <w:tcPr>
            <w:tcW w:w="2010" w:type="dxa"/>
            <w:hideMark/>
          </w:tcPr>
          <w:p w14:paraId="0B38403E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hideMark/>
          </w:tcPr>
          <w:p w14:paraId="08055109" w14:textId="5183035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ИУ6-22М</w:t>
            </w:r>
          </w:p>
        </w:tc>
        <w:tc>
          <w:tcPr>
            <w:tcW w:w="751" w:type="dxa"/>
          </w:tcPr>
          <w:p w14:paraId="4F0276D3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2C954B1B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66F051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Аскерова</w:t>
            </w:r>
            <w:proofErr w:type="spellEnd"/>
          </w:p>
        </w:tc>
      </w:tr>
      <w:tr w:rsidR="00B95F2E" w14:paraId="1DFC4B4E" w14:textId="77777777" w:rsidTr="00B95F2E">
        <w:tc>
          <w:tcPr>
            <w:tcW w:w="2010" w:type="dxa"/>
          </w:tcPr>
          <w:p w14:paraId="1D34BD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hideMark/>
          </w:tcPr>
          <w:p w14:paraId="0B4F9D5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08543FC5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231F134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7A3352C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95F2E" w14:paraId="3D410938" w14:textId="77777777" w:rsidTr="00B95F2E">
        <w:tc>
          <w:tcPr>
            <w:tcW w:w="2010" w:type="dxa"/>
          </w:tcPr>
          <w:p w14:paraId="72E1B81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5860328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7D7E6B4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75E6A2F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</w:tcPr>
          <w:p w14:paraId="2C07AB3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F2E" w14:paraId="70C9B0E6" w14:textId="77777777" w:rsidTr="00B95F2E">
        <w:tc>
          <w:tcPr>
            <w:tcW w:w="2010" w:type="dxa"/>
            <w:hideMark/>
          </w:tcPr>
          <w:p w14:paraId="030B7CD1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</w:tcPr>
          <w:p w14:paraId="6AC01EBD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67681712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1F49F94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3ED4700" w14:textId="5DB483DA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П.В. Степанов</w:t>
            </w:r>
          </w:p>
        </w:tc>
      </w:tr>
      <w:tr w:rsidR="00B95F2E" w14:paraId="6BD3817A" w14:textId="77777777" w:rsidTr="00B95F2E">
        <w:tc>
          <w:tcPr>
            <w:tcW w:w="2010" w:type="dxa"/>
          </w:tcPr>
          <w:p w14:paraId="049468F6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4C8B4D2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71BBC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1E143F8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09D5D83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C1B0F92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BEE04B" w14:textId="35BF5DD8" w:rsidR="00442ADF" w:rsidRPr="00140652" w:rsidRDefault="00442ADF" w:rsidP="00B95F2E">
      <w:pPr>
        <w:pageBreakBefore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</w:t>
      </w:r>
    </w:p>
    <w:p w14:paraId="52F2238E" w14:textId="6DE3615D" w:rsidR="00BE5D01" w:rsidRDefault="00BE5D01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5D01">
        <w:rPr>
          <w:rFonts w:ascii="Times New Roman" w:hAnsi="Times New Roman" w:cs="Times New Roman"/>
          <w:sz w:val="28"/>
          <w:szCs w:val="28"/>
        </w:rPr>
        <w:t xml:space="preserve">Использовать ТОЛЬКО методы </w:t>
      </w:r>
      <w:proofErr w:type="spellStart"/>
      <w:r w:rsidRPr="00BE5D01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BE5D01">
        <w:rPr>
          <w:rFonts w:ascii="Times New Roman" w:hAnsi="Times New Roman" w:cs="Times New Roman"/>
          <w:sz w:val="28"/>
          <w:szCs w:val="28"/>
        </w:rPr>
        <w:t xml:space="preserve"> API. Циклов и условий быть не должно.</w:t>
      </w:r>
    </w:p>
    <w:p w14:paraId="67427C53" w14:textId="34DE65BF" w:rsidR="00442ADF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E5D01" w:rsidRPr="00BE5D01">
        <w:rPr>
          <w:rFonts w:ascii="Times New Roman" w:hAnsi="Times New Roman" w:cs="Times New Roman"/>
          <w:sz w:val="28"/>
          <w:szCs w:val="28"/>
        </w:rPr>
        <w:t xml:space="preserve">Задана коллекция строк. Вернуть первый элемент коллекции, а также существуют ли все совпадения с шаблоном. Шаблон можно выбрать произвольно.  </w:t>
      </w:r>
    </w:p>
    <w:p w14:paraId="4864B03D" w14:textId="76F4DA42" w:rsidR="006230F2" w:rsidRPr="00442ADF" w:rsidRDefault="006230F2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F60B78B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6E1C4C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.List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740706B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E25866C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40A2B700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D5345B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List&lt;String&gt; strings =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("apple", "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apbanana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", "apricot", "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apavocado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EA5E7E7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String template = "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ap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7DBE56C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firstElement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strings.stream</w:t>
      </w:r>
      <w:proofErr w:type="spellEnd"/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A1392D8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findFirst</w:t>
      </w:r>
      <w:proofErr w:type="spellEnd"/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BF522D7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orElse</w:t>
      </w:r>
      <w:proofErr w:type="spellEnd"/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(null);</w:t>
      </w:r>
    </w:p>
    <w:p w14:paraId="764658AF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allMatch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strings.stream</w:t>
      </w:r>
      <w:proofErr w:type="spellEnd"/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3C535D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allMatch</w:t>
      </w:r>
      <w:proofErr w:type="spellEnd"/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(string -&gt;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string.startsWith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(template));</w:t>
      </w:r>
    </w:p>
    <w:p w14:paraId="3FAEAA0E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("First element: " +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firstElement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BEC317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("All match with template: " +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allMatch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4F0153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E5D01">
        <w:rPr>
          <w:rFonts w:ascii="Times New Roman" w:hAnsi="Times New Roman" w:cs="Times New Roman"/>
          <w:sz w:val="20"/>
          <w:szCs w:val="20"/>
        </w:rPr>
        <w:t>}</w:t>
      </w:r>
    </w:p>
    <w:p w14:paraId="3D970719" w14:textId="38F2C14B" w:rsidR="00BE5D01" w:rsidRPr="006230F2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>}</w:t>
      </w:r>
    </w:p>
    <w:p w14:paraId="60025188" w14:textId="4DB2FCD7" w:rsidR="00442ADF" w:rsidRPr="006230F2" w:rsidRDefault="00BE5D01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E5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9A94A7" wp14:editId="5345AE9F">
            <wp:extent cx="2903472" cy="1104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F62" w14:textId="3D5A36EC" w:rsidR="00442ADF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1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48F9D1AD" w14:textId="77777777" w:rsidR="00FB2EA7" w:rsidRPr="00FB2EA7" w:rsidRDefault="00FB2EA7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4A6043" w14:textId="32DE497C" w:rsidR="00FB2EA7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t xml:space="preserve">3. </w:t>
      </w:r>
      <w:r w:rsidR="00BE5D01" w:rsidRPr="00BE5D01">
        <w:rPr>
          <w:rFonts w:ascii="Times New Roman" w:hAnsi="Times New Roman" w:cs="Times New Roman"/>
          <w:sz w:val="28"/>
          <w:szCs w:val="28"/>
        </w:rPr>
        <w:t>Задана коллекция чисел. Вернуть сумму нечетных чисел.</w:t>
      </w:r>
    </w:p>
    <w:p w14:paraId="660A41FA" w14:textId="74D65CBB" w:rsidR="00FB2EA7" w:rsidRPr="00FB2EA7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35082F5D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0DE0F9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D7C704C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19ECE429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FF9B67D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Integer[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] numbers = {1, 2, 3, 4, 5, 6, 7, 8, 9, 10};</w:t>
      </w:r>
    </w:p>
    <w:p w14:paraId="19DA98BA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sumOfOddNumbers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Arrays.stream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(numbers)</w:t>
      </w:r>
    </w:p>
    <w:p w14:paraId="7221DDB3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.filter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(number -&gt; number % 2 != 0)</w:t>
      </w:r>
    </w:p>
    <w:p w14:paraId="18431CD5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mapToInt</w:t>
      </w:r>
      <w:proofErr w:type="spellEnd"/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(Integer::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intValue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1B5D425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.sum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7987532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("Sum of odd numbers: " +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sumOfOddNumbers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ED4CC4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E5D01">
        <w:rPr>
          <w:rFonts w:ascii="Times New Roman" w:hAnsi="Times New Roman" w:cs="Times New Roman"/>
          <w:sz w:val="20"/>
          <w:szCs w:val="20"/>
        </w:rPr>
        <w:t>}</w:t>
      </w:r>
    </w:p>
    <w:p w14:paraId="10168830" w14:textId="54AD2305" w:rsidR="00BE5D01" w:rsidRPr="00FB2EA7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>}</w:t>
      </w:r>
    </w:p>
    <w:p w14:paraId="1E180947" w14:textId="7BA87C6B" w:rsidR="00FB2EA7" w:rsidRDefault="00BE5D01" w:rsidP="00FB2E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E5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BA1959" wp14:editId="436B2434">
            <wp:extent cx="2956816" cy="1074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F208" w14:textId="6BF4817A" w:rsidR="00FB2EA7" w:rsidRDefault="00FB2EA7" w:rsidP="00FB2E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2E4BE62D" w14:textId="77777777" w:rsidR="00FB2EA7" w:rsidRDefault="00FB2EA7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A82DB" w14:textId="726B4BDD" w:rsidR="00442ADF" w:rsidRPr="00140652" w:rsidRDefault="00442ADF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3639A80C" w14:textId="4CB49068" w:rsidR="00BE5D01" w:rsidRPr="00BE5D01" w:rsidRDefault="00442ADF" w:rsidP="00BE5D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2.</w:t>
      </w:r>
      <w:r w:rsidR="00BE5D01">
        <w:rPr>
          <w:rFonts w:ascii="Times New Roman" w:hAnsi="Times New Roman" w:cs="Times New Roman"/>
          <w:sz w:val="28"/>
          <w:szCs w:val="28"/>
        </w:rPr>
        <w:t xml:space="preserve"> </w:t>
      </w:r>
      <w:r w:rsidR="00BE5D01" w:rsidRPr="00BE5D01">
        <w:rPr>
          <w:rFonts w:ascii="Times New Roman" w:hAnsi="Times New Roman" w:cs="Times New Roman"/>
          <w:sz w:val="28"/>
          <w:szCs w:val="28"/>
        </w:rPr>
        <w:t xml:space="preserve">Задана коллекция: </w:t>
      </w:r>
    </w:p>
    <w:p w14:paraId="5CF0A608" w14:textId="77777777" w:rsidR="00BE5D01" w:rsidRPr="00BE5D01" w:rsidRDefault="00BE5D01" w:rsidP="00BE5D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5D01">
        <w:rPr>
          <w:rFonts w:ascii="Times New Roman" w:hAnsi="Times New Roman" w:cs="Times New Roman"/>
          <w:sz w:val="28"/>
          <w:szCs w:val="28"/>
        </w:rPr>
        <w:t xml:space="preserve">(Класс </w:t>
      </w:r>
      <w:proofErr w:type="spellStart"/>
      <w:r w:rsidRPr="00BE5D01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BE5D01">
        <w:rPr>
          <w:rFonts w:ascii="Times New Roman" w:hAnsi="Times New Roman" w:cs="Times New Roman"/>
          <w:sz w:val="28"/>
          <w:szCs w:val="28"/>
        </w:rPr>
        <w:t>: имя и возраст)</w:t>
      </w:r>
    </w:p>
    <w:p w14:paraId="171E5A4C" w14:textId="77777777" w:rsidR="00BE5D01" w:rsidRPr="00BE5D01" w:rsidRDefault="00BE5D01" w:rsidP="00BE5D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E5D01">
        <w:rPr>
          <w:rFonts w:ascii="Times New Roman" w:hAnsi="Times New Roman" w:cs="Times New Roman"/>
          <w:sz w:val="28"/>
          <w:szCs w:val="28"/>
          <w:lang w:val="en-US"/>
        </w:rPr>
        <w:t xml:space="preserve">Collection&lt;People&gt; peoples = </w:t>
      </w:r>
      <w:proofErr w:type="spellStart"/>
      <w:r w:rsidRPr="00BE5D01">
        <w:rPr>
          <w:rFonts w:ascii="Times New Roman" w:hAnsi="Times New Roman" w:cs="Times New Roman"/>
          <w:sz w:val="28"/>
          <w:szCs w:val="28"/>
          <w:lang w:val="en-US"/>
        </w:rPr>
        <w:t>Arrays.asList</w:t>
      </w:r>
      <w:proofErr w:type="spellEnd"/>
      <w:r w:rsidRPr="00BE5D0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27AE3D7" w14:textId="77777777" w:rsidR="00BE5D01" w:rsidRPr="00BE5D01" w:rsidRDefault="00BE5D01" w:rsidP="00BE5D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E5D01">
        <w:rPr>
          <w:rFonts w:ascii="Times New Roman" w:hAnsi="Times New Roman" w:cs="Times New Roman"/>
          <w:sz w:val="28"/>
          <w:szCs w:val="28"/>
          <w:lang w:val="en-US"/>
        </w:rPr>
        <w:t xml:space="preserve">        new </w:t>
      </w:r>
      <w:proofErr w:type="gramStart"/>
      <w:r w:rsidRPr="00BE5D01">
        <w:rPr>
          <w:rFonts w:ascii="Times New Roman" w:hAnsi="Times New Roman" w:cs="Times New Roman"/>
          <w:sz w:val="28"/>
          <w:szCs w:val="28"/>
          <w:lang w:val="en-US"/>
        </w:rPr>
        <w:t>People(</w:t>
      </w:r>
      <w:proofErr w:type="gramEnd"/>
      <w:r w:rsidRPr="00BE5D01">
        <w:rPr>
          <w:rFonts w:ascii="Times New Roman" w:hAnsi="Times New Roman" w:cs="Times New Roman"/>
          <w:sz w:val="28"/>
          <w:szCs w:val="28"/>
          <w:lang w:val="en-US"/>
        </w:rPr>
        <w:t>"Ivan", 16),</w:t>
      </w:r>
    </w:p>
    <w:p w14:paraId="3F83547F" w14:textId="77777777" w:rsidR="00BE5D01" w:rsidRPr="00BE5D01" w:rsidRDefault="00BE5D01" w:rsidP="00BE5D0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E5D01">
        <w:rPr>
          <w:rFonts w:ascii="Times New Roman" w:hAnsi="Times New Roman" w:cs="Times New Roman"/>
          <w:sz w:val="28"/>
          <w:szCs w:val="28"/>
          <w:lang w:val="en-US"/>
        </w:rPr>
        <w:t xml:space="preserve">        new </w:t>
      </w:r>
      <w:proofErr w:type="gramStart"/>
      <w:r w:rsidRPr="00BE5D01">
        <w:rPr>
          <w:rFonts w:ascii="Times New Roman" w:hAnsi="Times New Roman" w:cs="Times New Roman"/>
          <w:sz w:val="28"/>
          <w:szCs w:val="28"/>
          <w:lang w:val="en-US"/>
        </w:rPr>
        <w:t>People(</w:t>
      </w:r>
      <w:proofErr w:type="gramEnd"/>
      <w:r w:rsidRPr="00BE5D01">
        <w:rPr>
          <w:rFonts w:ascii="Times New Roman" w:hAnsi="Times New Roman" w:cs="Times New Roman"/>
          <w:sz w:val="28"/>
          <w:szCs w:val="28"/>
          <w:lang w:val="en-US"/>
        </w:rPr>
        <w:t>"Petr", 23),</w:t>
      </w:r>
    </w:p>
    <w:p w14:paraId="2C4D581E" w14:textId="77777777" w:rsidR="00BE5D01" w:rsidRPr="00BE5D01" w:rsidRDefault="00BE5D01" w:rsidP="00BE5D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5D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E5D0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E5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5D01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BE5D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5D0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E5D01">
        <w:rPr>
          <w:rFonts w:ascii="Times New Roman" w:hAnsi="Times New Roman" w:cs="Times New Roman"/>
          <w:sz w:val="28"/>
          <w:szCs w:val="28"/>
        </w:rPr>
        <w:t>Maria</w:t>
      </w:r>
      <w:proofErr w:type="spellEnd"/>
      <w:r w:rsidRPr="00BE5D01">
        <w:rPr>
          <w:rFonts w:ascii="Times New Roman" w:hAnsi="Times New Roman" w:cs="Times New Roman"/>
          <w:sz w:val="28"/>
          <w:szCs w:val="28"/>
        </w:rPr>
        <w:t>", 42)</w:t>
      </w:r>
    </w:p>
    <w:p w14:paraId="2E3A486C" w14:textId="77777777" w:rsidR="00BE5D01" w:rsidRPr="00BE5D01" w:rsidRDefault="00BE5D01" w:rsidP="00BE5D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5D01">
        <w:rPr>
          <w:rFonts w:ascii="Times New Roman" w:hAnsi="Times New Roman" w:cs="Times New Roman"/>
          <w:sz w:val="28"/>
          <w:szCs w:val="28"/>
        </w:rPr>
        <w:t>);</w:t>
      </w:r>
    </w:p>
    <w:p w14:paraId="039ED732" w14:textId="0CF922B1" w:rsidR="00BE5D01" w:rsidRDefault="00BE5D01" w:rsidP="00BE5D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5D01">
        <w:rPr>
          <w:rFonts w:ascii="Times New Roman" w:hAnsi="Times New Roman" w:cs="Times New Roman"/>
          <w:sz w:val="28"/>
          <w:szCs w:val="28"/>
        </w:rPr>
        <w:t xml:space="preserve">Отсортировать по имени в обратном алфавитном порядке. </w:t>
      </w:r>
      <w:r w:rsidR="00442ADF" w:rsidRPr="00442A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D2ED4A" w14:textId="142C53FD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2EA7">
        <w:rPr>
          <w:rFonts w:ascii="Times New Roman" w:hAnsi="Times New Roman" w:cs="Times New Roman"/>
          <w:sz w:val="28"/>
          <w:szCs w:val="28"/>
        </w:rPr>
        <w:t>3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42C4FD7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FFB761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.Comparator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2B00FE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.List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D1FAC0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.stream.Collectors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8D4F7F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12F9A5E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4A42032E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180DF70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List&lt;People&gt; peoples =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2808C2D3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People(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"Ivan", 16),</w:t>
      </w:r>
    </w:p>
    <w:p w14:paraId="7326EB25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People(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"Petr", 23),</w:t>
      </w:r>
    </w:p>
    <w:p w14:paraId="3717EA1F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D0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Maria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>", 42)</w:t>
      </w:r>
    </w:p>
    <w:p w14:paraId="2B7D6E85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 xml:space="preserve">        );</w:t>
      </w:r>
    </w:p>
    <w:p w14:paraId="0605B432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23DE8768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List&lt;People&gt;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sortedPeoples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peoples.stream</w:t>
      </w:r>
      <w:proofErr w:type="spellEnd"/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AFD5ED3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.sorted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Comparator.comparing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(People::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).reversed())</w:t>
      </w:r>
    </w:p>
    <w:p w14:paraId="552B876A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.collect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Collectors.toList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01F6C148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2619D7A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("Sorted peoples: " +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sortedPeoples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E3459D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E5D01">
        <w:rPr>
          <w:rFonts w:ascii="Times New Roman" w:hAnsi="Times New Roman" w:cs="Times New Roman"/>
          <w:sz w:val="20"/>
          <w:szCs w:val="20"/>
        </w:rPr>
        <w:t>}</w:t>
      </w:r>
    </w:p>
    <w:p w14:paraId="1AF25EFF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>}</w:t>
      </w:r>
    </w:p>
    <w:p w14:paraId="5F3310A3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4512194D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>class People {</w:t>
      </w:r>
    </w:p>
    <w:p w14:paraId="626181E0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name;</w:t>
      </w:r>
    </w:p>
    <w:p w14:paraId="51C06596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>;</w:t>
      </w:r>
    </w:p>
    <w:p w14:paraId="5D0604F5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4AF90032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People(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String name,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age) {</w:t>
      </w:r>
    </w:p>
    <w:p w14:paraId="4D896C29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E5D01">
        <w:rPr>
          <w:rFonts w:ascii="Times New Roman" w:hAnsi="Times New Roman" w:cs="Times New Roman"/>
          <w:sz w:val="20"/>
          <w:szCs w:val="20"/>
        </w:rPr>
        <w:t xml:space="preserve">this.name =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>;</w:t>
      </w:r>
    </w:p>
    <w:p w14:paraId="2C072D3F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this.age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>;</w:t>
      </w:r>
    </w:p>
    <w:p w14:paraId="2A5FA740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2A0022A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3F7FDCC6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74577C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return name;</w:t>
      </w:r>
    </w:p>
    <w:p w14:paraId="2F1059E5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15568CE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4A26CAB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getAge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62FC10D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return age;</w:t>
      </w:r>
    </w:p>
    <w:p w14:paraId="310DDCE6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BE040D6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524576A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14:paraId="3E3A5925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F7ABFE6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return "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People{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" +</w:t>
      </w:r>
    </w:p>
    <w:p w14:paraId="0320C422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"name='" + name + '\'' +</w:t>
      </w:r>
    </w:p>
    <w:p w14:paraId="1B10FD35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E5D01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=" +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75CE9E37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 xml:space="preserve">                '}';</w:t>
      </w:r>
    </w:p>
    <w:p w14:paraId="12988B29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5ED5887" w14:textId="011F5C05" w:rsidR="00BE5D01" w:rsidRPr="006230F2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>}</w:t>
      </w:r>
    </w:p>
    <w:p w14:paraId="70591DE8" w14:textId="0027FB26" w:rsidR="00442ADF" w:rsidRPr="00BE5D01" w:rsidRDefault="00BE5D01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E5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DAA032" wp14:editId="0093E9B5">
            <wp:extent cx="5940425" cy="638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0A06" w14:textId="3A1997A2" w:rsidR="00442ADF" w:rsidRPr="00FB2EA7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3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AC7603A" w14:textId="330C32DF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br/>
        <w:t>3.</w:t>
      </w:r>
      <w:r w:rsidR="00BE5D01">
        <w:rPr>
          <w:rFonts w:ascii="Times New Roman" w:hAnsi="Times New Roman" w:cs="Times New Roman"/>
          <w:sz w:val="28"/>
          <w:szCs w:val="28"/>
        </w:rPr>
        <w:t xml:space="preserve"> </w:t>
      </w:r>
      <w:r w:rsidR="00BE5D01" w:rsidRPr="00BE5D01">
        <w:rPr>
          <w:rFonts w:ascii="Times New Roman" w:hAnsi="Times New Roman" w:cs="Times New Roman"/>
          <w:sz w:val="28"/>
          <w:szCs w:val="28"/>
        </w:rPr>
        <w:t>Коллекция из 2 задания. Отсортировать по возрасту.</w:t>
      </w:r>
      <w:r w:rsidRPr="00FB2EA7">
        <w:rPr>
          <w:rFonts w:ascii="Times New Roman" w:hAnsi="Times New Roman" w:cs="Times New Roman"/>
          <w:sz w:val="28"/>
          <w:szCs w:val="28"/>
        </w:rPr>
        <w:br/>
      </w:r>
      <w:r w:rsidRPr="00442ADF">
        <w:rPr>
          <w:rFonts w:ascii="Times New Roman" w:hAnsi="Times New Roman" w:cs="Times New Roman"/>
          <w:sz w:val="28"/>
          <w:szCs w:val="28"/>
        </w:rPr>
        <w:t>Листинг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4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Код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2C88CD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CF7EAE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.Comparator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3BA5A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.List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4E428B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.stream.Collectors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5BB0A7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D94CE8F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10C5204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5737BC9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List&lt;People&gt; peoples =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6A60B8DD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5D01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Ivan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>", 27),</w:t>
      </w:r>
    </w:p>
    <w:p w14:paraId="1BA0F76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People(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"Petr", 23),</w:t>
      </w:r>
    </w:p>
    <w:p w14:paraId="093F6989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People(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"Maria", 42)</w:t>
      </w:r>
    </w:p>
    <w:p w14:paraId="60C054B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E5D01">
        <w:rPr>
          <w:rFonts w:ascii="Times New Roman" w:hAnsi="Times New Roman" w:cs="Times New Roman"/>
          <w:sz w:val="20"/>
          <w:szCs w:val="20"/>
        </w:rPr>
        <w:t>);</w:t>
      </w:r>
    </w:p>
    <w:p w14:paraId="4D7E7679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0793EE2E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List&lt;People&gt;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sortedPeoples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peoples.stream</w:t>
      </w:r>
      <w:proofErr w:type="spellEnd"/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125159B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.sorted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Comparator.comparing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(People::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getAge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16BAAC4F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.collect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Collectors.toList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27113BD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70F069D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("Sorted peoples: " +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sortedPeoples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67D7D6B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E5D01">
        <w:rPr>
          <w:rFonts w:ascii="Times New Roman" w:hAnsi="Times New Roman" w:cs="Times New Roman"/>
          <w:sz w:val="20"/>
          <w:szCs w:val="20"/>
        </w:rPr>
        <w:t>}</w:t>
      </w:r>
    </w:p>
    <w:p w14:paraId="0741372F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>}</w:t>
      </w:r>
    </w:p>
    <w:p w14:paraId="6BEEBA39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406B06BB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>class People {</w:t>
      </w:r>
    </w:p>
    <w:p w14:paraId="64EE0EAB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name;</w:t>
      </w:r>
    </w:p>
    <w:p w14:paraId="1BB5B50D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private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>;</w:t>
      </w:r>
    </w:p>
    <w:p w14:paraId="24EF8206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135BF2E7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People(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String name,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age) {</w:t>
      </w:r>
    </w:p>
    <w:p w14:paraId="49824FC6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E5D01">
        <w:rPr>
          <w:rFonts w:ascii="Times New Roman" w:hAnsi="Times New Roman" w:cs="Times New Roman"/>
          <w:sz w:val="20"/>
          <w:szCs w:val="20"/>
        </w:rPr>
        <w:t xml:space="preserve">this.name =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>;</w:t>
      </w:r>
    </w:p>
    <w:p w14:paraId="273B4030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this.age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>;</w:t>
      </w:r>
    </w:p>
    <w:p w14:paraId="271A4270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57383BA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2B914386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ED8340F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return name;</w:t>
      </w:r>
    </w:p>
    <w:p w14:paraId="47520F1F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21AF2DA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EE35FD3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BE5D0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getAge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3DFF833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return age;</w:t>
      </w:r>
    </w:p>
    <w:p w14:paraId="42416823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244D59D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5C3CC25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14:paraId="437B4E5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E5D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C78D0C4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return "</w:t>
      </w:r>
      <w:proofErr w:type="gramStart"/>
      <w:r w:rsidRPr="00BE5D01">
        <w:rPr>
          <w:rFonts w:ascii="Times New Roman" w:hAnsi="Times New Roman" w:cs="Times New Roman"/>
          <w:sz w:val="20"/>
          <w:szCs w:val="20"/>
          <w:lang w:val="en-US"/>
        </w:rPr>
        <w:t>People{</w:t>
      </w:r>
      <w:proofErr w:type="gramEnd"/>
      <w:r w:rsidRPr="00BE5D01">
        <w:rPr>
          <w:rFonts w:ascii="Times New Roman" w:hAnsi="Times New Roman" w:cs="Times New Roman"/>
          <w:sz w:val="20"/>
          <w:szCs w:val="20"/>
          <w:lang w:val="en-US"/>
        </w:rPr>
        <w:t>" +</w:t>
      </w:r>
    </w:p>
    <w:p w14:paraId="71EDF0C0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"name='" + name + '\'' +</w:t>
      </w:r>
    </w:p>
    <w:p w14:paraId="5039F833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BE5D01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=" + </w:t>
      </w:r>
      <w:proofErr w:type="spellStart"/>
      <w:r w:rsidRPr="00BE5D01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BE5D01">
        <w:rPr>
          <w:rFonts w:ascii="Times New Roman" w:hAnsi="Times New Roman" w:cs="Times New Roman"/>
          <w:sz w:val="20"/>
          <w:szCs w:val="20"/>
        </w:rPr>
        <w:t xml:space="preserve"> +</w:t>
      </w:r>
    </w:p>
    <w:p w14:paraId="5AF39F82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lastRenderedPageBreak/>
        <w:t xml:space="preserve">                '}';</w:t>
      </w:r>
    </w:p>
    <w:p w14:paraId="4F3B160B" w14:textId="77777777" w:rsidR="00BE5D01" w:rsidRPr="00BE5D01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F7C4750" w14:textId="28C97957" w:rsidR="00BE5D01" w:rsidRPr="006230F2" w:rsidRDefault="00BE5D01" w:rsidP="00BE5D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BE5D01">
        <w:rPr>
          <w:rFonts w:ascii="Times New Roman" w:hAnsi="Times New Roman" w:cs="Times New Roman"/>
          <w:sz w:val="20"/>
          <w:szCs w:val="20"/>
        </w:rPr>
        <w:t>}</w:t>
      </w:r>
    </w:p>
    <w:p w14:paraId="4B1CB613" w14:textId="30AF337B" w:rsidR="00442ADF" w:rsidRPr="00BE5D01" w:rsidRDefault="00BE5D01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E5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56C735" wp14:editId="44B54336">
            <wp:extent cx="5940425" cy="691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86C7" w14:textId="18F45812" w:rsidR="00442ADF" w:rsidRPr="00140652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4</w:t>
      </w:r>
      <w:r w:rsidRPr="00140652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1C3F5F3" w14:textId="77777777" w:rsidR="00140652" w:rsidRDefault="00140652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BD61" w14:textId="6D197092" w:rsidR="00442ADF" w:rsidRPr="00140652" w:rsidRDefault="00140652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40652">
        <w:rPr>
          <w:rFonts w:ascii="Times New Roman" w:hAnsi="Times New Roman" w:cs="Times New Roman"/>
          <w:sz w:val="28"/>
          <w:szCs w:val="28"/>
        </w:rPr>
        <w:t xml:space="preserve">приобретен навык работы с </w:t>
      </w:r>
      <w:proofErr w:type="spellStart"/>
      <w:r w:rsidR="00BE5D01" w:rsidRPr="00BE5D01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="00BE5D01" w:rsidRPr="00BE5D01">
        <w:rPr>
          <w:rFonts w:ascii="Times New Roman" w:hAnsi="Times New Roman" w:cs="Times New Roman"/>
          <w:sz w:val="28"/>
          <w:szCs w:val="28"/>
        </w:rPr>
        <w:t xml:space="preserve"> API</w:t>
      </w:r>
      <w:r w:rsidR="00FB2EA7">
        <w:rPr>
          <w:rFonts w:ascii="Times New Roman" w:hAnsi="Times New Roman" w:cs="Times New Roman"/>
          <w:sz w:val="28"/>
          <w:szCs w:val="28"/>
        </w:rPr>
        <w:t>.</w:t>
      </w:r>
    </w:p>
    <w:p w14:paraId="0588B419" w14:textId="30CC7BDE" w:rsidR="00CB7C75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442ADF">
        <w:rPr>
          <w:rFonts w:ascii="Times New Roman" w:hAnsi="Times New Roman" w:cs="Times New Roman"/>
          <w:b/>
          <w:bCs/>
          <w:sz w:val="28"/>
          <w:szCs w:val="28"/>
        </w:rPr>
        <w:t>репозито</w:t>
      </w:r>
      <w:bookmarkStart w:id="0" w:name="_GoBack"/>
      <w:bookmarkEnd w:id="0"/>
      <w:r w:rsidRPr="00442ADF">
        <w:rPr>
          <w:rFonts w:ascii="Times New Roman" w:hAnsi="Times New Roman" w:cs="Times New Roman"/>
          <w:b/>
          <w:bCs/>
          <w:sz w:val="28"/>
          <w:szCs w:val="28"/>
        </w:rPr>
        <w:t>рий</w:t>
      </w:r>
      <w:proofErr w:type="spellEnd"/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 с программами: </w:t>
      </w:r>
      <w:hyperlink r:id="rId9" w:history="1"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proofErr w:type="spellEnd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nargi</w:t>
        </w:r>
        <w:proofErr w:type="spellEnd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3/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BigData</w:t>
        </w:r>
        <w:proofErr w:type="spellEnd"/>
      </w:hyperlink>
    </w:p>
    <w:sectPr w:rsidR="00CB7C75" w:rsidRPr="0044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B2"/>
    <w:rsid w:val="00140652"/>
    <w:rsid w:val="00442ADF"/>
    <w:rsid w:val="006230F2"/>
    <w:rsid w:val="007174B2"/>
    <w:rsid w:val="00B331F8"/>
    <w:rsid w:val="00B95F2E"/>
    <w:rsid w:val="00BA2682"/>
    <w:rsid w:val="00BE5D01"/>
    <w:rsid w:val="00CB7C75"/>
    <w:rsid w:val="00D94E35"/>
    <w:rsid w:val="00FB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00BE"/>
  <w15:chartTrackingRefBased/>
  <w15:docId w15:val="{0D437B57-31CF-420F-B7B4-5B37A2BF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nargi3/Big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2023-02-20T17:43:00Z</dcterms:created>
  <dcterms:modified xsi:type="dcterms:W3CDTF">2023-04-07T13:29:00Z</dcterms:modified>
</cp:coreProperties>
</file>