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FBC0B" w14:textId="77777777" w:rsidR="00B14501" w:rsidRDefault="00B14501">
      <w:pPr>
        <w:pStyle w:val="BodyText"/>
        <w:ind w:left="368"/>
        <w:rPr>
          <w:b w:val="0"/>
          <w:i w:val="0"/>
          <w:color w:val="FFFFFF" w:themeColor="background1"/>
          <w:sz w:val="20"/>
        </w:rPr>
      </w:pPr>
    </w:p>
    <w:p w14:paraId="34B71246" w14:textId="1F0BC4A5" w:rsidR="002F26D8" w:rsidRPr="0011200C" w:rsidRDefault="00000000">
      <w:pPr>
        <w:pStyle w:val="BodyText"/>
        <w:ind w:left="368"/>
        <w:rPr>
          <w:b w:val="0"/>
          <w:i w:val="0"/>
          <w:color w:val="FFFFFF" w:themeColor="background1"/>
          <w:sz w:val="20"/>
        </w:rPr>
      </w:pPr>
      <w:r>
        <w:rPr>
          <w:b w:val="0"/>
          <w:i w:val="0"/>
          <w:sz w:val="20"/>
        </w:rPr>
      </w:r>
      <w:r>
        <w:rPr>
          <w:b w:val="0"/>
          <w:i w:val="0"/>
          <w:sz w:val="20"/>
        </w:rPr>
        <w:pict w14:anchorId="084137F3">
          <v:group id="docshapegroup2" o:spid="_x0000_s1186" alt="" style="width:3in;height:17.55pt;mso-position-horizontal-relative:char;mso-position-vertical-relative:line" coordsize="4320,351">
            <v:shape id="docshape3" o:spid="_x0000_s1187" alt="" style="position:absolute;left:2847;width:56;height:131" coordorigin="2847" coordsize="56,131" o:spt="100" adj="0,,0" path="m2864,r-17,l2847,131r17,l2864,xm2903,r-16,l2887,131r16,l2903,xe" fillcolor="#3a414a"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188" type="#_x0000_t75" alt="" style="position:absolute;left:2972;width:186;height:133">
              <v:imagedata r:id="rId4" o:title=""/>
            </v:shape>
            <v:shape id="docshape5" o:spid="_x0000_s1189" type="#_x0000_t75" alt="" style="position:absolute;left:3218;top:14;width:141;height:119">
              <v:imagedata r:id="rId5" o:title=""/>
            </v:shape>
            <v:shape id="docshape6" o:spid="_x0000_s1190" type="#_x0000_t75" alt="" style="position:absolute;width:2836;height:351">
              <v:imagedata r:id="rId6" o:title=""/>
            </v:shape>
            <v:shape id="docshape7" o:spid="_x0000_s1191" type="#_x0000_t75" alt="" style="position:absolute;left:3418;width:272;height:134">
              <v:imagedata r:id="rId7" o:title=""/>
            </v:shape>
            <v:shape id="docshape8" o:spid="_x0000_s1192" type="#_x0000_t75" alt="" style="position:absolute;left:3754;width:565;height:169">
              <v:imagedata r:id="rId8" o:title=""/>
            </v:shape>
            <w10:anchorlock/>
          </v:group>
        </w:pict>
      </w:r>
    </w:p>
    <w:p w14:paraId="6E44E563" w14:textId="67682673" w:rsidR="002F26D8" w:rsidRPr="0011200C" w:rsidRDefault="002F26D8">
      <w:pPr>
        <w:pStyle w:val="BodyText"/>
        <w:rPr>
          <w:b w:val="0"/>
          <w:i w:val="0"/>
          <w:color w:val="FFFFFF" w:themeColor="background1"/>
          <w:sz w:val="20"/>
        </w:rPr>
      </w:pPr>
    </w:p>
    <w:p w14:paraId="6420FEA0" w14:textId="05658515" w:rsidR="002F26D8" w:rsidRPr="0011200C" w:rsidRDefault="00000000">
      <w:pPr>
        <w:pStyle w:val="BodyText"/>
        <w:spacing w:before="6"/>
        <w:rPr>
          <w:b w:val="0"/>
          <w:i w:val="0"/>
          <w:color w:val="FFFFFF" w:themeColor="background1"/>
          <w:sz w:val="26"/>
        </w:rPr>
      </w:pPr>
      <w:r>
        <w:pict w14:anchorId="6D895387">
          <v:group id="docshapegroup9" o:spid="_x0000_s1183" alt="" style="position:absolute;margin-left:61.5pt;margin-top:16.5pt;width:101.45pt;height:8.45pt;z-index:-15728128;mso-wrap-distance-left:0;mso-wrap-distance-right:0;mso-position-horizontal-relative:page" coordorigin="1230,330" coordsize="2029,169">
            <v:shape id="docshape10" o:spid="_x0000_s1184" alt="" style="position:absolute;left:1229;top:329;width:241;height:133" coordorigin="1230,330" coordsize="241,133" o:spt="100" adj="0,,0" path="m1276,448r-10,3l1256,449r1,-12l1257,377r18,l1275,365r-18,l1257,344r-11,l1242,365r-12,l1230,377r11,l1241,440r3,13l1252,460r12,2l1276,460r,-12xm1367,397r-8,-24l1336,363r-16,l1312,371r-6,10l1306,330r-16,l1290,460r16,l1306,405r6,-21l1331,376r15,-1l1351,384r-1,16l1350,460r16,l1367,397xm1470,416r-1,-12l1469,394r-8,-16l1460,376r-6,-4l1454,404r-51,l1403,398r1,-5l1406,390r12,-13l1435,376r14,9l1454,404r,-32l1448,367r-20,-4l1409,366r-13,10l1388,392r-3,20l1388,433r8,16l1410,459r19,3l1443,461r11,-5l1460,451r2,-2l1468,440r-14,-4l1451,444r-9,7l1429,450r-12,-2l1408,441r-4,-11l1403,416r67,xe" fillcolor="#3a414a" stroked="f">
              <v:stroke joinstyle="round"/>
              <v:formulas/>
              <v:path arrowok="t" o:connecttype="segments"/>
            </v:shape>
            <v:shape id="docshape11" o:spid="_x0000_s1185" type="#_x0000_t75" alt="" style="position:absolute;left:1475;top:329;width:1783;height:169">
              <v:imagedata r:id="rId9" o:title=""/>
            </v:shape>
            <w10:wrap type="topAndBottom" anchorx="page"/>
          </v:group>
        </w:pict>
      </w:r>
    </w:p>
    <w:p w14:paraId="60D51D1C" w14:textId="22AF35CC" w:rsidR="002F26D8" w:rsidRPr="0011200C" w:rsidRDefault="00000000">
      <w:pPr>
        <w:pStyle w:val="BodyText"/>
        <w:spacing w:before="9"/>
        <w:rPr>
          <w:b w:val="0"/>
          <w:i w:val="0"/>
          <w:color w:val="FFFFFF" w:themeColor="background1"/>
        </w:rPr>
      </w:pPr>
      <w:r>
        <w:pict w14:anchorId="334370CF">
          <v:group id="docshapegroup12" o:spid="_x0000_s1160" alt="" style="position:absolute;margin-left:162.85pt;margin-top:31.5pt;width:151pt;height:149.4pt;z-index:-15727616;mso-wrap-distance-left:0;mso-wrap-distance-right:0;mso-position-horizontal-relative:page" coordorigin="1566,808" coordsize="3020,2988">
            <v:rect id="docshape13" o:spid="_x0000_s1161" alt="" style="position:absolute;left:1574;top:1435;width:1138;height:1301" filled="f" strokeweight=".28675mm"/>
            <v:shape id="docshape14" o:spid="_x0000_s1162" type="#_x0000_t75" alt="" style="position:absolute;left:1617;top:1754;width:289;height:110">
              <v:imagedata r:id="rId10" o:title=""/>
            </v:shape>
            <v:shape id="docshape15" o:spid="_x0000_s1163" type="#_x0000_t75" alt="" style="position:absolute;left:1624;top:2280;width:300;height:110">
              <v:imagedata r:id="rId11" o:title=""/>
            </v:shape>
            <v:rect id="docshape16" o:spid="_x0000_s1164" alt="" style="position:absolute;left:2224;top:2167;width:326;height:326" filled="f" strokeweight=".28675mm"/>
            <v:rect id="docshape17" o:spid="_x0000_s1165" alt="" style="position:absolute;left:2224;top:1614;width:326;height:326" filled="f" strokeweight=".28675mm"/>
            <v:shape id="docshape18" o:spid="_x0000_s1166" alt="" style="position:absolute;left:2334;top:1688;width:106;height:675" coordorigin="2335,1689" coordsize="106,675" o:spt="100" adj="0,,0" path="m2440,2266r-8,-8l2424,2258r,32l2424,2346r-1,1l2356,2347r19,-16l2424,2290r,-32l2419,2258r,16l2350,2331r,-56l2352,2274r67,l2419,2258r-76,l2335,2266r,89l2343,2363r89,l2440,2355r,-8l2440,2290r,-16l2440,2266xm2440,1697r-8,-8l2424,1689r,32l2424,1777r-1,1l2356,1778r19,-16l2424,1721r,-32l2419,1689r,16l2350,1762r,-56l2352,1705r67,l2419,1689r-76,l2335,1697r,89l2343,1794r89,l2440,1786r,-8l2440,1721r,-16l2440,1697xe" fillcolor="black" stroked="f">
              <v:stroke joinstyle="round"/>
              <v:formulas/>
              <v:path arrowok="t" o:connecttype="segments"/>
            </v:shape>
            <v:shape id="docshape19" o:spid="_x0000_s1167" alt="" style="position:absolute;left:2561;top:2729;width:211;height:222" coordorigin="2561,2729" coordsize="211,222" path="m2561,2729r56,221l2772,2818r-211,-89xe" fillcolor="black" stroked="f">
              <v:path arrowok="t"/>
            </v:shape>
            <v:shape id="docshape20" o:spid="_x0000_s1168" alt="" style="position:absolute;left:3366;top:1223;width:1205;height:1531" coordorigin="3367,1224" coordsize="1205,1531" o:spt="100" adj="0,,0" path="m3367,2754r1204,l4571,1224r-1204,l3367,2754xm4014,2272r306,l4320,2028r-306,l4014,2272xm4014,1883r306,l4320,1639r-306,l4014,1883xm4009,2681r306,l4315,2437r-306,l4009,2681xm4088,2232r163,l4251,2067r-163,l4088,2232xe" filled="f" strokeweight="1.53pt">
              <v:stroke joinstyle="round"/>
              <v:formulas/>
              <v:path arrowok="t" o:connecttype="segments"/>
            </v:shape>
            <v:shape id="docshape21" o:spid="_x0000_s1169" alt="" style="position:absolute;left:4123;top:2081;width:96;height:141" coordorigin="4124,2081" coordsize="96,141" path="m4219,2081r-24,36l4171,2152r-24,35l4124,2222e" filled="f" strokeweight="1.02pt">
              <v:path arrowok="t"/>
            </v:shape>
            <v:rect id="docshape22" o:spid="_x0000_s1170" alt="" style="position:absolute;left:4083;top:1677;width:164;height:166" filled="f" strokeweight="1.53pt"/>
            <v:shape id="docshape23" o:spid="_x0000_s1171" alt="" style="position:absolute;left:4088;top:1650;width:163;height:221" coordorigin="4088,1651" coordsize="163,221" path="m4251,1651r-41,55l4169,1761r-40,55l4088,1871e" filled="f" strokeweight="1.02pt">
              <v:path arrowok="t"/>
            </v:shape>
            <v:shape id="docshape24" o:spid="_x0000_s1172" alt="" style="position:absolute;left:4068;top:2471;width:192;height:171" coordorigin="4068,2472" coordsize="192,171" path="m4164,2472r-37,7l4096,2497r-20,27l4068,2557r8,33l4096,2617r31,18l4164,2642r37,-7l4232,2617r20,-27l4260,2557r-8,-33l4232,2497r-31,-18l4164,2472xe" fillcolor="black" stroked="f">
              <v:path arrowok="t"/>
            </v:shape>
            <v:shape id="docshape25" o:spid="_x0000_s1173" alt="" style="position:absolute;left:4068;top:2471;width:192;height:171" coordorigin="4068,2472" coordsize="192,171" path="m4260,2557r-8,-33l4232,2497r-31,-18l4164,2472r-37,7l4096,2497r-20,27l4068,2557r8,33l4096,2617r31,18l4164,2642r37,-7l4232,2617r20,-27l4260,2557xe" filled="f" strokeweight="1.02pt">
              <v:path arrowok="t"/>
            </v:shape>
            <v:shape id="docshape26" o:spid="_x0000_s1174" alt="" style="position:absolute;left:2690;top:2637;width:1462;height:507" coordorigin="2690,2637" coordsize="1462,507" path="m4152,2637r-48,48l4057,2729r-47,43l3963,2812r-92,73l3781,2950r-89,55l3605,3051r-85,37l3436,3115r-82,18l3273,3143r-39,1l3195,3143r-77,-10l3042,3115r-73,-27l2897,3051r-71,-46l2757,2950r-33,-31l2690,2885e" filled="f" strokeweight="2.04pt">
              <v:path arrowok="t"/>
            </v:shape>
            <v:shape id="docshape27" o:spid="_x0000_s1175" type="#_x0000_t75" alt="" style="position:absolute;left:2297;top:1676;width:185;height:169">
              <v:imagedata r:id="rId12" o:title=""/>
            </v:shape>
            <v:shape id="docshape28" o:spid="_x0000_s1176" type="#_x0000_t75" alt="" style="position:absolute;left:2301;top:2242;width:174;height:146">
              <v:imagedata r:id="rId13" o:title=""/>
            </v:shape>
            <v:shape id="docshape29" o:spid="_x0000_s1177" alt="" style="position:absolute;left:3672;top:1002;width:205;height:225" coordorigin="3673,1003" coordsize="205,225" path="m3836,1003r-163,122l3877,1227r-41,-224xe" fillcolor="black" stroked="f">
              <v:path arrowok="t"/>
            </v:shape>
            <v:shape id="docshape30" o:spid="_x0000_s1178" alt="" style="position:absolute;left:2390;top:828;width:1390;height:846" coordorigin="2391,828" coordsize="1390,846" path="m2391,1674r42,-70l2475,1537r42,-64l2559,1413r41,-58l2641,1300r41,-52l2722,1199r41,-45l2842,1071r79,-70l2999,942r76,-46l3150,862r75,-23l3298,829r36,-1l3370,831r71,13l3511,870r69,38l3648,958r67,62l3748,1055r32,39e" filled="f" strokeweight="2.04pt">
              <v:path arrowok="t"/>
            </v:shape>
            <v:shape id="docshape31" o:spid="_x0000_s1179" alt="" style="position:absolute;left:4136;top:2761;width:214;height:219" coordorigin="4136,2761" coordsize="214,219" path="m4350,2761r-214,81l4286,2980r64,-219xe" fillcolor="black" stroked="f">
              <v:path arrowok="t"/>
            </v:shape>
            <v:shape id="docshape32" o:spid="_x0000_s1180" alt="" style="position:absolute;left:2415;top:2376;width:1837;height:1399" coordorigin="2416,2377" coordsize="1837,1399" path="m2417,2377r-1,126l2417,2624r4,114l2427,2847r9,102l2448,3046r14,90l2478,3221r20,79l2519,3372r24,67l2570,3499r29,55l2666,3645r76,67l2828,3755r97,20l2977,3775r55,-5l3149,3741r62,-23l3276,3688r67,-35l3413,3612r73,-48l3561,3511r77,-59l3718,3386r83,-71l3886,3238r88,-83l4064,3065r93,-95l4252,2869e" filled="f" strokeweight="2.04pt">
              <v:path arrowok="t"/>
            </v:shape>
            <v:shapetype id="_x0000_t202" coordsize="21600,21600" o:spt="202" path="m,l,21600r21600,l21600,xe">
              <v:stroke joinstyle="miter"/>
              <v:path gradientshapeok="t" o:connecttype="rect"/>
            </v:shapetype>
            <v:shape id="docshape33" o:spid="_x0000_s1181" type="#_x0000_t202" alt="" style="position:absolute;left:1566;top:807;width:3020;height:2988;mso-wrap-style:square;v-text-anchor:top" filled="f" stroked="f">
              <v:textbox inset="0,0,0,0">
                <w:txbxContent>
                  <w:p w14:paraId="3CF66219" w14:textId="77777777" w:rsidR="002F26D8" w:rsidRDefault="002F26D8">
                    <w:pPr>
                      <w:spacing w:before="2" w:after="1"/>
                      <w:rPr>
                        <w:sz w:val="23"/>
                      </w:rPr>
                    </w:pPr>
                  </w:p>
                  <w:p w14:paraId="531E38FD" w14:textId="77777777" w:rsidR="002F26D8" w:rsidRDefault="00000000">
                    <w:pPr>
                      <w:spacing w:line="165" w:lineRule="exact"/>
                      <w:ind w:left="161"/>
                      <w:rPr>
                        <w:sz w:val="16"/>
                      </w:rPr>
                    </w:pPr>
                    <w:r>
                      <w:rPr>
                        <w:noProof/>
                        <w:position w:val="-2"/>
                        <w:sz w:val="16"/>
                      </w:rPr>
                      <w:drawing>
                        <wp:inline distT="0" distB="0" distL="0" distR="0" wp14:anchorId="165262C5" wp14:editId="71A3D00B">
                          <wp:extent cx="356835" cy="105155"/>
                          <wp:effectExtent l="0" t="0" r="0" b="0"/>
                          <wp:docPr id="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pic:cNvPicPr/>
                                </pic:nvPicPr>
                                <pic:blipFill>
                                  <a:blip r:embed="rId14" cstate="print"/>
                                  <a:stretch>
                                    <a:fillRect/>
                                  </a:stretch>
                                </pic:blipFill>
                                <pic:spPr>
                                  <a:xfrm>
                                    <a:off x="0" y="0"/>
                                    <a:ext cx="356835" cy="105155"/>
                                  </a:xfrm>
                                  <a:prstGeom prst="rect">
                                    <a:avLst/>
                                  </a:prstGeom>
                                </pic:spPr>
                              </pic:pic>
                            </a:graphicData>
                          </a:graphic>
                        </wp:inline>
                      </w:drawing>
                    </w:r>
                  </w:p>
                  <w:p w14:paraId="497D2EEE" w14:textId="77777777" w:rsidR="002F26D8" w:rsidRDefault="00000000">
                    <w:pPr>
                      <w:spacing w:before="81" w:line="504" w:lineRule="auto"/>
                      <w:ind w:left="1893" w:right="771" w:firstLine="1"/>
                      <w:rPr>
                        <w:b/>
                        <w:i/>
                        <w:sz w:val="14"/>
                      </w:rPr>
                    </w:pPr>
                    <w:r>
                      <w:rPr>
                        <w:b/>
                        <w:i/>
                        <w:color w:val="FF453A"/>
                        <w:spacing w:val="-4"/>
                        <w:sz w:val="14"/>
                      </w:rPr>
                      <w:t>data</w:t>
                    </w:r>
                    <w:r>
                      <w:rPr>
                        <w:b/>
                        <w:i/>
                        <w:color w:val="FF453A"/>
                        <w:spacing w:val="40"/>
                        <w:sz w:val="14"/>
                      </w:rPr>
                      <w:t xml:space="preserve"> </w:t>
                    </w:r>
                    <w:r>
                      <w:rPr>
                        <w:b/>
                        <w:i/>
                        <w:color w:val="FF453A"/>
                        <w:spacing w:val="-4"/>
                        <w:sz w:val="14"/>
                      </w:rPr>
                      <w:t>next</w:t>
                    </w:r>
                  </w:p>
                  <w:p w14:paraId="627E4550" w14:textId="77777777" w:rsidR="002F26D8" w:rsidRDefault="00000000">
                    <w:pPr>
                      <w:spacing w:before="51" w:line="609" w:lineRule="auto"/>
                      <w:ind w:left="1939" w:right="771" w:hanging="47"/>
                      <w:rPr>
                        <w:b/>
                        <w:i/>
                        <w:sz w:val="14"/>
                      </w:rPr>
                    </w:pPr>
                    <w:proofErr w:type="spellStart"/>
                    <w:r>
                      <w:rPr>
                        <w:b/>
                        <w:i/>
                        <w:color w:val="FF453A"/>
                        <w:spacing w:val="-4"/>
                        <w:sz w:val="14"/>
                      </w:rPr>
                      <w:t>prev</w:t>
                    </w:r>
                    <w:proofErr w:type="spellEnd"/>
                    <w:r>
                      <w:rPr>
                        <w:b/>
                        <w:i/>
                        <w:color w:val="FF453A"/>
                        <w:spacing w:val="40"/>
                        <w:sz w:val="14"/>
                      </w:rPr>
                      <w:t xml:space="preserve"> </w:t>
                    </w:r>
                    <w:proofErr w:type="gramStart"/>
                    <w:r>
                      <w:rPr>
                        <w:b/>
                        <w:i/>
                        <w:color w:val="FF453A"/>
                        <w:spacing w:val="-4"/>
                        <w:sz w:val="14"/>
                      </w:rPr>
                      <w:t>set</w:t>
                    </w:r>
                    <w:proofErr w:type="gramEnd"/>
                  </w:p>
                </w:txbxContent>
              </v:textbox>
            </v:shape>
            <v:shape id="docshape34" o:spid="_x0000_s1182" type="#_x0000_t202" alt="" style="position:absolute;left:3856;top:1332;width:624;height:209;mso-wrap-style:square;v-text-anchor:top" filled="f" strokeweight="1.53pt">
              <v:textbox inset="0,0,0,0">
                <w:txbxContent>
                  <w:p w14:paraId="2EDCFA42" w14:textId="77777777" w:rsidR="002F26D8" w:rsidRDefault="00000000">
                    <w:pPr>
                      <w:spacing w:line="149" w:lineRule="exact"/>
                      <w:ind w:left="152"/>
                      <w:rPr>
                        <w:b/>
                        <w:i/>
                        <w:sz w:val="14"/>
                      </w:rPr>
                    </w:pPr>
                    <w:r>
                      <w:rPr>
                        <w:b/>
                        <w:i/>
                        <w:color w:val="FF453A"/>
                        <w:spacing w:val="-4"/>
                        <w:sz w:val="14"/>
                      </w:rPr>
                      <w:t>pony</w:t>
                    </w:r>
                  </w:p>
                </w:txbxContent>
              </v:textbox>
            </v:shape>
            <w10:wrap type="topAndBottom" anchorx="page"/>
          </v:group>
        </w:pict>
      </w:r>
    </w:p>
    <w:p w14:paraId="6ACAA4F8" w14:textId="6E24F141" w:rsidR="002F26D8" w:rsidRDefault="002F26D8">
      <w:pPr>
        <w:pStyle w:val="BodyText"/>
        <w:rPr>
          <w:b w:val="0"/>
          <w:i w:val="0"/>
          <w:sz w:val="20"/>
        </w:rPr>
      </w:pPr>
    </w:p>
    <w:p w14:paraId="7B27AA36" w14:textId="77777777" w:rsidR="002F26D8" w:rsidRDefault="002F26D8">
      <w:pPr>
        <w:pStyle w:val="BodyText"/>
        <w:rPr>
          <w:b w:val="0"/>
          <w:i w:val="0"/>
          <w:sz w:val="20"/>
        </w:rPr>
      </w:pPr>
    </w:p>
    <w:p w14:paraId="3BB9DE04" w14:textId="77777777" w:rsidR="002F26D8" w:rsidRDefault="002F26D8">
      <w:pPr>
        <w:pStyle w:val="BodyText"/>
        <w:spacing w:before="4"/>
        <w:rPr>
          <w:b w:val="0"/>
          <w:i w:val="0"/>
          <w:sz w:val="26"/>
        </w:rPr>
      </w:pPr>
    </w:p>
    <w:p w14:paraId="6ED02BFA" w14:textId="3C4143C3" w:rsidR="0011200C" w:rsidRPr="0011200C" w:rsidRDefault="0011200C" w:rsidP="0011200C">
      <w:pPr>
        <w:spacing w:line="275" w:lineRule="exact"/>
        <w:rPr>
          <w:b/>
          <w:bCs/>
          <w:i/>
          <w:iCs/>
          <w:color w:val="000000" w:themeColor="text1"/>
          <w:sz w:val="24"/>
          <w:szCs w:val="24"/>
        </w:rPr>
      </w:pPr>
      <w:proofErr w:type="spellStart"/>
      <w:r w:rsidRPr="00F1746A">
        <w:rPr>
          <w:b/>
          <w:bCs/>
          <w:i/>
          <w:iCs/>
          <w:color w:val="FF0000"/>
          <w:sz w:val="24"/>
          <w:szCs w:val="24"/>
        </w:rPr>
        <w:t>Make_</w:t>
      </w:r>
      <w:proofErr w:type="gramStart"/>
      <w:r w:rsidRPr="00F1746A">
        <w:rPr>
          <w:b/>
          <w:bCs/>
          <w:i/>
          <w:iCs/>
          <w:color w:val="FF0000"/>
          <w:sz w:val="24"/>
          <w:szCs w:val="24"/>
        </w:rPr>
        <w:t>set</w:t>
      </w:r>
      <w:proofErr w:type="spellEnd"/>
      <w:r w:rsidRPr="00F1746A">
        <w:rPr>
          <w:b/>
          <w:bCs/>
          <w:i/>
          <w:iCs/>
          <w:color w:val="FF0000"/>
          <w:sz w:val="24"/>
          <w:szCs w:val="24"/>
        </w:rPr>
        <w:t>(</w:t>
      </w:r>
      <w:proofErr w:type="gramEnd"/>
      <w:r w:rsidRPr="00F1746A">
        <w:rPr>
          <w:b/>
          <w:bCs/>
          <w:i/>
          <w:iCs/>
          <w:color w:val="FF0000"/>
          <w:sz w:val="24"/>
          <w:szCs w:val="24"/>
        </w:rPr>
        <w:t xml:space="preserve">) </w:t>
      </w:r>
      <w:r w:rsidRPr="0011200C">
        <w:rPr>
          <w:b/>
          <w:bCs/>
          <w:i/>
          <w:iCs/>
          <w:color w:val="000000" w:themeColor="text1"/>
          <w:sz w:val="24"/>
          <w:szCs w:val="24"/>
        </w:rPr>
        <w:t xml:space="preserve">is called on the </w:t>
      </w:r>
      <w:r w:rsidRPr="00F1746A">
        <w:rPr>
          <w:b/>
          <w:bCs/>
          <w:i/>
          <w:iCs/>
          <w:color w:val="FF0000"/>
          <w:sz w:val="24"/>
          <w:szCs w:val="24"/>
        </w:rPr>
        <w:t>"</w:t>
      </w:r>
      <w:proofErr w:type="spellStart"/>
      <w:r w:rsidRPr="00F1746A">
        <w:rPr>
          <w:b/>
          <w:bCs/>
          <w:i/>
          <w:iCs/>
          <w:color w:val="FF0000"/>
          <w:sz w:val="24"/>
          <w:szCs w:val="24"/>
        </w:rPr>
        <w:t>the_list</w:t>
      </w:r>
      <w:proofErr w:type="spellEnd"/>
      <w:r w:rsidRPr="00F1746A">
        <w:rPr>
          <w:b/>
          <w:bCs/>
          <w:i/>
          <w:iCs/>
          <w:color w:val="FF0000"/>
          <w:sz w:val="24"/>
          <w:szCs w:val="24"/>
        </w:rPr>
        <w:t xml:space="preserve">" </w:t>
      </w:r>
      <w:r w:rsidRPr="0011200C">
        <w:rPr>
          <w:b/>
          <w:bCs/>
          <w:i/>
          <w:iCs/>
          <w:color w:val="000000" w:themeColor="text1"/>
          <w:sz w:val="24"/>
          <w:szCs w:val="24"/>
        </w:rPr>
        <w:t xml:space="preserve">object, which is initially empty, and produces a node with the value </w:t>
      </w:r>
      <w:r w:rsidRPr="00F1746A">
        <w:rPr>
          <w:b/>
          <w:bCs/>
          <w:i/>
          <w:iCs/>
          <w:color w:val="FF0000"/>
          <w:sz w:val="24"/>
          <w:szCs w:val="24"/>
        </w:rPr>
        <w:t xml:space="preserve">"pony" </w:t>
      </w:r>
      <w:r w:rsidRPr="0011200C">
        <w:rPr>
          <w:b/>
          <w:bCs/>
          <w:i/>
          <w:iCs/>
          <w:color w:val="000000" w:themeColor="text1"/>
          <w:sz w:val="24"/>
          <w:szCs w:val="24"/>
        </w:rPr>
        <w:t xml:space="preserve">for the </w:t>
      </w:r>
      <w:r w:rsidRPr="00F1746A">
        <w:rPr>
          <w:b/>
          <w:bCs/>
          <w:i/>
          <w:iCs/>
          <w:color w:val="FF0000"/>
          <w:sz w:val="24"/>
          <w:szCs w:val="24"/>
        </w:rPr>
        <w:t xml:space="preserve">"data" </w:t>
      </w:r>
      <w:r w:rsidRPr="0011200C">
        <w:rPr>
          <w:b/>
          <w:bCs/>
          <w:i/>
          <w:iCs/>
          <w:color w:val="000000" w:themeColor="text1"/>
          <w:sz w:val="24"/>
          <w:szCs w:val="24"/>
        </w:rPr>
        <w:t>property. Both the</w:t>
      </w:r>
      <w:r w:rsidRPr="00F1746A">
        <w:rPr>
          <w:b/>
          <w:bCs/>
          <w:i/>
          <w:iCs/>
          <w:color w:val="FF0000"/>
          <w:sz w:val="24"/>
          <w:szCs w:val="24"/>
        </w:rPr>
        <w:t xml:space="preserve"> 'front' </w:t>
      </w:r>
      <w:r w:rsidRPr="0011200C">
        <w:rPr>
          <w:b/>
          <w:bCs/>
          <w:i/>
          <w:iCs/>
          <w:color w:val="000000" w:themeColor="text1"/>
          <w:sz w:val="24"/>
          <w:szCs w:val="24"/>
        </w:rPr>
        <w:t xml:space="preserve">and </w:t>
      </w:r>
      <w:r w:rsidRPr="00F1746A">
        <w:rPr>
          <w:b/>
          <w:bCs/>
          <w:i/>
          <w:iCs/>
          <w:color w:val="FF0000"/>
          <w:sz w:val="24"/>
          <w:szCs w:val="24"/>
        </w:rPr>
        <w:t>'back'</w:t>
      </w:r>
      <w:r w:rsidRPr="0011200C">
        <w:rPr>
          <w:b/>
          <w:bCs/>
          <w:i/>
          <w:iCs/>
          <w:color w:val="000000" w:themeColor="text1"/>
          <w:sz w:val="24"/>
          <w:szCs w:val="24"/>
        </w:rPr>
        <w:t xml:space="preserve"> relate to newly formed nodes. There is now just one node in the </w:t>
      </w:r>
      <w:proofErr w:type="spellStart"/>
      <w:r w:rsidRPr="00F1746A">
        <w:rPr>
          <w:b/>
          <w:bCs/>
          <w:i/>
          <w:iCs/>
          <w:color w:val="FF0000"/>
          <w:sz w:val="24"/>
          <w:szCs w:val="24"/>
        </w:rPr>
        <w:t>the_list</w:t>
      </w:r>
      <w:proofErr w:type="spellEnd"/>
      <w:r w:rsidRPr="00F1746A">
        <w:rPr>
          <w:b/>
          <w:bCs/>
          <w:i/>
          <w:iCs/>
          <w:color w:val="FF0000"/>
          <w:sz w:val="24"/>
          <w:szCs w:val="24"/>
        </w:rPr>
        <w:t xml:space="preserve"> </w:t>
      </w:r>
      <w:r w:rsidRPr="0011200C">
        <w:rPr>
          <w:b/>
          <w:bCs/>
          <w:i/>
          <w:iCs/>
          <w:color w:val="000000" w:themeColor="text1"/>
          <w:sz w:val="24"/>
          <w:szCs w:val="24"/>
        </w:rPr>
        <w:t xml:space="preserve">object; the next and previous nodes of a newly generated node will both be None. Also, </w:t>
      </w:r>
      <w:proofErr w:type="spellStart"/>
      <w:r w:rsidRPr="00F1746A">
        <w:rPr>
          <w:b/>
          <w:bCs/>
          <w:i/>
          <w:iCs/>
          <w:color w:val="FF0000"/>
          <w:sz w:val="24"/>
          <w:szCs w:val="24"/>
        </w:rPr>
        <w:t>the_list</w:t>
      </w:r>
      <w:proofErr w:type="spellEnd"/>
      <w:r w:rsidRPr="00F1746A">
        <w:rPr>
          <w:b/>
          <w:bCs/>
          <w:i/>
          <w:iCs/>
          <w:color w:val="FF0000"/>
          <w:sz w:val="24"/>
          <w:szCs w:val="24"/>
        </w:rPr>
        <w:t xml:space="preserve"> </w:t>
      </w:r>
      <w:r w:rsidRPr="0011200C">
        <w:rPr>
          <w:b/>
          <w:bCs/>
          <w:i/>
          <w:iCs/>
          <w:color w:val="000000" w:themeColor="text1"/>
          <w:sz w:val="24"/>
          <w:szCs w:val="24"/>
        </w:rPr>
        <w:t xml:space="preserve">being originally empty, </w:t>
      </w:r>
      <w:proofErr w:type="spellStart"/>
      <w:r w:rsidRPr="00F1746A">
        <w:rPr>
          <w:b/>
          <w:bCs/>
          <w:i/>
          <w:iCs/>
          <w:color w:val="FF0000"/>
          <w:sz w:val="24"/>
          <w:szCs w:val="24"/>
        </w:rPr>
        <w:t>make_</w:t>
      </w:r>
      <w:proofErr w:type="gramStart"/>
      <w:r w:rsidRPr="00F1746A">
        <w:rPr>
          <w:b/>
          <w:bCs/>
          <w:i/>
          <w:iCs/>
          <w:color w:val="FF0000"/>
          <w:sz w:val="24"/>
          <w:szCs w:val="24"/>
        </w:rPr>
        <w:t>set</w:t>
      </w:r>
      <w:proofErr w:type="spellEnd"/>
      <w:r w:rsidRPr="00F1746A">
        <w:rPr>
          <w:b/>
          <w:bCs/>
          <w:i/>
          <w:iCs/>
          <w:color w:val="FF0000"/>
          <w:sz w:val="24"/>
          <w:szCs w:val="24"/>
        </w:rPr>
        <w:t>(</w:t>
      </w:r>
      <w:proofErr w:type="gramEnd"/>
      <w:r w:rsidRPr="00F1746A">
        <w:rPr>
          <w:b/>
          <w:bCs/>
          <w:i/>
          <w:iCs/>
          <w:color w:val="FF0000"/>
          <w:sz w:val="24"/>
          <w:szCs w:val="24"/>
        </w:rPr>
        <w:t xml:space="preserve">) </w:t>
      </w:r>
      <w:r w:rsidRPr="0011200C">
        <w:rPr>
          <w:b/>
          <w:bCs/>
          <w:i/>
          <w:iCs/>
          <w:color w:val="000000" w:themeColor="text1"/>
          <w:sz w:val="24"/>
          <w:szCs w:val="24"/>
        </w:rPr>
        <w:t>is going to give a reference to the newly generated node.</w:t>
      </w:r>
    </w:p>
    <w:p w14:paraId="4333FB6C" w14:textId="77777777" w:rsidR="0011200C" w:rsidRPr="0011200C" w:rsidRDefault="0011200C" w:rsidP="0011200C">
      <w:pPr>
        <w:spacing w:line="275" w:lineRule="exact"/>
        <w:rPr>
          <w:b/>
          <w:bCs/>
          <w:i/>
          <w:iCs/>
          <w:color w:val="000000" w:themeColor="text1"/>
          <w:sz w:val="24"/>
          <w:szCs w:val="24"/>
        </w:rPr>
      </w:pPr>
    </w:p>
    <w:p w14:paraId="3A0881F3" w14:textId="77777777" w:rsidR="002F26D8" w:rsidRDefault="002F26D8">
      <w:pPr>
        <w:spacing w:line="275" w:lineRule="exact"/>
        <w:sectPr w:rsidR="002F26D8">
          <w:type w:val="continuous"/>
          <w:pgSz w:w="11900" w:h="16840"/>
          <w:pgMar w:top="1360" w:right="860" w:bottom="280" w:left="860" w:header="720" w:footer="720" w:gutter="0"/>
          <w:cols w:space="720"/>
        </w:sectPr>
      </w:pPr>
    </w:p>
    <w:p w14:paraId="736E0E02" w14:textId="33988AC6" w:rsidR="002F26D8" w:rsidRDefault="00000000">
      <w:pPr>
        <w:pStyle w:val="BodyText"/>
        <w:ind w:left="856"/>
        <w:rPr>
          <w:b w:val="0"/>
          <w:i w:val="0"/>
          <w:sz w:val="20"/>
        </w:rPr>
      </w:pPr>
      <w:r>
        <w:rPr>
          <w:b w:val="0"/>
          <w:i w:val="0"/>
          <w:sz w:val="20"/>
        </w:rPr>
      </w:r>
      <w:r>
        <w:rPr>
          <w:b w:val="0"/>
          <w:i w:val="0"/>
          <w:sz w:val="20"/>
        </w:rPr>
        <w:pict w14:anchorId="1650E918">
          <v:group id="docshapegroup35" o:spid="_x0000_s1153" alt="" style="width:3in;height:17.55pt;mso-position-horizontal-relative:char;mso-position-vertical-relative:line" coordsize="4320,351">
            <v:shape id="docshape36" o:spid="_x0000_s1154" alt="" style="position:absolute;left:2847;width:56;height:131" coordorigin="2847" coordsize="56,131" o:spt="100" adj="0,,0" path="m2864,r-17,l2847,131r17,l2864,xm2903,r-16,l2887,131r16,l2903,xe" fillcolor="#3a414a" stroked="f">
              <v:stroke joinstyle="round"/>
              <v:formulas/>
              <v:path arrowok="t" o:connecttype="segments"/>
            </v:shape>
            <v:shape id="docshape37" o:spid="_x0000_s1155" type="#_x0000_t75" alt="" style="position:absolute;left:2972;width:186;height:133">
              <v:imagedata r:id="rId4" o:title=""/>
            </v:shape>
            <v:shape id="docshape38" o:spid="_x0000_s1156" type="#_x0000_t75" alt="" style="position:absolute;left:3218;top:14;width:141;height:119">
              <v:imagedata r:id="rId5" o:title=""/>
            </v:shape>
            <v:shape id="docshape39" o:spid="_x0000_s1157" type="#_x0000_t75" alt="" style="position:absolute;width:2836;height:351">
              <v:imagedata r:id="rId15" o:title=""/>
            </v:shape>
            <v:shape id="docshape40" o:spid="_x0000_s1158" type="#_x0000_t75" alt="" style="position:absolute;left:3418;width:272;height:134">
              <v:imagedata r:id="rId16" o:title=""/>
            </v:shape>
            <v:shape id="docshape41" o:spid="_x0000_s1159" type="#_x0000_t75" alt="" style="position:absolute;left:3754;width:565;height:169">
              <v:imagedata r:id="rId17" o:title=""/>
            </v:shape>
            <w10:anchorlock/>
          </v:group>
        </w:pict>
      </w:r>
    </w:p>
    <w:p w14:paraId="601C4E8C" w14:textId="50768CDE" w:rsidR="002F26D8" w:rsidRDefault="002F26D8">
      <w:pPr>
        <w:pStyle w:val="BodyText"/>
        <w:rPr>
          <w:sz w:val="20"/>
        </w:rPr>
      </w:pPr>
    </w:p>
    <w:p w14:paraId="38FE3963" w14:textId="7E10A5D1" w:rsidR="002F26D8" w:rsidRDefault="00000000">
      <w:pPr>
        <w:pStyle w:val="BodyText"/>
        <w:rPr>
          <w:sz w:val="20"/>
        </w:rPr>
      </w:pPr>
      <w:r>
        <w:pict w14:anchorId="739D3F4A">
          <v:group id="docshapegroup42" o:spid="_x0000_s1145" alt="" style="position:absolute;margin-left:32.75pt;margin-top:13.3pt;width:506.65pt;height:302.85pt;z-index:15731200;mso-position-horizontal-relative:page" coordorigin="1086,-6224" coordsize="10133,6057">
            <v:shape id="docshape43" o:spid="_x0000_s1146" alt="" style="position:absolute;left:1999;top:-5132;width:241;height:133" coordorigin="1999,-5132" coordsize="241,133" o:spt="100" adj="0,,0" path="m2045,-5013r-10,3l2025,-5012r1,-12l2026,-5084r18,l2044,-5096r-18,l2026,-5118r-10,l2011,-5096r-12,l1999,-5084r11,l2010,-5021r3,13l2021,-5001r12,2l2045,-5001r,-12xm2136,-5064r-8,-24l2105,-5098r-16,l2081,-5090r-6,10l2075,-5132r-16,l2059,-5001r16,l2075,-5056r6,-21l2100,-5085r15,-1l2120,-5077r-1,16l2119,-5001r17,l2136,-5064xm2239,-5045r-1,-12l2238,-5067r-7,-16l2229,-5085r-6,-4l2223,-5057r-51,l2172,-5063r1,-5l2175,-5071r12,-13l2204,-5085r14,9l2223,-5057r,-32l2217,-5094r-20,-4l2178,-5095r-13,10l2157,-5069r-2,20l2157,-5028r8,16l2179,-5002r19,3l2212,-5000r11,-5l2229,-5010r2,-2l2237,-5021r-14,-4l2220,-5017r-9,7l2198,-5011r-12,-2l2178,-5020r-5,-11l2172,-5045r67,xe" fillcolor="#3a414a" stroked="f">
              <v:stroke joinstyle="round"/>
              <v:formulas/>
              <v:path arrowok="t" o:connecttype="segments"/>
            </v:shape>
            <v:shape id="docshape44" o:spid="_x0000_s1147" alt="" style="position:absolute;left:1802;top:-6224;width:241;height:133" coordorigin="1802,-6224" coordsize="241,133" o:spt="100" adj="0,,0" path="m1848,-6106r-10,4l1828,-6105r1,-12l1829,-6177r18,l1847,-6188r-18,l1829,-6210r-10,l1814,-6188r-12,l1802,-6177r11,l1813,-6113r3,13l1825,-6093r11,2l1848,-6094r,-12xm1939,-6156r-7,-25l1909,-6190r-17,l1884,-6183r-6,11l1878,-6224r-16,l1862,-6093r16,l1878,-6148r6,-21l1903,-6178r16,l1924,-6170r-1,16l1923,-6093r16,l1939,-6156xm2042,-6137r-1,-13l2041,-6159r-7,-17l2032,-6177r-6,-5l2026,-6150r-51,l1975,-6155r1,-5l1978,-6164r12,-12l2007,-6177r15,9l2026,-6150r,-32l2020,-6187r-20,-3l1981,-6187r-13,10l1960,-6162r-2,21l1960,-6120r8,16l1982,-6094r19,3l2015,-6093r11,-4l2033,-6103r1,-1l2040,-6114r-14,-4l2023,-6109r-9,6l2001,-6103r-12,-3l1981,-6113r-5,-10l1975,-6137r67,xe" fillcolor="#3a414a" stroked="f">
              <v:stroke joinstyle="round"/>
              <v:formulas/>
              <v:path arrowok="t" o:connecttype="segments"/>
            </v:shape>
            <v:shape id="docshape45" o:spid="_x0000_s1148" type="#_x0000_t75" alt="" style="position:absolute;left:1086;top:-6225;width:10133;height:6057">
              <v:imagedata r:id="rId18" o:title=""/>
            </v:shape>
            <v:shape id="docshape46" o:spid="_x0000_s1149" type="#_x0000_t202" alt="" style="position:absolute;left:9756;top:-3687;width:274;height:159;mso-wrap-style:square;v-text-anchor:top" filled="f" stroked="f">
              <v:textbox inset="0,0,0,0">
                <w:txbxContent>
                  <w:p w14:paraId="49528DCE" w14:textId="77777777" w:rsidR="002F26D8" w:rsidRDefault="00000000">
                    <w:pPr>
                      <w:spacing w:line="158" w:lineRule="exact"/>
                      <w:rPr>
                        <w:b/>
                        <w:i/>
                        <w:sz w:val="14"/>
                      </w:rPr>
                    </w:pPr>
                    <w:r>
                      <w:rPr>
                        <w:b/>
                        <w:i/>
                        <w:color w:val="FF453A"/>
                        <w:spacing w:val="-4"/>
                        <w:sz w:val="14"/>
                      </w:rPr>
                      <w:t>data</w:t>
                    </w:r>
                  </w:p>
                </w:txbxContent>
              </v:textbox>
            </v:shape>
            <v:shape id="docshape47" o:spid="_x0000_s1150" type="#_x0000_t202" alt="" style="position:absolute;left:10546;top:-3689;width:306;height:159;mso-wrap-style:square;v-text-anchor:top" filled="f" stroked="f">
              <v:textbox inset="0,0,0,0">
                <w:txbxContent>
                  <w:p w14:paraId="2C70A079" w14:textId="77777777" w:rsidR="002F26D8" w:rsidRDefault="00000000">
                    <w:pPr>
                      <w:spacing w:line="158" w:lineRule="exact"/>
                      <w:rPr>
                        <w:b/>
                        <w:i/>
                        <w:sz w:val="14"/>
                      </w:rPr>
                    </w:pPr>
                    <w:r>
                      <w:rPr>
                        <w:b/>
                        <w:i/>
                        <w:color w:val="FF453A"/>
                        <w:spacing w:val="-4"/>
                        <w:sz w:val="14"/>
                      </w:rPr>
                      <w:t>pony</w:t>
                    </w:r>
                  </w:p>
                </w:txbxContent>
              </v:textbox>
            </v:shape>
            <v:shape id="docshape48" o:spid="_x0000_s1151" type="#_x0000_t202" alt="" style="position:absolute;left:9755;top:-3173;width:274;height:159;mso-wrap-style:square;v-text-anchor:top" filled="f" stroked="f">
              <v:textbox inset="0,0,0,0">
                <w:txbxContent>
                  <w:p w14:paraId="75BB5B21" w14:textId="77777777" w:rsidR="002F26D8" w:rsidRDefault="00000000">
                    <w:pPr>
                      <w:spacing w:line="158" w:lineRule="exact"/>
                      <w:rPr>
                        <w:b/>
                        <w:i/>
                        <w:sz w:val="14"/>
                      </w:rPr>
                    </w:pPr>
                    <w:r>
                      <w:rPr>
                        <w:b/>
                        <w:i/>
                        <w:color w:val="FF453A"/>
                        <w:spacing w:val="-4"/>
                        <w:sz w:val="14"/>
                      </w:rPr>
                      <w:t>next</w:t>
                    </w:r>
                  </w:p>
                </w:txbxContent>
              </v:textbox>
            </v:shape>
            <v:shape id="docshape49" o:spid="_x0000_s1152" type="#_x0000_t202" alt="" style="position:absolute;left:9754;top:-2579;width:274;height:659;mso-wrap-style:square;v-text-anchor:top" filled="f" stroked="f">
              <v:textbox inset="0,0,0,0">
                <w:txbxContent>
                  <w:p w14:paraId="3EF46766" w14:textId="77777777" w:rsidR="002F26D8" w:rsidRDefault="00000000">
                    <w:pPr>
                      <w:spacing w:line="158" w:lineRule="exact"/>
                      <w:rPr>
                        <w:b/>
                        <w:i/>
                        <w:sz w:val="14"/>
                      </w:rPr>
                    </w:pPr>
                    <w:proofErr w:type="spellStart"/>
                    <w:r>
                      <w:rPr>
                        <w:b/>
                        <w:i/>
                        <w:color w:val="FF453A"/>
                        <w:spacing w:val="-4"/>
                        <w:sz w:val="14"/>
                      </w:rPr>
                      <w:t>prev</w:t>
                    </w:r>
                    <w:proofErr w:type="spellEnd"/>
                  </w:p>
                  <w:p w14:paraId="412F78FD" w14:textId="77777777" w:rsidR="002F26D8" w:rsidRDefault="002F26D8">
                    <w:pPr>
                      <w:rPr>
                        <w:b/>
                        <w:i/>
                        <w:sz w:val="16"/>
                      </w:rPr>
                    </w:pPr>
                  </w:p>
                  <w:p w14:paraId="55415FF2" w14:textId="77777777" w:rsidR="002F26D8" w:rsidRDefault="002F26D8">
                    <w:pPr>
                      <w:spacing w:before="5"/>
                      <w:rPr>
                        <w:b/>
                        <w:i/>
                        <w:sz w:val="13"/>
                      </w:rPr>
                    </w:pPr>
                  </w:p>
                  <w:p w14:paraId="480A9F2E" w14:textId="77777777" w:rsidR="002F26D8" w:rsidRDefault="00000000">
                    <w:pPr>
                      <w:ind w:left="45"/>
                      <w:rPr>
                        <w:b/>
                        <w:i/>
                        <w:sz w:val="14"/>
                      </w:rPr>
                    </w:pPr>
                    <w:r>
                      <w:rPr>
                        <w:b/>
                        <w:i/>
                        <w:color w:val="FF453A"/>
                        <w:spacing w:val="-5"/>
                        <w:sz w:val="14"/>
                      </w:rPr>
                      <w:t>set</w:t>
                    </w:r>
                  </w:p>
                </w:txbxContent>
              </v:textbox>
            </v:shape>
            <w10:wrap anchorx="page"/>
          </v:group>
        </w:pict>
      </w:r>
    </w:p>
    <w:p w14:paraId="0BEC4D5B" w14:textId="0F6E7971" w:rsidR="002F26D8" w:rsidRDefault="002F26D8">
      <w:pPr>
        <w:pStyle w:val="BodyText"/>
        <w:rPr>
          <w:sz w:val="20"/>
        </w:rPr>
      </w:pPr>
    </w:p>
    <w:p w14:paraId="03604CFE" w14:textId="528953E1" w:rsidR="002F26D8" w:rsidRDefault="002F26D8">
      <w:pPr>
        <w:pStyle w:val="BodyText"/>
        <w:rPr>
          <w:sz w:val="20"/>
        </w:rPr>
      </w:pPr>
    </w:p>
    <w:p w14:paraId="207650D7" w14:textId="77777777" w:rsidR="002F26D8" w:rsidRDefault="002F26D8">
      <w:pPr>
        <w:pStyle w:val="BodyText"/>
        <w:rPr>
          <w:sz w:val="20"/>
        </w:rPr>
      </w:pPr>
    </w:p>
    <w:p w14:paraId="76081428" w14:textId="77777777" w:rsidR="002F26D8" w:rsidRDefault="002F26D8">
      <w:pPr>
        <w:pStyle w:val="BodyText"/>
        <w:rPr>
          <w:sz w:val="20"/>
        </w:rPr>
      </w:pPr>
    </w:p>
    <w:p w14:paraId="2EFA2A62" w14:textId="77777777" w:rsidR="002F26D8" w:rsidRDefault="002F26D8">
      <w:pPr>
        <w:pStyle w:val="BodyText"/>
        <w:rPr>
          <w:sz w:val="20"/>
        </w:rPr>
      </w:pPr>
    </w:p>
    <w:p w14:paraId="4E38C200" w14:textId="77777777" w:rsidR="002F26D8" w:rsidRDefault="002F26D8">
      <w:pPr>
        <w:pStyle w:val="BodyText"/>
        <w:rPr>
          <w:sz w:val="20"/>
        </w:rPr>
      </w:pPr>
    </w:p>
    <w:p w14:paraId="72775004" w14:textId="77777777" w:rsidR="002F26D8" w:rsidRDefault="002F26D8">
      <w:pPr>
        <w:pStyle w:val="BodyText"/>
        <w:rPr>
          <w:sz w:val="20"/>
        </w:rPr>
      </w:pPr>
    </w:p>
    <w:p w14:paraId="6645975F" w14:textId="77777777" w:rsidR="002F26D8" w:rsidRDefault="002F26D8">
      <w:pPr>
        <w:pStyle w:val="BodyText"/>
        <w:rPr>
          <w:sz w:val="20"/>
        </w:rPr>
      </w:pPr>
    </w:p>
    <w:p w14:paraId="16CD0356" w14:textId="77777777" w:rsidR="002F26D8" w:rsidRDefault="002F26D8">
      <w:pPr>
        <w:pStyle w:val="BodyText"/>
        <w:rPr>
          <w:sz w:val="20"/>
        </w:rPr>
      </w:pPr>
    </w:p>
    <w:p w14:paraId="5205BC54" w14:textId="77777777" w:rsidR="002F26D8" w:rsidRDefault="002F26D8">
      <w:pPr>
        <w:pStyle w:val="BodyText"/>
        <w:rPr>
          <w:sz w:val="20"/>
        </w:rPr>
      </w:pPr>
    </w:p>
    <w:p w14:paraId="4116C44C" w14:textId="77777777" w:rsidR="002F26D8" w:rsidRDefault="002F26D8">
      <w:pPr>
        <w:pStyle w:val="BodyText"/>
        <w:rPr>
          <w:sz w:val="20"/>
        </w:rPr>
      </w:pPr>
    </w:p>
    <w:p w14:paraId="21757306" w14:textId="77777777" w:rsidR="002F26D8" w:rsidRDefault="002F26D8">
      <w:pPr>
        <w:pStyle w:val="BodyText"/>
        <w:rPr>
          <w:sz w:val="20"/>
        </w:rPr>
      </w:pPr>
    </w:p>
    <w:p w14:paraId="31CA77BC" w14:textId="77777777" w:rsidR="002F26D8" w:rsidRDefault="002F26D8">
      <w:pPr>
        <w:pStyle w:val="BodyText"/>
        <w:rPr>
          <w:sz w:val="20"/>
        </w:rPr>
      </w:pPr>
    </w:p>
    <w:p w14:paraId="3F6036DF" w14:textId="77777777" w:rsidR="002F26D8" w:rsidRDefault="002F26D8">
      <w:pPr>
        <w:pStyle w:val="BodyText"/>
        <w:rPr>
          <w:sz w:val="20"/>
        </w:rPr>
      </w:pPr>
    </w:p>
    <w:p w14:paraId="6925DF1A" w14:textId="77777777" w:rsidR="002F26D8" w:rsidRDefault="002F26D8">
      <w:pPr>
        <w:pStyle w:val="BodyText"/>
        <w:rPr>
          <w:sz w:val="20"/>
        </w:rPr>
      </w:pPr>
    </w:p>
    <w:p w14:paraId="6CECDD55" w14:textId="77777777" w:rsidR="002F26D8" w:rsidRDefault="002F26D8">
      <w:pPr>
        <w:pStyle w:val="BodyText"/>
        <w:rPr>
          <w:sz w:val="20"/>
        </w:rPr>
      </w:pPr>
    </w:p>
    <w:p w14:paraId="55F3ED81" w14:textId="77777777" w:rsidR="002F26D8" w:rsidRDefault="002F26D8">
      <w:pPr>
        <w:pStyle w:val="BodyText"/>
        <w:rPr>
          <w:sz w:val="20"/>
        </w:rPr>
      </w:pPr>
    </w:p>
    <w:p w14:paraId="09EB4FCC" w14:textId="77777777" w:rsidR="002F26D8" w:rsidRDefault="002F26D8">
      <w:pPr>
        <w:pStyle w:val="BodyText"/>
        <w:rPr>
          <w:sz w:val="20"/>
        </w:rPr>
      </w:pPr>
    </w:p>
    <w:p w14:paraId="23610819" w14:textId="77777777" w:rsidR="002F26D8" w:rsidRDefault="002F26D8">
      <w:pPr>
        <w:pStyle w:val="BodyText"/>
        <w:rPr>
          <w:sz w:val="20"/>
        </w:rPr>
      </w:pPr>
    </w:p>
    <w:p w14:paraId="5C806964" w14:textId="77777777" w:rsidR="002F26D8" w:rsidRDefault="002F26D8">
      <w:pPr>
        <w:pStyle w:val="BodyText"/>
        <w:rPr>
          <w:sz w:val="20"/>
        </w:rPr>
      </w:pPr>
    </w:p>
    <w:p w14:paraId="45581804" w14:textId="77777777" w:rsidR="002F26D8" w:rsidRDefault="002F26D8">
      <w:pPr>
        <w:pStyle w:val="BodyText"/>
        <w:rPr>
          <w:sz w:val="20"/>
        </w:rPr>
      </w:pPr>
    </w:p>
    <w:p w14:paraId="5F9E2080" w14:textId="77777777" w:rsidR="002F26D8" w:rsidRDefault="002F26D8">
      <w:pPr>
        <w:pStyle w:val="BodyText"/>
        <w:rPr>
          <w:sz w:val="20"/>
        </w:rPr>
      </w:pPr>
    </w:p>
    <w:p w14:paraId="5051C08A" w14:textId="77777777" w:rsidR="002F26D8" w:rsidRDefault="002F26D8">
      <w:pPr>
        <w:pStyle w:val="BodyText"/>
        <w:rPr>
          <w:sz w:val="20"/>
        </w:rPr>
      </w:pPr>
    </w:p>
    <w:p w14:paraId="6B545981" w14:textId="77777777" w:rsidR="002F26D8" w:rsidRDefault="002F26D8">
      <w:pPr>
        <w:pStyle w:val="BodyText"/>
        <w:rPr>
          <w:sz w:val="20"/>
        </w:rPr>
      </w:pPr>
    </w:p>
    <w:p w14:paraId="1DFA8EDE" w14:textId="77777777" w:rsidR="002F26D8" w:rsidRDefault="002F26D8">
      <w:pPr>
        <w:pStyle w:val="BodyText"/>
        <w:rPr>
          <w:sz w:val="20"/>
        </w:rPr>
      </w:pPr>
    </w:p>
    <w:p w14:paraId="3047AECB" w14:textId="77777777" w:rsidR="002F26D8" w:rsidRDefault="002F26D8">
      <w:pPr>
        <w:pStyle w:val="BodyText"/>
        <w:rPr>
          <w:sz w:val="20"/>
        </w:rPr>
      </w:pPr>
    </w:p>
    <w:p w14:paraId="49097AE9" w14:textId="77777777" w:rsidR="002F26D8" w:rsidRDefault="002F26D8">
      <w:pPr>
        <w:pStyle w:val="BodyText"/>
        <w:spacing w:before="4"/>
        <w:rPr>
          <w:sz w:val="23"/>
        </w:rPr>
      </w:pPr>
    </w:p>
    <w:p w14:paraId="194AFA98" w14:textId="77777777" w:rsidR="00CF6189" w:rsidRPr="00CF6189" w:rsidRDefault="00CF6189" w:rsidP="00CF6189">
      <w:pPr>
        <w:spacing w:line="244" w:lineRule="auto"/>
        <w:rPr>
          <w:b/>
          <w:bCs/>
          <w:i/>
          <w:iCs/>
          <w:color w:val="000000" w:themeColor="text1"/>
          <w:sz w:val="24"/>
          <w:szCs w:val="24"/>
        </w:rPr>
      </w:pPr>
      <w:r w:rsidRPr="00CF6189">
        <w:rPr>
          <w:b/>
          <w:bCs/>
          <w:i/>
          <w:iCs/>
          <w:color w:val="000000" w:themeColor="text1"/>
          <w:sz w:val="24"/>
          <w:szCs w:val="24"/>
        </w:rPr>
        <w:t xml:space="preserve">The </w:t>
      </w:r>
      <w:proofErr w:type="spellStart"/>
      <w:r w:rsidRPr="00F1746A">
        <w:rPr>
          <w:b/>
          <w:bCs/>
          <w:i/>
          <w:iCs/>
          <w:color w:val="FF0000"/>
          <w:sz w:val="24"/>
          <w:szCs w:val="24"/>
        </w:rPr>
        <w:t>make_</w:t>
      </w:r>
      <w:proofErr w:type="gramStart"/>
      <w:r w:rsidRPr="00F1746A">
        <w:rPr>
          <w:b/>
          <w:bCs/>
          <w:i/>
          <w:iCs/>
          <w:color w:val="FF0000"/>
          <w:sz w:val="24"/>
          <w:szCs w:val="24"/>
        </w:rPr>
        <w:t>set</w:t>
      </w:r>
      <w:proofErr w:type="spellEnd"/>
      <w:r w:rsidRPr="00F1746A">
        <w:rPr>
          <w:b/>
          <w:bCs/>
          <w:i/>
          <w:iCs/>
          <w:color w:val="FF0000"/>
          <w:sz w:val="24"/>
          <w:szCs w:val="24"/>
        </w:rPr>
        <w:t>(</w:t>
      </w:r>
      <w:proofErr w:type="gramEnd"/>
      <w:r w:rsidRPr="00F1746A">
        <w:rPr>
          <w:b/>
          <w:bCs/>
          <w:i/>
          <w:iCs/>
          <w:color w:val="FF0000"/>
          <w:sz w:val="24"/>
          <w:szCs w:val="24"/>
        </w:rPr>
        <w:t xml:space="preserve">) </w:t>
      </w:r>
      <w:r w:rsidRPr="00CF6189">
        <w:rPr>
          <w:b/>
          <w:bCs/>
          <w:i/>
          <w:iCs/>
          <w:color w:val="000000" w:themeColor="text1"/>
          <w:sz w:val="24"/>
          <w:szCs w:val="24"/>
        </w:rPr>
        <w:t xml:space="preserve">function looks through the nodes' </w:t>
      </w:r>
      <w:r w:rsidRPr="00F1746A">
        <w:rPr>
          <w:b/>
          <w:bCs/>
          <w:i/>
          <w:iCs/>
          <w:color w:val="FF0000"/>
          <w:sz w:val="24"/>
          <w:szCs w:val="24"/>
        </w:rPr>
        <w:t xml:space="preserve">"data" </w:t>
      </w:r>
      <w:r w:rsidRPr="00CF6189">
        <w:rPr>
          <w:b/>
          <w:bCs/>
          <w:i/>
          <w:iCs/>
          <w:color w:val="000000" w:themeColor="text1"/>
          <w:sz w:val="24"/>
          <w:szCs w:val="24"/>
        </w:rPr>
        <w:t xml:space="preserve">properties in the </w:t>
      </w:r>
      <w:r w:rsidRPr="00F1746A">
        <w:rPr>
          <w:b/>
          <w:bCs/>
          <w:i/>
          <w:iCs/>
          <w:color w:val="FF0000"/>
          <w:sz w:val="24"/>
          <w:szCs w:val="24"/>
        </w:rPr>
        <w:t>"</w:t>
      </w:r>
      <w:proofErr w:type="spellStart"/>
      <w:r w:rsidRPr="00F1746A">
        <w:rPr>
          <w:b/>
          <w:bCs/>
          <w:i/>
          <w:iCs/>
          <w:color w:val="FF0000"/>
          <w:sz w:val="24"/>
          <w:szCs w:val="24"/>
        </w:rPr>
        <w:t>the_list</w:t>
      </w:r>
      <w:proofErr w:type="spellEnd"/>
      <w:r w:rsidRPr="00F1746A">
        <w:rPr>
          <w:b/>
          <w:bCs/>
          <w:i/>
          <w:iCs/>
          <w:color w:val="FF0000"/>
          <w:sz w:val="24"/>
          <w:szCs w:val="24"/>
        </w:rPr>
        <w:t xml:space="preserve">" </w:t>
      </w:r>
      <w:r w:rsidRPr="00CF6189">
        <w:rPr>
          <w:b/>
          <w:bCs/>
          <w:i/>
          <w:iCs/>
          <w:color w:val="000000" w:themeColor="text1"/>
          <w:sz w:val="24"/>
          <w:szCs w:val="24"/>
        </w:rPr>
        <w:t>object.</w:t>
      </w:r>
    </w:p>
    <w:p w14:paraId="70F49AA1" w14:textId="6C7C548F" w:rsidR="002F26D8" w:rsidRPr="00CF6189" w:rsidRDefault="00CF6189" w:rsidP="00CF6189">
      <w:pPr>
        <w:spacing w:line="244" w:lineRule="auto"/>
        <w:rPr>
          <w:color w:val="000000" w:themeColor="text1"/>
        </w:rPr>
        <w:sectPr w:rsidR="002F26D8" w:rsidRPr="00CF6189">
          <w:pgSz w:w="11900" w:h="16840"/>
          <w:pgMar w:top="1360" w:right="860" w:bottom="280" w:left="860" w:header="720" w:footer="720" w:gutter="0"/>
          <w:cols w:space="720"/>
        </w:sectPr>
      </w:pPr>
      <w:r w:rsidRPr="00CF6189">
        <w:rPr>
          <w:b/>
          <w:bCs/>
          <w:i/>
          <w:iCs/>
          <w:color w:val="000000" w:themeColor="text1"/>
          <w:sz w:val="24"/>
          <w:szCs w:val="24"/>
        </w:rPr>
        <w:t xml:space="preserve">Whenever it discovers a match, it returns false. If no matching data is found, a new node is created with the data </w:t>
      </w:r>
      <w:proofErr w:type="gramStart"/>
      <w:r w:rsidRPr="00CF6189">
        <w:rPr>
          <w:b/>
          <w:bCs/>
          <w:i/>
          <w:iCs/>
          <w:color w:val="000000" w:themeColor="text1"/>
          <w:sz w:val="24"/>
          <w:szCs w:val="24"/>
        </w:rPr>
        <w:t>assign  the</w:t>
      </w:r>
      <w:proofErr w:type="gramEnd"/>
      <w:r w:rsidRPr="00CF6189">
        <w:rPr>
          <w:b/>
          <w:bCs/>
          <w:i/>
          <w:iCs/>
          <w:color w:val="000000" w:themeColor="text1"/>
          <w:sz w:val="24"/>
          <w:szCs w:val="24"/>
        </w:rPr>
        <w:t xml:space="preserve"> value </w:t>
      </w:r>
      <w:r w:rsidRPr="00F1746A">
        <w:rPr>
          <w:b/>
          <w:bCs/>
          <w:i/>
          <w:iCs/>
          <w:color w:val="FF0000"/>
          <w:sz w:val="24"/>
          <w:szCs w:val="24"/>
        </w:rPr>
        <w:t xml:space="preserve">"pony," </w:t>
      </w:r>
      <w:r w:rsidRPr="00CF6189">
        <w:rPr>
          <w:b/>
          <w:bCs/>
          <w:i/>
          <w:iCs/>
          <w:color w:val="000000" w:themeColor="text1"/>
          <w:sz w:val="24"/>
          <w:szCs w:val="24"/>
        </w:rPr>
        <w:t xml:space="preserve">the next attribute set to </w:t>
      </w:r>
      <w:r w:rsidRPr="00F1746A">
        <w:rPr>
          <w:b/>
          <w:bCs/>
          <w:i/>
          <w:iCs/>
          <w:color w:val="FF0000"/>
          <w:sz w:val="24"/>
          <w:szCs w:val="24"/>
        </w:rPr>
        <w:t xml:space="preserve">"None," </w:t>
      </w:r>
      <w:r w:rsidRPr="00CF6189">
        <w:rPr>
          <w:b/>
          <w:bCs/>
          <w:i/>
          <w:iCs/>
          <w:color w:val="000000" w:themeColor="text1"/>
          <w:sz w:val="24"/>
          <w:szCs w:val="24"/>
        </w:rPr>
        <w:t xml:space="preserve">the previous node attribute pointing to the node with data </w:t>
      </w:r>
      <w:r w:rsidRPr="00F1746A">
        <w:rPr>
          <w:b/>
          <w:bCs/>
          <w:i/>
          <w:iCs/>
          <w:color w:val="FF0000"/>
          <w:sz w:val="24"/>
          <w:szCs w:val="24"/>
        </w:rPr>
        <w:t xml:space="preserve">"dog," </w:t>
      </w:r>
      <w:r w:rsidRPr="00CF6189">
        <w:rPr>
          <w:b/>
          <w:bCs/>
          <w:i/>
          <w:iCs/>
          <w:color w:val="000000" w:themeColor="text1"/>
          <w:sz w:val="24"/>
          <w:szCs w:val="24"/>
        </w:rPr>
        <w:t xml:space="preserve">and the back attribute of </w:t>
      </w:r>
      <w:proofErr w:type="spellStart"/>
      <w:r w:rsidRPr="00F1746A">
        <w:rPr>
          <w:b/>
          <w:bCs/>
          <w:i/>
          <w:iCs/>
          <w:color w:val="FF0000"/>
          <w:sz w:val="24"/>
          <w:szCs w:val="24"/>
        </w:rPr>
        <w:t>the_list</w:t>
      </w:r>
      <w:proofErr w:type="spellEnd"/>
      <w:r w:rsidRPr="00F1746A">
        <w:rPr>
          <w:b/>
          <w:bCs/>
          <w:i/>
          <w:iCs/>
          <w:color w:val="FF0000"/>
          <w:sz w:val="24"/>
          <w:szCs w:val="24"/>
        </w:rPr>
        <w:t xml:space="preserve"> </w:t>
      </w:r>
      <w:r w:rsidRPr="00CF6189">
        <w:rPr>
          <w:b/>
          <w:bCs/>
          <w:i/>
          <w:iCs/>
          <w:color w:val="000000" w:themeColor="text1"/>
          <w:sz w:val="24"/>
          <w:szCs w:val="24"/>
        </w:rPr>
        <w:t xml:space="preserve">object pointing to the newly created node. The function then returns </w:t>
      </w:r>
      <w:proofErr w:type="gramStart"/>
      <w:r w:rsidRPr="00CF6189">
        <w:rPr>
          <w:b/>
          <w:bCs/>
          <w:i/>
          <w:iCs/>
          <w:color w:val="000000" w:themeColor="text1"/>
          <w:sz w:val="24"/>
          <w:szCs w:val="24"/>
        </w:rPr>
        <w:t>true .</w:t>
      </w:r>
      <w:proofErr w:type="gramEnd"/>
    </w:p>
    <w:p w14:paraId="72DD03B4" w14:textId="77777777" w:rsidR="002F26D8" w:rsidRDefault="00000000">
      <w:pPr>
        <w:pStyle w:val="BodyText"/>
        <w:ind w:left="856"/>
        <w:rPr>
          <w:b w:val="0"/>
          <w:i w:val="0"/>
          <w:sz w:val="20"/>
        </w:rPr>
      </w:pPr>
      <w:r>
        <w:lastRenderedPageBreak/>
        <w:pict w14:anchorId="655F0DB9">
          <v:group id="docshapegroup50" o:spid="_x0000_s1142" alt="" style="position:absolute;left:0;text-align:left;margin-left:31.4pt;margin-top:103pt;width:526.85pt;height:499.85pt;z-index:15732224;mso-position-horizontal-relative:page;mso-position-vertical-relative:page" coordorigin="628,2060" coordsize="10537,9997">
            <v:shape id="docshape51" o:spid="_x0000_s1143" type="#_x0000_t75" alt="" style="position:absolute;left:2540;top:2684;width:300;height:134">
              <v:imagedata r:id="rId19" o:title=""/>
            </v:shape>
            <v:shape id="docshape52" o:spid="_x0000_s1144" type="#_x0000_t75" alt="" style="position:absolute;left:628;top:2060;width:10537;height:9997">
              <v:imagedata r:id="rId20" o:title=""/>
            </v:shape>
            <w10:wrap anchorx="page" anchory="page"/>
          </v:group>
        </w:pict>
      </w:r>
      <w:r>
        <w:rPr>
          <w:b w:val="0"/>
          <w:i w:val="0"/>
          <w:sz w:val="20"/>
        </w:rPr>
      </w:r>
      <w:r>
        <w:rPr>
          <w:b w:val="0"/>
          <w:i w:val="0"/>
          <w:sz w:val="20"/>
        </w:rPr>
        <w:pict w14:anchorId="7805E0F0">
          <v:group id="docshapegroup53" o:spid="_x0000_s1138" alt="" style="width:228.55pt;height:17.55pt;mso-position-horizontal-relative:char;mso-position-vertical-relative:line" coordsize="4571,351">
            <v:rect id="docshape54" o:spid="_x0000_s1139" alt="" style="position:absolute;left:2847;width:17;height:131" fillcolor="#3a414a" stroked="f"/>
            <v:shape id="docshape55" o:spid="_x0000_s1140" type="#_x0000_t75" alt="" style="position:absolute;width:2836;height:351">
              <v:imagedata r:id="rId15" o:title=""/>
            </v:shape>
            <v:shape id="docshape56" o:spid="_x0000_s1141" type="#_x0000_t75" alt="" style="position:absolute;left:2887;width:1684;height:169">
              <v:imagedata r:id="rId21" o:title=""/>
            </v:shape>
            <w10:anchorlock/>
          </v:group>
        </w:pict>
      </w:r>
    </w:p>
    <w:p w14:paraId="23E3FBEA" w14:textId="77777777" w:rsidR="002F26D8" w:rsidRDefault="002F26D8">
      <w:pPr>
        <w:pStyle w:val="BodyText"/>
        <w:rPr>
          <w:sz w:val="20"/>
        </w:rPr>
      </w:pPr>
    </w:p>
    <w:p w14:paraId="7C440CA8" w14:textId="77777777" w:rsidR="002F26D8" w:rsidRDefault="002F26D8">
      <w:pPr>
        <w:pStyle w:val="BodyText"/>
        <w:rPr>
          <w:sz w:val="20"/>
        </w:rPr>
      </w:pPr>
    </w:p>
    <w:p w14:paraId="59A68244" w14:textId="77777777" w:rsidR="002F26D8" w:rsidRDefault="002F26D8">
      <w:pPr>
        <w:pStyle w:val="BodyText"/>
        <w:rPr>
          <w:sz w:val="20"/>
        </w:rPr>
      </w:pPr>
    </w:p>
    <w:p w14:paraId="63E0407F" w14:textId="77777777" w:rsidR="002F26D8" w:rsidRDefault="002F26D8">
      <w:pPr>
        <w:pStyle w:val="BodyText"/>
        <w:rPr>
          <w:sz w:val="20"/>
        </w:rPr>
      </w:pPr>
    </w:p>
    <w:p w14:paraId="2D172127" w14:textId="77777777" w:rsidR="002F26D8" w:rsidRDefault="002F26D8">
      <w:pPr>
        <w:pStyle w:val="BodyText"/>
        <w:rPr>
          <w:sz w:val="20"/>
        </w:rPr>
      </w:pPr>
    </w:p>
    <w:p w14:paraId="6B5FA6EA" w14:textId="77777777" w:rsidR="002F26D8" w:rsidRDefault="002F26D8">
      <w:pPr>
        <w:pStyle w:val="BodyText"/>
        <w:rPr>
          <w:sz w:val="20"/>
        </w:rPr>
      </w:pPr>
    </w:p>
    <w:p w14:paraId="4F933F5D" w14:textId="77777777" w:rsidR="002F26D8" w:rsidRDefault="002F26D8">
      <w:pPr>
        <w:pStyle w:val="BodyText"/>
        <w:rPr>
          <w:sz w:val="20"/>
        </w:rPr>
      </w:pPr>
    </w:p>
    <w:p w14:paraId="5EF2C340" w14:textId="77777777" w:rsidR="002F26D8" w:rsidRDefault="002F26D8">
      <w:pPr>
        <w:pStyle w:val="BodyText"/>
        <w:rPr>
          <w:sz w:val="20"/>
        </w:rPr>
      </w:pPr>
    </w:p>
    <w:p w14:paraId="223960BE" w14:textId="77777777" w:rsidR="002F26D8" w:rsidRDefault="002F26D8">
      <w:pPr>
        <w:pStyle w:val="BodyText"/>
        <w:rPr>
          <w:sz w:val="20"/>
        </w:rPr>
      </w:pPr>
    </w:p>
    <w:p w14:paraId="0E41217C" w14:textId="77777777" w:rsidR="002F26D8" w:rsidRDefault="002F26D8">
      <w:pPr>
        <w:pStyle w:val="BodyText"/>
        <w:rPr>
          <w:sz w:val="20"/>
        </w:rPr>
      </w:pPr>
    </w:p>
    <w:p w14:paraId="73AE37F5" w14:textId="77777777" w:rsidR="002F26D8" w:rsidRDefault="002F26D8">
      <w:pPr>
        <w:pStyle w:val="BodyText"/>
        <w:rPr>
          <w:sz w:val="20"/>
        </w:rPr>
      </w:pPr>
    </w:p>
    <w:p w14:paraId="7DA5AEC2" w14:textId="77777777" w:rsidR="002F26D8" w:rsidRDefault="002F26D8">
      <w:pPr>
        <w:pStyle w:val="BodyText"/>
        <w:rPr>
          <w:sz w:val="20"/>
        </w:rPr>
      </w:pPr>
    </w:p>
    <w:p w14:paraId="582E32F3" w14:textId="77777777" w:rsidR="002F26D8" w:rsidRDefault="002F26D8">
      <w:pPr>
        <w:pStyle w:val="BodyText"/>
        <w:rPr>
          <w:sz w:val="20"/>
        </w:rPr>
      </w:pPr>
    </w:p>
    <w:p w14:paraId="7F657275" w14:textId="77777777" w:rsidR="002F26D8" w:rsidRDefault="002F26D8">
      <w:pPr>
        <w:pStyle w:val="BodyText"/>
        <w:rPr>
          <w:sz w:val="20"/>
        </w:rPr>
      </w:pPr>
    </w:p>
    <w:p w14:paraId="71E4FF11" w14:textId="77777777" w:rsidR="002F26D8" w:rsidRDefault="002F26D8">
      <w:pPr>
        <w:pStyle w:val="BodyText"/>
        <w:rPr>
          <w:sz w:val="20"/>
        </w:rPr>
      </w:pPr>
    </w:p>
    <w:p w14:paraId="791A2615" w14:textId="77777777" w:rsidR="002F26D8" w:rsidRDefault="002F26D8">
      <w:pPr>
        <w:pStyle w:val="BodyText"/>
        <w:rPr>
          <w:sz w:val="20"/>
        </w:rPr>
      </w:pPr>
    </w:p>
    <w:p w14:paraId="7B33FE05" w14:textId="77777777" w:rsidR="002F26D8" w:rsidRDefault="002F26D8">
      <w:pPr>
        <w:pStyle w:val="BodyText"/>
        <w:rPr>
          <w:sz w:val="20"/>
        </w:rPr>
      </w:pPr>
    </w:p>
    <w:p w14:paraId="14A4F28A" w14:textId="77777777" w:rsidR="002F26D8" w:rsidRDefault="002F26D8">
      <w:pPr>
        <w:pStyle w:val="BodyText"/>
        <w:rPr>
          <w:sz w:val="20"/>
        </w:rPr>
      </w:pPr>
    </w:p>
    <w:p w14:paraId="16F96131" w14:textId="77777777" w:rsidR="002F26D8" w:rsidRDefault="002F26D8">
      <w:pPr>
        <w:pStyle w:val="BodyText"/>
        <w:rPr>
          <w:sz w:val="20"/>
        </w:rPr>
      </w:pPr>
    </w:p>
    <w:p w14:paraId="78124C18" w14:textId="77777777" w:rsidR="002F26D8" w:rsidRDefault="002F26D8">
      <w:pPr>
        <w:pStyle w:val="BodyText"/>
        <w:rPr>
          <w:sz w:val="20"/>
        </w:rPr>
      </w:pPr>
    </w:p>
    <w:p w14:paraId="70FE36DE" w14:textId="77777777" w:rsidR="002F26D8" w:rsidRDefault="002F26D8">
      <w:pPr>
        <w:pStyle w:val="BodyText"/>
        <w:rPr>
          <w:sz w:val="20"/>
        </w:rPr>
      </w:pPr>
    </w:p>
    <w:p w14:paraId="638BD01E" w14:textId="77777777" w:rsidR="002F26D8" w:rsidRDefault="002F26D8">
      <w:pPr>
        <w:pStyle w:val="BodyText"/>
        <w:rPr>
          <w:sz w:val="20"/>
        </w:rPr>
      </w:pPr>
    </w:p>
    <w:p w14:paraId="05BBF747" w14:textId="77777777" w:rsidR="002F26D8" w:rsidRDefault="002F26D8">
      <w:pPr>
        <w:pStyle w:val="BodyText"/>
        <w:rPr>
          <w:sz w:val="20"/>
        </w:rPr>
      </w:pPr>
    </w:p>
    <w:p w14:paraId="170A133F" w14:textId="77777777" w:rsidR="002F26D8" w:rsidRDefault="002F26D8">
      <w:pPr>
        <w:pStyle w:val="BodyText"/>
        <w:rPr>
          <w:sz w:val="20"/>
        </w:rPr>
      </w:pPr>
    </w:p>
    <w:p w14:paraId="7891110E" w14:textId="77777777" w:rsidR="002F26D8" w:rsidRDefault="002F26D8">
      <w:pPr>
        <w:pStyle w:val="BodyText"/>
        <w:rPr>
          <w:sz w:val="20"/>
        </w:rPr>
      </w:pPr>
    </w:p>
    <w:p w14:paraId="704836A0" w14:textId="77777777" w:rsidR="002F26D8" w:rsidRDefault="002F26D8">
      <w:pPr>
        <w:pStyle w:val="BodyText"/>
        <w:rPr>
          <w:sz w:val="20"/>
        </w:rPr>
      </w:pPr>
    </w:p>
    <w:p w14:paraId="1D649196" w14:textId="77777777" w:rsidR="002F26D8" w:rsidRDefault="002F26D8">
      <w:pPr>
        <w:pStyle w:val="BodyText"/>
        <w:rPr>
          <w:sz w:val="20"/>
        </w:rPr>
      </w:pPr>
    </w:p>
    <w:p w14:paraId="3631EBE7" w14:textId="77777777" w:rsidR="002F26D8" w:rsidRDefault="002F26D8">
      <w:pPr>
        <w:pStyle w:val="BodyText"/>
        <w:rPr>
          <w:sz w:val="20"/>
        </w:rPr>
      </w:pPr>
    </w:p>
    <w:p w14:paraId="3433D08A" w14:textId="77777777" w:rsidR="002F26D8" w:rsidRDefault="002F26D8">
      <w:pPr>
        <w:pStyle w:val="BodyText"/>
        <w:rPr>
          <w:sz w:val="20"/>
        </w:rPr>
      </w:pPr>
    </w:p>
    <w:p w14:paraId="42D40CE2" w14:textId="77777777" w:rsidR="002F26D8" w:rsidRDefault="002F26D8">
      <w:pPr>
        <w:pStyle w:val="BodyText"/>
        <w:rPr>
          <w:sz w:val="20"/>
        </w:rPr>
      </w:pPr>
    </w:p>
    <w:p w14:paraId="5BFF1045" w14:textId="77777777" w:rsidR="002F26D8" w:rsidRDefault="002F26D8">
      <w:pPr>
        <w:pStyle w:val="BodyText"/>
        <w:rPr>
          <w:sz w:val="20"/>
        </w:rPr>
      </w:pPr>
    </w:p>
    <w:p w14:paraId="631FFC8F" w14:textId="77777777" w:rsidR="002F26D8" w:rsidRDefault="002F26D8">
      <w:pPr>
        <w:pStyle w:val="BodyText"/>
        <w:rPr>
          <w:sz w:val="20"/>
        </w:rPr>
      </w:pPr>
    </w:p>
    <w:p w14:paraId="5D28DD74" w14:textId="77777777" w:rsidR="002F26D8" w:rsidRDefault="002F26D8">
      <w:pPr>
        <w:pStyle w:val="BodyText"/>
        <w:rPr>
          <w:sz w:val="20"/>
        </w:rPr>
      </w:pPr>
    </w:p>
    <w:p w14:paraId="03C48D60" w14:textId="77777777" w:rsidR="002F26D8" w:rsidRDefault="002F26D8">
      <w:pPr>
        <w:pStyle w:val="BodyText"/>
        <w:rPr>
          <w:sz w:val="20"/>
        </w:rPr>
      </w:pPr>
    </w:p>
    <w:p w14:paraId="2670545F" w14:textId="77777777" w:rsidR="002F26D8" w:rsidRDefault="002F26D8">
      <w:pPr>
        <w:pStyle w:val="BodyText"/>
        <w:rPr>
          <w:sz w:val="20"/>
        </w:rPr>
      </w:pPr>
    </w:p>
    <w:p w14:paraId="3E6198B4" w14:textId="77777777" w:rsidR="002F26D8" w:rsidRDefault="002F26D8">
      <w:pPr>
        <w:pStyle w:val="BodyText"/>
        <w:rPr>
          <w:sz w:val="20"/>
        </w:rPr>
      </w:pPr>
    </w:p>
    <w:p w14:paraId="412C0336" w14:textId="77777777" w:rsidR="002F26D8" w:rsidRDefault="002F26D8">
      <w:pPr>
        <w:pStyle w:val="BodyText"/>
        <w:rPr>
          <w:sz w:val="20"/>
        </w:rPr>
      </w:pPr>
    </w:p>
    <w:p w14:paraId="508415F1" w14:textId="77777777" w:rsidR="002F26D8" w:rsidRDefault="002F26D8">
      <w:pPr>
        <w:pStyle w:val="BodyText"/>
        <w:rPr>
          <w:sz w:val="20"/>
        </w:rPr>
      </w:pPr>
    </w:p>
    <w:p w14:paraId="764AAAE5" w14:textId="77777777" w:rsidR="002F26D8" w:rsidRDefault="002F26D8">
      <w:pPr>
        <w:pStyle w:val="BodyText"/>
        <w:rPr>
          <w:sz w:val="20"/>
        </w:rPr>
      </w:pPr>
    </w:p>
    <w:p w14:paraId="298B060F" w14:textId="77777777" w:rsidR="002F26D8" w:rsidRDefault="002F26D8">
      <w:pPr>
        <w:pStyle w:val="BodyText"/>
        <w:rPr>
          <w:sz w:val="20"/>
        </w:rPr>
      </w:pPr>
    </w:p>
    <w:p w14:paraId="55743275" w14:textId="77777777" w:rsidR="002F26D8" w:rsidRDefault="002F26D8">
      <w:pPr>
        <w:pStyle w:val="BodyText"/>
        <w:rPr>
          <w:sz w:val="20"/>
        </w:rPr>
      </w:pPr>
    </w:p>
    <w:p w14:paraId="65C09781" w14:textId="77777777" w:rsidR="002F26D8" w:rsidRDefault="002F26D8">
      <w:pPr>
        <w:pStyle w:val="BodyText"/>
        <w:rPr>
          <w:sz w:val="20"/>
        </w:rPr>
      </w:pPr>
    </w:p>
    <w:p w14:paraId="28812A5F" w14:textId="77777777" w:rsidR="002F26D8" w:rsidRDefault="002F26D8">
      <w:pPr>
        <w:pStyle w:val="BodyText"/>
        <w:rPr>
          <w:sz w:val="20"/>
        </w:rPr>
      </w:pPr>
    </w:p>
    <w:p w14:paraId="7E4357AC" w14:textId="77777777" w:rsidR="002F26D8" w:rsidRDefault="002F26D8">
      <w:pPr>
        <w:pStyle w:val="BodyText"/>
        <w:rPr>
          <w:sz w:val="20"/>
        </w:rPr>
      </w:pPr>
    </w:p>
    <w:p w14:paraId="78876787" w14:textId="77777777" w:rsidR="002F26D8" w:rsidRDefault="002F26D8">
      <w:pPr>
        <w:pStyle w:val="BodyText"/>
        <w:rPr>
          <w:sz w:val="20"/>
        </w:rPr>
      </w:pPr>
    </w:p>
    <w:p w14:paraId="7D9BA498" w14:textId="77777777" w:rsidR="002F26D8" w:rsidRPr="00CF6189" w:rsidRDefault="002F26D8">
      <w:pPr>
        <w:pStyle w:val="BodyText"/>
        <w:spacing w:before="7"/>
        <w:rPr>
          <w:color w:val="000000" w:themeColor="text1"/>
          <w:sz w:val="16"/>
        </w:rPr>
      </w:pPr>
    </w:p>
    <w:p w14:paraId="28BD5DB1" w14:textId="4A4ECFA2" w:rsidR="002F26D8" w:rsidRPr="00CF6189" w:rsidRDefault="00CF6189">
      <w:pPr>
        <w:spacing w:line="244" w:lineRule="auto"/>
        <w:rPr>
          <w:color w:val="000000" w:themeColor="text1"/>
        </w:rPr>
        <w:sectPr w:rsidR="002F26D8" w:rsidRPr="00CF6189">
          <w:pgSz w:w="11900" w:h="16840"/>
          <w:pgMar w:top="1360" w:right="860" w:bottom="280" w:left="860" w:header="720" w:footer="720" w:gutter="0"/>
          <w:cols w:space="720"/>
        </w:sectPr>
      </w:pPr>
      <w:r w:rsidRPr="00CF6189">
        <w:rPr>
          <w:b/>
          <w:bCs/>
          <w:i/>
          <w:iCs/>
          <w:color w:val="000000" w:themeColor="text1"/>
          <w:sz w:val="24"/>
          <w:szCs w:val="24"/>
        </w:rPr>
        <w:t xml:space="preserve">Calling the </w:t>
      </w:r>
      <w:proofErr w:type="spellStart"/>
      <w:r w:rsidRPr="00F1746A">
        <w:rPr>
          <w:b/>
          <w:bCs/>
          <w:i/>
          <w:iCs/>
          <w:color w:val="FF0000"/>
          <w:sz w:val="24"/>
          <w:szCs w:val="24"/>
        </w:rPr>
        <w:t>union_</w:t>
      </w:r>
      <w:proofErr w:type="gramStart"/>
      <w:r w:rsidRPr="00F1746A">
        <w:rPr>
          <w:b/>
          <w:bCs/>
          <w:i/>
          <w:iCs/>
          <w:color w:val="FF0000"/>
          <w:sz w:val="24"/>
          <w:szCs w:val="24"/>
        </w:rPr>
        <w:t>set</w:t>
      </w:r>
      <w:proofErr w:type="spellEnd"/>
      <w:r w:rsidRPr="00F1746A">
        <w:rPr>
          <w:b/>
          <w:bCs/>
          <w:i/>
          <w:iCs/>
          <w:color w:val="FF0000"/>
          <w:sz w:val="24"/>
          <w:szCs w:val="24"/>
        </w:rPr>
        <w:t>(</w:t>
      </w:r>
      <w:proofErr w:type="gramEnd"/>
      <w:r w:rsidRPr="00F1746A">
        <w:rPr>
          <w:b/>
          <w:bCs/>
          <w:i/>
          <w:iCs/>
          <w:color w:val="FF0000"/>
          <w:sz w:val="24"/>
          <w:szCs w:val="24"/>
        </w:rPr>
        <w:t xml:space="preserve">) </w:t>
      </w:r>
      <w:r w:rsidRPr="00CF6189">
        <w:rPr>
          <w:b/>
          <w:bCs/>
          <w:i/>
          <w:iCs/>
          <w:color w:val="000000" w:themeColor="text1"/>
          <w:sz w:val="24"/>
          <w:szCs w:val="24"/>
        </w:rPr>
        <w:t xml:space="preserve">method will combine list2 with list1. </w:t>
      </w:r>
      <w:proofErr w:type="spellStart"/>
      <w:r w:rsidRPr="00CF6189">
        <w:rPr>
          <w:b/>
          <w:bCs/>
          <w:i/>
          <w:iCs/>
          <w:color w:val="000000" w:themeColor="text1"/>
          <w:sz w:val="24"/>
          <w:szCs w:val="24"/>
        </w:rPr>
        <w:t>All'set</w:t>
      </w:r>
      <w:proofErr w:type="spellEnd"/>
      <w:r w:rsidRPr="00CF6189">
        <w:rPr>
          <w:b/>
          <w:bCs/>
          <w:i/>
          <w:iCs/>
          <w:color w:val="000000" w:themeColor="text1"/>
          <w:sz w:val="24"/>
          <w:szCs w:val="24"/>
        </w:rPr>
        <w:t>' properties of nodes in list2 will begin pointing towards list1 object after function call. The prior attribute of the front of list2 will start pointing to the rear of list1 when the next attribute of the back of list1 starts linking to the front attribute of list2.List2's back attribute will be updated from List1's back. List2's front and back characteristics will be changed to "None."</w:t>
      </w:r>
    </w:p>
    <w:p w14:paraId="03C01823" w14:textId="77777777" w:rsidR="002F26D8" w:rsidRDefault="00000000">
      <w:pPr>
        <w:pStyle w:val="BodyText"/>
        <w:ind w:left="1018"/>
        <w:rPr>
          <w:b w:val="0"/>
          <w:i w:val="0"/>
          <w:sz w:val="20"/>
        </w:rPr>
      </w:pPr>
      <w:r>
        <w:rPr>
          <w:b w:val="0"/>
          <w:i w:val="0"/>
          <w:sz w:val="20"/>
        </w:rPr>
      </w:r>
      <w:r>
        <w:rPr>
          <w:b w:val="0"/>
          <w:i w:val="0"/>
          <w:sz w:val="20"/>
        </w:rPr>
        <w:pict w14:anchorId="7466DF3E">
          <v:group id="docshapegroup57" o:spid="_x0000_s1134" alt="" style="width:228.55pt;height:17.55pt;mso-position-horizontal-relative:char;mso-position-vertical-relative:line" coordsize="4571,351">
            <v:rect id="docshape58" o:spid="_x0000_s1135" alt="" style="position:absolute;left:2847;width:17;height:131" fillcolor="#3a414a" stroked="f"/>
            <v:shape id="docshape59" o:spid="_x0000_s1136" type="#_x0000_t75" alt="" style="position:absolute;width:2836;height:351">
              <v:imagedata r:id="rId22" o:title=""/>
            </v:shape>
            <v:shape id="docshape60" o:spid="_x0000_s1137" type="#_x0000_t75" alt="" style="position:absolute;left:2887;width:1684;height:169">
              <v:imagedata r:id="rId23" o:title=""/>
            </v:shape>
            <w10:anchorlock/>
          </v:group>
        </w:pict>
      </w:r>
    </w:p>
    <w:p w14:paraId="7B6A991B" w14:textId="77777777" w:rsidR="002F26D8" w:rsidRDefault="002F26D8">
      <w:pPr>
        <w:pStyle w:val="BodyText"/>
        <w:rPr>
          <w:sz w:val="20"/>
        </w:rPr>
      </w:pPr>
    </w:p>
    <w:p w14:paraId="438088F6" w14:textId="77777777" w:rsidR="002F26D8" w:rsidRDefault="002F26D8">
      <w:pPr>
        <w:pStyle w:val="BodyText"/>
        <w:spacing w:before="2" w:after="1"/>
        <w:rPr>
          <w:sz w:val="19"/>
        </w:rPr>
      </w:pPr>
    </w:p>
    <w:p w14:paraId="35130B47" w14:textId="77777777" w:rsidR="002F26D8" w:rsidRDefault="00000000">
      <w:pPr>
        <w:pStyle w:val="BodyText"/>
        <w:ind w:left="-145"/>
        <w:rPr>
          <w:b w:val="0"/>
          <w:i w:val="0"/>
          <w:sz w:val="20"/>
        </w:rPr>
      </w:pPr>
      <w:r>
        <w:rPr>
          <w:b w:val="0"/>
          <w:i w:val="0"/>
          <w:sz w:val="20"/>
        </w:rPr>
      </w:r>
      <w:r>
        <w:rPr>
          <w:b w:val="0"/>
          <w:i w:val="0"/>
          <w:sz w:val="20"/>
        </w:rPr>
        <w:pict w14:anchorId="79AE49DA">
          <v:group id="docshapegroup61" o:spid="_x0000_s1131" alt="" style="width:498.95pt;height:537.55pt;mso-position-horizontal-relative:char;mso-position-vertical-relative:line" coordsize="9979,10751">
            <v:shape id="docshape62" o:spid="_x0000_s1132" alt="" style="position:absolute;left:1237;width:1570;height:169" coordorigin="1238" coordsize="1570,169" o:spt="100" adj="0,,0" path="m1254,r-16,l1238,131r16,l1254,xm1293,36r-16,l1277,131r16,l1293,36xm1293,r-16,l1277,15r16,l1293,xm1389,104r-9,-19l1361,77r-20,-5l1329,59r7,-10l1350,46r15,3l1373,59r14,-2l1386,49r-5,-6l1375,40r-18,-6l1336,35r-16,9l1314,61r10,19l1343,87r19,5l1373,106r-7,12l1349,121r-17,-4l1324,106r-14,2l1324,127r27,6l1378,126r11,-22xm1444,118r-10,4l1424,119r1,-12l1425,47r17,l1442,36r-17,l1425,14r-11,l1410,36r-12,l1398,47r11,l1409,111r3,13l1420,131r11,2l1444,130r,-12xm1537,117r-65,l1475,110r6,-6l1487,99r31,-28l1531,51r1,-23l1520,11,1496,5r-16,3l1468,14r-8,10l1455,37r16,2l1473,26r8,-8l1511,18r8,8l1519,40r-10,26l1487,83r-22,19l1454,131r83,l1537,117xm1579,112r-17,l1562,131r17,l1579,112xm1684,131r,-95l1668,36r,54l1662,112r-19,8l1627,121r-4,-10l1623,36r-16,l1607,100r8,24l1638,133r16,-1l1663,125r5,-11l1670,118r-1,8l1669,131r15,xm1785,67r-7,-25l1755,34r-16,l1730,41r-6,11l1723,48r1,-7l1723,36r-15,l1709,131r16,l1724,76r7,-21l1749,46r16,l1769,55r,76l1785,131r,-64xm1825,36r-16,l1809,131r16,l1825,36xm1825,r-16,l1809,15r16,l1825,xm1929,83r-2,-21l1919,47r-1,-1l1912,41r,42l1911,99r-4,12l1899,118r-13,3l1873,118r-8,-8l1861,98r-1,-15l1861,68r4,-12l1874,48r13,-2l1900,48r8,8l1911,68r1,15l1912,41r-6,-4l1886,34r-18,3l1854,46r-8,16l1844,83r2,21l1854,119r13,10l1886,133r19,-3l1917,121r2,-1l1927,104r2,-21xm2026,67r-8,-25l1995,34r-16,l1970,41r-5,11l1963,48r1,-7l1964,36r-15,l1949,131r16,l1965,76r6,-21l1990,46r15,l2009,55r,76l2025,131r1,-64xm2139,156r-105,l2034,167r105,l2139,156xm2221,104r-9,-19l2193,77r-20,-5l2161,59r7,-10l2183,46r15,3l2205,59r14,-2l2218,49r-5,-6l2207,40r-18,-6l2169,35r-17,9l2146,61r10,19l2175,87r19,5l2205,106r-7,12l2181,121r-16,-4l2156,106r-14,2l2156,127r28,6l2210,126r11,-22xm2320,87r-1,-13l2318,65r-7,-17l2309,47r-5,-5l2304,74r-52,l2252,69r2,-5l2255,60r13,-12l2284,47r15,9l2304,74r,-32l2298,37r-20,-3l2259,37r-14,10l2238,62r-3,21l2238,104r8,16l2260,130r19,3l2292,131r11,-4l2310,121r2,-1l2317,110r-14,-4l2300,115r-8,6l2279,121r-13,-3l2258,111r-5,-10l2252,87r68,xm2376,118r-10,4l2356,119r1,-12l2357,47r18,l2375,36r-18,l2357,14r-10,l2342,36r-12,l2330,47r11,l2341,111r4,13l2353,131r11,2l2376,130r,-12xm2437,r-15,l2409,16r-11,19l2392,57r-3,27l2391,110r7,23l2409,152r13,17l2437,169r-13,-17l2414,133r-7,-22l2405,84r2,-26l2414,36r10,-20l2437,xm2466,r-16,l2450,131r16,l2466,xm2505,36r-16,l2489,131r16,l2505,36xm2505,r-16,l2489,15r16,l2505,xm2601,104r-9,-19l2573,77r-20,-5l2541,59r7,-10l2562,46r15,3l2585,59r14,-2l2598,49r-5,-6l2587,40r-18,-6l2548,35r-16,9l2526,61r10,19l2555,87r19,5l2585,106r-7,12l2561,121r-17,-4l2536,106r-14,2l2536,127r27,6l2590,126r11,-22xm2656,118r-10,4l2636,119r1,-12l2637,47r17,l2654,36r-17,l2637,14r-11,l2622,36r-12,l2610,47r11,l2621,111r3,13l2632,131r11,2l2656,130r,-12xm2749,117r-30,l2719,7r-15,l2675,27r,15l2703,22r,95l2671,117r,14l2749,131r,-14xm2807,84r-2,-26l2798,36,2787,16,2774,r-15,l2772,16r10,20l2788,58r3,26l2788,111r-6,22l2772,152r-13,17l2774,169r13,-17l2798,133r7,-22l2807,84xe" fillcolor="#3a414a" stroked="f">
              <v:stroke joinstyle="round"/>
              <v:formulas/>
              <v:path arrowok="t" o:connecttype="segments"/>
            </v:shape>
            <v:shape id="docshape63" o:spid="_x0000_s1133" type="#_x0000_t75" alt="" style="position:absolute;top:50;width:9979;height:10700">
              <v:imagedata r:id="rId24" o:title=""/>
            </v:shape>
            <w10:anchorlock/>
          </v:group>
        </w:pict>
      </w:r>
    </w:p>
    <w:p w14:paraId="36A46854" w14:textId="77777777" w:rsidR="002F26D8" w:rsidRDefault="002F26D8">
      <w:pPr>
        <w:pStyle w:val="BodyText"/>
        <w:spacing w:before="1"/>
        <w:rPr>
          <w:sz w:val="12"/>
        </w:rPr>
      </w:pPr>
    </w:p>
    <w:p w14:paraId="51BC5FB8" w14:textId="0EBBF1A0" w:rsidR="00CF6189" w:rsidRPr="00CF6189" w:rsidRDefault="00CF6189" w:rsidP="00CF6189">
      <w:pPr>
        <w:rPr>
          <w:b/>
          <w:bCs/>
          <w:i/>
          <w:iCs/>
          <w:color w:val="000000" w:themeColor="text1"/>
          <w:position w:val="-3"/>
          <w:sz w:val="24"/>
          <w:szCs w:val="24"/>
        </w:rPr>
      </w:pPr>
      <w:r w:rsidRPr="00CF6189">
        <w:rPr>
          <w:b/>
          <w:bCs/>
          <w:i/>
          <w:iCs/>
          <w:color w:val="000000" w:themeColor="text1"/>
          <w:position w:val="-3"/>
          <w:sz w:val="24"/>
          <w:szCs w:val="24"/>
        </w:rPr>
        <w:t xml:space="preserve">List1 and List2 will be combined using </w:t>
      </w:r>
      <w:proofErr w:type="spellStart"/>
      <w:r w:rsidRPr="00F1746A">
        <w:rPr>
          <w:b/>
          <w:bCs/>
          <w:i/>
          <w:iCs/>
          <w:color w:val="FF0000"/>
          <w:position w:val="-3"/>
          <w:sz w:val="24"/>
          <w:szCs w:val="24"/>
        </w:rPr>
        <w:t>union_</w:t>
      </w:r>
      <w:proofErr w:type="gramStart"/>
      <w:r w:rsidRPr="00F1746A">
        <w:rPr>
          <w:b/>
          <w:bCs/>
          <w:i/>
          <w:iCs/>
          <w:color w:val="FF0000"/>
          <w:position w:val="-3"/>
          <w:sz w:val="24"/>
          <w:szCs w:val="24"/>
        </w:rPr>
        <w:t>set</w:t>
      </w:r>
      <w:proofErr w:type="spellEnd"/>
      <w:r w:rsidRPr="00F1746A">
        <w:rPr>
          <w:b/>
          <w:bCs/>
          <w:i/>
          <w:iCs/>
          <w:color w:val="FF0000"/>
          <w:position w:val="-3"/>
          <w:sz w:val="24"/>
          <w:szCs w:val="24"/>
        </w:rPr>
        <w:t>(</w:t>
      </w:r>
      <w:proofErr w:type="gramEnd"/>
      <w:r w:rsidRPr="00F1746A">
        <w:rPr>
          <w:b/>
          <w:bCs/>
          <w:i/>
          <w:iCs/>
          <w:color w:val="FF0000"/>
          <w:position w:val="-3"/>
          <w:sz w:val="24"/>
          <w:szCs w:val="24"/>
        </w:rPr>
        <w:t xml:space="preserve">). </w:t>
      </w:r>
      <w:proofErr w:type="spellStart"/>
      <w:r w:rsidRPr="00CF6189">
        <w:rPr>
          <w:b/>
          <w:bCs/>
          <w:i/>
          <w:iCs/>
          <w:color w:val="000000" w:themeColor="text1"/>
          <w:position w:val="-3"/>
          <w:sz w:val="24"/>
          <w:szCs w:val="24"/>
        </w:rPr>
        <w:t>All'set</w:t>
      </w:r>
      <w:proofErr w:type="spellEnd"/>
      <w:r w:rsidRPr="00CF6189">
        <w:rPr>
          <w:b/>
          <w:bCs/>
          <w:i/>
          <w:iCs/>
          <w:color w:val="000000" w:themeColor="text1"/>
          <w:position w:val="-3"/>
          <w:sz w:val="24"/>
          <w:szCs w:val="24"/>
        </w:rPr>
        <w:t xml:space="preserve">' properties of every node in list1 will start pointing towards list2 object after </w:t>
      </w:r>
      <w:r>
        <w:rPr>
          <w:b/>
          <w:bCs/>
          <w:i/>
          <w:iCs/>
          <w:color w:val="000000" w:themeColor="text1"/>
          <w:position w:val="-3"/>
          <w:sz w:val="24"/>
          <w:szCs w:val="24"/>
        </w:rPr>
        <w:t xml:space="preserve">the </w:t>
      </w:r>
      <w:r w:rsidRPr="00CF6189">
        <w:rPr>
          <w:b/>
          <w:bCs/>
          <w:i/>
          <w:iCs/>
          <w:color w:val="000000" w:themeColor="text1"/>
          <w:position w:val="-3"/>
          <w:sz w:val="24"/>
          <w:szCs w:val="24"/>
        </w:rPr>
        <w:t xml:space="preserve">function call. List2 object's back property will initially link to List1's back. a further characteristic of </w:t>
      </w:r>
      <w:r>
        <w:rPr>
          <w:b/>
          <w:bCs/>
          <w:i/>
          <w:iCs/>
          <w:color w:val="000000" w:themeColor="text1"/>
          <w:position w:val="-3"/>
          <w:sz w:val="24"/>
          <w:szCs w:val="24"/>
        </w:rPr>
        <w:t xml:space="preserve">the </w:t>
      </w:r>
      <w:r w:rsidRPr="00CF6189">
        <w:rPr>
          <w:b/>
          <w:bCs/>
          <w:i/>
          <w:iCs/>
          <w:color w:val="000000" w:themeColor="text1"/>
          <w:position w:val="-3"/>
          <w:sz w:val="24"/>
          <w:szCs w:val="24"/>
        </w:rPr>
        <w:t>back '</w:t>
      </w:r>
      <w:proofErr w:type="spellStart"/>
      <w:r w:rsidRPr="00CF6189">
        <w:rPr>
          <w:b/>
          <w:bCs/>
          <w:i/>
          <w:iCs/>
          <w:color w:val="000000" w:themeColor="text1"/>
          <w:position w:val="-3"/>
          <w:sz w:val="24"/>
          <w:szCs w:val="24"/>
        </w:rPr>
        <w:t>prev</w:t>
      </w:r>
      <w:proofErr w:type="spellEnd"/>
      <w:r w:rsidRPr="00CF6189">
        <w:rPr>
          <w:b/>
          <w:bCs/>
          <w:i/>
          <w:iCs/>
          <w:color w:val="000000" w:themeColor="text1"/>
          <w:position w:val="-3"/>
          <w:sz w:val="24"/>
          <w:szCs w:val="24"/>
        </w:rPr>
        <w:t xml:space="preserve">' property on the front of list1 will start pointing towards the rear of list2, and the front of list2 will start pointing towards the front of list1. </w:t>
      </w:r>
      <w:proofErr w:type="spellStart"/>
      <w:r w:rsidRPr="00F1746A">
        <w:rPr>
          <w:b/>
          <w:bCs/>
          <w:i/>
          <w:iCs/>
          <w:color w:val="FF0000"/>
          <w:position w:val="-3"/>
          <w:sz w:val="24"/>
          <w:szCs w:val="24"/>
        </w:rPr>
        <w:t>Union_</w:t>
      </w:r>
      <w:proofErr w:type="gramStart"/>
      <w:r w:rsidRPr="00F1746A">
        <w:rPr>
          <w:b/>
          <w:bCs/>
          <w:i/>
          <w:iCs/>
          <w:color w:val="FF0000"/>
          <w:position w:val="-3"/>
          <w:sz w:val="24"/>
          <w:szCs w:val="24"/>
        </w:rPr>
        <w:t>set</w:t>
      </w:r>
      <w:proofErr w:type="spellEnd"/>
      <w:r w:rsidRPr="00F1746A">
        <w:rPr>
          <w:b/>
          <w:bCs/>
          <w:i/>
          <w:iCs/>
          <w:color w:val="FF0000"/>
          <w:position w:val="-3"/>
          <w:sz w:val="24"/>
          <w:szCs w:val="24"/>
        </w:rPr>
        <w:t>(</w:t>
      </w:r>
      <w:proofErr w:type="gramEnd"/>
      <w:r w:rsidRPr="00F1746A">
        <w:rPr>
          <w:b/>
          <w:bCs/>
          <w:i/>
          <w:iCs/>
          <w:color w:val="FF0000"/>
          <w:position w:val="-3"/>
          <w:sz w:val="24"/>
          <w:szCs w:val="24"/>
        </w:rPr>
        <w:t xml:space="preserve">) </w:t>
      </w:r>
      <w:r>
        <w:rPr>
          <w:b/>
          <w:bCs/>
          <w:i/>
          <w:iCs/>
          <w:color w:val="000000" w:themeColor="text1"/>
          <w:position w:val="-3"/>
          <w:sz w:val="24"/>
          <w:szCs w:val="24"/>
        </w:rPr>
        <w:t>returns</w:t>
      </w:r>
      <w:r w:rsidRPr="00CF6189">
        <w:rPr>
          <w:b/>
          <w:bCs/>
          <w:i/>
          <w:iCs/>
          <w:color w:val="000000" w:themeColor="text1"/>
          <w:position w:val="-3"/>
          <w:sz w:val="24"/>
          <w:szCs w:val="24"/>
        </w:rPr>
        <w:t xml:space="preserve"> the number of nodes passed on, which is equivalent to list1's </w:t>
      </w:r>
      <w:proofErr w:type="spellStart"/>
      <w:r w:rsidRPr="00CF6189">
        <w:rPr>
          <w:b/>
          <w:bCs/>
          <w:i/>
          <w:iCs/>
          <w:color w:val="000000" w:themeColor="text1"/>
          <w:position w:val="-3"/>
          <w:sz w:val="24"/>
          <w:szCs w:val="24"/>
        </w:rPr>
        <w:t>width.'None</w:t>
      </w:r>
      <w:proofErr w:type="spellEnd"/>
      <w:r w:rsidRPr="00CF6189">
        <w:rPr>
          <w:b/>
          <w:bCs/>
          <w:i/>
          <w:iCs/>
          <w:color w:val="000000" w:themeColor="text1"/>
          <w:position w:val="-3"/>
          <w:sz w:val="24"/>
          <w:szCs w:val="24"/>
        </w:rPr>
        <w:t xml:space="preserve">' will be assigned as the value for the list1 object's front and back properties. </w:t>
      </w:r>
    </w:p>
    <w:p w14:paraId="2AE9DCDC" w14:textId="77777777" w:rsidR="002F26D8" w:rsidRDefault="002F26D8">
      <w:pPr>
        <w:spacing w:line="284" w:lineRule="exact"/>
        <w:sectPr w:rsidR="002F26D8">
          <w:pgSz w:w="11900" w:h="16840"/>
          <w:pgMar w:top="1360" w:right="860" w:bottom="280" w:left="860" w:header="720" w:footer="720" w:gutter="0"/>
          <w:cols w:space="720"/>
        </w:sectPr>
      </w:pPr>
    </w:p>
    <w:p w14:paraId="68CAA508" w14:textId="77777777" w:rsidR="002F26D8" w:rsidRDefault="00000000">
      <w:pPr>
        <w:pStyle w:val="BodyText"/>
        <w:ind w:left="1443"/>
        <w:rPr>
          <w:b w:val="0"/>
          <w:i w:val="0"/>
          <w:sz w:val="20"/>
        </w:rPr>
      </w:pPr>
      <w:r>
        <w:lastRenderedPageBreak/>
        <w:pict w14:anchorId="6CE600D7">
          <v:group id="docshapegroup64" o:spid="_x0000_s1128" alt="" style="position:absolute;left:0;text-align:left;margin-left:108pt;margin-top:146.45pt;width:456.55pt;height:315.75pt;z-index:15735296;mso-position-horizontal-relative:page;mso-position-vertical-relative:page" coordorigin="2160,2929" coordsize="9131,6315">
            <v:shape id="docshape65" o:spid="_x0000_s1129" type="#_x0000_t75" alt="" style="position:absolute;left:2517;top:7758;width:299;height:134">
              <v:imagedata r:id="rId25" o:title=""/>
            </v:shape>
            <v:shape id="docshape66" o:spid="_x0000_s1130" type="#_x0000_t75" alt="" style="position:absolute;left:2159;top:2929;width:9131;height:6315">
              <v:imagedata r:id="rId26" o:title=""/>
            </v:shape>
            <w10:wrap anchorx="page" anchory="page"/>
          </v:group>
        </w:pict>
      </w:r>
      <w:r>
        <w:rPr>
          <w:b w:val="0"/>
          <w:i w:val="0"/>
          <w:sz w:val="20"/>
        </w:rPr>
      </w:r>
      <w:r>
        <w:rPr>
          <w:b w:val="0"/>
          <w:i w:val="0"/>
          <w:sz w:val="20"/>
        </w:rPr>
        <w:pict w14:anchorId="7BBA4AEA">
          <v:group id="docshapegroup67" o:spid="_x0000_s1124" alt="" style="width:228.55pt;height:17.55pt;mso-position-horizontal-relative:char;mso-position-vertical-relative:line" coordsize="4571,351">
            <v:rect id="docshape68" o:spid="_x0000_s1125" alt="" style="position:absolute;left:2847;width:17;height:131" fillcolor="#3a414a" stroked="f"/>
            <v:shape id="docshape69" o:spid="_x0000_s1126" type="#_x0000_t75" alt="" style="position:absolute;width:2836;height:351">
              <v:imagedata r:id="rId27" o:title=""/>
            </v:shape>
            <v:shape id="docshape70" o:spid="_x0000_s1127" type="#_x0000_t75" alt="" style="position:absolute;left:2887;width:1684;height:169">
              <v:imagedata r:id="rId28" o:title=""/>
            </v:shape>
            <w10:anchorlock/>
          </v:group>
        </w:pict>
      </w:r>
    </w:p>
    <w:p w14:paraId="412A1E31" w14:textId="77777777" w:rsidR="002F26D8" w:rsidRDefault="002F26D8">
      <w:pPr>
        <w:pStyle w:val="BodyText"/>
        <w:rPr>
          <w:sz w:val="20"/>
        </w:rPr>
      </w:pPr>
    </w:p>
    <w:p w14:paraId="07D50210" w14:textId="77777777" w:rsidR="002F26D8" w:rsidRDefault="00000000">
      <w:pPr>
        <w:pStyle w:val="BodyText"/>
        <w:spacing w:before="3"/>
        <w:rPr>
          <w:sz w:val="23"/>
        </w:rPr>
      </w:pPr>
      <w:r>
        <w:pict w14:anchorId="03DCFA70">
          <v:shape id="docshape71" o:spid="_x0000_s1123" alt="" style="position:absolute;margin-left:116.55pt;margin-top:14.6pt;width:78.5pt;height:8.45pt;z-index:-15723008;mso-wrap-edited:f;mso-width-percent:0;mso-height-percent:0;mso-wrap-distance-left:0;mso-wrap-distance-right:0;mso-position-horizontal-relative:page;mso-width-percent:0;mso-height-percent:0" coordsize="1570,169" o:spt="100" adj="0,,0" path="m16,l,,,131r16,l16,xm55,36r-16,l39,131r16,l55,36xm55,l39,r,15l55,15,55,xm151,104l142,85,123,77,103,72,91,59,98,49r15,-3l127,49r8,10l149,57r-1,-8l143,43r-6,-3l119,34,98,35,82,44,76,61,86,80r19,7l124,92r11,14l128,118r-17,3l95,117,86,106r-14,2l86,127r27,6l140,126r11,-22xm206,118r-10,4l186,119r1,-12l187,47r17,l204,36r-17,l187,14r-11,l172,36r-12,l160,47r11,l171,111r3,13l182,131r12,2l206,130r,-12xm299,117r-65,l237,110r6,-6l249,99,280,71,293,51r1,-23l282,11,258,5,242,8r-12,6l222,24r-4,13l234,39r1,-13l244,18r29,l281,26r,14l271,66,249,83r-22,19l217,131r82,l299,117xm341,112r-17,l324,131r17,l341,112xm446,131r,-95l430,36r,54l424,112r-19,8l389,121r-3,-10l386,36r-16,l369,100r8,24l400,133r16,-1l425,125r5,-11l432,118r-1,8l431,131r15,xm547,67l540,42,517,34r-16,l492,41r-6,11l485,48r1,-7l485,36r-15,l471,131r16,l487,76r6,-21l512,46r15,l531,55r,76l547,131r,-64xm587,36r-16,l571,131r16,l587,36xm587,l571,r,15l587,15,587,xm691,83l689,62,681,47r-1,-1l675,41r,42l673,99r-3,12l661,118r-13,3l635,118r-8,-8l623,98,622,83r1,-15l628,56r8,-8l649,46r13,2l670,56r4,12l675,83r,-42l668,37,648,34r-18,3l616,46r-8,16l606,83r2,21l616,119r13,10l648,133r19,-3l679,121r2,-1l689,104r2,-21xm788,67l780,42,757,34r-16,l732,41r-5,11l725,48r1,-7l726,36r-15,l711,131r16,l727,76r6,-21l752,46r15,l771,55r,76l787,131r1,-64xm901,156r-105,l796,167r105,l901,156xm983,104l974,85,955,77,936,72,923,59r7,-10l945,46r15,3l967,59r15,-2l980,49r-4,-6l970,40,951,34r-20,1l914,44r-6,17l918,80r19,7l957,92r11,14l960,118r-16,3l927,117r-9,-11l904,108r14,19l946,133r26,-7l983,104xm1082,87r-1,-13l1080,65r-7,-17l1071,47r-5,-5l1066,74r-52,l1014,69r2,-5l1017,60r13,-12l1047,47r14,9l1066,74r,-32l1060,37r-20,-3l1021,37r-13,10l1000,62r-3,21l1000,104r8,16l1022,130r19,3l1054,131r12,-4l1072,121r2,-1l1079,110r-14,-4l1062,115r-8,6l1041,121r-13,-3l1020,111r-4,-10l1014,87r68,xm1139,118r-10,4l1119,119r1,-12l1120,47r17,l1137,36r-17,l1120,14r-11,l1104,36r-12,l1092,47r11,l1103,111r4,13l1115,131r11,2l1139,130r,-12xm1199,r-15,l1171,16r-11,19l1154,57r-3,27l1154,110r6,23l1171,152r13,17l1199,169r-13,-17l1176,133r-6,-22l1167,84r3,-26l1176,36r10,-20l1199,xm1228,r-16,l1212,131r16,l1228,xm1268,36r-17,l1251,131r17,l1268,36xm1268,r-17,l1251,15r17,l1268,xm1363,104r-9,-19l1335,77r-20,-5l1303,59r7,-10l1325,46r14,3l1347,59r14,-2l1360,49r-5,-6l1349,40r-18,-6l1310,35r-16,9l1288,61r10,19l1317,87r19,5l1347,106r-7,12l1323,121r-16,-4l1298,106r-14,2l1298,127r28,6l1352,126r11,-22xm1418,118r-10,4l1398,119r1,-12l1399,47r18,l1417,36r-18,l1399,14r-11,l1384,36r-12,l1372,47r11,l1383,111r3,13l1394,131r12,2l1418,130r,-12xm1511,117r-30,l1481,7r-15,l1437,27r,15l1465,22r,95l1433,117r,14l1511,131r,-14xm1569,84r-2,-26l1560,36,1550,16,1536,r-15,l1534,16r10,20l1551,58r2,26l1551,111r-7,22l1534,152r-13,17l1536,169r14,-17l1560,133r7,-22l1569,84xe" fillcolor="#3a414a" stroked="f">
            <v:stroke joinstyle="round"/>
            <v:formulas/>
            <v:path arrowok="t" o:connecttype="custom" o:connectlocs="24765,208280;34925,194945;62230,216535;86995,210820;78740,243840;54610,266065;118745,253365;109220,208280;123190,269875;158115,248285;146050,194310;178435,201930;189865,259715;283210,208280;245110,208280;273050,257810;328295,207010;298450,208280;337185,220345;372745,268605;438785,238125;425450,255905;395605,228600;428625,238125;384810,238125;432435,261620;464820,211455;461645,268605;499745,268605;624205,251460;609600,216535;591185,207645;609600,260350;617220,265430;676910,212090;664845,215265;640080,215265;669290,268605;669290,262255;723265,260350;711200,208280;700405,255905;751840,185420;743585,281940;742950,222250;779780,268605;805180,185420;847725,234315;864235,221615;817880,224155;829945,259715;900430,260350;888365,208280;878205,255905;940435,259715;909955,259715;984250,195580;984885,255905;995045,255905" o:connectangles="0,0,0,0,0,0,0,0,0,0,0,0,0,0,0,0,0,0,0,0,0,0,0,0,0,0,0,0,0,0,0,0,0,0,0,0,0,0,0,0,0,0,0,0,0,0,0,0,0,0,0,0,0,0,0,0,0,0,0"/>
            <w10:wrap type="topAndBottom" anchorx="page"/>
          </v:shape>
        </w:pict>
      </w:r>
    </w:p>
    <w:p w14:paraId="11BCE580" w14:textId="77777777" w:rsidR="002F26D8" w:rsidRDefault="002F26D8">
      <w:pPr>
        <w:pStyle w:val="BodyText"/>
        <w:rPr>
          <w:sz w:val="20"/>
        </w:rPr>
      </w:pPr>
    </w:p>
    <w:p w14:paraId="16BD1022" w14:textId="77777777" w:rsidR="002F26D8" w:rsidRDefault="00000000">
      <w:pPr>
        <w:pStyle w:val="BodyText"/>
        <w:spacing w:before="5"/>
        <w:rPr>
          <w:sz w:val="13"/>
        </w:rPr>
      </w:pPr>
      <w:r>
        <w:rPr>
          <w:noProof/>
        </w:rPr>
        <w:drawing>
          <wp:anchor distT="0" distB="0" distL="0" distR="0" simplePos="0" relativeHeight="12" behindDoc="0" locked="0" layoutInCell="1" allowOverlap="1" wp14:anchorId="074F1DED" wp14:editId="013BC526">
            <wp:simplePos x="0" y="0"/>
            <wp:positionH relativeFrom="page">
              <wp:posOffset>1612905</wp:posOffset>
            </wp:positionH>
            <wp:positionV relativeFrom="paragraph">
              <wp:posOffset>113390</wp:posOffset>
            </wp:positionV>
            <wp:extent cx="188978" cy="84200"/>
            <wp:effectExtent l="0" t="0" r="0" b="0"/>
            <wp:wrapTopAndBottom/>
            <wp:docPr id="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png"/>
                    <pic:cNvPicPr/>
                  </pic:nvPicPr>
                  <pic:blipFill>
                    <a:blip r:embed="rId29" cstate="print"/>
                    <a:stretch>
                      <a:fillRect/>
                    </a:stretch>
                  </pic:blipFill>
                  <pic:spPr>
                    <a:xfrm>
                      <a:off x="0" y="0"/>
                      <a:ext cx="188978" cy="84200"/>
                    </a:xfrm>
                    <a:prstGeom prst="rect">
                      <a:avLst/>
                    </a:prstGeom>
                  </pic:spPr>
                </pic:pic>
              </a:graphicData>
            </a:graphic>
          </wp:anchor>
        </w:drawing>
      </w:r>
    </w:p>
    <w:p w14:paraId="6E209767" w14:textId="77777777" w:rsidR="002F26D8" w:rsidRDefault="002F26D8">
      <w:pPr>
        <w:pStyle w:val="BodyText"/>
        <w:rPr>
          <w:sz w:val="20"/>
        </w:rPr>
      </w:pPr>
    </w:p>
    <w:p w14:paraId="735D4D51" w14:textId="77777777" w:rsidR="002F26D8" w:rsidRDefault="002F26D8">
      <w:pPr>
        <w:pStyle w:val="BodyText"/>
        <w:rPr>
          <w:sz w:val="20"/>
        </w:rPr>
      </w:pPr>
    </w:p>
    <w:p w14:paraId="5D6C02DA" w14:textId="77777777" w:rsidR="002F26D8" w:rsidRDefault="002F26D8">
      <w:pPr>
        <w:pStyle w:val="BodyText"/>
        <w:rPr>
          <w:sz w:val="20"/>
        </w:rPr>
      </w:pPr>
    </w:p>
    <w:p w14:paraId="13B64ABA" w14:textId="77777777" w:rsidR="002F26D8" w:rsidRDefault="002F26D8">
      <w:pPr>
        <w:pStyle w:val="BodyText"/>
        <w:rPr>
          <w:sz w:val="20"/>
        </w:rPr>
      </w:pPr>
    </w:p>
    <w:p w14:paraId="535D79C4" w14:textId="77777777" w:rsidR="002F26D8" w:rsidRDefault="002F26D8">
      <w:pPr>
        <w:pStyle w:val="BodyText"/>
        <w:rPr>
          <w:sz w:val="20"/>
        </w:rPr>
      </w:pPr>
    </w:p>
    <w:p w14:paraId="441536E2" w14:textId="77777777" w:rsidR="002F26D8" w:rsidRDefault="002F26D8">
      <w:pPr>
        <w:pStyle w:val="BodyText"/>
        <w:rPr>
          <w:sz w:val="20"/>
        </w:rPr>
      </w:pPr>
    </w:p>
    <w:p w14:paraId="7CE75E67" w14:textId="77777777" w:rsidR="002F26D8" w:rsidRDefault="002F26D8">
      <w:pPr>
        <w:pStyle w:val="BodyText"/>
        <w:rPr>
          <w:sz w:val="20"/>
        </w:rPr>
      </w:pPr>
    </w:p>
    <w:p w14:paraId="531DA19C" w14:textId="77777777" w:rsidR="002F26D8" w:rsidRDefault="002F26D8">
      <w:pPr>
        <w:pStyle w:val="BodyText"/>
        <w:rPr>
          <w:sz w:val="20"/>
        </w:rPr>
      </w:pPr>
    </w:p>
    <w:p w14:paraId="32CDB1D1" w14:textId="77777777" w:rsidR="002F26D8" w:rsidRDefault="002F26D8">
      <w:pPr>
        <w:pStyle w:val="BodyText"/>
        <w:rPr>
          <w:sz w:val="20"/>
        </w:rPr>
      </w:pPr>
    </w:p>
    <w:p w14:paraId="182B7818" w14:textId="77777777" w:rsidR="002F26D8" w:rsidRDefault="002F26D8">
      <w:pPr>
        <w:pStyle w:val="BodyText"/>
        <w:rPr>
          <w:sz w:val="20"/>
        </w:rPr>
      </w:pPr>
    </w:p>
    <w:p w14:paraId="56AAEA0A" w14:textId="77777777" w:rsidR="002F26D8" w:rsidRDefault="002F26D8">
      <w:pPr>
        <w:pStyle w:val="BodyText"/>
        <w:rPr>
          <w:sz w:val="20"/>
        </w:rPr>
      </w:pPr>
    </w:p>
    <w:p w14:paraId="75E159BF" w14:textId="77777777" w:rsidR="002F26D8" w:rsidRDefault="002F26D8">
      <w:pPr>
        <w:pStyle w:val="BodyText"/>
        <w:rPr>
          <w:sz w:val="20"/>
        </w:rPr>
      </w:pPr>
    </w:p>
    <w:p w14:paraId="613CE59A" w14:textId="77777777" w:rsidR="002F26D8" w:rsidRDefault="002F26D8">
      <w:pPr>
        <w:pStyle w:val="BodyText"/>
        <w:rPr>
          <w:sz w:val="20"/>
        </w:rPr>
      </w:pPr>
    </w:p>
    <w:p w14:paraId="78413077" w14:textId="77777777" w:rsidR="002F26D8" w:rsidRDefault="002F26D8">
      <w:pPr>
        <w:pStyle w:val="BodyText"/>
        <w:rPr>
          <w:sz w:val="20"/>
        </w:rPr>
      </w:pPr>
    </w:p>
    <w:p w14:paraId="77ED382B" w14:textId="77777777" w:rsidR="002F26D8" w:rsidRDefault="002F26D8">
      <w:pPr>
        <w:pStyle w:val="BodyText"/>
        <w:rPr>
          <w:sz w:val="20"/>
        </w:rPr>
      </w:pPr>
    </w:p>
    <w:p w14:paraId="6290BBE3" w14:textId="77777777" w:rsidR="002F26D8" w:rsidRDefault="002F26D8">
      <w:pPr>
        <w:pStyle w:val="BodyText"/>
        <w:rPr>
          <w:sz w:val="20"/>
        </w:rPr>
      </w:pPr>
    </w:p>
    <w:p w14:paraId="6584CD74" w14:textId="77777777" w:rsidR="002F26D8" w:rsidRDefault="002F26D8">
      <w:pPr>
        <w:pStyle w:val="BodyText"/>
        <w:rPr>
          <w:sz w:val="20"/>
        </w:rPr>
      </w:pPr>
    </w:p>
    <w:p w14:paraId="32CABAC0" w14:textId="77777777" w:rsidR="002F26D8" w:rsidRDefault="002F26D8">
      <w:pPr>
        <w:pStyle w:val="BodyText"/>
        <w:rPr>
          <w:sz w:val="20"/>
        </w:rPr>
      </w:pPr>
    </w:p>
    <w:p w14:paraId="266B28E6" w14:textId="77777777" w:rsidR="002F26D8" w:rsidRDefault="002F26D8">
      <w:pPr>
        <w:pStyle w:val="BodyText"/>
        <w:rPr>
          <w:sz w:val="20"/>
        </w:rPr>
      </w:pPr>
    </w:p>
    <w:p w14:paraId="780CCE87" w14:textId="77777777" w:rsidR="002F26D8" w:rsidRDefault="002F26D8">
      <w:pPr>
        <w:pStyle w:val="BodyText"/>
        <w:rPr>
          <w:sz w:val="20"/>
        </w:rPr>
      </w:pPr>
    </w:p>
    <w:p w14:paraId="1E5BFC1E" w14:textId="77777777" w:rsidR="002F26D8" w:rsidRDefault="002F26D8">
      <w:pPr>
        <w:pStyle w:val="BodyText"/>
        <w:rPr>
          <w:sz w:val="20"/>
        </w:rPr>
      </w:pPr>
    </w:p>
    <w:p w14:paraId="49E3D41A" w14:textId="77777777" w:rsidR="002F26D8" w:rsidRDefault="002F26D8">
      <w:pPr>
        <w:pStyle w:val="BodyText"/>
        <w:rPr>
          <w:sz w:val="20"/>
        </w:rPr>
      </w:pPr>
    </w:p>
    <w:p w14:paraId="444CD50B" w14:textId="77777777" w:rsidR="002F26D8" w:rsidRDefault="002F26D8">
      <w:pPr>
        <w:pStyle w:val="BodyText"/>
        <w:rPr>
          <w:sz w:val="20"/>
        </w:rPr>
      </w:pPr>
    </w:p>
    <w:p w14:paraId="5295DA8A" w14:textId="77777777" w:rsidR="002F26D8" w:rsidRDefault="002F26D8">
      <w:pPr>
        <w:pStyle w:val="BodyText"/>
        <w:rPr>
          <w:sz w:val="20"/>
        </w:rPr>
      </w:pPr>
    </w:p>
    <w:p w14:paraId="59EDCE47" w14:textId="77777777" w:rsidR="002F26D8" w:rsidRDefault="002F26D8">
      <w:pPr>
        <w:pStyle w:val="BodyText"/>
        <w:rPr>
          <w:sz w:val="20"/>
        </w:rPr>
      </w:pPr>
    </w:p>
    <w:p w14:paraId="130F5416" w14:textId="77777777" w:rsidR="002F26D8" w:rsidRDefault="002F26D8">
      <w:pPr>
        <w:pStyle w:val="BodyText"/>
        <w:rPr>
          <w:sz w:val="20"/>
        </w:rPr>
      </w:pPr>
    </w:p>
    <w:p w14:paraId="4E197EBF" w14:textId="77777777" w:rsidR="002F26D8" w:rsidRPr="00CF6189" w:rsidRDefault="002F26D8">
      <w:pPr>
        <w:pStyle w:val="BodyText"/>
        <w:rPr>
          <w:color w:val="000000" w:themeColor="text1"/>
          <w:sz w:val="20"/>
        </w:rPr>
      </w:pPr>
    </w:p>
    <w:p w14:paraId="43204C6A" w14:textId="77777777" w:rsidR="002F26D8" w:rsidRPr="00CF6189" w:rsidRDefault="002F26D8">
      <w:pPr>
        <w:pStyle w:val="BodyText"/>
        <w:spacing w:before="10"/>
        <w:rPr>
          <w:color w:val="000000" w:themeColor="text1"/>
          <w:sz w:val="17"/>
        </w:rPr>
      </w:pPr>
    </w:p>
    <w:p w14:paraId="37489CD1" w14:textId="77777777" w:rsidR="00CF6189" w:rsidRPr="00CF6189" w:rsidRDefault="00CF6189" w:rsidP="00CF6189">
      <w:pPr>
        <w:spacing w:line="244" w:lineRule="auto"/>
        <w:rPr>
          <w:b/>
          <w:bCs/>
          <w:i/>
          <w:iCs/>
          <w:color w:val="000000" w:themeColor="text1"/>
          <w:sz w:val="24"/>
          <w:szCs w:val="24"/>
        </w:rPr>
      </w:pPr>
      <w:r w:rsidRPr="00CF6189">
        <w:rPr>
          <w:b/>
          <w:bCs/>
          <w:i/>
          <w:iCs/>
          <w:color w:val="000000" w:themeColor="text1"/>
          <w:sz w:val="24"/>
          <w:szCs w:val="24"/>
        </w:rPr>
        <w:t xml:space="preserve">List1's front and back characteristics will be changed to "None." </w:t>
      </w:r>
      <w:proofErr w:type="spellStart"/>
      <w:r w:rsidRPr="00F1746A">
        <w:rPr>
          <w:b/>
          <w:bCs/>
          <w:i/>
          <w:iCs/>
          <w:color w:val="FF0000"/>
          <w:sz w:val="24"/>
          <w:szCs w:val="24"/>
        </w:rPr>
        <w:t>Union_</w:t>
      </w:r>
      <w:proofErr w:type="gramStart"/>
      <w:r w:rsidRPr="00F1746A">
        <w:rPr>
          <w:b/>
          <w:bCs/>
          <w:i/>
          <w:iCs/>
          <w:color w:val="FF0000"/>
          <w:sz w:val="24"/>
          <w:szCs w:val="24"/>
        </w:rPr>
        <w:t>set</w:t>
      </w:r>
      <w:proofErr w:type="spellEnd"/>
      <w:r w:rsidRPr="00F1746A">
        <w:rPr>
          <w:b/>
          <w:bCs/>
          <w:i/>
          <w:iCs/>
          <w:color w:val="FF0000"/>
          <w:sz w:val="24"/>
          <w:szCs w:val="24"/>
        </w:rPr>
        <w:t>(</w:t>
      </w:r>
      <w:proofErr w:type="gramEnd"/>
      <w:r w:rsidRPr="00F1746A">
        <w:rPr>
          <w:b/>
          <w:bCs/>
          <w:i/>
          <w:iCs/>
          <w:color w:val="FF0000"/>
          <w:sz w:val="24"/>
          <w:szCs w:val="24"/>
        </w:rPr>
        <w:t xml:space="preserve">) </w:t>
      </w:r>
      <w:r w:rsidRPr="00CF6189">
        <w:rPr>
          <w:b/>
          <w:bCs/>
          <w:i/>
          <w:iCs/>
          <w:color w:val="000000" w:themeColor="text1"/>
          <w:sz w:val="24"/>
          <w:szCs w:val="24"/>
        </w:rPr>
        <w:t xml:space="preserve">will, in accordance with assignment, return the number of nodes transferred, which is equal to list1's length. List1 and List2 will be combined using </w:t>
      </w:r>
      <w:proofErr w:type="spellStart"/>
      <w:r w:rsidRPr="00F1746A">
        <w:rPr>
          <w:b/>
          <w:bCs/>
          <w:i/>
          <w:iCs/>
          <w:color w:val="FF0000"/>
          <w:sz w:val="24"/>
          <w:szCs w:val="24"/>
        </w:rPr>
        <w:t>union_</w:t>
      </w:r>
      <w:proofErr w:type="gramStart"/>
      <w:r w:rsidRPr="00F1746A">
        <w:rPr>
          <w:b/>
          <w:bCs/>
          <w:i/>
          <w:iCs/>
          <w:color w:val="FF0000"/>
          <w:sz w:val="24"/>
          <w:szCs w:val="24"/>
        </w:rPr>
        <w:t>set</w:t>
      </w:r>
      <w:proofErr w:type="spellEnd"/>
      <w:r w:rsidRPr="00F1746A">
        <w:rPr>
          <w:b/>
          <w:bCs/>
          <w:i/>
          <w:iCs/>
          <w:color w:val="FF0000"/>
          <w:sz w:val="24"/>
          <w:szCs w:val="24"/>
        </w:rPr>
        <w:t>(</w:t>
      </w:r>
      <w:proofErr w:type="gramEnd"/>
      <w:r w:rsidRPr="00F1746A">
        <w:rPr>
          <w:b/>
          <w:bCs/>
          <w:i/>
          <w:iCs/>
          <w:color w:val="FF0000"/>
          <w:sz w:val="24"/>
          <w:szCs w:val="24"/>
        </w:rPr>
        <w:t xml:space="preserve">). </w:t>
      </w:r>
      <w:proofErr w:type="spellStart"/>
      <w:r w:rsidRPr="00CF6189">
        <w:rPr>
          <w:b/>
          <w:bCs/>
          <w:i/>
          <w:iCs/>
          <w:color w:val="000000" w:themeColor="text1"/>
          <w:sz w:val="24"/>
          <w:szCs w:val="24"/>
        </w:rPr>
        <w:t>All'set</w:t>
      </w:r>
      <w:proofErr w:type="spellEnd"/>
      <w:r w:rsidRPr="00CF6189">
        <w:rPr>
          <w:b/>
          <w:bCs/>
          <w:i/>
          <w:iCs/>
          <w:color w:val="000000" w:themeColor="text1"/>
          <w:sz w:val="24"/>
          <w:szCs w:val="24"/>
        </w:rPr>
        <w:t xml:space="preserve">' properties on all nodes in list1 will start pointing towards list2 object after </w:t>
      </w:r>
      <w:proofErr w:type="spellStart"/>
      <w:r w:rsidRPr="00F1746A">
        <w:rPr>
          <w:b/>
          <w:bCs/>
          <w:i/>
          <w:iCs/>
          <w:color w:val="FF0000"/>
          <w:sz w:val="24"/>
          <w:szCs w:val="24"/>
        </w:rPr>
        <w:t>union_</w:t>
      </w:r>
      <w:proofErr w:type="gramStart"/>
      <w:r w:rsidRPr="00F1746A">
        <w:rPr>
          <w:b/>
          <w:bCs/>
          <w:i/>
          <w:iCs/>
          <w:color w:val="FF0000"/>
          <w:sz w:val="24"/>
          <w:szCs w:val="24"/>
        </w:rPr>
        <w:t>set</w:t>
      </w:r>
      <w:proofErr w:type="spellEnd"/>
      <w:r w:rsidRPr="00F1746A">
        <w:rPr>
          <w:b/>
          <w:bCs/>
          <w:i/>
          <w:iCs/>
          <w:color w:val="FF0000"/>
          <w:sz w:val="24"/>
          <w:szCs w:val="24"/>
        </w:rPr>
        <w:t>(</w:t>
      </w:r>
      <w:proofErr w:type="gramEnd"/>
      <w:r w:rsidRPr="00F1746A">
        <w:rPr>
          <w:b/>
          <w:bCs/>
          <w:i/>
          <w:iCs/>
          <w:color w:val="FF0000"/>
          <w:sz w:val="24"/>
          <w:szCs w:val="24"/>
        </w:rPr>
        <w:t xml:space="preserve">). </w:t>
      </w:r>
      <w:r w:rsidRPr="00CF6189">
        <w:rPr>
          <w:b/>
          <w:bCs/>
          <w:i/>
          <w:iCs/>
          <w:color w:val="000000" w:themeColor="text1"/>
          <w:sz w:val="24"/>
          <w:szCs w:val="24"/>
        </w:rPr>
        <w:t>List2's front attribute will begin pointing in the direction of list1's front attribute, and list2's back attribute will begin pointing in the direction of list1's back attribute.</w:t>
      </w:r>
    </w:p>
    <w:p w14:paraId="77B4BD2A" w14:textId="77777777" w:rsidR="00CF6189" w:rsidRPr="00CF6189" w:rsidRDefault="00CF6189" w:rsidP="00CF6189">
      <w:pPr>
        <w:spacing w:line="244" w:lineRule="auto"/>
        <w:rPr>
          <w:b/>
          <w:bCs/>
          <w:i/>
          <w:iCs/>
          <w:color w:val="FF453A"/>
          <w:sz w:val="24"/>
          <w:szCs w:val="24"/>
        </w:rPr>
      </w:pPr>
    </w:p>
    <w:p w14:paraId="6BC9D9C9" w14:textId="77777777" w:rsidR="00CF6189" w:rsidRPr="00CF6189" w:rsidRDefault="00CF6189" w:rsidP="00CF6189">
      <w:pPr>
        <w:spacing w:line="244" w:lineRule="auto"/>
        <w:rPr>
          <w:b/>
          <w:bCs/>
          <w:i/>
          <w:iCs/>
          <w:color w:val="FF453A"/>
          <w:sz w:val="24"/>
          <w:szCs w:val="24"/>
        </w:rPr>
      </w:pPr>
    </w:p>
    <w:p w14:paraId="7078EB6B" w14:textId="77777777" w:rsidR="002F26D8" w:rsidRDefault="002F26D8">
      <w:pPr>
        <w:spacing w:line="244" w:lineRule="auto"/>
        <w:sectPr w:rsidR="002F26D8">
          <w:pgSz w:w="11900" w:h="16840"/>
          <w:pgMar w:top="1200" w:right="860" w:bottom="280" w:left="860" w:header="720" w:footer="720" w:gutter="0"/>
          <w:cols w:space="720"/>
        </w:sectPr>
      </w:pPr>
    </w:p>
    <w:p w14:paraId="69EC53FE" w14:textId="77777777" w:rsidR="002F26D8" w:rsidRDefault="00000000">
      <w:pPr>
        <w:pStyle w:val="BodyText"/>
        <w:ind w:left="587"/>
        <w:rPr>
          <w:b w:val="0"/>
          <w:i w:val="0"/>
          <w:sz w:val="20"/>
        </w:rPr>
      </w:pPr>
      <w:r>
        <w:rPr>
          <w:b w:val="0"/>
          <w:i w:val="0"/>
          <w:sz w:val="20"/>
        </w:rPr>
      </w:r>
      <w:r>
        <w:rPr>
          <w:b w:val="0"/>
          <w:i w:val="0"/>
          <w:sz w:val="20"/>
        </w:rPr>
        <w:pict w14:anchorId="6D06F12F">
          <v:group id="docshapegroup72" o:spid="_x0000_s1119" alt="" style="width:228.55pt;height:17.55pt;mso-position-horizontal-relative:char;mso-position-vertical-relative:line" coordsize="4571,351">
            <v:rect id="docshape73" o:spid="_x0000_s1120" alt="" style="position:absolute;left:2847;width:17;height:131" fillcolor="#3a414a" stroked="f"/>
            <v:shape id="docshape74" o:spid="_x0000_s1121" type="#_x0000_t75" alt="" style="position:absolute;width:2836;height:351">
              <v:imagedata r:id="rId30" o:title=""/>
            </v:shape>
            <v:shape id="docshape75" o:spid="_x0000_s1122" type="#_x0000_t75" alt="" style="position:absolute;left:2887;width:1684;height:169">
              <v:imagedata r:id="rId31" o:title=""/>
            </v:shape>
            <w10:anchorlock/>
          </v:group>
        </w:pict>
      </w:r>
    </w:p>
    <w:p w14:paraId="2A5F154F" w14:textId="77777777" w:rsidR="002F26D8" w:rsidRDefault="00000000">
      <w:pPr>
        <w:pStyle w:val="BodyText"/>
        <w:spacing w:before="4"/>
        <w:rPr>
          <w:sz w:val="29"/>
        </w:rPr>
      </w:pPr>
      <w:r>
        <w:pict w14:anchorId="7122FE60">
          <v:shape id="docshape76" o:spid="_x0000_s1118" alt="" style="position:absolute;margin-left:97.65pt;margin-top:18.1pt;width:78.5pt;height:8.45pt;z-index:-15720960;mso-wrap-edited:f;mso-width-percent:0;mso-height-percent:0;mso-wrap-distance-left:0;mso-wrap-distance-right:0;mso-position-horizontal-relative:page;mso-width-percent:0;mso-height-percent:0" coordsize="1570,169" o:spt="100" adj="0,,0" path="m16,l,,,131r16,l16,xm56,36r-17,l39,131r17,l56,36xm56,l39,r,15l56,15,56,xm151,104l142,84,123,77,103,72,91,59,98,49r15,-3l127,49r8,10l149,57r-1,-8l143,43r-6,-3l119,34,98,35,82,44,76,61,86,80r19,7l124,92r11,14l128,118r-17,3l95,117,86,106r-14,2l86,127r28,6l140,126r11,-22xm206,118r-10,4l186,119r1,-12l187,47r18,l205,36r-18,l187,14r-11,l172,36r-12,l160,47r11,l171,111r3,13l182,131r12,2l206,130r,-12xm299,117r-30,l269,6r-15,l225,27r,15l253,22r,95l221,117r,14l299,131r,-14xm341,112r-17,l324,131r17,l341,112xm446,131r,-95l430,36r,54l424,111r-19,9l389,121r-3,-10l386,36r-16,l369,100r8,24l400,133r16,-1l425,125r5,-11l432,118r-1,8l431,131r15,xm548,67l540,42,517,34r-16,l492,41r-6,11l485,48r1,-7l485,36r-15,l471,131r16,l487,76r6,-21l512,46r15,l531,55r,76l547,131r1,-64xm587,36r-16,l571,131r16,l587,36xm587,l571,r,15l587,15,587,xm691,83l689,62,681,47r-1,-1l675,41r,42l674,99r-4,12l661,118r-13,3l635,118r-8,-8l624,98,622,83r2,-15l628,56r8,-8l649,46r13,2l670,56r4,12l675,83r,-42l668,37,648,34r-18,3l616,46r-8,16l606,83r2,21l616,119r13,10l648,133r19,-3l680,121r1,-1l689,104r2,-21xm788,67l780,42,757,34r-16,l732,41r-5,11l725,48r1,-7l726,36r-15,l711,131r16,l727,76r6,-21l752,46r15,l771,55r,76l787,131r1,-64xm901,155r-105,l796,167r105,l901,155xm983,104l974,84,955,77,936,72,923,59r7,-10l945,46r15,3l967,59r15,-2l980,49r-4,-6l970,40,951,34r-20,1l914,44r-6,17l918,80r19,7l957,92r11,14l960,118r-16,3l927,117r-9,-11l904,108r14,19l946,133r26,-7l983,104xm1082,87r-1,-13l1080,65r-7,-17l1071,47r-5,-5l1066,74r-52,l1014,69r2,-5l1017,60r13,-12l1047,47r14,9l1066,74r,-32l1060,37r-20,-3l1021,37r-13,10l1000,62r-3,21l1000,104r8,16l1022,130r19,3l1055,131r11,-4l1072,121r2,-1l1079,110r-14,-4l1062,115r-8,6l1041,121r-13,-3l1020,111r-4,-11l1014,87r68,xm1139,118r-10,4l1119,119r1,-12l1120,47r17,l1137,36r-17,l1120,14r-11,l1105,36r-13,l1092,47r12,l1104,111r3,13l1115,131r11,2l1139,130r,-12xm1199,r-15,l1171,16r-10,19l1154,57r-3,27l1154,110r6,23l1171,152r13,17l1199,169r-13,-17l1176,133r-6,-22l1167,84r3,-26l1176,36r10,-20l1199,xm1228,r-16,l1212,131r16,l1228,xm1268,36r-16,l1252,131r16,l1268,36xm1268,r-16,l1252,15r16,l1268,xm1363,104r-9,-20l1335,77r-20,-5l1303,59r7,-10l1325,46r14,3l1347,59r14,-2l1360,49r-5,-6l1349,40r-18,-6l1310,35r-16,9l1288,61r10,19l1317,87r19,5l1347,106r-7,12l1323,121r-16,-4l1298,106r-14,2l1298,127r28,6l1352,126r11,-22xm1418,118r-10,4l1398,119r1,-12l1399,47r18,l1417,36r-18,l1399,14r-11,l1384,36r-12,l1372,47r11,l1383,111r3,13l1394,131r12,2l1418,130r,-12xm1511,117r-65,l1449,110r6,-6l1461,99r31,-28l1505,51r1,-23l1494,11,1470,5r-16,3l1442,14r-8,10l1430,37r16,2l1447,26r9,-8l1485,18r8,8l1493,40r-10,26l1461,83r-22,19l1429,131r82,l1511,117xm1569,84r-2,-26l1560,36,1550,16,1536,r-15,l1534,16r10,20l1551,58r2,26l1551,111r-7,22l1534,152r-13,17l1536,169r14,-17l1560,133r7,-22l1569,84xe" fillcolor="#3a414a" stroked="f">
            <v:stroke joinstyle="round"/>
            <v:formulas/>
            <v:path arrowok="t" o:connecttype="custom" o:connectlocs="24765,252730;35560,239395;62230,260985;86995,255270;78740,288290;54610,310515;118745,297815;109220,252730;123190,314325;142875,247015;189865,304165;283210,252730;245110,252730;273050,302260;328295,251460;298450,252730;337185,264795;372745,313055;438785,282575;425450,300355;396240,273050;428625,282575;384810,282575;432435,306070;464820,255905;461645,313055;499745,313055;624205,295910;609600,260985;591185,252095;609600,304800;617220,309880;676910,256540;664845,259715;640080,259715;669925,313055;669290,306705;723265,304800;711200,252730;701040,300355;751840,229870;743585,326390;742950,266700;779780,313055;805180,229870;847725,278765;864235,266065;817880,268605;829945,304165;900430,304800;888365,252730;878205,300355;918210,304165;948690,236855;918845,246380;913765,294640;984250,240030;984885,300355;995045,300355" o:connectangles="0,0,0,0,0,0,0,0,0,0,0,0,0,0,0,0,0,0,0,0,0,0,0,0,0,0,0,0,0,0,0,0,0,0,0,0,0,0,0,0,0,0,0,0,0,0,0,0,0,0,0,0,0,0,0,0,0,0,0"/>
            <w10:wrap type="topAndBottom" anchorx="page"/>
          </v:shape>
        </w:pict>
      </w:r>
    </w:p>
    <w:p w14:paraId="1CC14FF8" w14:textId="77777777" w:rsidR="002F26D8" w:rsidRDefault="002F26D8">
      <w:pPr>
        <w:pStyle w:val="BodyText"/>
        <w:rPr>
          <w:sz w:val="20"/>
        </w:rPr>
      </w:pPr>
    </w:p>
    <w:p w14:paraId="3F258F85" w14:textId="77777777" w:rsidR="002F26D8" w:rsidRDefault="00000000">
      <w:pPr>
        <w:pStyle w:val="BodyText"/>
        <w:spacing w:before="5"/>
        <w:rPr>
          <w:sz w:val="13"/>
        </w:rPr>
      </w:pPr>
      <w:r>
        <w:rPr>
          <w:noProof/>
        </w:rPr>
        <w:drawing>
          <wp:anchor distT="0" distB="0" distL="0" distR="0" simplePos="0" relativeHeight="16" behindDoc="0" locked="0" layoutInCell="1" allowOverlap="1" wp14:anchorId="30BCD58D" wp14:editId="57594F3F">
            <wp:simplePos x="0" y="0"/>
            <wp:positionH relativeFrom="page">
              <wp:posOffset>1612905</wp:posOffset>
            </wp:positionH>
            <wp:positionV relativeFrom="paragraph">
              <wp:posOffset>113390</wp:posOffset>
            </wp:positionV>
            <wp:extent cx="188978" cy="84200"/>
            <wp:effectExtent l="0" t="0" r="0" b="0"/>
            <wp:wrapTopAndBottom/>
            <wp:docPr id="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png"/>
                    <pic:cNvPicPr/>
                  </pic:nvPicPr>
                  <pic:blipFill>
                    <a:blip r:embed="rId29" cstate="print"/>
                    <a:stretch>
                      <a:fillRect/>
                    </a:stretch>
                  </pic:blipFill>
                  <pic:spPr>
                    <a:xfrm>
                      <a:off x="0" y="0"/>
                      <a:ext cx="188978" cy="84200"/>
                    </a:xfrm>
                    <a:prstGeom prst="rect">
                      <a:avLst/>
                    </a:prstGeom>
                  </pic:spPr>
                </pic:pic>
              </a:graphicData>
            </a:graphic>
          </wp:anchor>
        </w:drawing>
      </w:r>
      <w:r>
        <w:rPr>
          <w:noProof/>
        </w:rPr>
        <w:drawing>
          <wp:anchor distT="0" distB="0" distL="0" distR="0" simplePos="0" relativeHeight="17" behindDoc="0" locked="0" layoutInCell="1" allowOverlap="1" wp14:anchorId="1842199A" wp14:editId="3ADCEA22">
            <wp:simplePos x="0" y="0"/>
            <wp:positionH relativeFrom="page">
              <wp:posOffset>1378153</wp:posOffset>
            </wp:positionH>
            <wp:positionV relativeFrom="paragraph">
              <wp:posOffset>269106</wp:posOffset>
            </wp:positionV>
            <wp:extent cx="4916257" cy="2714625"/>
            <wp:effectExtent l="0" t="0" r="0" b="0"/>
            <wp:wrapTopAndBottom/>
            <wp:docPr id="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pic:nvPicPr>
                  <pic:blipFill>
                    <a:blip r:embed="rId32" cstate="print"/>
                    <a:stretch>
                      <a:fillRect/>
                    </a:stretch>
                  </pic:blipFill>
                  <pic:spPr>
                    <a:xfrm>
                      <a:off x="0" y="0"/>
                      <a:ext cx="4916257" cy="2714625"/>
                    </a:xfrm>
                    <a:prstGeom prst="rect">
                      <a:avLst/>
                    </a:prstGeom>
                  </pic:spPr>
                </pic:pic>
              </a:graphicData>
            </a:graphic>
          </wp:anchor>
        </w:drawing>
      </w:r>
    </w:p>
    <w:p w14:paraId="1EFFC486" w14:textId="77777777" w:rsidR="002F26D8" w:rsidRDefault="002F26D8">
      <w:pPr>
        <w:pStyle w:val="BodyText"/>
        <w:spacing w:before="8"/>
        <w:rPr>
          <w:sz w:val="7"/>
        </w:rPr>
      </w:pPr>
    </w:p>
    <w:p w14:paraId="55230F09" w14:textId="77777777" w:rsidR="002F26D8" w:rsidRDefault="002F26D8">
      <w:pPr>
        <w:pStyle w:val="BodyText"/>
        <w:rPr>
          <w:sz w:val="20"/>
        </w:rPr>
      </w:pPr>
    </w:p>
    <w:p w14:paraId="3D04BB9D" w14:textId="77777777" w:rsidR="002F26D8" w:rsidRDefault="00000000">
      <w:pPr>
        <w:pStyle w:val="BodyText"/>
        <w:spacing w:before="1"/>
        <w:rPr>
          <w:sz w:val="26"/>
        </w:rPr>
      </w:pPr>
      <w:r>
        <w:pict w14:anchorId="480EF53D">
          <v:group id="docshapegroup77" o:spid="_x0000_s1110" alt="" style="position:absolute;margin-left:108pt;margin-top:16.2pt;width:57.75pt;height:74.25pt;z-index:-15719424;mso-wrap-distance-left:0;mso-wrap-distance-right:0;mso-position-horizontal-relative:page" coordorigin="2160,324" coordsize="1155,1485">
            <v:shape id="docshape78" o:spid="_x0000_s1111" type="#_x0000_t75" alt="" style="position:absolute;left:2517;top:324;width:299;height:134">
              <v:imagedata r:id="rId25" o:title=""/>
            </v:shape>
            <v:rect id="docshape79" o:spid="_x0000_s1112" alt="" style="position:absolute;left:2167;top:500;width:1138;height:1301" filled="f" strokeweight=".28675mm"/>
            <v:shape id="docshape80" o:spid="_x0000_s1113" type="#_x0000_t75" alt="" style="position:absolute;left:2210;top:818;width:289;height:110">
              <v:imagedata r:id="rId33" o:title=""/>
            </v:shape>
            <v:shape id="docshape81" o:spid="_x0000_s1114" type="#_x0000_t75" alt="" style="position:absolute;left:2217;top:1345;width:300;height:110">
              <v:imagedata r:id="rId34" o:title=""/>
            </v:shape>
            <v:rect id="docshape82" o:spid="_x0000_s1115" alt="" style="position:absolute;left:2818;top:1232;width:326;height:326" filled="f" strokeweight=".28675mm"/>
            <v:rect id="docshape83" o:spid="_x0000_s1116" alt="" style="position:absolute;left:2818;top:679;width:326;height:326" filled="f" strokeweight=".28675mm"/>
            <v:shape id="docshape84" o:spid="_x0000_s1117" alt="" style="position:absolute;left:2928;top:753;width:106;height:675" coordorigin="2928,754" coordsize="106,675" o:spt="100" adj="0,,0" path="m3033,1331r-8,-8l3018,1323r,32l3018,1411r-2,1l2949,1412r19,-16l3018,1355r,-32l3012,1323r,16l2944,1396r,-56l2945,1339r67,l3012,1323r-75,l2928,1331r,89l2937,1428r88,l3033,1420r,-8l3033,1355r,-16l3033,1331xm3033,762r-8,-8l3018,754r,32l3018,842r-2,1l2949,843r19,-16l3018,786r,-32l3012,754r,16l2944,827r,-56l2945,770r67,l3012,754r-75,l2928,762r,89l2937,859r88,l3033,851r,-8l3033,786r,-16l3033,762xe" fillcolor="black" stroked="f">
              <v:stroke joinstyle="round"/>
              <v:formulas/>
              <v:path arrowok="t" o:connecttype="segments"/>
            </v:shape>
            <w10:wrap type="topAndBottom" anchorx="page"/>
          </v:group>
        </w:pict>
      </w:r>
    </w:p>
    <w:p w14:paraId="48F25B7A" w14:textId="292F7E03" w:rsidR="002F26D8" w:rsidRPr="00F1746A" w:rsidRDefault="00CF6189">
      <w:pPr>
        <w:spacing w:line="244" w:lineRule="auto"/>
        <w:jc w:val="both"/>
        <w:rPr>
          <w:b/>
          <w:bCs/>
          <w:i/>
          <w:iCs/>
          <w:color w:val="000000" w:themeColor="text1"/>
        </w:rPr>
        <w:sectPr w:rsidR="002F26D8" w:rsidRPr="00F1746A">
          <w:pgSz w:w="11900" w:h="16840"/>
          <w:pgMar w:top="1360" w:right="860" w:bottom="280" w:left="860" w:header="720" w:footer="720" w:gutter="0"/>
          <w:cols w:space="720"/>
        </w:sectPr>
      </w:pPr>
      <w:r w:rsidRPr="00F1746A">
        <w:rPr>
          <w:rStyle w:val="css-15iwe0d"/>
          <w:rFonts w:ascii="Open Sans" w:hAnsi="Open Sans" w:cs="Open Sans"/>
          <w:b/>
          <w:bCs/>
          <w:i/>
          <w:iCs/>
          <w:color w:val="000000" w:themeColor="text1"/>
          <w:shd w:val="clear" w:color="auto" w:fill="FFFFFF"/>
        </w:rPr>
        <w:t>Since list2 </w:t>
      </w:r>
      <w:r w:rsidRPr="00F1746A">
        <w:rPr>
          <w:rStyle w:val="css-2yp7ui"/>
          <w:rFonts w:ascii="Open Sans" w:hAnsi="Open Sans" w:cs="Open Sans"/>
          <w:b/>
          <w:bCs/>
          <w:i/>
          <w:iCs/>
          <w:color w:val="000000" w:themeColor="text1"/>
          <w:shd w:val="clear" w:color="auto" w:fill="FFFFFF"/>
        </w:rPr>
        <w:t>has </w:t>
      </w:r>
      <w:r w:rsidRPr="00F1746A">
        <w:rPr>
          <w:rStyle w:val="css-15iwe0d"/>
          <w:rFonts w:ascii="Open Sans" w:hAnsi="Open Sans" w:cs="Open Sans"/>
          <w:b/>
          <w:bCs/>
          <w:i/>
          <w:iCs/>
          <w:color w:val="000000" w:themeColor="text1"/>
          <w:shd w:val="clear" w:color="auto" w:fill="FFFFFF"/>
        </w:rPr>
        <w:t>no nodes, the object structure will </w:t>
      </w:r>
      <w:r w:rsidRPr="00F1746A">
        <w:rPr>
          <w:rStyle w:val="css-2yp7ui"/>
          <w:rFonts w:ascii="Open Sans" w:hAnsi="Open Sans" w:cs="Open Sans"/>
          <w:b/>
          <w:bCs/>
          <w:i/>
          <w:iCs/>
          <w:color w:val="000000" w:themeColor="text1"/>
          <w:shd w:val="clear" w:color="auto" w:fill="FFFFFF"/>
        </w:rPr>
        <w:t>remain </w:t>
      </w:r>
      <w:r w:rsidRPr="00F1746A">
        <w:rPr>
          <w:rStyle w:val="css-rh820s"/>
          <w:rFonts w:ascii="Open Sans" w:hAnsi="Open Sans" w:cs="Open Sans"/>
          <w:b/>
          <w:bCs/>
          <w:i/>
          <w:iCs/>
          <w:color w:val="000000" w:themeColor="text1"/>
          <w:shd w:val="clear" w:color="auto" w:fill="FFFFFF"/>
        </w:rPr>
        <w:t>unchanged.</w:t>
      </w:r>
    </w:p>
    <w:p w14:paraId="14AC4458" w14:textId="77777777" w:rsidR="002F26D8" w:rsidRDefault="00000000">
      <w:pPr>
        <w:pStyle w:val="BodyText"/>
        <w:ind w:left="693"/>
        <w:rPr>
          <w:b w:val="0"/>
          <w:i w:val="0"/>
          <w:sz w:val="20"/>
        </w:rPr>
      </w:pPr>
      <w:r>
        <w:rPr>
          <w:b w:val="0"/>
          <w:i w:val="0"/>
          <w:sz w:val="20"/>
        </w:rPr>
      </w:r>
      <w:r>
        <w:rPr>
          <w:b w:val="0"/>
          <w:i w:val="0"/>
          <w:sz w:val="20"/>
        </w:rPr>
        <w:pict w14:anchorId="21433ED1">
          <v:group id="docshapegroup85" o:spid="_x0000_s1106" alt="" style="width:228.55pt;height:17.55pt;mso-position-horizontal-relative:char;mso-position-vertical-relative:line" coordsize="4571,351">
            <v:rect id="docshape86" o:spid="_x0000_s1107" alt="" style="position:absolute;left:2847;width:17;height:131" fillcolor="#3a414a" stroked="f"/>
            <v:shape id="docshape87" o:spid="_x0000_s1108" type="#_x0000_t75" alt="" style="position:absolute;width:2836;height:351">
              <v:imagedata r:id="rId35" o:title=""/>
            </v:shape>
            <v:shape id="docshape88" o:spid="_x0000_s1109" type="#_x0000_t75" alt="" style="position:absolute;left:2887;width:1684;height:169">
              <v:imagedata r:id="rId36" o:title=""/>
            </v:shape>
            <w10:anchorlock/>
          </v:group>
        </w:pict>
      </w:r>
    </w:p>
    <w:p w14:paraId="2FC6A276" w14:textId="77777777" w:rsidR="002F26D8" w:rsidRDefault="002F26D8">
      <w:pPr>
        <w:pStyle w:val="BodyText"/>
        <w:rPr>
          <w:sz w:val="20"/>
        </w:rPr>
      </w:pPr>
    </w:p>
    <w:p w14:paraId="72534F12" w14:textId="77777777" w:rsidR="002F26D8" w:rsidRDefault="002F26D8">
      <w:pPr>
        <w:pStyle w:val="BodyText"/>
        <w:rPr>
          <w:sz w:val="20"/>
        </w:rPr>
      </w:pPr>
    </w:p>
    <w:p w14:paraId="010D6D50" w14:textId="77777777" w:rsidR="002F26D8" w:rsidRDefault="00000000">
      <w:pPr>
        <w:pStyle w:val="BodyText"/>
        <w:spacing w:before="10"/>
        <w:rPr>
          <w:sz w:val="10"/>
        </w:rPr>
      </w:pPr>
      <w:r>
        <w:pict w14:anchorId="0C35345F">
          <v:shape id="docshape89" o:spid="_x0000_s1105" alt="" style="position:absolute;margin-left:87.25pt;margin-top:7.5pt;width:78.15pt;height:8.45pt;z-index:-15718400;mso-wrap-edited:f;mso-width-percent:0;mso-height-percent:0;mso-wrap-distance-left:0;mso-wrap-distance-right:0;mso-position-horizontal-relative:page;mso-width-percent:0;mso-height-percent:0" coordsize="1563,169" o:spt="100" adj="0,,0" path="m81,131r,-16l81,50,81,,65,r,50l65,49r,33l64,97r-4,12l52,117r-13,3l28,117r-7,-8l18,97,17,83r,-1l18,68,21,56r7,-8l40,45r12,3l60,56r4,11l65,82r,-33l63,45,59,40,51,33r-16,l20,37,9,46,2,62,,83r2,21l8,119r11,10l35,133r16,l60,127r3,-7l65,115r1,4l65,126r1,5l81,131xm177,104l168,84,149,77,129,72,117,59r7,-11l139,45r14,4l161,59r14,-2l174,49r-5,-6l163,39,145,34r-21,1l108,44r-6,16l112,79r19,8l150,92r11,14l154,118r-17,3l121,116r-9,-10l98,108r14,19l139,133r27,-7l177,104xm217,112r-17,l200,131r17,l217,112xm373,67l366,43,344,33r-15,1l321,41r-6,10l306,38,289,34r-18,5l262,51r-2,-4l261,40r,-5l245,35r1,96l262,131r,-27l261,77r6,-22l284,46r15,-1l301,55r,76l317,131r,-27l316,77r6,-22l339,46r15,-1l356,55r,76l372,131r,-32l373,67xm484,120r-11,3l469,117r,-4l470,110r,-27l470,65,467,51r-4,-6l460,41,449,35,434,33r-15,2l407,39r-8,9l396,59r16,2l413,49r8,-3l433,45r16,l455,55r-1,17l454,83r-1,16l447,110r-10,7l424,121r-10,l408,114r,-10l412,91r11,-6l437,84r17,-1l454,72r-23,1l410,76,396,86r-5,18l393,116r6,9l408,131r12,2l432,131r9,-4l448,121r,-1l454,113r2,10l463,129r9,3l484,130r,-7l484,120xm575,131l533,76,572,35r-18,l512,81,512,,496,r,131l512,131r,-34l523,87r33,44l575,131xm666,86l665,74r,-9l658,48r-2,-2l650,42r,32l599,74r,-6l600,63r2,-3l614,48r17,-2l646,56r4,18l650,42r-6,-5l624,33r-19,4l592,46r-8,16l582,82r2,22l592,119r14,10l625,133r14,-2l650,127r7,-6l658,120r6,-10l650,106r-3,9l638,121r-13,l613,118r-8,-7l600,100,599,86r67,xm777,155r-105,l672,167r105,l777,155xm859,104l849,84,831,77,811,72,799,59r7,-11l820,45r15,4l842,59r15,-2l856,49r-5,-6l845,39,827,34r-21,1l790,44r-6,16l793,79r19,8l832,92r11,14l835,118r-16,3l802,116r-8,-10l780,108r14,19l821,133r27,-7l859,104xm957,86l956,74r,-9l949,48r-2,-2l941,42r,32l890,74r,-6l891,63r2,-3l905,48r17,-2l936,56r5,18l941,42r-6,-5l915,33r-19,4l883,46r-8,16l873,82r2,22l883,119r14,10l916,133r14,-2l941,127r6,-6l949,120r6,-10l941,106r-3,9l929,121r-13,l904,118r-8,-7l891,100,890,86r67,xm1014,118r-10,4l994,119r1,-12l995,47r18,l1013,35r-18,l995,14r-11,l980,35r-12,l968,47r11,l979,111r3,13l990,131r12,1l1014,130r,-12xm1075,r-16,l1046,16r-10,19l1029,57r-2,26l1029,110r7,22l1046,152r13,16l1075,168r-13,-16l1052,133r-7,-23l1043,84r2,-26l1052,35r10,-19l1075,xm1099,6r-16,l1085,45r12,l1099,6xm1131,6r-16,l1117,45r13,l1131,6xm1190,1l1173,r-12,6l1155,18r,17l1142,35r,12l1155,47r,84l1171,131r,-84l1190,47r,-12l1171,35r-2,-17l1174,9r16,4l1190,1xm1246,34r-11,l1226,38r-5,7l1217,55r-1,-5l1217,41r-1,-6l1201,35r1,96l1218,131r,-29l1218,73r8,-20l1246,49r,-15xm1342,83r-3,-21l1332,46r-1,-1l1325,41r,42l1324,98r-4,12l1312,118r-13,3l1286,118r-8,-8l1274,98r-1,-15l1274,68r4,-12l1286,48r14,-3l1313,48r7,8l1324,68r1,15l1325,41r-6,-5l1299,33r-19,3l1267,46r-8,15l1256,83r3,20l1267,119r13,10l1299,133r19,-4l1330,121r1,-1l1339,104r3,-21xm1438,35r-15,l1422,40r,2l1422,48r,3l1421,51r,32l1420,97r-4,12l1408,117r-12,3l1384,117r-7,-8l1374,97r-1,-14l1374,68r3,-12l1384,48r12,-3l1408,48r8,8l1420,68r1,15l1421,51r-3,-6l1416,42r-9,-9l1392,34r-17,4l1364,48r-6,16l1357,83r1,19l1364,117r10,11l1391,131r16,l1416,124r2,-4l1421,113r,15l1418,146r-14,9l1388,154r-11,-12l1361,145r3,11l1371,163r12,3l1423,161r2,-6l1437,130r,-17l1438,85r,-34l1438,35xm1474,6r-17,l1459,45r13,l1474,6xm1506,6r-16,l1492,45r12,l1506,6xm1562,84r-2,-26l1553,35,1543,16,1530,r-16,l1527,16r10,19l1544,58r2,26l1544,110r-7,23l1527,152r-13,16l1530,168r13,-16l1553,133r7,-23l1562,84xe" fillcolor="#3a414a" stroked="f">
            <v:stroke joinstyle="round"/>
            <v:formulas/>
            <v:path arrowok="t" o:connecttype="custom" o:connectlocs="41275,147320;10795,147955;40640,137795;5715,124460;38100,175895;106680,148590;111125,131445;71120,145415;62230,163830;137795,178435;194310,119380;156210,178435;191135,178435;226060,178435;298450,165100;266065,117475;285115,123825;262890,172085;273685,141605;274320,178435;307340,177800;325120,95250;422910,149860;380365,138430;408940,118745;384810,177165;410845,168275;493395,193675;514985,140970;540385,122555;528320,153670;521335,179705;597535,121920;594360,130810;554355,147320;602615,171450;565785,158750;643255,125095;621665,125095;672465,95250;672465,201930;674370,105410;708025,99060;733425,117475;755650,117475;778510,119380;773430,178435;845820,124460;816610,170180;833755,125730;804545,124460;844550,172085;902970,125730;878840,169545;894080,125730;883920,116840;883285,178435;881380,193040;912495,177800;934720,123825;990600,132080;981710,148590;990600,165100" o:connectangles="0,0,0,0,0,0,0,0,0,0,0,0,0,0,0,0,0,0,0,0,0,0,0,0,0,0,0,0,0,0,0,0,0,0,0,0,0,0,0,0,0,0,0,0,0,0,0,0,0,0,0,0,0,0,0,0,0,0,0,0,0,0,0"/>
            <w10:wrap type="topAndBottom" anchorx="page"/>
          </v:shape>
        </w:pict>
      </w:r>
    </w:p>
    <w:p w14:paraId="7B274EA1" w14:textId="77777777" w:rsidR="002F26D8" w:rsidRDefault="002F26D8">
      <w:pPr>
        <w:pStyle w:val="BodyText"/>
        <w:rPr>
          <w:sz w:val="20"/>
        </w:rPr>
      </w:pPr>
    </w:p>
    <w:p w14:paraId="2E007C03" w14:textId="77777777" w:rsidR="002F26D8" w:rsidRDefault="002F26D8">
      <w:pPr>
        <w:pStyle w:val="BodyText"/>
        <w:rPr>
          <w:sz w:val="20"/>
        </w:rPr>
      </w:pPr>
    </w:p>
    <w:p w14:paraId="63A25854" w14:textId="77777777" w:rsidR="002F26D8" w:rsidRDefault="00000000">
      <w:pPr>
        <w:pStyle w:val="BodyText"/>
        <w:spacing w:before="6"/>
        <w:rPr>
          <w:sz w:val="28"/>
        </w:rPr>
      </w:pPr>
      <w:r>
        <w:pict w14:anchorId="1F80B16A">
          <v:group id="docshapegroup90" o:spid="_x0000_s1046" alt="" style="position:absolute;margin-left:91.9pt;margin-top:17.6pt;width:431.15pt;height:400.6pt;z-index:-15717888;mso-wrap-distance-left:0;mso-wrap-distance-right:0;mso-position-horizontal-relative:page" coordorigin="1838,352" coordsize="8623,8012">
            <v:shape id="docshape91" o:spid="_x0000_s1047" type="#_x0000_t75" alt="" style="position:absolute;left:2439;top:3251;width:177;height:134">
              <v:imagedata r:id="rId37" o:title=""/>
            </v:shape>
            <v:shape id="docshape92" o:spid="_x0000_s1048" type="#_x0000_t75" alt="" style="position:absolute;left:2019;top:352;width:4365;height:4445">
              <v:imagedata r:id="rId38" o:title=""/>
            </v:shape>
            <v:shape id="docshape93" o:spid="_x0000_s1049" type="#_x0000_t75" alt="" style="position:absolute;left:7122;top:1882;width:3338;height:2694">
              <v:imagedata r:id="rId39" o:title=""/>
            </v:shape>
            <v:shape id="docshape94" o:spid="_x0000_s1050" alt="" style="position:absolute;left:2979;top:3519;width:5751;height:501" coordorigin="2979,3519" coordsize="5751,501" path="m2979,4020r1719,-31l5758,3923,6818,3811,8647,3534r83,-15e" filled="f" strokecolor="#3a414a" strokeweight=".14336mm">
              <v:path arrowok="t"/>
            </v:shape>
            <v:shape id="docshape95" o:spid="_x0000_s1051" alt="" style="position:absolute;left:2974;top:4015;width:5;height:9" coordorigin="2974,4016" coordsize="5,9" path="m2979,4016r-5,l2975,4020r-1,4l2979,4024r,-8xe" fillcolor="#3a414a" stroked="f">
              <v:path arrowok="t"/>
            </v:shape>
            <v:shape id="docshape96" o:spid="_x0000_s1052" alt="" style="position:absolute;left:2974;top:4015;width:5;height:9" coordorigin="2974,4016" coordsize="5,9" path="m2979,4024r-5,l2975,4020r-1,-4l2979,4016r,8xe" filled="f" strokecolor="#3a414a" strokeweight=".00717mm">
              <v:path arrowok="t"/>
            </v:shape>
            <v:shape id="docshape97" o:spid="_x0000_s1053" alt="" style="position:absolute;left:8729;top:3480;width:122;height:75" coordorigin="8730,3481" coordsize="122,75" path="m8730,3481r8,75l8852,3499r-122,-18xe" fillcolor="#3a414a" stroked="f">
              <v:path arrowok="t"/>
            </v:shape>
            <v:shape id="docshape98" o:spid="_x0000_s1054" alt="" style="position:absolute;left:8729;top:3480;width:122;height:75" coordorigin="8730,3481" coordsize="122,75" path="m8852,3499r-114,57l8730,3481r122,18xe" filled="f" strokecolor="#3a414a" strokeweight=".14336mm">
              <v:path arrowok="t"/>
            </v:shape>
            <v:shape id="docshape99" o:spid="_x0000_s1055" type="#_x0000_t75" alt="" style="position:absolute;left:6357;top:5595;width:2887;height:2580">
              <v:imagedata r:id="rId40" o:title=""/>
            </v:shape>
            <v:shape id="docshape100" o:spid="_x0000_s1056" alt="" style="position:absolute;left:2979;top:4331;width:5664;height:1687" coordorigin="2979,4331" coordsize="5664,1687" path="m2979,4331r1732,8l5079,4362r276,28l5588,4425r209,39l5992,4511r188,52l6365,4623r186,70l6744,4773r203,95l7164,4982r239,138l7675,5294r318,221l8384,5806r258,212e" filled="f" strokecolor="#3a414a" strokeweight=".14336mm">
              <v:path arrowok="t"/>
            </v:shape>
            <v:shape id="docshape101" o:spid="_x0000_s1057" alt="" style="position:absolute;left:2974;top:4327;width:5;height:9" coordorigin="2974,4327" coordsize="5,9" path="m2979,4327r-5,l2975,4331r-1,4l2979,4335r,-8xe" fillcolor="#3a414a" stroked="f">
              <v:path arrowok="t"/>
            </v:shape>
            <v:shape id="docshape102" o:spid="_x0000_s1058" alt="" style="position:absolute;left:2974;top:4327;width:5;height:9" coordorigin="2974,4327" coordsize="5,9" path="m2979,4327r,8l2974,4335r1,-4l2974,4327r5,xe" filled="f" strokecolor="#3a414a" strokeweight=".00717mm">
              <v:path arrowok="t"/>
            </v:shape>
            <v:shape id="docshape103" o:spid="_x0000_s1059" type="#_x0000_t75" alt="" style="position:absolute;left:8617;top:5989;width:117;height:114">
              <v:imagedata r:id="rId41" o:title=""/>
            </v:shape>
            <v:shape id="docshape104" o:spid="_x0000_s1060" alt="" style="position:absolute;left:3585;top:1724;width:2476;height:1578" coordorigin="3585,1724" coordsize="2476,1578" path="m6061,2797r-5,71l6043,2931r-24,71l6012,3018r-9,17l5995,3049r-10,15l5975,3079r-10,13l5953,3106r-12,13l5929,3132r-60,50l5811,3217r-72,31l5680,3267r-69,16l5528,3296r-99,6l5372,3302r-62,-2l5244,3294r-72,-9l5096,3272r-82,-18l4929,3233r-87,-27l4753,3175r-90,-35l4575,3101r-87,-44l4405,3011r-80,-48l4250,2914r-70,-51l4115,2811r-59,-51l4001,2708r-51,-51l3905,2605r-42,-50l3825,2506r-34,-50l3732,2359r-47,-94l3648,2171r-28,-91l3601,1989r-11,-93l3585,1802r1,-47l3589,1724e" filled="f" strokecolor="#3a414a" strokeweight=".14336mm">
              <v:path arrowok="t"/>
            </v:shape>
            <v:shape id="docshape105" o:spid="_x0000_s1061" alt="" style="position:absolute;left:6056;top:2792;width:9;height:5" coordorigin="6056,2792" coordsize="9,5" path="m6065,2792r-4,1l6056,2792r,5l6065,2797r,-5xe" fillcolor="#3a414a" stroked="f">
              <v:path arrowok="t"/>
            </v:shape>
            <v:shape id="docshape106" o:spid="_x0000_s1062" alt="" style="position:absolute;left:6056;top:2792;width:9;height:5" coordorigin="6056,2792" coordsize="9,5" path="m6061,2793r4,-1l6065,2797r-9,l6056,2792r5,1xe" filled="f" strokecolor="#3a414a" strokeweight=".00717mm">
              <v:path arrowok="t"/>
            </v:shape>
            <v:shape id="docshape107" o:spid="_x0000_s1063" alt="" style="position:absolute;left:3551;top:1605;width:75;height:120" coordorigin="3551,1606" coordsize="75,120" path="m3603,1606r-52,109l3626,1725r-23,-119xe" fillcolor="#3a414a" stroked="f">
              <v:path arrowok="t"/>
            </v:shape>
            <v:shape id="docshape108" o:spid="_x0000_s1064" alt="" style="position:absolute;left:3551;top:1605;width:75;height:120" coordorigin="3551,1606" coordsize="75,120" path="m3603,1606r23,119l3551,1715r52,-109xe" filled="f" strokecolor="#3a414a" strokeweight=".14336mm">
              <v:path arrowok="t"/>
            </v:shape>
            <v:shape id="docshape109" o:spid="_x0000_s1065" alt="" style="position:absolute;left:7860;top:3243;width:2276;height:1636" coordorigin="7861,3244" coordsize="2276,1636" path="m10136,4327r,16l10136,4360r,18l10136,4396r-8,17l10128,4429r-8,18l10112,4463r,15l10104,4495r-9,15l10087,4525r-8,17l10071,4557r-16,16l10047,4588r-17,15l10014,4620r-8,15l9982,4651r-17,17l9949,4684r-24,15l9900,4716r-24,17l9843,4749r-32,16l9778,4781r-40,16l9689,4812r-49,14l9535,4851r-122,19l9340,4876r-74,3l9193,4879r-81,-3l9039,4869r-82,-10l8884,4846r-81,-16l8730,4812r-62,-21l8603,4768r-62,-24l8484,4718r-55,-27l8332,4635r-85,-58l8175,4516r-63,-60l8058,4393r-46,-63l7973,4264r-33,-66l7913,4129r-22,-73l7875,3980r-11,-81l7861,3811r1,-46l7871,3664r18,-112l7904,3490r19,-66l7946,3353r28,-76l7988,3244e" filled="f" strokecolor="#3a414a" strokeweight=".14336mm">
              <v:path arrowok="t"/>
            </v:shape>
            <v:shape id="docshape110" o:spid="_x0000_s1066" alt="" style="position:absolute;left:10136;top:4322;width:9;height:5" coordorigin="10136,4322" coordsize="9,5" path="m10144,4322r-8,1l10136,4327r8,l10144,4322xe" fillcolor="#3a414a" stroked="f">
              <v:path arrowok="t"/>
            </v:shape>
            <v:shape id="docshape111" o:spid="_x0000_s1067" alt="" style="position:absolute;left:10136;top:4322;width:9;height:5" coordorigin="10136,4322" coordsize="9,5" path="m10136,4323r8,-1l10144,4327r-8,l10136,4322r,1xe" filled="f" strokecolor="#3a414a" strokeweight=".00717mm">
              <v:path arrowok="t"/>
            </v:shape>
            <v:shape id="docshape112" o:spid="_x0000_s1068" alt="" style="position:absolute;left:7955;top:3134;width:82;height:122" coordorigin="7955,3135" coordsize="82,122" path="m8037,3135r-82,90l8024,3256r13,-121xe" fillcolor="#3a414a" stroked="f">
              <v:path arrowok="t"/>
            </v:shape>
            <v:shape id="docshape113" o:spid="_x0000_s1069" alt="" style="position:absolute;left:7955;top:3134;width:82;height:122" coordorigin="7955,3135" coordsize="82,122" path="m8037,3135r-13,121l7955,3225r82,-90xe" filled="f" strokecolor="#3a414a" strokeweight=".14336mm">
              <v:path arrowok="t"/>
            </v:shape>
            <v:shape id="docshape114" o:spid="_x0000_s1070" alt="" style="position:absolute;left:6800;top:6911;width:2158;height:1439" coordorigin="6800,6912" coordsize="2158,1439" path="m8957,7936r-16,24l8925,7985r-16,32l8892,8042r-24,24l8852,8090r-25,17l8811,8131r-24,25l8762,8172r-24,16l8714,8204r-20,17l8639,8253r-61,33l8545,8294r-34,16l8475,8318r-37,8l8399,8334r-41,8l8314,8342r-46,9l8220,8351r-49,l8118,8351r-54,-9l8007,8334r-57,-8l7889,8310r-61,-16l7767,8277r-63,-24l7642,8229r-61,-33l7520,8164r-60,-33l7403,8099r-54,-41l7296,8025r-50,-40l7200,7944r-44,-49l7116,7855r-39,-41l7042,7773r-31,-48l6981,7684r-26,-41l6930,7595r-22,-41l6888,7513r-17,-48l6855,7424r-25,-81l6813,7253r-10,-89l6800,7074r2,-40l6805,6985r6,-49l6815,6912e" filled="f" strokecolor="#3a414a" strokeweight=".14336mm">
              <v:path arrowok="t"/>
            </v:shape>
            <v:shape id="docshape115" o:spid="_x0000_s1071" alt="" style="position:absolute;left:8949;top:7927;width:17;height:9" coordorigin="8949,7928" coordsize="17,9" path="m8966,7928r-9,l8949,7936r8,l8966,7928xe" fillcolor="#3a414a" stroked="f">
              <v:path arrowok="t"/>
            </v:shape>
            <v:shape id="docshape116" o:spid="_x0000_s1072" alt="" style="position:absolute;left:8949;top:7927;width:17;height:9" coordorigin="8949,7928" coordsize="17,9" path="m8957,7928r9,l8957,7936r-8,l8957,7928xe" filled="f" strokecolor="#3a414a" strokeweight=".00717mm">
              <v:path arrowok="t"/>
            </v:shape>
            <v:shape id="docshape117" o:spid="_x0000_s1073" alt="" style="position:absolute;left:6779;top:6789;width:74;height:122" coordorigin="6779,6790" coordsize="74,122" path="m6841,6790r-62,106l6853,6912r-12,-122xe" fillcolor="#3a414a" stroked="f">
              <v:path arrowok="t"/>
            </v:shape>
            <v:shape id="docshape118" o:spid="_x0000_s1074" alt="" style="position:absolute;left:6779;top:6789;width:74;height:122" coordorigin="6779,6790" coordsize="74,122" path="m6841,6790r12,122l6779,6896r62,-106xe" filled="f" strokecolor="#3a414a" strokeweight=".14336mm">
              <v:path arrowok="t"/>
            </v:shape>
            <v:shape id="docshape119" o:spid="_x0000_s1075" type="#_x0000_t75" alt="" style="position:absolute;left:2779;top:4522;width:234;height:237">
              <v:imagedata r:id="rId42" o:title=""/>
            </v:shape>
            <v:shape id="docshape120" o:spid="_x0000_s1076" alt="" style="position:absolute;left:3602;top:5346;width:1758;height:2545" coordorigin="3603,5346" coordsize="1758,2545" path="m5157,5346r-1350,l3727,5362r-65,44l3619,5471r-16,79l3603,7686r16,80l3662,7831r65,43l3807,7890r1350,l5236,7874r65,-43l5345,7766r16,-80l5361,6618r,-1068l5345,5471r-44,-65l5236,5362r-79,-16xe" stroked="f">
              <v:path arrowok="t"/>
            </v:shape>
            <v:shape id="docshape121" o:spid="_x0000_s1077" alt="" style="position:absolute;left:3602;top:5346;width:1758;height:2545" coordorigin="3603,5346" coordsize="1758,2545" path="m5361,6618r,-1068l5345,5471r-44,-65l5236,5362r-79,-16l3807,5346r-80,16l3662,5406r-43,65l3603,5550r,2136l3619,7766r43,65l3727,7874r80,16l5157,7890r79,-16l5301,7831r44,-65l5361,7686r,-1068xe" filled="f" strokeweight="2.04pt">
              <v:path arrowok="t"/>
            </v:shape>
            <v:shape id="docshape122" o:spid="_x0000_s1078" alt="" style="position:absolute;left:4484;top:5539;width:657;height:846" coordorigin="4484,5539" coordsize="657,846" o:spt="100" adj="0,,0" path="m5008,6037r-398,l4610,6384r398,l5008,6037xm5140,5539r-656,l4484,5841r656,l5140,5539xe" stroked="f">
              <v:stroke joinstyle="round"/>
              <v:formulas/>
              <v:path arrowok="t" o:connecttype="segments"/>
            </v:shape>
            <v:shape id="docshape123" o:spid="_x0000_s1079" alt="" style="position:absolute;left:4609;top:6036;width:399;height:348" coordorigin="4610,6037" coordsize="399,348" o:spt="100" adj="0,,0" path="m4610,6384r398,l5008,6037r-398,l4610,6384xm4728,6295r161,l4889,6128r-161,l4728,6295xm4726,6160r42,25l4811,6211r42,25l4895,6261e" filled="f" strokeweight="2.04pt">
              <v:stroke joinstyle="round"/>
              <v:formulas/>
              <v:path arrowok="t" o:connecttype="segments"/>
            </v:shape>
            <v:rect id="docshape124" o:spid="_x0000_s1080" alt="" style="position:absolute;left:4613;top:6712;width:399;height:348" stroked="f"/>
            <v:shape id="docshape125" o:spid="_x0000_s1081" alt="" style="position:absolute;left:4613;top:6712;width:399;height:348" coordorigin="4613,6712" coordsize="399,348" o:spt="100" adj="0,,0" path="m4613,7060r399,l5012,6712r-399,l4613,7060xm4705,6992r210,l4915,6776r-210,l4705,6992xm4730,6836r42,25l4814,6886r43,25l4899,6937e" filled="f" strokeweight="2.04pt">
              <v:stroke joinstyle="round"/>
              <v:formulas/>
              <v:path arrowok="t" o:connecttype="segments"/>
            </v:shape>
            <v:rect id="docshape126" o:spid="_x0000_s1082" alt="" style="position:absolute;left:4611;top:7344;width:399;height:348" stroked="f"/>
            <v:rect id="docshape127" o:spid="_x0000_s1083" alt="" style="position:absolute;left:4611;top:7344;width:399;height:348" filled="f" strokeweight="2.04pt"/>
            <v:shape id="docshape128" o:spid="_x0000_s1084" type="#_x0000_t75" alt="" style="position:absolute;left:4680;top:7380;width:263;height:278">
              <v:imagedata r:id="rId43" o:title=""/>
            </v:shape>
            <v:rect id="docshape129" o:spid="_x0000_s1085" alt="" style="position:absolute;left:1858;top:5322;width:1347;height:1965" stroked="f"/>
            <v:shape id="docshape130" o:spid="_x0000_s1086" alt="" style="position:absolute;left:1858;top:5322;width:1347;height:1965" coordorigin="1858,5323" coordsize="1347,1965" o:spt="100" adj="0,,0" path="m1858,7287r1347,l3205,5323r-1347,l1858,7287xm2599,5800r399,l2998,5452r-399,l2599,5800xe" filled="f" strokeweight="2.04pt">
              <v:stroke joinstyle="round"/>
              <v:formulas/>
              <v:path arrowok="t" o:connecttype="segments"/>
            </v:shape>
            <v:shape id="docshape131" o:spid="_x0000_s1087" type="#_x0000_t75" alt="" style="position:absolute;left:2668;top:5488;width:263;height:278">
              <v:imagedata r:id="rId44" o:title=""/>
            </v:shape>
            <v:rect id="docshape132" o:spid="_x0000_s1088" alt="" style="position:absolute;left:2597;top:6231;width:399;height:348" filled="f" strokeweight="2.04pt"/>
            <v:shape id="docshape133" o:spid="_x0000_s1089" type="#_x0000_t75" alt="" style="position:absolute;left:2666;top:6267;width:263;height:278">
              <v:imagedata r:id="rId45" o:title=""/>
            </v:shape>
            <v:shape id="docshape134" o:spid="_x0000_s1090" alt="" style="position:absolute;left:4189;top:5125;width:202;height:218" coordorigin="4189,5126" coordsize="202,218" path="m4189,5126r68,218l4391,5159r-202,-33xe" fillcolor="black" stroked="f">
              <v:path arrowok="t"/>
            </v:shape>
            <v:shape id="docshape135" o:spid="_x0000_s1091" alt="" style="position:absolute;left:2953;top:4638;width:1342;height:508" coordorigin="2953,4639" coordsize="1342,508" path="m2953,4669r78,-8l3106,4654r72,-6l3249,4644r68,-3l3383,4639r63,l3508,4640r115,5l3730,4655r97,16l3915,4692r79,26l4064,4749r60,36l4176,4827r42,46l4251,4925r24,57l4290,5044r5,67l4294,5147e" filled="f" strokeweight="2.04pt">
              <v:path arrowok="t"/>
            </v:shape>
            <v:shape id="docshape136" o:spid="_x0000_s1092" alt="" style="position:absolute;left:3635;top:5128;width:224;height:206" coordorigin="3636,5128" coordsize="224,206" path="m3760,5128r-124,161l3859,5334r-99,-206xe" fillcolor="black" stroked="f">
              <v:path arrowok="t"/>
            </v:shape>
            <v:shape id="docshape137" o:spid="_x0000_s1093" alt="" style="position:absolute;left:2801;top:5140;width:909;height:479" coordorigin="2802,5140" coordsize="909,479" path="m2802,5618r28,-38l2858,5543r56,-68l2970,5412r55,-55l3080,5307r54,-43l3188,5227r54,-30l3322,5164r79,-19l3454,5140r26,l3557,5150r77,24l3685,5199r25,14e" filled="f" strokeweight="2.04pt">
              <v:path arrowok="t"/>
            </v:shape>
            <v:shape id="docshape138" o:spid="_x0000_s1094" alt="" style="position:absolute;left:3363;top:7709;width:223;height:208" coordorigin="3364,7709" coordsize="223,208" path="m3586,7709r-222,49l3492,7917r94,-208xe" fillcolor="black" stroked="f">
              <v:path arrowok="t"/>
            </v:shape>
            <v:shape id="docshape139" o:spid="_x0000_s1095" alt="" style="position:absolute;left:2785;top:6455;width:680;height:1473" coordorigin="2785,6456" coordsize="680,1473" path="m2787,6456r-1,100l2785,6653r1,93l2787,6836r3,86l2794,7005r5,79l2805,7159r7,72l2820,7300r10,65l2840,7426r25,112l2894,7637r33,83l2965,7790r42,56l3053,7887r79,36l3189,7929r31,-2l3284,7911r69,-29l3426,7839r39,-27e" filled="f" strokeweight="2.04pt">
              <v:path arrowok="t"/>
            </v:shape>
            <v:shape id="docshape140" o:spid="_x0000_s1096" alt="" style="position:absolute;left:2316;top:7281;width:204;height:207" coordorigin="2317,7282" coordsize="204,207" path="m2414,7282r-97,206l2521,7484,2414,7282xe" fillcolor="black" stroked="f">
              <v:path arrowok="t"/>
            </v:shape>
            <v:shape id="docshape141" o:spid="_x0000_s1097" alt="" style="position:absolute;left:2415;top:7466;width:2367;height:877" coordorigin="2415,7467" coordsize="2367,877" path="m4782,7623r-120,78l4546,7774r-113,69l4323,7907r-107,60l4112,8022r-101,51l3913,8120r-95,42l3727,8200r-89,33l3553,8262r-83,25l3391,8307r-76,16l3242,8334r-70,7l3105,8343r-64,-2l2980,8335r-112,-26l2768,8266r-87,-62l2606,8126r-63,-97l2516,7974r-24,-59l2472,7851r-18,-68l2440,7711r-12,-77l2420,7552r-5,-85e" filled="f" strokeweight="2.04pt">
              <v:path arrowok="t"/>
            </v:shape>
            <v:shape id="docshape142" o:spid="_x0000_s1098" type="#_x0000_t202" alt="" style="position:absolute;left:2136;top:4489;width:442;height:272;mso-wrap-style:square;v-text-anchor:top" filled="f" stroked="f">
              <v:textbox inset="0,0,0,0">
                <w:txbxContent>
                  <w:p w14:paraId="681391B4" w14:textId="77777777" w:rsidR="002F26D8" w:rsidRDefault="00000000">
                    <w:pPr>
                      <w:spacing w:line="270" w:lineRule="exact"/>
                      <w:rPr>
                        <w:b/>
                        <w:i/>
                        <w:sz w:val="24"/>
                      </w:rPr>
                    </w:pPr>
                    <w:r>
                      <w:rPr>
                        <w:b/>
                        <w:i/>
                        <w:color w:val="FF453A"/>
                        <w:spacing w:val="-4"/>
                        <w:sz w:val="24"/>
                      </w:rPr>
                      <w:t>frog</w:t>
                    </w:r>
                  </w:p>
                </w:txbxContent>
              </v:textbox>
            </v:shape>
            <v:shape id="docshape143" o:spid="_x0000_s1099" type="#_x0000_t202" alt="" style="position:absolute;left:1931;top:5477;width:524;height:272;mso-wrap-style:square;v-text-anchor:top" filled="f" stroked="f">
              <v:textbox inset="0,0,0,0">
                <w:txbxContent>
                  <w:p w14:paraId="3D1D8884" w14:textId="77777777" w:rsidR="002F26D8" w:rsidRDefault="00000000">
                    <w:pPr>
                      <w:spacing w:line="270" w:lineRule="exact"/>
                      <w:rPr>
                        <w:b/>
                        <w:i/>
                        <w:sz w:val="24"/>
                      </w:rPr>
                    </w:pPr>
                    <w:r>
                      <w:rPr>
                        <w:b/>
                        <w:i/>
                        <w:color w:val="FF453A"/>
                        <w:spacing w:val="-2"/>
                        <w:sz w:val="24"/>
                      </w:rPr>
                      <w:t>front</w:t>
                    </w:r>
                  </w:p>
                </w:txbxContent>
              </v:textbox>
            </v:shape>
            <v:shape id="docshape144" o:spid="_x0000_s1100" type="#_x0000_t202" alt="" style="position:absolute;left:3752;top:5539;width:456;height:272;mso-wrap-style:square;v-text-anchor:top" filled="f" stroked="f">
              <v:textbox inset="0,0,0,0">
                <w:txbxContent>
                  <w:p w14:paraId="0F0AC7DA" w14:textId="77777777" w:rsidR="002F26D8" w:rsidRDefault="00000000">
                    <w:pPr>
                      <w:spacing w:line="270" w:lineRule="exact"/>
                      <w:rPr>
                        <w:b/>
                        <w:i/>
                        <w:sz w:val="24"/>
                      </w:rPr>
                    </w:pPr>
                    <w:r>
                      <w:rPr>
                        <w:b/>
                        <w:i/>
                        <w:color w:val="FF453A"/>
                        <w:spacing w:val="-4"/>
                        <w:sz w:val="24"/>
                      </w:rPr>
                      <w:t>data</w:t>
                    </w:r>
                  </w:p>
                </w:txbxContent>
              </v:textbox>
            </v:shape>
            <v:shape id="docshape145" o:spid="_x0000_s1101" type="#_x0000_t202" alt="" style="position:absolute;left:1967;top:6256;width:496;height:272;mso-wrap-style:square;v-text-anchor:top" filled="f" stroked="f">
              <v:textbox inset="0,0,0,0">
                <w:txbxContent>
                  <w:p w14:paraId="76D6DC0C" w14:textId="77777777" w:rsidR="002F26D8" w:rsidRDefault="00000000">
                    <w:pPr>
                      <w:spacing w:line="270" w:lineRule="exact"/>
                      <w:rPr>
                        <w:b/>
                        <w:i/>
                        <w:sz w:val="24"/>
                      </w:rPr>
                    </w:pPr>
                    <w:r>
                      <w:rPr>
                        <w:b/>
                        <w:i/>
                        <w:color w:val="FF453A"/>
                        <w:spacing w:val="-4"/>
                        <w:sz w:val="24"/>
                      </w:rPr>
                      <w:t>back</w:t>
                    </w:r>
                  </w:p>
                </w:txbxContent>
              </v:textbox>
            </v:shape>
            <v:shape id="docshape146" o:spid="_x0000_s1102" type="#_x0000_t202" alt="" style="position:absolute;left:3757;top:6156;width:461;height:851;mso-wrap-style:square;v-text-anchor:top" filled="f" stroked="f">
              <v:textbox inset="0,0,0,0">
                <w:txbxContent>
                  <w:p w14:paraId="31F81FF2" w14:textId="77777777" w:rsidR="002F26D8" w:rsidRDefault="00000000">
                    <w:pPr>
                      <w:spacing w:line="270" w:lineRule="exact"/>
                      <w:rPr>
                        <w:b/>
                        <w:i/>
                        <w:sz w:val="24"/>
                      </w:rPr>
                    </w:pPr>
                    <w:r>
                      <w:rPr>
                        <w:b/>
                        <w:i/>
                        <w:color w:val="FF453A"/>
                        <w:spacing w:val="-4"/>
                        <w:sz w:val="24"/>
                      </w:rPr>
                      <w:t>next</w:t>
                    </w:r>
                  </w:p>
                  <w:p w14:paraId="16EE4675" w14:textId="77777777" w:rsidR="002F26D8" w:rsidRDefault="002F26D8">
                    <w:pPr>
                      <w:spacing w:before="4"/>
                      <w:rPr>
                        <w:b/>
                        <w:i/>
                        <w:sz w:val="26"/>
                      </w:rPr>
                    </w:pPr>
                  </w:p>
                  <w:p w14:paraId="4E11AB2E" w14:textId="77777777" w:rsidR="002F26D8" w:rsidRDefault="00000000">
                    <w:pPr>
                      <w:ind w:left="5"/>
                      <w:rPr>
                        <w:b/>
                        <w:i/>
                        <w:sz w:val="24"/>
                      </w:rPr>
                    </w:pPr>
                    <w:proofErr w:type="spellStart"/>
                    <w:r>
                      <w:rPr>
                        <w:b/>
                        <w:i/>
                        <w:color w:val="FF453A"/>
                        <w:spacing w:val="-4"/>
                        <w:sz w:val="24"/>
                      </w:rPr>
                      <w:t>prev</w:t>
                    </w:r>
                    <w:proofErr w:type="spellEnd"/>
                  </w:p>
                </w:txbxContent>
              </v:textbox>
            </v:shape>
            <v:shape id="docshape147" o:spid="_x0000_s1103" type="#_x0000_t202" alt="" style="position:absolute;left:3755;top:7307;width:292;height:272;mso-wrap-style:square;v-text-anchor:top" filled="f" stroked="f">
              <v:textbox inset="0,0,0,0">
                <w:txbxContent>
                  <w:p w14:paraId="49DCF033" w14:textId="77777777" w:rsidR="002F26D8" w:rsidRDefault="00000000">
                    <w:pPr>
                      <w:spacing w:line="270" w:lineRule="exact"/>
                      <w:rPr>
                        <w:b/>
                        <w:i/>
                        <w:sz w:val="24"/>
                      </w:rPr>
                    </w:pPr>
                    <w:r>
                      <w:rPr>
                        <w:b/>
                        <w:i/>
                        <w:color w:val="FF453A"/>
                        <w:spacing w:val="-5"/>
                        <w:sz w:val="24"/>
                      </w:rPr>
                      <w:t>set</w:t>
                    </w:r>
                  </w:p>
                </w:txbxContent>
              </v:textbox>
            </v:shape>
            <v:shape id="docshape148" o:spid="_x0000_s1104" type="#_x0000_t202" alt="" style="position:absolute;left:4484;top:5539;width:657;height:302;mso-wrap-style:square;v-text-anchor:top" filled="f" strokeweight="2.04pt">
              <v:textbox inset="0,0,0,0">
                <w:txbxContent>
                  <w:p w14:paraId="27118786" w14:textId="77777777" w:rsidR="002F26D8" w:rsidRDefault="00000000">
                    <w:pPr>
                      <w:spacing w:line="251" w:lineRule="exact"/>
                      <w:ind w:left="96"/>
                      <w:rPr>
                        <w:b/>
                        <w:i/>
                        <w:sz w:val="24"/>
                      </w:rPr>
                    </w:pPr>
                    <w:r>
                      <w:rPr>
                        <w:b/>
                        <w:i/>
                        <w:color w:val="FF453A"/>
                        <w:spacing w:val="-4"/>
                        <w:sz w:val="24"/>
                      </w:rPr>
                      <w:t>frog</w:t>
                    </w:r>
                  </w:p>
                </w:txbxContent>
              </v:textbox>
            </v:shape>
            <w10:wrap type="topAndBottom" anchorx="page"/>
          </v:group>
        </w:pict>
      </w:r>
    </w:p>
    <w:p w14:paraId="7952C69D" w14:textId="6D20AF9F" w:rsidR="002F26D8" w:rsidRPr="00F1746A" w:rsidRDefault="00CF6189">
      <w:pPr>
        <w:spacing w:line="244" w:lineRule="auto"/>
        <w:rPr>
          <w:i/>
          <w:iCs/>
          <w:color w:val="000000" w:themeColor="text1"/>
        </w:rPr>
        <w:sectPr w:rsidR="002F26D8" w:rsidRPr="00F1746A">
          <w:pgSz w:w="11900" w:h="16840"/>
          <w:pgMar w:top="1600" w:right="860" w:bottom="280" w:left="860" w:header="720" w:footer="720" w:gutter="0"/>
          <w:cols w:space="720"/>
        </w:sectPr>
      </w:pPr>
      <w:proofErr w:type="spellStart"/>
      <w:r w:rsidRPr="00F1746A">
        <w:rPr>
          <w:b/>
          <w:bCs/>
          <w:i/>
          <w:iCs/>
          <w:color w:val="FF0000"/>
          <w:sz w:val="24"/>
          <w:szCs w:val="24"/>
        </w:rPr>
        <w:t>Make_</w:t>
      </w:r>
      <w:proofErr w:type="gramStart"/>
      <w:r w:rsidRPr="00F1746A">
        <w:rPr>
          <w:b/>
          <w:bCs/>
          <w:i/>
          <w:iCs/>
          <w:color w:val="FF0000"/>
          <w:sz w:val="24"/>
          <w:szCs w:val="24"/>
        </w:rPr>
        <w:t>set</w:t>
      </w:r>
      <w:proofErr w:type="spellEnd"/>
      <w:r w:rsidRPr="00F1746A">
        <w:rPr>
          <w:b/>
          <w:bCs/>
          <w:i/>
          <w:iCs/>
          <w:color w:val="FF0000"/>
          <w:sz w:val="24"/>
          <w:szCs w:val="24"/>
        </w:rPr>
        <w:t>(</w:t>
      </w:r>
      <w:proofErr w:type="gramEnd"/>
      <w:r w:rsidRPr="00F1746A">
        <w:rPr>
          <w:b/>
          <w:bCs/>
          <w:i/>
          <w:iCs/>
          <w:color w:val="FF0000"/>
          <w:sz w:val="24"/>
          <w:szCs w:val="24"/>
        </w:rPr>
        <w:t xml:space="preserve">) </w:t>
      </w:r>
      <w:r w:rsidRPr="00F1746A">
        <w:rPr>
          <w:b/>
          <w:bCs/>
          <w:i/>
          <w:iCs/>
          <w:color w:val="000000" w:themeColor="text1"/>
          <w:sz w:val="24"/>
          <w:szCs w:val="24"/>
        </w:rPr>
        <w:t xml:space="preserve">will first determine whether </w:t>
      </w:r>
      <w:r w:rsidRPr="00F1746A">
        <w:rPr>
          <w:b/>
          <w:bCs/>
          <w:i/>
          <w:iCs/>
          <w:color w:val="FF0000"/>
          <w:sz w:val="24"/>
          <w:szCs w:val="24"/>
        </w:rPr>
        <w:t xml:space="preserve">"frog" </w:t>
      </w:r>
      <w:r w:rsidRPr="00F1746A">
        <w:rPr>
          <w:b/>
          <w:bCs/>
          <w:i/>
          <w:iCs/>
          <w:color w:val="000000" w:themeColor="text1"/>
          <w:sz w:val="24"/>
          <w:szCs w:val="24"/>
        </w:rPr>
        <w:t xml:space="preserve">matches any keys in dictionary "ds," and if it does, it returns false. If not, a new list object will be constructed with a single node that has the "frog" value for the "data" property. </w:t>
      </w:r>
      <w:proofErr w:type="spellStart"/>
      <w:r w:rsidRPr="00F1746A">
        <w:rPr>
          <w:b/>
          <w:bCs/>
          <w:i/>
          <w:iCs/>
          <w:color w:val="FF0000"/>
          <w:sz w:val="24"/>
          <w:szCs w:val="24"/>
        </w:rPr>
        <w:t>Make_</w:t>
      </w:r>
      <w:proofErr w:type="gramStart"/>
      <w:r w:rsidRPr="00F1746A">
        <w:rPr>
          <w:b/>
          <w:bCs/>
          <w:i/>
          <w:iCs/>
          <w:color w:val="FF0000"/>
          <w:sz w:val="24"/>
          <w:szCs w:val="24"/>
        </w:rPr>
        <w:t>set</w:t>
      </w:r>
      <w:proofErr w:type="spellEnd"/>
      <w:r w:rsidRPr="00F1746A">
        <w:rPr>
          <w:b/>
          <w:bCs/>
          <w:i/>
          <w:iCs/>
          <w:color w:val="FF0000"/>
          <w:sz w:val="24"/>
          <w:szCs w:val="24"/>
        </w:rPr>
        <w:t>(</w:t>
      </w:r>
      <w:proofErr w:type="gramEnd"/>
      <w:r w:rsidRPr="00F1746A">
        <w:rPr>
          <w:b/>
          <w:bCs/>
          <w:i/>
          <w:iCs/>
          <w:color w:val="FF0000"/>
          <w:sz w:val="24"/>
          <w:szCs w:val="24"/>
        </w:rPr>
        <w:t xml:space="preserve">) </w:t>
      </w:r>
      <w:r w:rsidRPr="00F1746A">
        <w:rPr>
          <w:b/>
          <w:bCs/>
          <w:i/>
          <w:iCs/>
          <w:color w:val="000000" w:themeColor="text1"/>
          <w:sz w:val="24"/>
          <w:szCs w:val="24"/>
        </w:rPr>
        <w:t xml:space="preserve">will return True after a new key-value pair with the values </w:t>
      </w:r>
      <w:r w:rsidRPr="00F1746A">
        <w:rPr>
          <w:b/>
          <w:bCs/>
          <w:i/>
          <w:iCs/>
          <w:color w:val="FF0000"/>
          <w:sz w:val="24"/>
          <w:szCs w:val="24"/>
        </w:rPr>
        <w:t xml:space="preserve">"frog" </w:t>
      </w:r>
      <w:r w:rsidRPr="00F1746A">
        <w:rPr>
          <w:b/>
          <w:bCs/>
          <w:i/>
          <w:iCs/>
          <w:color w:val="000000" w:themeColor="text1"/>
          <w:sz w:val="24"/>
          <w:szCs w:val="24"/>
        </w:rPr>
        <w:t xml:space="preserve">and referring to the properly generated node has been generated by the dictionary </w:t>
      </w:r>
      <w:r w:rsidRPr="00F1746A">
        <w:rPr>
          <w:b/>
          <w:bCs/>
          <w:i/>
          <w:iCs/>
          <w:color w:val="FF0000"/>
          <w:sz w:val="24"/>
          <w:szCs w:val="24"/>
        </w:rPr>
        <w:t>"ds".</w:t>
      </w:r>
    </w:p>
    <w:p w14:paraId="779A66A0" w14:textId="77777777" w:rsidR="002F26D8" w:rsidRDefault="00000000">
      <w:pPr>
        <w:pStyle w:val="BodyText"/>
        <w:ind w:left="693"/>
        <w:rPr>
          <w:b w:val="0"/>
          <w:i w:val="0"/>
          <w:sz w:val="20"/>
        </w:rPr>
      </w:pPr>
      <w:r>
        <w:rPr>
          <w:b w:val="0"/>
          <w:i w:val="0"/>
          <w:sz w:val="20"/>
        </w:rPr>
      </w:r>
      <w:r>
        <w:rPr>
          <w:b w:val="0"/>
          <w:i w:val="0"/>
          <w:sz w:val="20"/>
        </w:rPr>
        <w:pict w14:anchorId="0008F39F">
          <v:group id="docshapegroup149" o:spid="_x0000_s1042" alt="" style="width:228.55pt;height:17.55pt;mso-position-horizontal-relative:char;mso-position-vertical-relative:line" coordsize="4571,351">
            <v:rect id="docshape150" o:spid="_x0000_s1043" alt="" style="position:absolute;left:2847;width:17;height:131" fillcolor="#3a414a" stroked="f"/>
            <v:shape id="docshape151" o:spid="_x0000_s1044" type="#_x0000_t75" alt="" style="position:absolute;width:2836;height:351">
              <v:imagedata r:id="rId46" o:title=""/>
            </v:shape>
            <v:shape id="docshape152" o:spid="_x0000_s1045" type="#_x0000_t75" alt="" style="position:absolute;left:2887;width:1684;height:169">
              <v:imagedata r:id="rId47" o:title=""/>
            </v:shape>
            <w10:anchorlock/>
          </v:group>
        </w:pict>
      </w:r>
    </w:p>
    <w:p w14:paraId="795FF00C" w14:textId="77777777" w:rsidR="002F26D8" w:rsidRDefault="002F26D8">
      <w:pPr>
        <w:pStyle w:val="BodyText"/>
        <w:rPr>
          <w:sz w:val="20"/>
        </w:rPr>
      </w:pPr>
    </w:p>
    <w:p w14:paraId="7088FA29" w14:textId="77777777" w:rsidR="002F26D8" w:rsidRDefault="002F26D8">
      <w:pPr>
        <w:pStyle w:val="BodyText"/>
        <w:rPr>
          <w:sz w:val="20"/>
        </w:rPr>
      </w:pPr>
    </w:p>
    <w:p w14:paraId="51F1F632" w14:textId="77777777" w:rsidR="002F26D8" w:rsidRDefault="00000000">
      <w:pPr>
        <w:pStyle w:val="BodyText"/>
        <w:spacing w:before="3"/>
        <w:rPr>
          <w:sz w:val="23"/>
        </w:rPr>
      </w:pPr>
      <w:r>
        <w:pict w14:anchorId="50C1E3A1">
          <v:shape id="docshape153" o:spid="_x0000_s1041" alt="" style="position:absolute;margin-left:84.2pt;margin-top:14.6pt;width:100.55pt;height:8.45pt;z-index:-15716864;mso-wrap-edited:f;mso-width-percent:0;mso-height-percent:0;mso-wrap-distance-left:0;mso-wrap-distance-right:0;mso-position-horizontal-relative:page;mso-width-percent:0;mso-height-percent:0" coordsize="2011,169" o:spt="100" adj="0,,0" path="m81,131r,-15l80,50,80,,64,r1,50l64,50r,33l63,98r-4,12l52,118r-13,3l27,118r-7,-8l17,98,16,84r,-1l17,69,20,57r7,-8l39,46r13,2l59,56r4,12l64,83r,-33l62,46,59,40,50,34r-15,l19,37,8,47,2,62,,84r1,20l7,120r11,10l35,133r15,l59,127r3,-6l64,116r2,4l65,126r1,5l81,131xm176,105l167,85,148,77,129,72,116,59r7,-10l138,46r15,4l160,59r15,-2l173,49r-4,-6l163,40,144,35r-20,1l107,44r-6,17l111,80r19,7l150,93r11,13l153,118r-16,3l120,117r-9,-11l97,109r14,18l139,134r26,-8l176,105xm216,112r-17,l199,131r17,l216,112xm321,131r,-95l305,36r,55l299,112r-19,9l264,121r-4,-9l260,36r-16,l244,100r8,24l275,133r16,l300,126r5,-11l307,119r-1,7l306,131r15,xm422,67l415,43,392,34r-16,l367,41r-6,11l360,48r1,-7l360,36r-15,l346,131r16,l361,77r7,-22l386,46r16,l406,55r,76l422,131r,-64xm462,36r-16,l446,131r16,l462,36xm462,l446,r,15l462,15,462,xm566,84l564,63,556,47r-1,-1l549,42r,42l548,99r-4,12l536,119r-13,2l510,118r-8,-8l498,98,497,84r1,-15l502,57r9,-8l524,46r13,3l545,57r3,12l549,84r,-42l543,37,523,34r-18,3l491,46r-8,16l481,84r2,20l491,120r13,10l523,133r19,-3l554,121r2,-1l564,105r2,-21xm663,67l655,43,632,34r-16,l607,41r-5,11l600,48r1,-7l601,36r-16,l586,131r16,l602,77r6,-22l627,46r15,l646,55r,76l662,131r1,-64xm776,156r-105,l671,167r105,l776,156xm858,105l849,85,830,77,810,72,798,59r7,-10l820,46r14,4l842,59r14,-2l855,49r-5,-6l844,40,826,35r-21,1l789,44r-6,17l793,80r19,7l831,93r11,13l835,118r-17,3l802,117r-9,-11l779,109r14,18l821,134r26,-8l858,105xm957,87l956,75,955,65,948,48r-2,-1l941,43r,32l889,75r,-6l891,64r1,-4l904,48r17,-1l936,56r5,19l941,43r-6,-5l915,34r-19,3l882,47r-7,15l872,83r2,21l883,120r13,10l916,133r13,-1l940,127r7,-5l949,120r5,-9l940,107r-3,8l929,122r-13,-1l903,118r-8,-7l890,101,889,87r68,xm1013,119r-10,3l993,120r1,-12l994,47r18,l1012,36r-18,l994,14r-10,l979,36r-12,l967,47r11,l978,111r3,13l990,131r11,2l1013,131r,-12xm1074,r-15,l1046,17r-11,19l1028,58r-2,26l1028,111r7,22l1045,152r14,17l1074,169r-13,-17l1051,133r-7,-22l1042,85r2,-27l1051,36r10,-19l1074,xm1099,7r-17,l1084,46r13,l1099,7xm1131,7r-16,l1117,46r12,l1131,7xm1189,2l1172,r-11,6l1155,19r-1,17l1141,36r,11l1154,47r,84l1170,131r,-84l1189,47r,-11l1170,36r-2,-17l1173,9r16,5l1189,2xm1217,36r-16,l1201,131r16,l1217,36xm1217,r-16,l1201,15r16,l1217,xm1312,105r-9,-20l1284,77r-20,-5l1252,59r7,-10l1274,46r14,4l1296,59r14,-2l1309,49r-5,-6l1298,40r-18,-5l1260,36r-17,8l1237,61r10,19l1266,87r19,6l1296,106r-7,12l1272,121r-16,-4l1247,106r-14,3l1247,127r28,7l1301,126r11,-21xm1408,68r-8,-24l1377,34r-16,l1353,41r-6,11l1347,r-16,l1331,131r16,l1347,76r6,-21l1372,46r15,l1392,54r-1,17l1391,131r16,l1408,68xm1443,7r-17,l1428,46r13,l1443,7xm1475,7r-16,l1461,46r12,l1475,7xm1517,125r,-13l1499,112r,19l1507,131r,10l1503,148r-4,6l1510,154r4,-8l1516,136r1,-11xm1557,7r-17,l1542,46r13,l1557,7xm1589,7r-16,l1575,46r12,l1589,7xm1685,131r,-15l1685,50r,-50l1669,r,50l1669,83r-1,15l1664,110r-8,8l1643,121r-12,-3l1624,110r-3,-12l1620,84r1,-1l1621,69r3,-12l1631,49r13,-3l1656,48r8,8l1668,68r1,15l1669,50r-3,-4l1663,40r-8,-6l1639,34r-15,3l1613,47r-7,15l1604,84r2,20l1612,120r10,10l1639,133r16,l1664,127r2,-6l1669,116r1,4l1669,126r1,5l1685,131xm1790,84r-3,-21l1780,47r-1,-1l1773,42r,42l1772,99r-4,12l1760,119r-14,2l1734,118r-8,-8l1722,98r-1,-14l1722,69r4,-12l1734,49r13,-3l1760,49r8,8l1772,69r1,15l1773,42r-6,-5l1747,34r-19,3l1715,46r-8,16l1704,84r3,20l1714,120r13,10l1746,133r20,-3l1778,121r1,-1l1787,105r3,-21xm1886,36r-15,l1870,40r,2l1870,49r,3l1869,51r,33l1868,98r-4,12l1856,117r-12,3l1832,117r-7,-7l1822,98r-1,-14l1822,69r3,-12l1832,49r12,-3l1856,49r8,8l1868,69r1,15l1869,51r-3,-5l1864,42r-9,-8l1840,34r-17,4l1812,49r-6,15l1805,84r1,19l1811,118r11,10l1839,132r16,l1864,124r2,-4l1869,114r,15l1866,147r-14,9l1836,155r-11,-12l1809,145r3,12l1819,164r12,3l1871,162r2,-6l1885,131r,-17l1886,85r,-33l1886,36xm1921,7r-16,l1907,46r12,l1921,7xm1954,7r-16,l1940,46r12,l1954,7xm2010,85r-2,-27l2001,36,1991,17,1978,r-16,l1975,17r10,19l1992,58r2,27l1992,111r-7,22l1975,152r-13,17l1978,169r13,-17l2001,133r7,-22l2010,85xe" fillcolor="#3a414a" stroked="f">
            <v:stroke joinstyle="round"/>
            <v:formulas/>
            <v:path arrowok="t" o:connecttype="custom" o:connectlocs="37465,255270;17145,216535;22225,207010;37465,266065;81915,231140;91440,207645;76200,259715;137160,268605;165100,208280;194310,268605;228600,208280;267970,268605;293370,194945;340360,260985;340995,216535;305435,238760;421005,227965;372110,268605;492760,284480;511175,216535;501015,213360;494665,254635;597535,212725;597535,212725;581660,269875;573405,260350;642620,215265;622935,264160;651510,238760;662940,222250;708025,189865;724535,215265;755015,194310;772795,194945;822960,222885;803910,240665;826135,265430;845185,268605;894080,228600;936625,189865;961390,278130;1000125,214630;1059815,238125;1029335,229235;1056005,210820;1040765,269875;1134745,225425;1096010,255270;1125855,238760;1096645,267970;1187450,212090;1158875,255270;1186815,238760;1146810,250825;1176020,284480;1196975,257810;1230630,189865;1254125,196215;1270635,269875" o:connectangles="0,0,0,0,0,0,0,0,0,0,0,0,0,0,0,0,0,0,0,0,0,0,0,0,0,0,0,0,0,0,0,0,0,0,0,0,0,0,0,0,0,0,0,0,0,0,0,0,0,0,0,0,0,0,0,0,0,0,0"/>
            <w10:wrap type="topAndBottom" anchorx="page"/>
          </v:shape>
        </w:pict>
      </w:r>
    </w:p>
    <w:p w14:paraId="4A7ECD61" w14:textId="77777777" w:rsidR="002F26D8" w:rsidRDefault="002F26D8">
      <w:pPr>
        <w:pStyle w:val="BodyText"/>
        <w:rPr>
          <w:sz w:val="20"/>
        </w:rPr>
      </w:pPr>
    </w:p>
    <w:p w14:paraId="7D99EDAF" w14:textId="77777777" w:rsidR="002F26D8" w:rsidRDefault="00000000">
      <w:pPr>
        <w:pStyle w:val="BodyText"/>
        <w:spacing w:before="10"/>
        <w:rPr>
          <w:sz w:val="15"/>
        </w:rPr>
      </w:pPr>
      <w:r>
        <w:pict w14:anchorId="5F176DF2">
          <v:group id="docshapegroup154" o:spid="_x0000_s1026" alt="" style="position:absolute;margin-left:93.5pt;margin-top:10.35pt;width:394.65pt;height:424.85pt;z-index:-15716352;mso-wrap-distance-left:0;mso-wrap-distance-right:0;mso-position-horizontal-relative:page" coordorigin="1870,207" coordsize="7893,8497">
            <v:shape id="docshape155" o:spid="_x0000_s1027" type="#_x0000_t75" alt="" style="position:absolute;left:4855;top:206;width:3344;height:2694">
              <v:imagedata r:id="rId48" o:title=""/>
            </v:shape>
            <v:shape id="docshape156" o:spid="_x0000_s1028" alt="" style="position:absolute;left:2040;top:1929;width:1130;height:951" coordorigin="2040,1930" coordsize="1130,951" o:spt="100" adj="0,,0" path="m2040,1930r,325m2040,2255r,328m2040,2583r,297m2691,1930r,325m2691,2255r,328m2691,2583r,297m2040,1930r651,m3170,1930r,325m3170,2255r,328m3170,2583r,297m2691,1930r479,m2040,2255r651,m2691,2255r479,m2040,2583r651,m2040,2880r651,m2691,2583r479,m2691,2880r479,e" filled="f" strokecolor="#3a414a" strokeweight=".14336mm">
              <v:stroke joinstyle="round"/>
              <v:formulas/>
              <v:path arrowok="t" o:connecttype="segments"/>
            </v:shape>
            <v:shape id="docshape157" o:spid="_x0000_s1029" type="#_x0000_t75" alt="" style="position:absolute;left:2252;top:2011;width:232;height:119">
              <v:imagedata r:id="rId49" o:title=""/>
            </v:shape>
            <v:shape id="docshape158" o:spid="_x0000_s1030" type="#_x0000_t75" alt="" style="position:absolute;left:2222;top:2326;width:282;height:167">
              <v:imagedata r:id="rId50" o:title=""/>
            </v:shape>
            <v:shape id="docshape159" o:spid="_x0000_s1031" type="#_x0000_t75" alt="" style="position:absolute;left:2227;top:2637;width:267;height:134">
              <v:imagedata r:id="rId51" o:title=""/>
            </v:shape>
            <v:shape id="docshape160" o:spid="_x0000_s1032" type="#_x0000_t75" alt="" style="position:absolute;left:2823;top:1985;width:167;height:161">
              <v:imagedata r:id="rId52" o:title=""/>
            </v:shape>
            <v:shape id="docshape161" o:spid="_x0000_s1033" type="#_x0000_t75" alt="" style="position:absolute;left:2823;top:2324;width:167;height:161">
              <v:imagedata r:id="rId52" o:title=""/>
            </v:shape>
            <v:shape id="docshape162" o:spid="_x0000_s1034" type="#_x0000_t75" alt="" style="position:absolute;left:2823;top:2635;width:167;height:161">
              <v:imagedata r:id="rId53" o:title=""/>
            </v:shape>
            <v:shape id="docshape163" o:spid="_x0000_s1035" alt="" style="position:absolute;left:2994;top:1824;width:3471;height:243" coordorigin="2995,1824" coordsize="3471,243" path="m2995,2067r643,-13l4086,2026r449,-48l5503,1862r448,-28l6465,1824e" filled="f" strokecolor="#3a414a" strokeweight=".14336mm">
              <v:path arrowok="t"/>
            </v:shape>
            <v:shape id="docshape164" o:spid="_x0000_s1036" alt="" style="position:absolute;left:2990;top:2062;width:5;height:9" coordorigin="2990,2062" coordsize="5,9" path="m2995,2062r-5,l2990,2071r5,l2995,2062xe" fillcolor="#3a414a" stroked="f">
              <v:path arrowok="t"/>
            </v:shape>
            <v:shape id="docshape165" o:spid="_x0000_s1037" alt="" style="position:absolute;left:2990;top:2062;width:5;height:9" coordorigin="2990,2062" coordsize="5,9" path="m2995,2071r-5,l2990,2067r,-5l2995,2062r,9xe" filled="f" strokecolor="#3a414a" strokeweight=".00717mm">
              <v:path arrowok="t"/>
            </v:shape>
            <v:shape id="docshape166" o:spid="_x0000_s1038" type="#_x0000_t75" alt="" style="position:absolute;left:1869;top:5153;width:3343;height:2694">
              <v:imagedata r:id="rId54" o:title=""/>
            </v:shape>
            <v:shape id="docshape167" o:spid="_x0000_s1039" type="#_x0000_t75" alt="" style="position:absolute;left:7275;top:4705;width:1601;height:2159">
              <v:imagedata r:id="rId55" o:title=""/>
            </v:shape>
            <v:shape id="docshape168" o:spid="_x0000_s1040" type="#_x0000_t75" alt="" style="position:absolute;left:2346;top:1434;width:7417;height:7270">
              <v:imagedata r:id="rId56" o:title=""/>
            </v:shape>
            <w10:wrap type="topAndBottom" anchorx="page"/>
          </v:group>
        </w:pict>
      </w:r>
    </w:p>
    <w:p w14:paraId="15403E8C" w14:textId="77777777" w:rsidR="002F26D8" w:rsidRDefault="002F26D8">
      <w:pPr>
        <w:pStyle w:val="BodyText"/>
        <w:rPr>
          <w:sz w:val="20"/>
        </w:rPr>
      </w:pPr>
    </w:p>
    <w:p w14:paraId="5CAC50F5" w14:textId="77777777" w:rsidR="002F26D8" w:rsidRDefault="002F26D8">
      <w:pPr>
        <w:pStyle w:val="BodyText"/>
        <w:rPr>
          <w:sz w:val="20"/>
        </w:rPr>
      </w:pPr>
    </w:p>
    <w:p w14:paraId="59AAA783" w14:textId="77777777" w:rsidR="002F26D8" w:rsidRDefault="002F26D8">
      <w:pPr>
        <w:pStyle w:val="BodyText"/>
        <w:rPr>
          <w:sz w:val="20"/>
        </w:rPr>
      </w:pPr>
    </w:p>
    <w:p w14:paraId="02E924A2" w14:textId="07101D1C" w:rsidR="002F26D8" w:rsidRDefault="00CF6189">
      <w:pPr>
        <w:pStyle w:val="BodyText"/>
        <w:spacing w:before="6"/>
        <w:rPr>
          <w:sz w:val="23"/>
        </w:rPr>
      </w:pPr>
      <w:r w:rsidRPr="00CF6189">
        <w:rPr>
          <w:sz w:val="23"/>
        </w:rPr>
        <w:t xml:space="preserve">Before returning anything, </w:t>
      </w:r>
      <w:proofErr w:type="spellStart"/>
      <w:r w:rsidRPr="00F1746A">
        <w:rPr>
          <w:color w:val="FF0000"/>
          <w:sz w:val="23"/>
        </w:rPr>
        <w:t>union_</w:t>
      </w:r>
      <w:proofErr w:type="gramStart"/>
      <w:r w:rsidRPr="00F1746A">
        <w:rPr>
          <w:color w:val="FF0000"/>
          <w:sz w:val="23"/>
        </w:rPr>
        <w:t>set</w:t>
      </w:r>
      <w:proofErr w:type="spellEnd"/>
      <w:r w:rsidRPr="00F1746A">
        <w:rPr>
          <w:color w:val="FF0000"/>
          <w:sz w:val="23"/>
        </w:rPr>
        <w:t>(</w:t>
      </w:r>
      <w:proofErr w:type="gramEnd"/>
      <w:r w:rsidRPr="00F1746A">
        <w:rPr>
          <w:color w:val="FF0000"/>
          <w:sz w:val="23"/>
        </w:rPr>
        <w:t xml:space="preserve">) </w:t>
      </w:r>
      <w:r w:rsidRPr="00CF6189">
        <w:rPr>
          <w:sz w:val="23"/>
        </w:rPr>
        <w:t xml:space="preserve">will first check to see if "fish" and "dog" are in the dictionary. If one of them isn't or if they're in the same set already, </w:t>
      </w:r>
      <w:proofErr w:type="spellStart"/>
      <w:r w:rsidRPr="00F1746A">
        <w:rPr>
          <w:color w:val="FF0000"/>
          <w:sz w:val="23"/>
        </w:rPr>
        <w:t>union_</w:t>
      </w:r>
      <w:proofErr w:type="gramStart"/>
      <w:r w:rsidRPr="00F1746A">
        <w:rPr>
          <w:color w:val="FF0000"/>
          <w:sz w:val="23"/>
        </w:rPr>
        <w:t>set</w:t>
      </w:r>
      <w:proofErr w:type="spellEnd"/>
      <w:r w:rsidRPr="00F1746A">
        <w:rPr>
          <w:color w:val="FF0000"/>
          <w:sz w:val="23"/>
        </w:rPr>
        <w:t>(</w:t>
      </w:r>
      <w:proofErr w:type="gramEnd"/>
      <w:r w:rsidRPr="00F1746A">
        <w:rPr>
          <w:color w:val="FF0000"/>
          <w:sz w:val="23"/>
        </w:rPr>
        <w:t xml:space="preserve">) </w:t>
      </w:r>
      <w:r w:rsidRPr="00CF6189">
        <w:rPr>
          <w:sz w:val="23"/>
        </w:rPr>
        <w:t xml:space="preserve">will return False. As a set with the element "dog" is larger than a set with the item "fish," </w:t>
      </w:r>
      <w:proofErr w:type="spellStart"/>
      <w:r w:rsidRPr="00F1746A">
        <w:rPr>
          <w:color w:val="FF0000"/>
          <w:sz w:val="23"/>
        </w:rPr>
        <w:t>union_</w:t>
      </w:r>
      <w:proofErr w:type="gramStart"/>
      <w:r w:rsidRPr="00F1746A">
        <w:rPr>
          <w:color w:val="FF0000"/>
          <w:sz w:val="23"/>
        </w:rPr>
        <w:t>set</w:t>
      </w:r>
      <w:proofErr w:type="spellEnd"/>
      <w:r w:rsidRPr="00F1746A">
        <w:rPr>
          <w:color w:val="FF0000"/>
          <w:sz w:val="23"/>
        </w:rPr>
        <w:t>(</w:t>
      </w:r>
      <w:proofErr w:type="gramEnd"/>
      <w:r w:rsidRPr="00F1746A">
        <w:rPr>
          <w:color w:val="FF0000"/>
          <w:sz w:val="23"/>
        </w:rPr>
        <w:t xml:space="preserve">) </w:t>
      </w:r>
      <w:r w:rsidRPr="00CF6189">
        <w:rPr>
          <w:sz w:val="23"/>
        </w:rPr>
        <w:t>will cause the representation of the node with the data "fish" to point in the direction of the node containing the data "dog." The function will then provide a True result.</w:t>
      </w:r>
    </w:p>
    <w:sectPr w:rsidR="002F26D8">
      <w:pgSz w:w="11900" w:h="16840"/>
      <w:pgMar w:top="1620" w:right="860" w:bottom="280" w:left="8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F26D8"/>
    <w:rsid w:val="0011200C"/>
    <w:rsid w:val="002F26D8"/>
    <w:rsid w:val="00B14501"/>
    <w:rsid w:val="00CF6189"/>
    <w:rsid w:val="00D76FD3"/>
    <w:rsid w:val="00F1746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193"/>
    <o:shapelayout v:ext="edit">
      <o:idmap v:ext="edit" data="1"/>
    </o:shapelayout>
  </w:shapeDefaults>
  <w:decimalSymbol w:val="."/>
  <w:listSeparator w:val=","/>
  <w14:docId w14:val="7378D3E2"/>
  <w15:docId w15:val="{0DB86C82-EF44-F741-9FDA-D54715C8D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i/>
      <w:iCs/>
      <w:sz w:val="24"/>
      <w:szCs w:val="24"/>
    </w:rPr>
  </w:style>
  <w:style w:type="paragraph" w:styleId="Title">
    <w:name w:val="Title"/>
    <w:basedOn w:val="Normal"/>
    <w:uiPriority w:val="10"/>
    <w:qFormat/>
    <w:pPr>
      <w:spacing w:line="361" w:lineRule="exact"/>
      <w:ind w:left="69"/>
    </w:pPr>
    <w:rPr>
      <w:b/>
      <w:bCs/>
      <w:i/>
      <w:i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css-15iwe0d">
    <w:name w:val="css-15iwe0d"/>
    <w:basedOn w:val="DefaultParagraphFont"/>
    <w:rsid w:val="00CF6189"/>
  </w:style>
  <w:style w:type="character" w:customStyle="1" w:styleId="css-2yp7ui">
    <w:name w:val="css-2yp7ui"/>
    <w:basedOn w:val="DefaultParagraphFont"/>
    <w:rsid w:val="00CF6189"/>
  </w:style>
  <w:style w:type="character" w:customStyle="1" w:styleId="css-rh820s">
    <w:name w:val="css-rh820s"/>
    <w:basedOn w:val="DefaultParagraphFont"/>
    <w:rsid w:val="00CF61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theme" Target="theme/theme1.xm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fontTable" Target="fontTable.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8</Pages>
  <Words>567</Words>
  <Characters>3235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a1-part1-diagrams</vt:lpstr>
    </vt:vector>
  </TitlesOfParts>
  <Company/>
  <LinksUpToDate>false</LinksUpToDate>
  <CharactersWithSpaces>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a1-part1-diagrams</dc:title>
  <dc:creator>Tushardeep Singh</dc:creator>
  <cp:lastModifiedBy>Nancy Uki Wobo</cp:lastModifiedBy>
  <cp:revision>3</cp:revision>
  <dcterms:created xsi:type="dcterms:W3CDTF">2023-06-17T04:19:00Z</dcterms:created>
  <dcterms:modified xsi:type="dcterms:W3CDTF">2023-06-18T12:07:00Z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2023-02-26T00:00:00Z</vt:filetime>
  </property>
  <property fmtid="{D5CDD505-2E9C-101B-9397-08002B2CF9AE}" pid="3" name="Creator">
    <vt:lpwstr>Preview</vt:lpwstr>
  </property>
  <property fmtid="{D5CDD505-2E9C-101B-9397-08002B2CF9AE}" pid="4" name="LastSaved">
    <vt:filetime>2023-06-17T00:00:00Z</vt:filetime>
  </property>
  <property fmtid="{D5CDD505-2E9C-101B-9397-08002B2CF9AE}" pid="5" name="Producer">
    <vt:lpwstr>macOS Version 12.6 (Build 21G115) Quartz PDFContext, AppendMode 1.1</vt:lpwstr>
  </property>
</Properties>
</file>