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96" w:rsidRDefault="005E6D39" w:rsidP="00BB3D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テーマ</w:t>
      </w:r>
    </w:p>
    <w:p w:rsidR="00BB3D96" w:rsidRDefault="00BB3D96" w:rsidP="00BB3D96">
      <w:pPr>
        <w:ind w:left="36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IOT</w:t>
      </w:r>
      <w:r>
        <w:rPr>
          <w:rFonts w:hint="eastAsia"/>
        </w:rPr>
        <w:t>秘密基地</w:t>
      </w:r>
    </w:p>
    <w:p w:rsidR="009069BF" w:rsidRDefault="009069BF" w:rsidP="005E6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製作の目的</w:t>
      </w:r>
    </w:p>
    <w:p w:rsidR="00BB3D96" w:rsidRDefault="00BB3D96" w:rsidP="00BB3D9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・里山に人を呼びたい？</w:t>
      </w:r>
    </w:p>
    <w:p w:rsidR="005E6D39" w:rsidRDefault="009069BF" w:rsidP="009069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製作したもの</w:t>
      </w:r>
      <w:r w:rsidR="00D225FC">
        <w:rPr>
          <w:rFonts w:hint="eastAsia"/>
        </w:rPr>
        <w:t>の内容</w:t>
      </w:r>
    </w:p>
    <w:p w:rsidR="009069BF" w:rsidRDefault="009069BF" w:rsidP="009069BF">
      <w:pPr>
        <w:ind w:left="420"/>
      </w:pPr>
      <w:r>
        <w:rPr>
          <w:rFonts w:hint="eastAsia"/>
        </w:rPr>
        <w:t>・自分の秘密基地の監視ができる</w:t>
      </w:r>
    </w:p>
    <w:p w:rsidR="00204D43" w:rsidRDefault="00204D43" w:rsidP="009069BF">
      <w:pPr>
        <w:ind w:left="420"/>
        <w:rPr>
          <w:rFonts w:hint="eastAsia"/>
        </w:rPr>
      </w:pPr>
      <w:r>
        <w:rPr>
          <w:rFonts w:hint="eastAsia"/>
        </w:rPr>
        <w:t>・今回は温度、土の湿り気、動物の感知ができる。</w:t>
      </w:r>
    </w:p>
    <w:p w:rsidR="009069BF" w:rsidRDefault="009069BF" w:rsidP="009069BF">
      <w:pPr>
        <w:ind w:left="420"/>
      </w:pPr>
      <w:r>
        <w:rPr>
          <w:rFonts w:hint="eastAsia"/>
        </w:rPr>
        <w:t>・秘密基地には旗を置く場所があり、相手の秘密基地から旗をとってくることができる。</w:t>
      </w:r>
      <w:r w:rsidR="00BB3D96">
        <w:rPr>
          <w:rFonts w:hint="eastAsia"/>
        </w:rPr>
        <w:t>（旗取りゲーム）</w:t>
      </w:r>
    </w:p>
    <w:p w:rsidR="009069BF" w:rsidRDefault="009069BF" w:rsidP="009069BF">
      <w:pPr>
        <w:ind w:left="420"/>
      </w:pPr>
      <w:r>
        <w:rPr>
          <w:rFonts w:hint="eastAsia"/>
        </w:rPr>
        <w:t>・秘密基地の強さ＝旗の数（</w:t>
      </w:r>
      <w:r>
        <w:rPr>
          <w:rFonts w:hint="eastAsia"/>
        </w:rPr>
        <w:t>3</w:t>
      </w:r>
      <w:r>
        <w:rPr>
          <w:rFonts w:hint="eastAsia"/>
        </w:rPr>
        <w:t>個までだけど）</w:t>
      </w:r>
    </w:p>
    <w:p w:rsidR="00204D43" w:rsidRDefault="00204D43" w:rsidP="00204D43">
      <w:pPr>
        <w:ind w:left="420"/>
      </w:pPr>
      <w:r>
        <w:rPr>
          <w:rFonts w:hint="eastAsia"/>
        </w:rPr>
        <w:t>・それぞれの基地の強さはマップ上で確認できる</w:t>
      </w:r>
    </w:p>
    <w:p w:rsidR="00D644D3" w:rsidRDefault="00204D43" w:rsidP="00D644D3">
      <w:pPr>
        <w:ind w:left="420"/>
      </w:pPr>
      <w:r>
        <w:rPr>
          <w:rFonts w:hint="eastAsia"/>
        </w:rPr>
        <w:t>・</w:t>
      </w:r>
      <w:r w:rsidR="009069BF">
        <w:rPr>
          <w:rFonts w:hint="eastAsia"/>
        </w:rPr>
        <w:t>強　ファルコン→にわとり→ひよこ→卵　弱</w:t>
      </w:r>
    </w:p>
    <w:p w:rsidR="00D225FC" w:rsidRDefault="00D225FC" w:rsidP="00D225FC">
      <w:pPr>
        <w:ind w:left="420"/>
      </w:pPr>
      <w:r>
        <w:rPr>
          <w:rFonts w:hint="eastAsia"/>
        </w:rPr>
        <w:t>・これを利用することによってこんな良いことがある。</w:t>
      </w:r>
    </w:p>
    <w:p w:rsidR="00D225FC" w:rsidRDefault="00D225FC" w:rsidP="00D225FC">
      <w:pPr>
        <w:rPr>
          <w:rFonts w:hint="eastAsia"/>
        </w:rPr>
      </w:pPr>
    </w:p>
    <w:p w:rsidR="00D225FC" w:rsidRDefault="00D225FC" w:rsidP="00D225FC">
      <w:pPr>
        <w:ind w:left="420"/>
      </w:pPr>
      <w:r>
        <w:rPr>
          <w:rFonts w:hint="eastAsia"/>
        </w:rPr>
        <w:t>デモの内容</w:t>
      </w:r>
    </w:p>
    <w:p w:rsidR="00D225FC" w:rsidRDefault="00D225FC" w:rsidP="00D225FC">
      <w:pPr>
        <w:ind w:left="650" w:hangingChars="300" w:hanging="650"/>
      </w:pPr>
      <w:r>
        <w:rPr>
          <w:rFonts w:hint="eastAsia"/>
        </w:rPr>
        <w:t xml:space="preserve">　　・ステージ上の秘密基地に取り付けたセンサを監視しているページを見せる。（</w:t>
      </w:r>
      <w:r>
        <w:rPr>
          <w:rFonts w:hint="eastAsia"/>
        </w:rPr>
        <w:t>Seclet</w:t>
      </w:r>
      <w:r>
        <w:t>Base1</w:t>
      </w:r>
      <w:r>
        <w:rPr>
          <w:rFonts w:hint="eastAsia"/>
        </w:rPr>
        <w:t>）</w:t>
      </w:r>
    </w:p>
    <w:p w:rsidR="00D4164C" w:rsidRDefault="00D225FC" w:rsidP="00D225FC">
      <w:r>
        <w:rPr>
          <w:rFonts w:hint="eastAsia"/>
        </w:rPr>
        <w:t xml:space="preserve">　　・外の秘密基地に取り付けたセンサを監視しているページを見せる。</w:t>
      </w:r>
      <w:r w:rsidR="00D4164C">
        <w:rPr>
          <w:rFonts w:hint="eastAsia"/>
        </w:rPr>
        <w:t>(</w:t>
      </w:r>
      <w:r w:rsidR="00D4164C">
        <w:t>SecletBase2</w:t>
      </w:r>
      <w:r w:rsidR="00D4164C">
        <w:rPr>
          <w:rFonts w:hint="eastAsia"/>
        </w:rPr>
        <w:t>)</w:t>
      </w:r>
    </w:p>
    <w:p w:rsidR="00D225FC" w:rsidRDefault="00D4164C" w:rsidP="00D225FC">
      <w:r>
        <w:rPr>
          <w:rFonts w:hint="eastAsia"/>
        </w:rPr>
        <w:t xml:space="preserve">　　　※ここで外の秘密基地の写真を見せる？</w:t>
      </w:r>
      <w:bookmarkStart w:id="0" w:name="_GoBack"/>
      <w:bookmarkEnd w:id="0"/>
    </w:p>
    <w:p w:rsidR="00D225FC" w:rsidRDefault="00D225FC" w:rsidP="00D225FC">
      <w:r>
        <w:rPr>
          <w:rFonts w:hint="eastAsia"/>
        </w:rPr>
        <w:t xml:space="preserve">　　・現在の旗の状態を一覧マップで見せる。（この間外でずっと誰かがスイッチ押してる）</w:t>
      </w:r>
    </w:p>
    <w:p w:rsidR="00D225FC" w:rsidRDefault="00D225FC" w:rsidP="00D225FC">
      <w:r>
        <w:rPr>
          <w:rFonts w:hint="eastAsia"/>
        </w:rPr>
        <w:t xml:space="preserve">　　・</w:t>
      </w:r>
      <w:r>
        <w:rPr>
          <w:rFonts w:hint="eastAsia"/>
        </w:rPr>
        <w:t>slack</w:t>
      </w:r>
      <w:r>
        <w:rPr>
          <w:rFonts w:hint="eastAsia"/>
        </w:rPr>
        <w:t xml:space="preserve">の通知がきたら外でボタンを押していた人がボタンをはなし、旗をもってステー　　</w:t>
      </w:r>
    </w:p>
    <w:p w:rsidR="00204D43" w:rsidRDefault="00D225FC" w:rsidP="00D4164C">
      <w:pPr>
        <w:ind w:firstLineChars="300" w:firstLine="650"/>
        <w:rPr>
          <w:rFonts w:hint="eastAsia"/>
        </w:rPr>
      </w:pPr>
      <w:r>
        <w:rPr>
          <w:rFonts w:hint="eastAsia"/>
        </w:rPr>
        <w:t>ジにくる→ステージのスイッチの上に旗を押し込む→変化を見せる。</w:t>
      </w:r>
    </w:p>
    <w:p w:rsidR="009069BF" w:rsidRDefault="009069BF" w:rsidP="009069B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今後の課題</w:t>
      </w:r>
    </w:p>
    <w:sectPr w:rsidR="009069BF" w:rsidSect="00500C1E">
      <w:pgSz w:w="11906" w:h="16838" w:code="9"/>
      <w:pgMar w:top="1418" w:right="1418" w:bottom="1418" w:left="1418" w:header="851" w:footer="992" w:gutter="0"/>
      <w:cols w:space="425"/>
      <w:docGrid w:type="linesAndChars" w:linePitch="350" w:charSpace="1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5655E"/>
    <w:multiLevelType w:val="hybridMultilevel"/>
    <w:tmpl w:val="1D56C388"/>
    <w:lvl w:ilvl="0" w:tplc="2A52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DD1CFBD0">
      <w:start w:val="1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5B405A4"/>
    <w:multiLevelType w:val="hybridMultilevel"/>
    <w:tmpl w:val="FAC03258"/>
    <w:lvl w:ilvl="0" w:tplc="3BEC152E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8B000F6"/>
    <w:multiLevelType w:val="hybridMultilevel"/>
    <w:tmpl w:val="7E7AA77A"/>
    <w:lvl w:ilvl="0" w:tplc="8F0C6C6A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dirty"/>
  <w:defaultTabStop w:val="840"/>
  <w:drawingGridHorizontalSpacing w:val="227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D"/>
    <w:rsid w:val="000070B3"/>
    <w:rsid w:val="00047B4E"/>
    <w:rsid w:val="000753A9"/>
    <w:rsid w:val="00096534"/>
    <w:rsid w:val="000C0613"/>
    <w:rsid w:val="00140F0E"/>
    <w:rsid w:val="0016650D"/>
    <w:rsid w:val="001900C7"/>
    <w:rsid w:val="001C354B"/>
    <w:rsid w:val="001E29E9"/>
    <w:rsid w:val="00204D43"/>
    <w:rsid w:val="00222D35"/>
    <w:rsid w:val="00294924"/>
    <w:rsid w:val="002A5248"/>
    <w:rsid w:val="00341922"/>
    <w:rsid w:val="00347408"/>
    <w:rsid w:val="00382490"/>
    <w:rsid w:val="003D6F0D"/>
    <w:rsid w:val="003E6C7E"/>
    <w:rsid w:val="0049215D"/>
    <w:rsid w:val="004D2FBB"/>
    <w:rsid w:val="004E5B5A"/>
    <w:rsid w:val="00500C1E"/>
    <w:rsid w:val="00591342"/>
    <w:rsid w:val="005E6D39"/>
    <w:rsid w:val="00602FF1"/>
    <w:rsid w:val="006A59CA"/>
    <w:rsid w:val="006B1A2D"/>
    <w:rsid w:val="006C59B2"/>
    <w:rsid w:val="006E4A42"/>
    <w:rsid w:val="0072148A"/>
    <w:rsid w:val="007420B3"/>
    <w:rsid w:val="00797E4F"/>
    <w:rsid w:val="007A3EED"/>
    <w:rsid w:val="007D052B"/>
    <w:rsid w:val="007E68AA"/>
    <w:rsid w:val="007E7F6E"/>
    <w:rsid w:val="007F7940"/>
    <w:rsid w:val="0080748E"/>
    <w:rsid w:val="0081104D"/>
    <w:rsid w:val="00817D99"/>
    <w:rsid w:val="008501E4"/>
    <w:rsid w:val="00876710"/>
    <w:rsid w:val="008D7785"/>
    <w:rsid w:val="008F3FC8"/>
    <w:rsid w:val="009069BF"/>
    <w:rsid w:val="00927519"/>
    <w:rsid w:val="009901D4"/>
    <w:rsid w:val="009A58E7"/>
    <w:rsid w:val="009B17AF"/>
    <w:rsid w:val="009D6F2D"/>
    <w:rsid w:val="009F3EB2"/>
    <w:rsid w:val="00A12BB7"/>
    <w:rsid w:val="00A26356"/>
    <w:rsid w:val="00A338A2"/>
    <w:rsid w:val="00AF52CE"/>
    <w:rsid w:val="00B40BEB"/>
    <w:rsid w:val="00B7464D"/>
    <w:rsid w:val="00BB3D96"/>
    <w:rsid w:val="00BE4C10"/>
    <w:rsid w:val="00C33CB6"/>
    <w:rsid w:val="00C61EFA"/>
    <w:rsid w:val="00C92296"/>
    <w:rsid w:val="00CE239C"/>
    <w:rsid w:val="00D225FC"/>
    <w:rsid w:val="00D3418A"/>
    <w:rsid w:val="00D4164C"/>
    <w:rsid w:val="00D644D3"/>
    <w:rsid w:val="00DB6A65"/>
    <w:rsid w:val="00DF067C"/>
    <w:rsid w:val="00E31621"/>
    <w:rsid w:val="00E45326"/>
    <w:rsid w:val="00E52684"/>
    <w:rsid w:val="00E5443B"/>
    <w:rsid w:val="00EB0099"/>
    <w:rsid w:val="00EE1EB5"/>
    <w:rsid w:val="00F20362"/>
    <w:rsid w:val="00F6348F"/>
    <w:rsid w:val="00F95A70"/>
    <w:rsid w:val="00FA0A9A"/>
    <w:rsid w:val="00FC01FB"/>
    <w:rsid w:val="00FD2128"/>
    <w:rsid w:val="00FE1409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462728-1979-4E8C-82A1-CAEA339C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F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atsusuke murata</dc:creator>
  <cp:keywords/>
  <dc:description/>
  <cp:lastModifiedBy>atsusuke murata</cp:lastModifiedBy>
  <cp:revision>2</cp:revision>
  <dcterms:created xsi:type="dcterms:W3CDTF">2016-09-16T23:52:00Z</dcterms:created>
  <dcterms:modified xsi:type="dcterms:W3CDTF">2016-09-17T01:58:00Z</dcterms:modified>
</cp:coreProperties>
</file>