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F0A6" w14:textId="5B34919D" w:rsidR="00975243" w:rsidRDefault="00704BBE">
      <w:r>
        <w:t>Sdibrhgbewihbhiwebhewibfiewbiwebfwwegwg</w:t>
      </w:r>
    </w:p>
    <w:p w14:paraId="0B9B8048" w14:textId="4F51C096" w:rsidR="00704BBE" w:rsidRDefault="00704BBE">
      <w:r>
        <w:t>Sdg</w:t>
      </w:r>
    </w:p>
    <w:p w14:paraId="579B7FCE" w14:textId="507D2FB0" w:rsidR="00704BBE" w:rsidRDefault="00704BBE">
      <w:r>
        <w:t>Asdg</w:t>
      </w:r>
    </w:p>
    <w:p w14:paraId="631621E8" w14:textId="004B305B" w:rsidR="00704BBE" w:rsidRDefault="00704BBE">
      <w:r>
        <w:t>Sad</w:t>
      </w:r>
    </w:p>
    <w:p w14:paraId="050158B7" w14:textId="25A003ED" w:rsidR="00704BBE" w:rsidRDefault="00704BBE">
      <w:r>
        <w:t>Gasdgasdg</w:t>
      </w:r>
    </w:p>
    <w:p w14:paraId="2BAF26AC" w14:textId="5A10210D" w:rsidR="00704BBE" w:rsidRDefault="00704BBE">
      <w:r>
        <w:t>G</w:t>
      </w:r>
    </w:p>
    <w:p w14:paraId="50544E86" w14:textId="5F0C6BCB" w:rsidR="00704BBE" w:rsidRDefault="00704BBE">
      <w:r>
        <w:t>Sdgwgwe</w:t>
      </w:r>
    </w:p>
    <w:p w14:paraId="4F624682" w14:textId="2D163390" w:rsidR="00704BBE" w:rsidRDefault="00704BBE">
      <w:r>
        <w:t>Gwsegasdgwegwew</w:t>
      </w:r>
    </w:p>
    <w:p w14:paraId="20D8D8D6" w14:textId="769AB9C8" w:rsidR="00704BBE" w:rsidRDefault="00704BBE">
      <w:r>
        <w:t>Fqwqw</w:t>
      </w:r>
    </w:p>
    <w:p w14:paraId="31D8ED01" w14:textId="7397EEC4" w:rsidR="00704BBE" w:rsidRDefault="00704BBE">
      <w:r>
        <w:t>D</w:t>
      </w:r>
    </w:p>
    <w:p w14:paraId="6E05EA22" w14:textId="5E20C045" w:rsidR="00704BBE" w:rsidRDefault="00704BBE">
      <w:r>
        <w:t>Q</w:t>
      </w:r>
    </w:p>
    <w:p w14:paraId="437C357D" w14:textId="656B1BCD" w:rsidR="00704BBE" w:rsidRDefault="00704BBE">
      <w:r>
        <w:t>Wf</w:t>
      </w:r>
    </w:p>
    <w:p w14:paraId="799A1497" w14:textId="09E06BD1" w:rsidR="00704BBE" w:rsidRDefault="00704BBE">
      <w:r>
        <w:t>Qwf</w:t>
      </w:r>
    </w:p>
    <w:p w14:paraId="021E3B0A" w14:textId="67C5AF8E" w:rsidR="00704BBE" w:rsidRDefault="00704BBE">
      <w:r>
        <w:t>Qw</w:t>
      </w:r>
    </w:p>
    <w:p w14:paraId="055598C0" w14:textId="504D3034" w:rsidR="00704BBE" w:rsidRDefault="00704BBE">
      <w:r>
        <w:t>Fqwfqwfqw</w:t>
      </w:r>
    </w:p>
    <w:p w14:paraId="1C3A77D9" w14:textId="1D1D4663" w:rsidR="00704BBE" w:rsidRDefault="00704BBE">
      <w:r>
        <w:t>Qwd</w:t>
      </w:r>
    </w:p>
    <w:p w14:paraId="00166030" w14:textId="77777777" w:rsidR="00704BBE" w:rsidRDefault="00704BBE"/>
    <w:p w14:paraId="41CA45EC" w14:textId="360E58C3" w:rsidR="00704BBE" w:rsidRDefault="00704BBE">
      <w:r>
        <w:t>Qw</w:t>
      </w:r>
    </w:p>
    <w:p w14:paraId="6F7FBDB2" w14:textId="14C7660F" w:rsidR="00704BBE" w:rsidRDefault="00704BBE">
      <w:r>
        <w:t>D</w:t>
      </w:r>
    </w:p>
    <w:p w14:paraId="7046FDF0" w14:textId="4FB055E7" w:rsidR="00704BBE" w:rsidRDefault="00704BBE">
      <w:r>
        <w:t>Qw</w:t>
      </w:r>
    </w:p>
    <w:p w14:paraId="31867D5B" w14:textId="63465156" w:rsidR="00704BBE" w:rsidRDefault="00704BBE">
      <w:r>
        <w:t>Fqw</w:t>
      </w:r>
    </w:p>
    <w:p w14:paraId="2FA4BAA7" w14:textId="1BAB383F" w:rsidR="00704BBE" w:rsidRDefault="00704BBE">
      <w:r>
        <w:t>f</w:t>
      </w:r>
    </w:p>
    <w:sectPr w:rsidR="00704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18"/>
    <w:rsid w:val="00353FF4"/>
    <w:rsid w:val="00704BBE"/>
    <w:rsid w:val="00735A1A"/>
    <w:rsid w:val="00975243"/>
    <w:rsid w:val="00CC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3BD1"/>
  <w15:chartTrackingRefBased/>
  <w15:docId w15:val="{3130414B-E043-4EDE-B532-35586F5E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B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B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B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B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B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B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B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B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B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B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Nariman Mammadov</dc:creator>
  <cp:keywords/>
  <dc:description/>
  <cp:lastModifiedBy>Nariman Mammadov</cp:lastModifiedBy>
  <cp:revision>2</cp:revision>
  <dcterms:created xsi:type="dcterms:W3CDTF">2024-03-22T13:46:00Z</dcterms:created>
  <dcterms:modified xsi:type="dcterms:W3CDTF">2024-03-22T13:46:00Z</dcterms:modified>
</cp:coreProperties>
</file>