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E34C" w14:textId="21C215CD" w:rsidR="00E13616" w:rsidRDefault="006F7BF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u w:val="single"/>
        </w:rPr>
        <w:t>R</w:t>
      </w:r>
      <w:r w:rsidR="0095184A">
        <w:rPr>
          <w:rFonts w:ascii="Times New Roman" w:eastAsia="Times New Roman" w:hAnsi="Times New Roman" w:cs="Times New Roman"/>
          <w:b/>
          <w:sz w:val="44"/>
          <w:u w:val="single"/>
        </w:rPr>
        <w:t>esume</w:t>
      </w:r>
    </w:p>
    <w:p w14:paraId="196FEAAC" w14:textId="25C572E6" w:rsidR="00E13616" w:rsidRDefault="006F7B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87D72">
        <w:rPr>
          <w:rFonts w:ascii="Times New Roman" w:eastAsia="Times New Roman" w:hAnsi="Times New Roman" w:cs="Times New Roman"/>
          <w:b/>
          <w:bCs/>
          <w:sz w:val="28"/>
          <w:szCs w:val="28"/>
        </w:rPr>
        <w:t>Narinder Singh</w:t>
      </w:r>
      <w:r w:rsidR="0095184A">
        <w:rPr>
          <w:rFonts w:ascii="Times New Roman" w:eastAsia="Times New Roman" w:hAnsi="Times New Roman" w:cs="Times New Roman"/>
          <w:sz w:val="24"/>
        </w:rPr>
        <w:tab/>
      </w:r>
      <w:r w:rsidR="00D61911">
        <w:rPr>
          <w:rFonts w:ascii="Times New Roman" w:eastAsia="Times New Roman" w:hAnsi="Times New Roman" w:cs="Times New Roman"/>
          <w:sz w:val="24"/>
        </w:rPr>
        <w:tab/>
      </w:r>
      <w:r w:rsidR="00D61911">
        <w:rPr>
          <w:rFonts w:ascii="Times New Roman" w:eastAsia="Times New Roman" w:hAnsi="Times New Roman" w:cs="Times New Roman"/>
          <w:sz w:val="24"/>
        </w:rPr>
        <w:tab/>
      </w:r>
      <w:r w:rsidR="00D61911">
        <w:rPr>
          <w:rFonts w:ascii="Times New Roman" w:eastAsia="Times New Roman" w:hAnsi="Times New Roman" w:cs="Times New Roman"/>
          <w:sz w:val="24"/>
        </w:rPr>
        <w:tab/>
      </w:r>
      <w:r w:rsidR="00D61911">
        <w:rPr>
          <w:rFonts w:ascii="Times New Roman" w:eastAsia="Times New Roman" w:hAnsi="Times New Roman" w:cs="Times New Roman"/>
          <w:sz w:val="24"/>
        </w:rPr>
        <w:tab/>
      </w:r>
      <w:r w:rsidR="00D61911">
        <w:rPr>
          <w:rFonts w:ascii="Times New Roman" w:eastAsia="Times New Roman" w:hAnsi="Times New Roman" w:cs="Times New Roman"/>
          <w:sz w:val="24"/>
        </w:rPr>
        <w:tab/>
      </w:r>
      <w:r w:rsidR="0095184A">
        <w:rPr>
          <w:rFonts w:ascii="Times New Roman" w:eastAsia="Times New Roman" w:hAnsi="Times New Roman" w:cs="Times New Roman"/>
          <w:b/>
        </w:rPr>
        <w:t>Mobile</w:t>
      </w:r>
      <w:r w:rsidR="0095184A">
        <w:rPr>
          <w:rFonts w:ascii="Times New Roman" w:eastAsia="Times New Roman" w:hAnsi="Times New Roman" w:cs="Times New Roman"/>
          <w:b/>
        </w:rPr>
        <w:tab/>
      </w:r>
      <w:r w:rsidR="0095184A">
        <w:rPr>
          <w:rFonts w:ascii="Times New Roman" w:eastAsia="Times New Roman" w:hAnsi="Times New Roman" w:cs="Times New Roman"/>
          <w:sz w:val="24"/>
        </w:rPr>
        <w:t>: -</w:t>
      </w:r>
      <w:r>
        <w:rPr>
          <w:rFonts w:ascii="Times New Roman" w:eastAsia="Times New Roman" w:hAnsi="Times New Roman" w:cs="Times New Roman"/>
          <w:sz w:val="24"/>
        </w:rPr>
        <w:t>7696465339</w:t>
      </w:r>
    </w:p>
    <w:p w14:paraId="758A798F" w14:textId="4FB9CB9F" w:rsidR="00E13616" w:rsidRDefault="00D61911" w:rsidP="00D61911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Email </w:t>
      </w:r>
      <w:r w:rsidR="0095184A">
        <w:rPr>
          <w:rFonts w:ascii="Times New Roman" w:eastAsia="Times New Roman" w:hAnsi="Times New Roman" w:cs="Times New Roman"/>
          <w:b/>
        </w:rPr>
        <w:t>id</w:t>
      </w:r>
      <w:r w:rsidR="0095184A">
        <w:rPr>
          <w:rFonts w:ascii="Times New Roman" w:eastAsia="Times New Roman" w:hAnsi="Times New Roman" w:cs="Times New Roman"/>
          <w:sz w:val="24"/>
        </w:rPr>
        <w:t>: 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F7BF2">
        <w:rPr>
          <w:rFonts w:ascii="Times New Roman" w:eastAsia="Times New Roman" w:hAnsi="Times New Roman" w:cs="Times New Roman"/>
          <w:sz w:val="24"/>
        </w:rPr>
        <w:t>narind1947@gmail.com</w:t>
      </w:r>
    </w:p>
    <w:p w14:paraId="4A642ADC" w14:textId="77777777" w:rsidR="00E13616" w:rsidRDefault="00E1361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FCD10E9" w14:textId="0903780C" w:rsidR="00E13616" w:rsidRPr="00D61911" w:rsidRDefault="00D619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87D72"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  <w:r w:rsidRPr="00D61911">
        <w:rPr>
          <w:rFonts w:ascii="Times New Roman" w:eastAsia="Times New Roman" w:hAnsi="Times New Roman" w:cs="Times New Roman"/>
          <w:b/>
          <w:sz w:val="24"/>
        </w:rPr>
        <w:t xml:space="preserve"> -</w:t>
      </w:r>
    </w:p>
    <w:p w14:paraId="790EB66C" w14:textId="18F658F7" w:rsidR="00E13616" w:rsidRDefault="006F7BF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work on projects and tasks that bring out the best on me and to face challenges that would give me opportunities to learn at each and every </w:t>
      </w:r>
      <w:r w:rsidR="003E198B">
        <w:rPr>
          <w:rFonts w:ascii="Times New Roman" w:eastAsia="Times New Roman" w:hAnsi="Times New Roman" w:cs="Times New Roman"/>
          <w:sz w:val="24"/>
        </w:rPr>
        <w:t>step. To</w:t>
      </w:r>
      <w:r>
        <w:rPr>
          <w:rFonts w:ascii="Times New Roman" w:eastAsia="Times New Roman" w:hAnsi="Times New Roman" w:cs="Times New Roman"/>
          <w:sz w:val="24"/>
        </w:rPr>
        <w:t xml:space="preserve"> make best use of my </w:t>
      </w:r>
      <w:r w:rsidR="003E198B">
        <w:rPr>
          <w:rFonts w:ascii="Times New Roman" w:eastAsia="Times New Roman" w:hAnsi="Times New Roman" w:cs="Times New Roman"/>
          <w:sz w:val="24"/>
        </w:rPr>
        <w:t>knowledge, thereby</w:t>
      </w:r>
      <w:r>
        <w:rPr>
          <w:rFonts w:ascii="Times New Roman" w:eastAsia="Times New Roman" w:hAnsi="Times New Roman" w:cs="Times New Roman"/>
          <w:sz w:val="24"/>
        </w:rPr>
        <w:t xml:space="preserve"> leading to growth of both organization as well as my </w:t>
      </w:r>
      <w:r w:rsidR="003E198B">
        <w:rPr>
          <w:rFonts w:ascii="Times New Roman" w:eastAsia="Times New Roman" w:hAnsi="Times New Roman" w:cs="Times New Roman"/>
          <w:sz w:val="24"/>
        </w:rPr>
        <w:t>career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4795022" w14:textId="33ABEF95" w:rsidR="00E13616" w:rsidRPr="00B87D72" w:rsidRDefault="00E04549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7D72">
        <w:rPr>
          <w:rFonts w:ascii="Times New Roman" w:eastAsia="Times New Roman" w:hAnsi="Times New Roman" w:cs="Times New Roman"/>
          <w:b/>
          <w:sz w:val="28"/>
          <w:szCs w:val="28"/>
        </w:rPr>
        <w:t>Education Qualification: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1980"/>
        <w:gridCol w:w="2112"/>
        <w:gridCol w:w="2316"/>
      </w:tblGrid>
      <w:tr w:rsidR="00E13616" w14:paraId="7A35F979" w14:textId="77777777" w:rsidTr="006F7BF2">
        <w:trPr>
          <w:trHeight w:val="41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40EC6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7CDC0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CF020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4F05D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E13616" w14:paraId="5E990851" w14:textId="77777777" w:rsidTr="006F7BF2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0810F" w14:textId="77777777" w:rsidR="00E13616" w:rsidRDefault="006F7BF2" w:rsidP="006F7B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3D7B8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1999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77B52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PSEB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2CB96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48%</w:t>
            </w:r>
          </w:p>
        </w:tc>
      </w:tr>
      <w:tr w:rsidR="00E13616" w14:paraId="0152DB74" w14:textId="77777777" w:rsidTr="006F7BF2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0E890" w14:textId="77777777" w:rsidR="00E13616" w:rsidRDefault="006F7BF2" w:rsidP="006F7B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6ADAF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1F674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PSEB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89EDA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57%</w:t>
            </w:r>
          </w:p>
        </w:tc>
      </w:tr>
      <w:tr w:rsidR="00E13616" w14:paraId="19D71512" w14:textId="77777777" w:rsidTr="006F7BF2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9A4D7" w14:textId="77777777" w:rsidR="00E13616" w:rsidRDefault="006F7BF2" w:rsidP="006F7B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DCA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5B2B0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4BC11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PTU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F9F81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70%</w:t>
            </w:r>
          </w:p>
        </w:tc>
      </w:tr>
      <w:tr w:rsidR="00E13616" w14:paraId="7EEDCF94" w14:textId="77777777" w:rsidTr="006F7BF2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01B18" w14:textId="3CD40DAE" w:rsidR="00E13616" w:rsidRDefault="006F7BF2" w:rsidP="006F7B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Web Designing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C5376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ADDDC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ALMA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E34D6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72%</w:t>
            </w:r>
          </w:p>
        </w:tc>
      </w:tr>
      <w:tr w:rsidR="00E13616" w14:paraId="76D52E59" w14:textId="77777777" w:rsidTr="006F7BF2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158CE" w14:textId="1C5A1C13" w:rsidR="00E13616" w:rsidRDefault="006F7BF2" w:rsidP="006F7B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Bootstrap (4.6) &amp; WordPress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88A03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2020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37141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ALMA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C8E21" w14:textId="77777777" w:rsidR="00E13616" w:rsidRDefault="006F7B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60%</w:t>
            </w:r>
          </w:p>
        </w:tc>
      </w:tr>
    </w:tbl>
    <w:p w14:paraId="5ECDC10E" w14:textId="1CAD3310" w:rsidR="00E13616" w:rsidRPr="00B87D72" w:rsidRDefault="00E04549" w:rsidP="00E0454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7D72">
        <w:rPr>
          <w:rFonts w:ascii="Times New Roman" w:eastAsia="Times New Roman" w:hAnsi="Times New Roman" w:cs="Times New Roman"/>
          <w:b/>
          <w:sz w:val="28"/>
          <w:szCs w:val="28"/>
        </w:rPr>
        <w:t>Experience: -</w:t>
      </w:r>
      <w:r w:rsidR="00E470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6741579" w14:textId="7C463202" w:rsidR="00E13616" w:rsidRDefault="00684A4D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</w:t>
      </w:r>
      <w:r w:rsidR="006F7BF2">
        <w:rPr>
          <w:rFonts w:ascii="Times New Roman" w:eastAsia="Times New Roman" w:hAnsi="Times New Roman" w:cs="Times New Roman"/>
          <w:sz w:val="24"/>
        </w:rPr>
        <w:t xml:space="preserve"> </w:t>
      </w:r>
      <w:r w:rsidR="003E198B">
        <w:rPr>
          <w:rFonts w:ascii="Times New Roman" w:eastAsia="Times New Roman" w:hAnsi="Times New Roman" w:cs="Times New Roman"/>
          <w:sz w:val="24"/>
        </w:rPr>
        <w:t>Months</w:t>
      </w:r>
      <w:r w:rsidR="006F7BF2">
        <w:rPr>
          <w:rFonts w:ascii="Times New Roman" w:eastAsia="Times New Roman" w:hAnsi="Times New Roman" w:cs="Times New Roman"/>
          <w:sz w:val="24"/>
        </w:rPr>
        <w:t xml:space="preserve"> </w:t>
      </w:r>
      <w:r w:rsidR="00AB75DF">
        <w:rPr>
          <w:rFonts w:ascii="Times New Roman" w:eastAsia="Times New Roman" w:hAnsi="Times New Roman" w:cs="Times New Roman"/>
          <w:sz w:val="24"/>
        </w:rPr>
        <w:t xml:space="preserve">Experience </w:t>
      </w:r>
      <w:r>
        <w:rPr>
          <w:rFonts w:ascii="Times New Roman" w:eastAsia="Times New Roman" w:hAnsi="Times New Roman" w:cs="Times New Roman"/>
          <w:sz w:val="24"/>
        </w:rPr>
        <w:t>in Skywings as a web Designer.</w:t>
      </w:r>
    </w:p>
    <w:p w14:paraId="7E687F32" w14:textId="0B8F14C8" w:rsidR="00E13616" w:rsidRPr="00B87D72" w:rsidRDefault="00E04549" w:rsidP="00E0454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7D72">
        <w:rPr>
          <w:rFonts w:ascii="Times New Roman" w:eastAsia="Times New Roman" w:hAnsi="Times New Roman" w:cs="Times New Roman"/>
          <w:b/>
          <w:sz w:val="28"/>
          <w:szCs w:val="28"/>
        </w:rPr>
        <w:t>Strengths &amp; Achievements: -</w:t>
      </w:r>
    </w:p>
    <w:p w14:paraId="09E4A2DE" w14:textId="77777777" w:rsidR="00E13616" w:rsidRDefault="006F7BF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Honesty &amp; Hardworking</w:t>
      </w:r>
    </w:p>
    <w:p w14:paraId="2348E250" w14:textId="77777777" w:rsidR="00E13616" w:rsidRDefault="006F7BF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Progressive &amp; Adaptable Attitude</w:t>
      </w:r>
    </w:p>
    <w:p w14:paraId="3E1ECB5D" w14:textId="77777777" w:rsidR="00E13616" w:rsidRDefault="006F7BF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learn new things fast</w:t>
      </w:r>
    </w:p>
    <w:p w14:paraId="3E6C8062" w14:textId="77777777" w:rsidR="00E13616" w:rsidRDefault="006F7BF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Self-confidence &amp; Patience</w:t>
      </w:r>
    </w:p>
    <w:p w14:paraId="63860205" w14:textId="77777777" w:rsidR="00E13616" w:rsidRDefault="006F7BF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communication skills</w:t>
      </w:r>
    </w:p>
    <w:p w14:paraId="27087287" w14:textId="77777777" w:rsidR="00E13616" w:rsidRDefault="006F7BF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Friendly &amp; Cheerful Nature</w:t>
      </w:r>
    </w:p>
    <w:p w14:paraId="0A1E706D" w14:textId="5EAC96EA" w:rsidR="00E13616" w:rsidRPr="00B87D72" w:rsidRDefault="003E198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7D72">
        <w:rPr>
          <w:rFonts w:ascii="Times New Roman" w:eastAsia="Times New Roman" w:hAnsi="Times New Roman" w:cs="Times New Roman"/>
          <w:b/>
          <w:sz w:val="28"/>
          <w:szCs w:val="28"/>
        </w:rPr>
        <w:t>Hobbies: -</w:t>
      </w:r>
    </w:p>
    <w:p w14:paraId="4CCBAEBC" w14:textId="77777777" w:rsidR="00E13616" w:rsidRDefault="006F7BF2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 Books &amp; Newspapers</w:t>
      </w:r>
    </w:p>
    <w:p w14:paraId="3CFB316C" w14:textId="003BFF7E" w:rsidR="00E13616" w:rsidRDefault="006F7BF2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Interacting with people</w:t>
      </w:r>
    </w:p>
    <w:p w14:paraId="18C53F85" w14:textId="5924FCCF" w:rsidR="003E198B" w:rsidRPr="00B87D72" w:rsidRDefault="003E198B" w:rsidP="003E198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7D72">
        <w:rPr>
          <w:rFonts w:ascii="Times New Roman" w:eastAsia="Times New Roman" w:hAnsi="Times New Roman" w:cs="Times New Roman"/>
          <w:b/>
          <w:sz w:val="28"/>
          <w:szCs w:val="28"/>
        </w:rPr>
        <w:t>Personal Details: -</w:t>
      </w:r>
    </w:p>
    <w:p w14:paraId="12E40020" w14:textId="4C8AE67C" w:rsidR="003E198B" w:rsidRPr="00BE10FC" w:rsidRDefault="003E198B" w:rsidP="003E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0FC">
        <w:rPr>
          <w:rFonts w:ascii="Times New Roman" w:eastAsia="Times New Roman" w:hAnsi="Times New Roman" w:cs="Times New Roman"/>
          <w:b/>
          <w:sz w:val="24"/>
          <w:szCs w:val="24"/>
        </w:rPr>
        <w:t>Father Name</w:t>
      </w:r>
      <w:r w:rsidR="00E04549" w:rsidRPr="00BE10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83AE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E10FC">
        <w:rPr>
          <w:rFonts w:ascii="Times New Roman" w:eastAsia="Times New Roman" w:hAnsi="Times New Roman" w:cs="Times New Roman"/>
          <w:b/>
          <w:bCs/>
          <w:sz w:val="24"/>
          <w:szCs w:val="24"/>
        </w:rPr>
        <w:t>: -</w:t>
      </w:r>
      <w:r w:rsidRPr="00BE1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10FC">
        <w:rPr>
          <w:rFonts w:ascii="Times New Roman" w:eastAsia="Times New Roman" w:hAnsi="Times New Roman" w:cs="Times New Roman"/>
          <w:sz w:val="24"/>
          <w:szCs w:val="24"/>
        </w:rPr>
        <w:tab/>
        <w:t>Darbara Singh</w:t>
      </w:r>
    </w:p>
    <w:p w14:paraId="34F5FB57" w14:textId="07B9013C" w:rsidR="003E198B" w:rsidRPr="00BE10FC" w:rsidRDefault="003E198B" w:rsidP="003E19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10FC">
        <w:rPr>
          <w:rFonts w:ascii="Times New Roman" w:eastAsia="Times New Roman" w:hAnsi="Times New Roman" w:cs="Times New Roman"/>
          <w:b/>
          <w:sz w:val="24"/>
          <w:szCs w:val="24"/>
        </w:rPr>
        <w:t xml:space="preserve">Marital </w:t>
      </w:r>
      <w:r w:rsidR="00E04549" w:rsidRPr="00BE10FC">
        <w:rPr>
          <w:rFonts w:ascii="Times New Roman" w:eastAsia="Times New Roman" w:hAnsi="Times New Roman" w:cs="Times New Roman"/>
          <w:b/>
          <w:sz w:val="24"/>
          <w:szCs w:val="24"/>
        </w:rPr>
        <w:t>Status</w:t>
      </w:r>
      <w:r w:rsidR="00783AE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549" w:rsidRPr="00BE10FC">
        <w:rPr>
          <w:rFonts w:ascii="Times New Roman" w:eastAsia="Times New Roman" w:hAnsi="Times New Roman" w:cs="Times New Roman"/>
          <w:b/>
          <w:sz w:val="24"/>
          <w:szCs w:val="24"/>
        </w:rPr>
        <w:t>: -</w:t>
      </w:r>
      <w:r w:rsidRPr="00BE10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E10FC">
        <w:rPr>
          <w:rFonts w:ascii="Times New Roman" w:eastAsia="Times New Roman" w:hAnsi="Times New Roman" w:cs="Times New Roman"/>
          <w:bCs/>
          <w:sz w:val="24"/>
          <w:szCs w:val="24"/>
        </w:rPr>
        <w:t>Single</w:t>
      </w:r>
    </w:p>
    <w:p w14:paraId="5BB7FC44" w14:textId="5F711AA2" w:rsidR="003E198B" w:rsidRPr="00BE10FC" w:rsidRDefault="003E198B" w:rsidP="003E19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10FC"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</w:t>
      </w:r>
      <w:r w:rsidR="00E04549" w:rsidRPr="00BE10FC">
        <w:rPr>
          <w:rFonts w:ascii="Times New Roman" w:eastAsia="Times New Roman" w:hAnsi="Times New Roman" w:cs="Times New Roman"/>
          <w:b/>
          <w:sz w:val="24"/>
          <w:szCs w:val="24"/>
        </w:rPr>
        <w:t>Birth</w:t>
      </w:r>
      <w:r w:rsidR="00E04549" w:rsidRPr="00BE10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83AE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549" w:rsidRPr="00BE10FC">
        <w:rPr>
          <w:rFonts w:ascii="Times New Roman" w:eastAsia="Times New Roman" w:hAnsi="Times New Roman" w:cs="Times New Roman"/>
          <w:b/>
          <w:sz w:val="24"/>
          <w:szCs w:val="24"/>
        </w:rPr>
        <w:t>: -</w:t>
      </w:r>
      <w:r w:rsidRPr="00BE10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E10FC">
        <w:rPr>
          <w:rFonts w:ascii="Times New Roman" w:eastAsia="Times New Roman" w:hAnsi="Times New Roman" w:cs="Times New Roman"/>
          <w:bCs/>
          <w:sz w:val="24"/>
          <w:szCs w:val="24"/>
        </w:rPr>
        <w:t>15-10-1984</w:t>
      </w:r>
    </w:p>
    <w:p w14:paraId="3A9CC2BF" w14:textId="1117AFC4" w:rsidR="003E198B" w:rsidRPr="00BE10FC" w:rsidRDefault="00E04549" w:rsidP="00D619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10FC"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 w:rsidRPr="00BE10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83AE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E10FC">
        <w:rPr>
          <w:rFonts w:ascii="Times New Roman" w:eastAsia="Times New Roman" w:hAnsi="Times New Roman" w:cs="Times New Roman"/>
          <w:b/>
          <w:sz w:val="24"/>
          <w:szCs w:val="24"/>
        </w:rPr>
        <w:t>: -</w:t>
      </w:r>
      <w:r w:rsidR="003E198B" w:rsidRPr="00BE10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E198B" w:rsidRPr="00BE10FC">
        <w:rPr>
          <w:rFonts w:ascii="Times New Roman" w:eastAsia="Times New Roman" w:hAnsi="Times New Roman" w:cs="Times New Roman"/>
          <w:bCs/>
          <w:sz w:val="24"/>
          <w:szCs w:val="24"/>
        </w:rPr>
        <w:t>Dogar Basti Street No</w:t>
      </w:r>
      <w:r w:rsidRPr="00BE10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E198B" w:rsidRPr="00BE10FC">
        <w:rPr>
          <w:rFonts w:ascii="Times New Roman" w:eastAsia="Times New Roman" w:hAnsi="Times New Roman" w:cs="Times New Roman"/>
          <w:bCs/>
          <w:sz w:val="24"/>
          <w:szCs w:val="24"/>
        </w:rPr>
        <w:t>6(R) Faridkot-151203 (Punjab)</w:t>
      </w:r>
    </w:p>
    <w:p w14:paraId="70EB6DE6" w14:textId="77777777" w:rsidR="003E198B" w:rsidRPr="00BE10FC" w:rsidRDefault="003E198B" w:rsidP="003E19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694D7" w14:textId="77777777" w:rsidR="00E04549" w:rsidRPr="00BE10FC" w:rsidRDefault="00E0454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A3CEE2" w14:textId="1F721118" w:rsidR="00E13616" w:rsidRPr="00BE10FC" w:rsidRDefault="00E0454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E10FC">
        <w:rPr>
          <w:rFonts w:ascii="Times New Roman" w:eastAsia="Times New Roman" w:hAnsi="Times New Roman" w:cs="Times New Roman"/>
          <w:sz w:val="24"/>
          <w:szCs w:val="24"/>
        </w:rPr>
        <w:t>Signature</w:t>
      </w:r>
    </w:p>
    <w:sectPr w:rsidR="00E13616" w:rsidRPr="00BE10FC" w:rsidSect="007A1613">
      <w:pgSz w:w="11906" w:h="16838" w:code="9"/>
      <w:pgMar w:top="810" w:right="1286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2048"/>
    <w:multiLevelType w:val="multilevel"/>
    <w:tmpl w:val="383A9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494C9D"/>
    <w:multiLevelType w:val="multilevel"/>
    <w:tmpl w:val="EA4E6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E8570D"/>
    <w:multiLevelType w:val="multilevel"/>
    <w:tmpl w:val="9BFA6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616"/>
    <w:rsid w:val="003E198B"/>
    <w:rsid w:val="00653224"/>
    <w:rsid w:val="00684A4D"/>
    <w:rsid w:val="006F7BF2"/>
    <w:rsid w:val="00783AED"/>
    <w:rsid w:val="007A1613"/>
    <w:rsid w:val="008B35AB"/>
    <w:rsid w:val="0095184A"/>
    <w:rsid w:val="009E0A75"/>
    <w:rsid w:val="00A60D1D"/>
    <w:rsid w:val="00A86F3F"/>
    <w:rsid w:val="00AB75DF"/>
    <w:rsid w:val="00B87D72"/>
    <w:rsid w:val="00BE10FC"/>
    <w:rsid w:val="00C962FD"/>
    <w:rsid w:val="00C97905"/>
    <w:rsid w:val="00D177DD"/>
    <w:rsid w:val="00D61911"/>
    <w:rsid w:val="00D86239"/>
    <w:rsid w:val="00E04549"/>
    <w:rsid w:val="00E13616"/>
    <w:rsid w:val="00E4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F34A"/>
  <w15:docId w15:val="{5C602580-6EEC-471E-908D-E3E29FEE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Baljinder Singh</cp:lastModifiedBy>
  <cp:revision>19</cp:revision>
  <dcterms:created xsi:type="dcterms:W3CDTF">2021-12-02T06:44:00Z</dcterms:created>
  <dcterms:modified xsi:type="dcterms:W3CDTF">2021-12-02T07:08:00Z</dcterms:modified>
</cp:coreProperties>
</file>