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9C6C7" w14:textId="43D95AD2" w:rsidR="00DB6FEC" w:rsidRDefault="006B6014"/>
    <w:p w14:paraId="047E161D" w14:textId="228F058F" w:rsidR="00851908" w:rsidRDefault="00851908">
      <w:r>
        <w:t>CPSC 5042 Milestone 1: ‘Random Meal Generator’ Client Server Project</w:t>
      </w:r>
    </w:p>
    <w:sectPr w:rsidR="00851908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D1B64" w14:textId="77777777" w:rsidR="006B6014" w:rsidRDefault="006B6014" w:rsidP="00851908">
      <w:pPr>
        <w:spacing w:after="0" w:line="240" w:lineRule="auto"/>
      </w:pPr>
      <w:r>
        <w:separator/>
      </w:r>
    </w:p>
  </w:endnote>
  <w:endnote w:type="continuationSeparator" w:id="0">
    <w:p w14:paraId="5F08BE2D" w14:textId="77777777" w:rsidR="006B6014" w:rsidRDefault="006B6014" w:rsidP="008519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5A7D55" w14:textId="77777777" w:rsidR="006B6014" w:rsidRDefault="006B6014" w:rsidP="00851908">
      <w:pPr>
        <w:spacing w:after="0" w:line="240" w:lineRule="auto"/>
      </w:pPr>
      <w:r>
        <w:separator/>
      </w:r>
    </w:p>
  </w:footnote>
  <w:footnote w:type="continuationSeparator" w:id="0">
    <w:p w14:paraId="243B30F5" w14:textId="77777777" w:rsidR="006B6014" w:rsidRDefault="006B6014" w:rsidP="008519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FAC4E7" w14:textId="6DAD79EE" w:rsidR="00851908" w:rsidRDefault="00851908">
    <w:pPr>
      <w:pStyle w:val="Header"/>
    </w:pPr>
    <w:r>
      <w:t>Phuc To</w:t>
    </w:r>
  </w:p>
  <w:p w14:paraId="332B92C7" w14:textId="22D3E1F2" w:rsidR="00851908" w:rsidRDefault="00851908">
    <w:pPr>
      <w:pStyle w:val="Header"/>
    </w:pPr>
    <w:r>
      <w:t>Narissa Tsuboi</w:t>
    </w:r>
  </w:p>
  <w:p w14:paraId="358FCB52" w14:textId="77777777" w:rsidR="00851908" w:rsidRDefault="008519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C7A"/>
    <w:rsid w:val="002B3C7A"/>
    <w:rsid w:val="006A5FCC"/>
    <w:rsid w:val="006B6014"/>
    <w:rsid w:val="00851908"/>
    <w:rsid w:val="009E7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A3431"/>
  <w15:chartTrackingRefBased/>
  <w15:docId w15:val="{10FB39E3-BC8F-4E5C-B5E3-D1BA43F17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5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51908"/>
  </w:style>
  <w:style w:type="paragraph" w:styleId="Footer">
    <w:name w:val="footer"/>
    <w:basedOn w:val="Normal"/>
    <w:link w:val="FooterChar"/>
    <w:uiPriority w:val="99"/>
    <w:unhideWhenUsed/>
    <w:rsid w:val="008519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9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nars</dc:creator>
  <cp:keywords/>
  <dc:description/>
  <cp:lastModifiedBy> </cp:lastModifiedBy>
  <cp:revision>2</cp:revision>
  <dcterms:created xsi:type="dcterms:W3CDTF">2022-01-26T15:13:00Z</dcterms:created>
  <dcterms:modified xsi:type="dcterms:W3CDTF">2022-01-26T15:15:00Z</dcterms:modified>
</cp:coreProperties>
</file>