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F6601" w14:textId="5B6C9D67" w:rsidR="0032175B" w:rsidRDefault="0032175B" w:rsidP="0032175B">
      <w:pPr>
        <w:jc w:val="center"/>
      </w:pPr>
      <w:r>
        <w:t>Week0</w:t>
      </w:r>
      <w:r w:rsidR="00575497">
        <w:t>3</w:t>
      </w:r>
      <w:r>
        <w:t xml:space="preserve"> - Testing Database</w:t>
      </w:r>
    </w:p>
    <w:p w14:paraId="2F5E8C83" w14:textId="090FB1B0" w:rsidR="0032175B" w:rsidRDefault="0032175B" w:rsidP="0032175B">
      <w:pPr>
        <w:jc w:val="center"/>
      </w:pPr>
      <w:r>
        <w:t>SQL to check the tables</w:t>
      </w:r>
    </w:p>
    <w:p w14:paraId="78AEF2DF" w14:textId="77777777" w:rsidR="0032175B" w:rsidRDefault="0032175B"/>
    <w:p w14:paraId="7CAA30FF" w14:textId="3AEEAF71" w:rsidR="0032175B" w:rsidRDefault="0032175B">
      <w:r>
        <w:t>Q1. Check that each table will display the output presented in the individual tables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9923"/>
      </w:tblGrid>
      <w:tr w:rsidR="001315E3" w14:paraId="4B45C6C9" w14:textId="77777777" w:rsidTr="001315E3">
        <w:tc>
          <w:tcPr>
            <w:tcW w:w="1413" w:type="dxa"/>
          </w:tcPr>
          <w:p w14:paraId="7EFFB038" w14:textId="77777777" w:rsidR="001315E3" w:rsidRDefault="001315E3"/>
          <w:p w14:paraId="67F7ED0E" w14:textId="23A2761D" w:rsidR="001315E3" w:rsidRDefault="001315E3">
            <w:r>
              <w:t>Code</w:t>
            </w:r>
          </w:p>
          <w:p w14:paraId="2AC9BF9E" w14:textId="77777777" w:rsidR="001315E3" w:rsidRDefault="001315E3"/>
          <w:p w14:paraId="6C600620" w14:textId="77777777" w:rsidR="001315E3" w:rsidRDefault="001315E3"/>
        </w:tc>
        <w:tc>
          <w:tcPr>
            <w:tcW w:w="2126" w:type="dxa"/>
          </w:tcPr>
          <w:p w14:paraId="713CBE05" w14:textId="77777777" w:rsidR="001315E3" w:rsidRDefault="001315E3"/>
          <w:p w14:paraId="3AD7ED17" w14:textId="2E15E3F5" w:rsidR="001315E3" w:rsidRDefault="001315E3">
            <w:r>
              <w:t>Expected Output (Comment)</w:t>
            </w:r>
          </w:p>
        </w:tc>
        <w:tc>
          <w:tcPr>
            <w:tcW w:w="9923" w:type="dxa"/>
          </w:tcPr>
          <w:p w14:paraId="09B9D926" w14:textId="77777777" w:rsidR="001315E3" w:rsidRDefault="001315E3"/>
          <w:p w14:paraId="08AF61C0" w14:textId="261EBB0A" w:rsidR="001315E3" w:rsidRDefault="001315E3">
            <w:r>
              <w:t>Actual Output (Screenshot)</w:t>
            </w:r>
          </w:p>
        </w:tc>
      </w:tr>
      <w:tr w:rsidR="001315E3" w14:paraId="2DA95699" w14:textId="77777777" w:rsidTr="001315E3">
        <w:tc>
          <w:tcPr>
            <w:tcW w:w="1413" w:type="dxa"/>
          </w:tcPr>
          <w:p w14:paraId="565BDDD4" w14:textId="77777777" w:rsidR="001315E3" w:rsidRDefault="001315E3"/>
          <w:p w14:paraId="1BD8DCFA" w14:textId="2C796322" w:rsidR="001315E3" w:rsidRDefault="005E3F00">
            <w:r>
              <w:t>SELECT</w:t>
            </w:r>
            <w:r w:rsidR="001315E3">
              <w:t xml:space="preserve"> *</w:t>
            </w:r>
          </w:p>
          <w:p w14:paraId="0FEA20CE" w14:textId="2079A6D3" w:rsidR="001315E3" w:rsidRDefault="005E3F00">
            <w:r>
              <w:t>FROM</w:t>
            </w:r>
            <w:r w:rsidR="001315E3">
              <w:t xml:space="preserve"> </w:t>
            </w:r>
            <w:proofErr w:type="gramStart"/>
            <w:r w:rsidR="00575497">
              <w:t>customer</w:t>
            </w:r>
            <w:r>
              <w:t>;</w:t>
            </w:r>
            <w:proofErr w:type="gramEnd"/>
          </w:p>
          <w:p w14:paraId="0B9723C4" w14:textId="77777777" w:rsidR="001315E3" w:rsidRDefault="001315E3"/>
          <w:p w14:paraId="042CA36C" w14:textId="77777777" w:rsidR="001315E3" w:rsidRDefault="001315E3"/>
          <w:p w14:paraId="1461C624" w14:textId="77777777" w:rsidR="001315E3" w:rsidRDefault="001315E3"/>
          <w:p w14:paraId="0A76846B" w14:textId="77777777" w:rsidR="001315E3" w:rsidRDefault="001315E3"/>
          <w:p w14:paraId="68CC30D5" w14:textId="77777777" w:rsidR="001315E3" w:rsidRDefault="001315E3"/>
          <w:p w14:paraId="7AE4CE25" w14:textId="77777777" w:rsidR="001315E3" w:rsidRDefault="001315E3"/>
          <w:p w14:paraId="234C127D" w14:textId="77777777" w:rsidR="001315E3" w:rsidRDefault="001315E3"/>
          <w:p w14:paraId="4EE7E429" w14:textId="77777777" w:rsidR="001845BB" w:rsidRDefault="001845BB"/>
        </w:tc>
        <w:tc>
          <w:tcPr>
            <w:tcW w:w="2126" w:type="dxa"/>
          </w:tcPr>
          <w:p w14:paraId="00D5AFF8" w14:textId="77777777" w:rsidR="001315E3" w:rsidRDefault="001315E3"/>
          <w:p w14:paraId="3128DC40" w14:textId="5AE58706" w:rsidR="001315E3" w:rsidRDefault="001315E3">
            <w:r>
              <w:t>All records display (10 records)</w:t>
            </w:r>
          </w:p>
        </w:tc>
        <w:tc>
          <w:tcPr>
            <w:tcW w:w="9923" w:type="dxa"/>
          </w:tcPr>
          <w:p w14:paraId="5DBF85F2" w14:textId="77777777" w:rsidR="001315E3" w:rsidRDefault="001315E3"/>
          <w:p w14:paraId="0796578C" w14:textId="47697E4F" w:rsidR="001315E3" w:rsidRDefault="001315E3">
            <w:r>
              <w:rPr>
                <w:noProof/>
              </w:rPr>
              <w:drawing>
                <wp:inline distT="0" distB="0" distL="0" distR="0" wp14:anchorId="351F70D8" wp14:editId="578AD122">
                  <wp:extent cx="5126636" cy="1647158"/>
                  <wp:effectExtent l="0" t="0" r="4445" b="4445"/>
                  <wp:docPr id="590623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232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147" cy="165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5BB" w14:paraId="0D816AD6" w14:textId="77777777" w:rsidTr="001315E3">
        <w:tc>
          <w:tcPr>
            <w:tcW w:w="1413" w:type="dxa"/>
          </w:tcPr>
          <w:p w14:paraId="5B8EDFDA" w14:textId="77777777" w:rsidR="001845BB" w:rsidRDefault="001845BB" w:rsidP="001845BB"/>
          <w:p w14:paraId="400F5E02" w14:textId="492C2B10" w:rsidR="001845BB" w:rsidRDefault="005E3F00" w:rsidP="001845BB">
            <w:r>
              <w:t>SELECT</w:t>
            </w:r>
            <w:r w:rsidR="001845BB">
              <w:t xml:space="preserve"> *</w:t>
            </w:r>
          </w:p>
          <w:p w14:paraId="6975C70F" w14:textId="2D1725CB" w:rsidR="001845BB" w:rsidRDefault="005E3F00" w:rsidP="001845BB">
            <w:r>
              <w:t>FROM</w:t>
            </w:r>
            <w:r w:rsidR="001845BB">
              <w:t xml:space="preserve"> </w:t>
            </w:r>
            <w:proofErr w:type="gramStart"/>
            <w:r w:rsidR="001845BB">
              <w:t>ordering</w:t>
            </w:r>
            <w:r>
              <w:t>;</w:t>
            </w:r>
            <w:proofErr w:type="gramEnd"/>
          </w:p>
          <w:p w14:paraId="43969E1B" w14:textId="77777777" w:rsidR="001845BB" w:rsidRDefault="001845BB" w:rsidP="001845BB"/>
          <w:p w14:paraId="18C74A20" w14:textId="77777777" w:rsidR="001845BB" w:rsidRDefault="001845BB" w:rsidP="001845BB"/>
          <w:p w14:paraId="57130096" w14:textId="77777777" w:rsidR="001845BB" w:rsidRDefault="001845BB" w:rsidP="001845BB"/>
          <w:p w14:paraId="26D9614F" w14:textId="77777777" w:rsidR="001845BB" w:rsidRDefault="001845BB" w:rsidP="001845BB"/>
          <w:p w14:paraId="713388A1" w14:textId="77777777" w:rsidR="001845BB" w:rsidRDefault="001845BB" w:rsidP="001845BB"/>
          <w:p w14:paraId="6A34A2AA" w14:textId="77777777" w:rsidR="001845BB" w:rsidRDefault="001845BB" w:rsidP="001845BB"/>
        </w:tc>
        <w:tc>
          <w:tcPr>
            <w:tcW w:w="2126" w:type="dxa"/>
          </w:tcPr>
          <w:p w14:paraId="0D5F13C2" w14:textId="77777777" w:rsidR="001845BB" w:rsidRDefault="001845BB" w:rsidP="001845BB"/>
          <w:p w14:paraId="00514BDF" w14:textId="1385C468" w:rsidR="001845BB" w:rsidRDefault="001845BB" w:rsidP="001845BB">
            <w:r>
              <w:t>All records display (10 records)</w:t>
            </w:r>
          </w:p>
        </w:tc>
        <w:tc>
          <w:tcPr>
            <w:tcW w:w="9923" w:type="dxa"/>
          </w:tcPr>
          <w:p w14:paraId="69B9FDF7" w14:textId="77777777" w:rsidR="001845BB" w:rsidRDefault="001845BB" w:rsidP="001845BB"/>
          <w:p w14:paraId="49D86402" w14:textId="5CC27C2C" w:rsidR="001845BB" w:rsidRDefault="001845BB" w:rsidP="001845BB">
            <w:r>
              <w:rPr>
                <w:noProof/>
              </w:rPr>
              <w:drawing>
                <wp:inline distT="0" distB="0" distL="0" distR="0" wp14:anchorId="2C228C49" wp14:editId="05F161E8">
                  <wp:extent cx="5441430" cy="1548848"/>
                  <wp:effectExtent l="0" t="0" r="0" b="635"/>
                  <wp:docPr id="1425310227" name="Picture 1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310227" name="Picture 1" descr="A screenshot of a menu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466" cy="155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5BB" w14:paraId="75C9DD8D" w14:textId="77777777" w:rsidTr="001315E3">
        <w:tc>
          <w:tcPr>
            <w:tcW w:w="1413" w:type="dxa"/>
          </w:tcPr>
          <w:p w14:paraId="5E504AE9" w14:textId="77777777" w:rsidR="001845BB" w:rsidRDefault="001845BB" w:rsidP="001845BB"/>
          <w:p w14:paraId="483A81B5" w14:textId="3C217C5F" w:rsidR="001845BB" w:rsidRDefault="005E3F00" w:rsidP="001845BB">
            <w:r>
              <w:t>SELECT</w:t>
            </w:r>
            <w:r w:rsidR="001845BB">
              <w:t xml:space="preserve"> *</w:t>
            </w:r>
          </w:p>
          <w:p w14:paraId="078EDD44" w14:textId="1A7AB976" w:rsidR="001845BB" w:rsidRDefault="005E3F00" w:rsidP="001845BB">
            <w:r>
              <w:t>FROM</w:t>
            </w:r>
            <w:r w:rsidR="001845BB">
              <w:t xml:space="preserve"> </w:t>
            </w:r>
            <w:proofErr w:type="spellStart"/>
            <w:r w:rsidR="001845BB">
              <w:t>order_</w:t>
            </w:r>
            <w:proofErr w:type="gramStart"/>
            <w:r w:rsidR="001845BB">
              <w:t>item</w:t>
            </w:r>
            <w:proofErr w:type="spellEnd"/>
            <w:r>
              <w:t>;</w:t>
            </w:r>
            <w:proofErr w:type="gramEnd"/>
          </w:p>
          <w:p w14:paraId="6B0E4C00" w14:textId="77777777" w:rsidR="001845BB" w:rsidRDefault="001845BB" w:rsidP="001845BB"/>
          <w:p w14:paraId="2CE6EB6E" w14:textId="77777777" w:rsidR="001845BB" w:rsidRDefault="001845BB" w:rsidP="001845BB"/>
          <w:p w14:paraId="5EFD2823" w14:textId="77777777" w:rsidR="001845BB" w:rsidRDefault="001845BB" w:rsidP="001845BB"/>
          <w:p w14:paraId="76E6F2D8" w14:textId="77777777" w:rsidR="001845BB" w:rsidRDefault="001845BB" w:rsidP="001845BB"/>
          <w:p w14:paraId="210F5ABF" w14:textId="77777777" w:rsidR="001845BB" w:rsidRDefault="001845BB" w:rsidP="001845BB"/>
          <w:p w14:paraId="10125377" w14:textId="77777777" w:rsidR="001845BB" w:rsidRDefault="001845BB" w:rsidP="001845BB"/>
          <w:p w14:paraId="0E6777F5" w14:textId="77777777" w:rsidR="001845BB" w:rsidRDefault="001845BB" w:rsidP="001845BB"/>
          <w:p w14:paraId="3519F7DF" w14:textId="77777777" w:rsidR="001845BB" w:rsidRDefault="001845BB" w:rsidP="001845BB"/>
        </w:tc>
        <w:tc>
          <w:tcPr>
            <w:tcW w:w="2126" w:type="dxa"/>
          </w:tcPr>
          <w:p w14:paraId="619D7E39" w14:textId="77777777" w:rsidR="001845BB" w:rsidRDefault="001845BB" w:rsidP="001845BB"/>
          <w:p w14:paraId="4046FE21" w14:textId="72003B41" w:rsidR="001845BB" w:rsidRDefault="001845BB" w:rsidP="001845BB">
            <w:r>
              <w:t>All records display (10 records)</w:t>
            </w:r>
          </w:p>
        </w:tc>
        <w:tc>
          <w:tcPr>
            <w:tcW w:w="9923" w:type="dxa"/>
          </w:tcPr>
          <w:p w14:paraId="7E9002D7" w14:textId="1AC16777" w:rsidR="001845BB" w:rsidRDefault="001845BB" w:rsidP="001845BB">
            <w:r>
              <w:rPr>
                <w:noProof/>
              </w:rPr>
              <w:drawing>
                <wp:inline distT="0" distB="0" distL="0" distR="0" wp14:anchorId="08AB058B" wp14:editId="6F1EE378">
                  <wp:extent cx="4069830" cy="2159647"/>
                  <wp:effectExtent l="0" t="0" r="0" b="0"/>
                  <wp:docPr id="1718968487" name="Picture 3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968487" name="Picture 3" descr="A screenshot of a menu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043" cy="217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5BB" w14:paraId="067EE60A" w14:textId="77777777" w:rsidTr="001315E3">
        <w:tc>
          <w:tcPr>
            <w:tcW w:w="1413" w:type="dxa"/>
          </w:tcPr>
          <w:p w14:paraId="6F106FD2" w14:textId="77777777" w:rsidR="001845BB" w:rsidRDefault="001845BB" w:rsidP="001845BB"/>
          <w:p w14:paraId="649EACFE" w14:textId="1D7A4217" w:rsidR="001845BB" w:rsidRDefault="005E3F00" w:rsidP="001845BB">
            <w:r>
              <w:t>SELECT</w:t>
            </w:r>
            <w:r w:rsidR="001845BB">
              <w:t xml:space="preserve"> *</w:t>
            </w:r>
          </w:p>
          <w:p w14:paraId="365F8715" w14:textId="3AF62D46" w:rsidR="001845BB" w:rsidRDefault="005E3F00" w:rsidP="001845BB">
            <w:r>
              <w:t>FROM</w:t>
            </w:r>
            <w:r w:rsidR="001845BB">
              <w:t xml:space="preserve"> </w:t>
            </w:r>
            <w:proofErr w:type="gramStart"/>
            <w:r w:rsidR="001845BB">
              <w:t>o</w:t>
            </w:r>
            <w:r w:rsidR="001845BB">
              <w:t>utlet</w:t>
            </w:r>
            <w:r>
              <w:t>;</w:t>
            </w:r>
            <w:proofErr w:type="gramEnd"/>
          </w:p>
          <w:p w14:paraId="49FCBBF0" w14:textId="77777777" w:rsidR="001845BB" w:rsidRDefault="001845BB" w:rsidP="001845BB"/>
        </w:tc>
        <w:tc>
          <w:tcPr>
            <w:tcW w:w="2126" w:type="dxa"/>
          </w:tcPr>
          <w:p w14:paraId="3FD100A1" w14:textId="77777777" w:rsidR="001845BB" w:rsidRDefault="001845BB" w:rsidP="001845BB"/>
          <w:p w14:paraId="7FC2D2C1" w14:textId="5011EEF0" w:rsidR="001845BB" w:rsidRDefault="001845BB" w:rsidP="001845BB">
            <w:r>
              <w:t>All records display (10 records)</w:t>
            </w:r>
          </w:p>
        </w:tc>
        <w:tc>
          <w:tcPr>
            <w:tcW w:w="9923" w:type="dxa"/>
          </w:tcPr>
          <w:p w14:paraId="701C3DE1" w14:textId="2E36AAFE" w:rsidR="001845BB" w:rsidRDefault="001845BB" w:rsidP="001845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4AA2FA" wp14:editId="7B1BA892">
                  <wp:extent cx="3910414" cy="1671403"/>
                  <wp:effectExtent l="0" t="0" r="1270" b="5080"/>
                  <wp:docPr id="409743267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743267" name="Picture 4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897" cy="167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5BB" w14:paraId="0B63F0F1" w14:textId="77777777" w:rsidTr="001315E3">
        <w:tc>
          <w:tcPr>
            <w:tcW w:w="1413" w:type="dxa"/>
          </w:tcPr>
          <w:p w14:paraId="7A8D23AA" w14:textId="77777777" w:rsidR="001845BB" w:rsidRDefault="001845BB" w:rsidP="001845BB"/>
          <w:p w14:paraId="139E3D40" w14:textId="41D36F9B" w:rsidR="001845BB" w:rsidRDefault="005E3F00" w:rsidP="001845BB">
            <w:r>
              <w:t>SELECT</w:t>
            </w:r>
            <w:r w:rsidR="001845BB">
              <w:t xml:space="preserve"> *</w:t>
            </w:r>
          </w:p>
          <w:p w14:paraId="38A089E8" w14:textId="462CE351" w:rsidR="001845BB" w:rsidRDefault="005E3F00" w:rsidP="001845BB">
            <w:r>
              <w:t>FROM</w:t>
            </w:r>
            <w:r w:rsidR="001845BB">
              <w:t xml:space="preserve"> </w:t>
            </w:r>
            <w:proofErr w:type="gramStart"/>
            <w:r w:rsidR="001845BB">
              <w:t>payment</w:t>
            </w:r>
            <w:r>
              <w:t>;</w:t>
            </w:r>
            <w:proofErr w:type="gramEnd"/>
          </w:p>
          <w:p w14:paraId="72468CD5" w14:textId="77777777" w:rsidR="001845BB" w:rsidRDefault="001845BB" w:rsidP="001845BB"/>
        </w:tc>
        <w:tc>
          <w:tcPr>
            <w:tcW w:w="2126" w:type="dxa"/>
          </w:tcPr>
          <w:p w14:paraId="47719C19" w14:textId="77777777" w:rsidR="001845BB" w:rsidRDefault="001845BB" w:rsidP="001845BB"/>
          <w:p w14:paraId="1795AF75" w14:textId="6C7E44B2" w:rsidR="001845BB" w:rsidRDefault="001845BB" w:rsidP="001845BB">
            <w:r>
              <w:t>All records display (10 records)</w:t>
            </w:r>
          </w:p>
        </w:tc>
        <w:tc>
          <w:tcPr>
            <w:tcW w:w="9923" w:type="dxa"/>
          </w:tcPr>
          <w:p w14:paraId="6478DA84" w14:textId="3AADC68B" w:rsidR="001845BB" w:rsidRDefault="001845BB" w:rsidP="001845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6A328" wp14:editId="431E43CB">
                  <wp:extent cx="4946754" cy="1964535"/>
                  <wp:effectExtent l="0" t="0" r="0" b="4445"/>
                  <wp:docPr id="2122179434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179434" name="Picture 5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380" cy="196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039" w14:paraId="6C0AB68E" w14:textId="77777777" w:rsidTr="001315E3">
        <w:tc>
          <w:tcPr>
            <w:tcW w:w="1413" w:type="dxa"/>
          </w:tcPr>
          <w:p w14:paraId="765A03FE" w14:textId="77777777" w:rsidR="00A60039" w:rsidRDefault="00A60039" w:rsidP="001845BB"/>
          <w:p w14:paraId="76581FC1" w14:textId="1EE9F765" w:rsidR="00CE22A8" w:rsidRDefault="005E3F00" w:rsidP="00CE22A8">
            <w:r>
              <w:t>SELECT</w:t>
            </w:r>
            <w:r w:rsidR="00CE22A8">
              <w:t xml:space="preserve"> *</w:t>
            </w:r>
          </w:p>
          <w:p w14:paraId="527E6CD8" w14:textId="62F10C6D" w:rsidR="00CE22A8" w:rsidRDefault="005E3F00" w:rsidP="001845BB">
            <w:r>
              <w:t>FROM</w:t>
            </w:r>
            <w:r w:rsidR="00CE22A8">
              <w:t xml:space="preserve"> </w:t>
            </w:r>
            <w:r w:rsidR="00CE22A8">
              <w:t>staff</w:t>
            </w:r>
            <w:r>
              <w:t>;</w:t>
            </w:r>
          </w:p>
        </w:tc>
        <w:tc>
          <w:tcPr>
            <w:tcW w:w="2126" w:type="dxa"/>
          </w:tcPr>
          <w:p w14:paraId="6FE3B25B" w14:textId="77777777" w:rsidR="00A60039" w:rsidRDefault="00A60039" w:rsidP="001845BB"/>
          <w:p w14:paraId="572273DB" w14:textId="0D3E5282" w:rsidR="00CE22A8" w:rsidRDefault="00CE22A8" w:rsidP="001845BB">
            <w:r>
              <w:t>All records display (10 records)</w:t>
            </w:r>
          </w:p>
        </w:tc>
        <w:tc>
          <w:tcPr>
            <w:tcW w:w="9923" w:type="dxa"/>
          </w:tcPr>
          <w:p w14:paraId="5FC38D25" w14:textId="4CC2ACE0" w:rsidR="00A60039" w:rsidRDefault="00CE22A8" w:rsidP="001845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6EF54C" wp14:editId="2AF00C09">
                  <wp:extent cx="3777522" cy="1992081"/>
                  <wp:effectExtent l="0" t="0" r="0" b="1905"/>
                  <wp:docPr id="21934934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34934" name="Picture 6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381" cy="200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F47DA" w14:textId="77777777" w:rsidR="001315E3" w:rsidRDefault="001315E3"/>
    <w:p w14:paraId="6B0CCEC3" w14:textId="6564FA5C" w:rsidR="0032175B" w:rsidRDefault="0032175B"/>
    <w:p w14:paraId="70B7042D" w14:textId="77777777" w:rsidR="005E3F00" w:rsidRDefault="005E3F00"/>
    <w:p w14:paraId="7487D240" w14:textId="77777777" w:rsidR="005E3F00" w:rsidRDefault="005E3F00"/>
    <w:p w14:paraId="3C20B6DB" w14:textId="77777777" w:rsidR="005E3F00" w:rsidRDefault="005E3F00"/>
    <w:p w14:paraId="67224B3C" w14:textId="77777777" w:rsidR="005E3F00" w:rsidRDefault="005E3F00"/>
    <w:p w14:paraId="6DE58E6F" w14:textId="4BDB25B7" w:rsidR="0032175B" w:rsidRDefault="0032175B">
      <w:r>
        <w:lastRenderedPageBreak/>
        <w:t xml:space="preserve">Q2. Show the output from two of the adjacent tables in turn – that is orders and </w:t>
      </w:r>
      <w:proofErr w:type="gramStart"/>
      <w:r>
        <w:t xml:space="preserve">item;  </w:t>
      </w:r>
      <w:r w:rsidR="00E70D96">
        <w:t>customers</w:t>
      </w:r>
      <w:proofErr w:type="gramEnd"/>
      <w:r>
        <w:t xml:space="preserve"> and </w:t>
      </w:r>
      <w:r w:rsidR="00FA1B1F">
        <w:t>orders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9923"/>
      </w:tblGrid>
      <w:tr w:rsidR="001315E3" w14:paraId="5037BB0B" w14:textId="77777777" w:rsidTr="008201B8">
        <w:tc>
          <w:tcPr>
            <w:tcW w:w="1413" w:type="dxa"/>
          </w:tcPr>
          <w:p w14:paraId="197E9578" w14:textId="77777777" w:rsidR="001315E3" w:rsidRDefault="001315E3" w:rsidP="008201B8"/>
          <w:p w14:paraId="2838E07B" w14:textId="77777777" w:rsidR="001315E3" w:rsidRDefault="001315E3" w:rsidP="008201B8">
            <w:r>
              <w:t>Code</w:t>
            </w:r>
          </w:p>
          <w:p w14:paraId="290897E4" w14:textId="77777777" w:rsidR="001315E3" w:rsidRDefault="001315E3" w:rsidP="008201B8"/>
          <w:p w14:paraId="49B7CB10" w14:textId="77777777" w:rsidR="001315E3" w:rsidRDefault="001315E3" w:rsidP="008201B8"/>
        </w:tc>
        <w:tc>
          <w:tcPr>
            <w:tcW w:w="2126" w:type="dxa"/>
          </w:tcPr>
          <w:p w14:paraId="2AF5F85C" w14:textId="77777777" w:rsidR="001315E3" w:rsidRDefault="001315E3" w:rsidP="008201B8"/>
          <w:p w14:paraId="3945A934" w14:textId="77777777" w:rsidR="001315E3" w:rsidRDefault="001315E3" w:rsidP="008201B8">
            <w:r>
              <w:t>Expected Output (Comment)</w:t>
            </w:r>
          </w:p>
        </w:tc>
        <w:tc>
          <w:tcPr>
            <w:tcW w:w="9923" w:type="dxa"/>
          </w:tcPr>
          <w:p w14:paraId="40790A2E" w14:textId="77777777" w:rsidR="001315E3" w:rsidRDefault="001315E3" w:rsidP="008201B8"/>
          <w:p w14:paraId="7E885BD3" w14:textId="77777777" w:rsidR="001315E3" w:rsidRDefault="001315E3" w:rsidP="008201B8">
            <w:r>
              <w:t>Actual Output (Screenshot)</w:t>
            </w:r>
          </w:p>
        </w:tc>
      </w:tr>
      <w:tr w:rsidR="001315E3" w14:paraId="1B955AA1" w14:textId="77777777" w:rsidTr="008201B8">
        <w:tc>
          <w:tcPr>
            <w:tcW w:w="1413" w:type="dxa"/>
          </w:tcPr>
          <w:p w14:paraId="050F658C" w14:textId="77777777" w:rsidR="001315E3" w:rsidRDefault="001315E3" w:rsidP="008201B8"/>
          <w:p w14:paraId="2777A82B" w14:textId="5BE08B7A" w:rsidR="005E3F00" w:rsidRPr="005E3F00" w:rsidRDefault="005E3F00" w:rsidP="005E3F00">
            <w:r>
              <w:t xml:space="preserve">SELECT * FROM ordering, </w:t>
            </w:r>
            <w:proofErr w:type="spellStart"/>
            <w:r>
              <w:t>order_item</w:t>
            </w:r>
            <w:proofErr w:type="spellEnd"/>
            <w:r>
              <w:t xml:space="preserve"> </w:t>
            </w:r>
          </w:p>
          <w:p w14:paraId="47AD99F3" w14:textId="521AB1E6" w:rsidR="001315E3" w:rsidRDefault="005E3F00" w:rsidP="008201B8">
            <w:r w:rsidRPr="005E3F00">
              <w:t>WHERE </w:t>
            </w:r>
            <w:proofErr w:type="spellStart"/>
            <w:r w:rsidRPr="005E3F00">
              <w:t>order_</w:t>
            </w:r>
            <w:proofErr w:type="gramStart"/>
            <w:r w:rsidRPr="005E3F00">
              <w:t>item.item</w:t>
            </w:r>
            <w:proofErr w:type="gramEnd"/>
            <w:r w:rsidRPr="005E3F00">
              <w:t>_no</w:t>
            </w:r>
            <w:proofErr w:type="spellEnd"/>
            <w:r w:rsidRPr="005E3F00">
              <w:t> = </w:t>
            </w:r>
            <w:proofErr w:type="spellStart"/>
            <w:r w:rsidRPr="005E3F00">
              <w:t>ordering.item_no</w:t>
            </w:r>
            <w:proofErr w:type="spellEnd"/>
            <w:r w:rsidRPr="005E3F00">
              <w:t>;</w:t>
            </w:r>
          </w:p>
          <w:p w14:paraId="69F7E21B" w14:textId="77777777" w:rsidR="001315E3" w:rsidRDefault="001315E3" w:rsidP="008201B8"/>
        </w:tc>
        <w:tc>
          <w:tcPr>
            <w:tcW w:w="2126" w:type="dxa"/>
          </w:tcPr>
          <w:p w14:paraId="6A76CDE9" w14:textId="77777777" w:rsidR="001315E3" w:rsidRDefault="001315E3" w:rsidP="008201B8"/>
          <w:p w14:paraId="491CCE4F" w14:textId="6AC65815" w:rsidR="005E3F00" w:rsidRDefault="005E3F00" w:rsidP="008201B8">
            <w:r>
              <w:t>All records display (10 records)</w:t>
            </w:r>
          </w:p>
        </w:tc>
        <w:tc>
          <w:tcPr>
            <w:tcW w:w="9923" w:type="dxa"/>
          </w:tcPr>
          <w:p w14:paraId="71238184" w14:textId="77777777" w:rsidR="001315E3" w:rsidRDefault="001315E3" w:rsidP="008201B8"/>
          <w:p w14:paraId="7A2C9677" w14:textId="59A4ABCE" w:rsidR="001315E3" w:rsidRDefault="005E3F00" w:rsidP="008201B8">
            <w:r>
              <w:rPr>
                <w:noProof/>
              </w:rPr>
              <w:drawing>
                <wp:inline distT="0" distB="0" distL="0" distR="0" wp14:anchorId="1D5FF041" wp14:editId="71CCD9E0">
                  <wp:extent cx="6163945" cy="1739900"/>
                  <wp:effectExtent l="0" t="0" r="0" b="0"/>
                  <wp:docPr id="993826481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826481" name="Picture 7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5E3" w14:paraId="0D647648" w14:textId="77777777" w:rsidTr="008201B8">
        <w:tc>
          <w:tcPr>
            <w:tcW w:w="1413" w:type="dxa"/>
          </w:tcPr>
          <w:p w14:paraId="4BC28EA8" w14:textId="77777777" w:rsidR="001315E3" w:rsidRDefault="001315E3" w:rsidP="008201B8"/>
          <w:p w14:paraId="1A5AED00" w14:textId="1E6574A5" w:rsidR="00FA1B1F" w:rsidRDefault="005E3F00" w:rsidP="008201B8">
            <w:r w:rsidRPr="005E3F00">
              <w:t>SELECT * FROM customer, ordering</w:t>
            </w:r>
            <w:r w:rsidR="00FA1B1F">
              <w:t xml:space="preserve"> </w:t>
            </w:r>
            <w:r w:rsidRPr="005E3F00">
              <w:t xml:space="preserve">WHERE </w:t>
            </w:r>
            <w:proofErr w:type="spellStart"/>
            <w:proofErr w:type="gramStart"/>
            <w:r w:rsidRPr="005E3F00">
              <w:t>customer.customer</w:t>
            </w:r>
            <w:proofErr w:type="gramEnd"/>
            <w:r w:rsidRPr="005E3F00">
              <w:t>_id</w:t>
            </w:r>
            <w:proofErr w:type="spellEnd"/>
            <w:r w:rsidRPr="005E3F00">
              <w:t xml:space="preserve"> = </w:t>
            </w:r>
            <w:proofErr w:type="spellStart"/>
            <w:r w:rsidRPr="005E3F00">
              <w:t>ordering.customer_customer_id</w:t>
            </w:r>
            <w:proofErr w:type="spellEnd"/>
            <w:r>
              <w:t>;</w:t>
            </w:r>
          </w:p>
        </w:tc>
        <w:tc>
          <w:tcPr>
            <w:tcW w:w="2126" w:type="dxa"/>
          </w:tcPr>
          <w:p w14:paraId="009E59AB" w14:textId="77777777" w:rsidR="001315E3" w:rsidRDefault="001315E3" w:rsidP="008201B8"/>
          <w:p w14:paraId="2D42D398" w14:textId="55E29DCE" w:rsidR="005E3F00" w:rsidRDefault="005E3F00" w:rsidP="008201B8">
            <w:r>
              <w:t>All records display (10 records)</w:t>
            </w:r>
          </w:p>
        </w:tc>
        <w:tc>
          <w:tcPr>
            <w:tcW w:w="9923" w:type="dxa"/>
          </w:tcPr>
          <w:p w14:paraId="22829ABF" w14:textId="77777777" w:rsidR="00FA1B1F" w:rsidRDefault="00FA1B1F" w:rsidP="008201B8"/>
          <w:p w14:paraId="77BC49B4" w14:textId="39869AE7" w:rsidR="001315E3" w:rsidRDefault="00FA1B1F" w:rsidP="008201B8">
            <w:r>
              <w:rPr>
                <w:noProof/>
              </w:rPr>
              <w:drawing>
                <wp:inline distT="0" distB="0" distL="0" distR="0" wp14:anchorId="7BF15719" wp14:editId="319FF83D">
                  <wp:extent cx="6163945" cy="983615"/>
                  <wp:effectExtent l="0" t="0" r="0" b="0"/>
                  <wp:docPr id="859798594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798594" name="Picture 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C3D4D" w14:textId="77777777" w:rsidR="00FA1B1F" w:rsidRDefault="00FA1B1F"/>
    <w:p w14:paraId="65AB76D5" w14:textId="77777777" w:rsidR="00FA1B1F" w:rsidRDefault="00FA1B1F"/>
    <w:p w14:paraId="15B5D19A" w14:textId="77777777" w:rsidR="00FA1B1F" w:rsidRDefault="00FA1B1F"/>
    <w:p w14:paraId="457F35DD" w14:textId="7B36BCCF" w:rsidR="0032175B" w:rsidRDefault="0032175B">
      <w:r>
        <w:lastRenderedPageBreak/>
        <w:t xml:space="preserve">Q3. Connect all three tables and display the output that shows the output from these three tables – </w:t>
      </w:r>
      <w:r w:rsidR="00575497">
        <w:t>customer</w:t>
      </w:r>
      <w:r>
        <w:t>, order</w:t>
      </w:r>
      <w:r w:rsidR="00575497">
        <w:t>ing</w:t>
      </w:r>
      <w:r>
        <w:t xml:space="preserve"> and item.</w:t>
      </w:r>
    </w:p>
    <w:p w14:paraId="7E4C97C7" w14:textId="5B67A33B" w:rsidR="0032175B" w:rsidRDefault="0032175B"/>
    <w:p w14:paraId="31EDE4AD" w14:textId="0E6A9D50" w:rsidR="0032175B" w:rsidRDefault="0032175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9923"/>
      </w:tblGrid>
      <w:tr w:rsidR="00F677C1" w14:paraId="675771A2" w14:textId="77777777" w:rsidTr="008201B8">
        <w:tc>
          <w:tcPr>
            <w:tcW w:w="1413" w:type="dxa"/>
          </w:tcPr>
          <w:p w14:paraId="3C6CE026" w14:textId="77777777" w:rsidR="00F677C1" w:rsidRDefault="00F677C1" w:rsidP="008201B8"/>
          <w:p w14:paraId="37DFEB6B" w14:textId="77777777" w:rsidR="00F677C1" w:rsidRDefault="00F677C1" w:rsidP="008201B8">
            <w:r>
              <w:t>Code</w:t>
            </w:r>
          </w:p>
          <w:p w14:paraId="24574B01" w14:textId="77777777" w:rsidR="00F677C1" w:rsidRDefault="00F677C1" w:rsidP="008201B8"/>
          <w:p w14:paraId="43E524C1" w14:textId="77777777" w:rsidR="00F677C1" w:rsidRDefault="00F677C1" w:rsidP="008201B8"/>
        </w:tc>
        <w:tc>
          <w:tcPr>
            <w:tcW w:w="2126" w:type="dxa"/>
          </w:tcPr>
          <w:p w14:paraId="48BFCD37" w14:textId="77777777" w:rsidR="00F677C1" w:rsidRDefault="00F677C1" w:rsidP="008201B8"/>
          <w:p w14:paraId="01308D4D" w14:textId="77777777" w:rsidR="00F677C1" w:rsidRDefault="00F677C1" w:rsidP="008201B8">
            <w:r>
              <w:t>Expected Output (Comment)</w:t>
            </w:r>
          </w:p>
        </w:tc>
        <w:tc>
          <w:tcPr>
            <w:tcW w:w="9923" w:type="dxa"/>
          </w:tcPr>
          <w:p w14:paraId="3EA9800A" w14:textId="77777777" w:rsidR="00F677C1" w:rsidRDefault="00F677C1" w:rsidP="008201B8"/>
          <w:p w14:paraId="07A1DAE7" w14:textId="77777777" w:rsidR="00F677C1" w:rsidRDefault="00F677C1" w:rsidP="008201B8">
            <w:r>
              <w:t>Actual Output (Screenshot)</w:t>
            </w:r>
          </w:p>
        </w:tc>
      </w:tr>
      <w:tr w:rsidR="00F677C1" w14:paraId="7F002BFB" w14:textId="77777777" w:rsidTr="008201B8">
        <w:tc>
          <w:tcPr>
            <w:tcW w:w="1413" w:type="dxa"/>
          </w:tcPr>
          <w:p w14:paraId="20AF4A04" w14:textId="77777777" w:rsidR="00F677C1" w:rsidRDefault="00F677C1" w:rsidP="008201B8"/>
          <w:p w14:paraId="61D524AD" w14:textId="34CCF284" w:rsidR="00F677C1" w:rsidRDefault="00FA1B1F" w:rsidP="008201B8">
            <w:r w:rsidRPr="005E3F00">
              <w:t xml:space="preserve">SELECT * FROM customer, ordering, </w:t>
            </w:r>
            <w:proofErr w:type="spellStart"/>
            <w:r w:rsidRPr="005E3F00">
              <w:t>order_item</w:t>
            </w:r>
            <w:proofErr w:type="spellEnd"/>
            <w:r w:rsidRPr="005E3F00">
              <w:t xml:space="preserve"> WHERE </w:t>
            </w:r>
            <w:proofErr w:type="spellStart"/>
            <w:proofErr w:type="gramStart"/>
            <w:r w:rsidRPr="005E3F00">
              <w:t>customer.customer</w:t>
            </w:r>
            <w:proofErr w:type="gramEnd"/>
            <w:r w:rsidRPr="005E3F00">
              <w:t>_id</w:t>
            </w:r>
            <w:proofErr w:type="spellEnd"/>
            <w:r w:rsidRPr="005E3F00">
              <w:t xml:space="preserve"> = </w:t>
            </w:r>
            <w:proofErr w:type="spellStart"/>
            <w:r w:rsidRPr="005E3F00">
              <w:t>ordering.customer_customer_id</w:t>
            </w:r>
            <w:proofErr w:type="spellEnd"/>
            <w:r w:rsidRPr="005E3F00">
              <w:t xml:space="preserve"> AND </w:t>
            </w:r>
            <w:proofErr w:type="spellStart"/>
            <w:r w:rsidRPr="005E3F00">
              <w:t>ordering.item_no</w:t>
            </w:r>
            <w:proofErr w:type="spellEnd"/>
            <w:r w:rsidRPr="005E3F00">
              <w:t xml:space="preserve"> = </w:t>
            </w:r>
            <w:proofErr w:type="spellStart"/>
            <w:r w:rsidRPr="005E3F00">
              <w:t>order_item.item_no</w:t>
            </w:r>
            <w:proofErr w:type="spellEnd"/>
            <w:r>
              <w:t>;</w:t>
            </w:r>
          </w:p>
          <w:p w14:paraId="48ECF8A8" w14:textId="77777777" w:rsidR="00F677C1" w:rsidRDefault="00F677C1" w:rsidP="008201B8"/>
        </w:tc>
        <w:tc>
          <w:tcPr>
            <w:tcW w:w="2126" w:type="dxa"/>
          </w:tcPr>
          <w:p w14:paraId="7B5A3575" w14:textId="77777777" w:rsidR="00F677C1" w:rsidRDefault="00F677C1" w:rsidP="008201B8"/>
          <w:p w14:paraId="460C2FE1" w14:textId="4EC1B6F9" w:rsidR="00FA1B1F" w:rsidRDefault="00FA1B1F" w:rsidP="008201B8">
            <w:r>
              <w:t>All records display (10 records)</w:t>
            </w:r>
          </w:p>
        </w:tc>
        <w:tc>
          <w:tcPr>
            <w:tcW w:w="9923" w:type="dxa"/>
          </w:tcPr>
          <w:p w14:paraId="5C95A553" w14:textId="77777777" w:rsidR="00F677C1" w:rsidRDefault="00F677C1" w:rsidP="008201B8"/>
          <w:p w14:paraId="73F45224" w14:textId="6DCE6749" w:rsidR="00F677C1" w:rsidRDefault="00FA1B1F" w:rsidP="008201B8">
            <w:r>
              <w:rPr>
                <w:noProof/>
              </w:rPr>
              <w:drawing>
                <wp:inline distT="0" distB="0" distL="0" distR="0" wp14:anchorId="225D5594" wp14:editId="6E5E4593">
                  <wp:extent cx="6163945" cy="859790"/>
                  <wp:effectExtent l="0" t="0" r="0" b="3810"/>
                  <wp:docPr id="8713913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391332" name="Picture 87139133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1BF16" w14:textId="0F078F01" w:rsidR="007706E0" w:rsidRDefault="007706E0">
      <w:r>
        <w:br w:type="page"/>
      </w:r>
    </w:p>
    <w:p w14:paraId="03B04180" w14:textId="5D67B327" w:rsidR="00AF4F0D" w:rsidRDefault="0032175B">
      <w:r>
        <w:lastRenderedPageBreak/>
        <w:t xml:space="preserve">Q4. Create a query that will show the </w:t>
      </w:r>
      <w:r w:rsidR="00575497">
        <w:t>customer</w:t>
      </w:r>
      <w:r>
        <w:t xml:space="preserve"> and items – so link these two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9923"/>
      </w:tblGrid>
      <w:tr w:rsidR="00AF4F0D" w14:paraId="0814BDAB" w14:textId="77777777" w:rsidTr="0024105A">
        <w:tc>
          <w:tcPr>
            <w:tcW w:w="1413" w:type="dxa"/>
          </w:tcPr>
          <w:p w14:paraId="15A7CC55" w14:textId="77777777" w:rsidR="00AF4F0D" w:rsidRDefault="00AF4F0D" w:rsidP="0024105A"/>
          <w:p w14:paraId="61569A97" w14:textId="77777777" w:rsidR="00AF4F0D" w:rsidRDefault="00AF4F0D" w:rsidP="0024105A">
            <w:r>
              <w:t>Code</w:t>
            </w:r>
          </w:p>
          <w:p w14:paraId="52757828" w14:textId="77777777" w:rsidR="00AF4F0D" w:rsidRDefault="00AF4F0D" w:rsidP="0024105A"/>
          <w:p w14:paraId="7F8F868C" w14:textId="77777777" w:rsidR="00AF4F0D" w:rsidRDefault="00AF4F0D" w:rsidP="0024105A"/>
        </w:tc>
        <w:tc>
          <w:tcPr>
            <w:tcW w:w="2126" w:type="dxa"/>
          </w:tcPr>
          <w:p w14:paraId="402997E7" w14:textId="77777777" w:rsidR="00AF4F0D" w:rsidRDefault="00AF4F0D" w:rsidP="0024105A"/>
          <w:p w14:paraId="16B55A41" w14:textId="77777777" w:rsidR="00AF4F0D" w:rsidRDefault="00AF4F0D" w:rsidP="0024105A">
            <w:r>
              <w:t>Expected Output (Comment)</w:t>
            </w:r>
          </w:p>
        </w:tc>
        <w:tc>
          <w:tcPr>
            <w:tcW w:w="9923" w:type="dxa"/>
          </w:tcPr>
          <w:p w14:paraId="46542137" w14:textId="77777777" w:rsidR="00AF4F0D" w:rsidRDefault="00AF4F0D" w:rsidP="0024105A"/>
          <w:p w14:paraId="248B1E43" w14:textId="77777777" w:rsidR="00AF4F0D" w:rsidRDefault="00AF4F0D" w:rsidP="0024105A">
            <w:r>
              <w:t>Actual Output (Screenshot)</w:t>
            </w:r>
          </w:p>
        </w:tc>
      </w:tr>
      <w:tr w:rsidR="00AF4F0D" w14:paraId="73621CE0" w14:textId="77777777" w:rsidTr="0024105A">
        <w:tc>
          <w:tcPr>
            <w:tcW w:w="1413" w:type="dxa"/>
          </w:tcPr>
          <w:p w14:paraId="1EBD0DFC" w14:textId="77777777" w:rsidR="00AF4F0D" w:rsidRDefault="00AF4F0D" w:rsidP="0024105A"/>
          <w:p w14:paraId="61AACCA3" w14:textId="7940B08A" w:rsidR="00AF4F0D" w:rsidRDefault="00AF4F0D" w:rsidP="0024105A">
            <w:r w:rsidRPr="00AF4F0D">
              <w:t xml:space="preserve">SELECT </w:t>
            </w:r>
            <w:proofErr w:type="spellStart"/>
            <w:proofErr w:type="gramStart"/>
            <w:r w:rsidRPr="00AF4F0D">
              <w:t>customer.customer</w:t>
            </w:r>
            <w:proofErr w:type="gramEnd"/>
            <w:r w:rsidRPr="00AF4F0D">
              <w:t>_firstname</w:t>
            </w:r>
            <w:proofErr w:type="spellEnd"/>
            <w:r w:rsidRPr="00AF4F0D">
              <w:t xml:space="preserve">, </w:t>
            </w:r>
            <w:proofErr w:type="spellStart"/>
            <w:r w:rsidRPr="00AF4F0D">
              <w:t>customer.customer_surname</w:t>
            </w:r>
            <w:proofErr w:type="spellEnd"/>
            <w:r w:rsidRPr="00AF4F0D">
              <w:t xml:space="preserve">, </w:t>
            </w:r>
            <w:proofErr w:type="spellStart"/>
            <w:r w:rsidRPr="00AF4F0D">
              <w:t>ordering.order_item</w:t>
            </w:r>
            <w:proofErr w:type="spellEnd"/>
            <w:r w:rsidRPr="00AF4F0D">
              <w:t xml:space="preserve">, </w:t>
            </w:r>
            <w:proofErr w:type="spellStart"/>
            <w:r w:rsidRPr="00AF4F0D">
              <w:t>order_item.quantity</w:t>
            </w:r>
            <w:proofErr w:type="spellEnd"/>
            <w:r w:rsidRPr="00AF4F0D">
              <w:t xml:space="preserve"> FROM customer, ordering, </w:t>
            </w:r>
            <w:proofErr w:type="spellStart"/>
            <w:r w:rsidRPr="00AF4F0D">
              <w:t>order_item</w:t>
            </w:r>
            <w:proofErr w:type="spellEnd"/>
            <w:r w:rsidRPr="00AF4F0D">
              <w:t xml:space="preserve"> WHERE </w:t>
            </w:r>
            <w:proofErr w:type="spellStart"/>
            <w:r w:rsidRPr="00AF4F0D">
              <w:t>customer.customer_id</w:t>
            </w:r>
            <w:proofErr w:type="spellEnd"/>
            <w:r w:rsidRPr="00AF4F0D">
              <w:t xml:space="preserve"> = </w:t>
            </w:r>
            <w:proofErr w:type="spellStart"/>
            <w:r w:rsidRPr="00AF4F0D">
              <w:t>ordering.customer_customer_id</w:t>
            </w:r>
            <w:proofErr w:type="spellEnd"/>
            <w:r w:rsidRPr="00AF4F0D">
              <w:t xml:space="preserve"> AND </w:t>
            </w:r>
            <w:proofErr w:type="spellStart"/>
            <w:r w:rsidRPr="00AF4F0D">
              <w:t>ordering.item_no</w:t>
            </w:r>
            <w:proofErr w:type="spellEnd"/>
            <w:r w:rsidRPr="00AF4F0D">
              <w:t xml:space="preserve"> = </w:t>
            </w:r>
            <w:proofErr w:type="spellStart"/>
            <w:r w:rsidRPr="00AF4F0D">
              <w:t>order_item.item_no</w:t>
            </w:r>
            <w:proofErr w:type="spellEnd"/>
            <w:r w:rsidRPr="00AF4F0D">
              <w:t>;</w:t>
            </w:r>
          </w:p>
        </w:tc>
        <w:tc>
          <w:tcPr>
            <w:tcW w:w="2126" w:type="dxa"/>
          </w:tcPr>
          <w:p w14:paraId="707961A1" w14:textId="77777777" w:rsidR="00AF4F0D" w:rsidRDefault="00AF4F0D" w:rsidP="0024105A"/>
          <w:p w14:paraId="7BA34436" w14:textId="77777777" w:rsidR="00AF4F0D" w:rsidRDefault="00AF4F0D" w:rsidP="0024105A">
            <w:r>
              <w:t>All records display (10 records)</w:t>
            </w:r>
          </w:p>
        </w:tc>
        <w:tc>
          <w:tcPr>
            <w:tcW w:w="9923" w:type="dxa"/>
          </w:tcPr>
          <w:p w14:paraId="417CCD05" w14:textId="77777777" w:rsidR="00AF4F0D" w:rsidRDefault="00AF4F0D" w:rsidP="0024105A"/>
          <w:p w14:paraId="6BD206F7" w14:textId="2F7D00EC" w:rsidR="00AF4F0D" w:rsidRDefault="00AF4F0D" w:rsidP="0024105A">
            <w:r>
              <w:rPr>
                <w:noProof/>
              </w:rPr>
              <w:drawing>
                <wp:inline distT="0" distB="0" distL="0" distR="0" wp14:anchorId="69992D02" wp14:editId="11BE8231">
                  <wp:extent cx="4946754" cy="2508285"/>
                  <wp:effectExtent l="0" t="0" r="6350" b="0"/>
                  <wp:docPr id="1919863744" name="Picture 10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863744" name="Picture 10" descr="A screenshot of a menu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387" cy="251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8A825" w14:textId="77777777" w:rsidR="00563963" w:rsidRDefault="00563963"/>
    <w:p w14:paraId="4CD45546" w14:textId="73C67E50" w:rsidR="0032175B" w:rsidRDefault="0032175B">
      <w:r>
        <w:lastRenderedPageBreak/>
        <w:t xml:space="preserve">Q5. A manager wants to show a </w:t>
      </w:r>
      <w:proofErr w:type="spellStart"/>
      <w:r>
        <w:t>catalog</w:t>
      </w:r>
      <w:proofErr w:type="spellEnd"/>
      <w:r>
        <w:t xml:space="preserve"> of the items in the system – but only the following attributes </w:t>
      </w:r>
      <w:proofErr w:type="gramStart"/>
      <w:r>
        <w:t>showing:</w:t>
      </w:r>
      <w:proofErr w:type="gramEnd"/>
      <w:r>
        <w:t xml:space="preserve"> </w:t>
      </w:r>
      <w:proofErr w:type="spellStart"/>
      <w:r w:rsidR="00575497">
        <w:t>customer</w:t>
      </w:r>
      <w:r>
        <w:t>_id</w:t>
      </w:r>
      <w:proofErr w:type="spellEnd"/>
      <w:r>
        <w:t xml:space="preserve">, </w:t>
      </w:r>
      <w:proofErr w:type="spellStart"/>
      <w:r w:rsidR="00575497">
        <w:t>customer</w:t>
      </w:r>
      <w:r>
        <w:t>_name</w:t>
      </w:r>
      <w:proofErr w:type="spellEnd"/>
      <w:r>
        <w:t xml:space="preserve">, </w:t>
      </w:r>
      <w:proofErr w:type="spellStart"/>
      <w:r w:rsidR="00575497">
        <w:t>item</w:t>
      </w:r>
      <w:r>
        <w:t>_price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9923"/>
      </w:tblGrid>
      <w:tr w:rsidR="00563963" w14:paraId="522FCE94" w14:textId="77777777" w:rsidTr="00C93CE6">
        <w:trPr>
          <w:trHeight w:val="819"/>
        </w:trPr>
        <w:tc>
          <w:tcPr>
            <w:tcW w:w="1696" w:type="dxa"/>
          </w:tcPr>
          <w:p w14:paraId="18874845" w14:textId="77777777" w:rsidR="00563963" w:rsidRDefault="00563963" w:rsidP="0024105A"/>
          <w:p w14:paraId="18EC34B8" w14:textId="77777777" w:rsidR="00563963" w:rsidRDefault="00563963" w:rsidP="0024105A">
            <w:r>
              <w:t>Code</w:t>
            </w:r>
          </w:p>
          <w:p w14:paraId="3347D9D7" w14:textId="77777777" w:rsidR="00563963" w:rsidRDefault="00563963" w:rsidP="0024105A"/>
        </w:tc>
        <w:tc>
          <w:tcPr>
            <w:tcW w:w="1843" w:type="dxa"/>
          </w:tcPr>
          <w:p w14:paraId="667CE631" w14:textId="77777777" w:rsidR="00563963" w:rsidRDefault="00563963" w:rsidP="0024105A"/>
          <w:p w14:paraId="6097E4E1" w14:textId="77777777" w:rsidR="00563963" w:rsidRDefault="00563963" w:rsidP="0024105A">
            <w:r>
              <w:t>Expected Output (Comment)</w:t>
            </w:r>
          </w:p>
        </w:tc>
        <w:tc>
          <w:tcPr>
            <w:tcW w:w="9923" w:type="dxa"/>
          </w:tcPr>
          <w:p w14:paraId="3E3467FA" w14:textId="77777777" w:rsidR="00563963" w:rsidRDefault="00563963" w:rsidP="0024105A"/>
          <w:p w14:paraId="7B85AC4C" w14:textId="77777777" w:rsidR="00563963" w:rsidRDefault="00563963" w:rsidP="0024105A">
            <w:r>
              <w:t>Actual Output (Screenshot)</w:t>
            </w:r>
          </w:p>
        </w:tc>
      </w:tr>
      <w:tr w:rsidR="00563963" w14:paraId="20F0FD2F" w14:textId="77777777" w:rsidTr="00C93CE6">
        <w:tc>
          <w:tcPr>
            <w:tcW w:w="1696" w:type="dxa"/>
          </w:tcPr>
          <w:p w14:paraId="2E979435" w14:textId="1BC2776D" w:rsidR="00563963" w:rsidRPr="00C93CE6" w:rsidRDefault="00C93CE6" w:rsidP="00C93CE6">
            <w:pPr>
              <w:rPr>
                <w:sz w:val="18"/>
                <w:szCs w:val="18"/>
              </w:rPr>
            </w:pPr>
            <w:r w:rsidRPr="00C93CE6">
              <w:rPr>
                <w:sz w:val="18"/>
                <w:szCs w:val="18"/>
              </w:rPr>
              <w:t xml:space="preserve">SELECT </w:t>
            </w:r>
            <w:proofErr w:type="spellStart"/>
            <w:r w:rsidRPr="00C93CE6">
              <w:rPr>
                <w:sz w:val="18"/>
                <w:szCs w:val="18"/>
              </w:rPr>
              <w:t>customer.customer_id</w:t>
            </w:r>
            <w:proofErr w:type="spellEnd"/>
            <w:r w:rsidRPr="00C93CE6">
              <w:rPr>
                <w:sz w:val="18"/>
                <w:szCs w:val="18"/>
              </w:rPr>
              <w:t xml:space="preserve"> AS CUSTOMER_ID, </w:t>
            </w:r>
            <w:proofErr w:type="spellStart"/>
            <w:r w:rsidRPr="00C93CE6">
              <w:rPr>
                <w:sz w:val="18"/>
                <w:szCs w:val="18"/>
              </w:rPr>
              <w:t>customer.customer_firstname</w:t>
            </w:r>
            <w:proofErr w:type="spellEnd"/>
            <w:r w:rsidRPr="00C93CE6">
              <w:rPr>
                <w:sz w:val="18"/>
                <w:szCs w:val="18"/>
              </w:rPr>
              <w:t xml:space="preserve"> AS FIRSTNAME, </w:t>
            </w:r>
            <w:proofErr w:type="spellStart"/>
            <w:r w:rsidRPr="00C93CE6">
              <w:rPr>
                <w:sz w:val="18"/>
                <w:szCs w:val="18"/>
              </w:rPr>
              <w:t>customer.customer_surname</w:t>
            </w:r>
            <w:proofErr w:type="spellEnd"/>
            <w:r w:rsidRPr="00C93CE6">
              <w:rPr>
                <w:sz w:val="18"/>
                <w:szCs w:val="18"/>
              </w:rPr>
              <w:t xml:space="preserve"> AS SURNAME, </w:t>
            </w:r>
            <w:proofErr w:type="spellStart"/>
            <w:r w:rsidRPr="00C93CE6">
              <w:rPr>
                <w:sz w:val="18"/>
                <w:szCs w:val="18"/>
              </w:rPr>
              <w:t>ordering.order_item</w:t>
            </w:r>
            <w:proofErr w:type="spellEnd"/>
            <w:r w:rsidRPr="00C93CE6">
              <w:rPr>
                <w:sz w:val="18"/>
                <w:szCs w:val="18"/>
              </w:rPr>
              <w:t xml:space="preserve"> AS ITEM, </w:t>
            </w:r>
            <w:proofErr w:type="spellStart"/>
            <w:r w:rsidRPr="00C93CE6">
              <w:rPr>
                <w:sz w:val="18"/>
                <w:szCs w:val="18"/>
              </w:rPr>
              <w:t>order_item.quantity</w:t>
            </w:r>
            <w:proofErr w:type="spellEnd"/>
            <w:r w:rsidRPr="00C93CE6">
              <w:rPr>
                <w:sz w:val="18"/>
                <w:szCs w:val="18"/>
              </w:rPr>
              <w:t xml:space="preserve"> AS QUANTITY, </w:t>
            </w:r>
            <w:proofErr w:type="spellStart"/>
            <w:r w:rsidRPr="00C93CE6">
              <w:rPr>
                <w:sz w:val="18"/>
                <w:szCs w:val="18"/>
              </w:rPr>
              <w:t>payment.payment_amount</w:t>
            </w:r>
            <w:proofErr w:type="spellEnd"/>
            <w:r w:rsidRPr="00C93CE6">
              <w:rPr>
                <w:sz w:val="18"/>
                <w:szCs w:val="18"/>
              </w:rPr>
              <w:t xml:space="preserve"> AS TOTAL_PRICE FROM customer, ordering, </w:t>
            </w:r>
            <w:proofErr w:type="spellStart"/>
            <w:r w:rsidRPr="00C93CE6">
              <w:rPr>
                <w:sz w:val="18"/>
                <w:szCs w:val="18"/>
              </w:rPr>
              <w:t>order_item</w:t>
            </w:r>
            <w:proofErr w:type="spellEnd"/>
            <w:r w:rsidRPr="00C93CE6">
              <w:rPr>
                <w:sz w:val="18"/>
                <w:szCs w:val="18"/>
              </w:rPr>
              <w:t xml:space="preserve">, payment WHERE </w:t>
            </w:r>
            <w:proofErr w:type="spellStart"/>
            <w:r w:rsidRPr="00C93CE6">
              <w:rPr>
                <w:sz w:val="18"/>
                <w:szCs w:val="18"/>
              </w:rPr>
              <w:t>customer.customer_id</w:t>
            </w:r>
            <w:proofErr w:type="spellEnd"/>
            <w:r w:rsidRPr="00C93CE6">
              <w:rPr>
                <w:sz w:val="18"/>
                <w:szCs w:val="18"/>
              </w:rPr>
              <w:t xml:space="preserve"> = </w:t>
            </w:r>
            <w:proofErr w:type="spellStart"/>
            <w:r w:rsidRPr="00C93CE6">
              <w:rPr>
                <w:sz w:val="18"/>
                <w:szCs w:val="18"/>
              </w:rPr>
              <w:t>ordering.customer_customer_id</w:t>
            </w:r>
            <w:proofErr w:type="spellEnd"/>
            <w:r w:rsidRPr="00C93CE6">
              <w:rPr>
                <w:sz w:val="18"/>
                <w:szCs w:val="18"/>
              </w:rPr>
              <w:t xml:space="preserve"> AND </w:t>
            </w:r>
            <w:proofErr w:type="spellStart"/>
            <w:r w:rsidRPr="00C93CE6">
              <w:rPr>
                <w:sz w:val="18"/>
                <w:szCs w:val="18"/>
              </w:rPr>
              <w:t>ordering.item_no</w:t>
            </w:r>
            <w:proofErr w:type="spellEnd"/>
            <w:r w:rsidRPr="00C93CE6">
              <w:rPr>
                <w:sz w:val="18"/>
                <w:szCs w:val="18"/>
              </w:rPr>
              <w:t xml:space="preserve"> = </w:t>
            </w:r>
            <w:proofErr w:type="spellStart"/>
            <w:r w:rsidRPr="00C93CE6">
              <w:rPr>
                <w:sz w:val="18"/>
                <w:szCs w:val="18"/>
              </w:rPr>
              <w:t>order_item.item_no</w:t>
            </w:r>
            <w:proofErr w:type="spellEnd"/>
            <w:r w:rsidRPr="00C93CE6">
              <w:rPr>
                <w:sz w:val="18"/>
                <w:szCs w:val="18"/>
              </w:rPr>
              <w:t xml:space="preserve"> AND </w:t>
            </w:r>
            <w:proofErr w:type="spellStart"/>
            <w:r w:rsidRPr="00C93CE6">
              <w:rPr>
                <w:sz w:val="18"/>
                <w:szCs w:val="18"/>
              </w:rPr>
              <w:t>customer.customer_id</w:t>
            </w:r>
            <w:proofErr w:type="spellEnd"/>
            <w:r w:rsidRPr="00C93CE6">
              <w:rPr>
                <w:sz w:val="18"/>
                <w:szCs w:val="18"/>
              </w:rPr>
              <w:t xml:space="preserve"> = </w:t>
            </w:r>
            <w:proofErr w:type="spellStart"/>
            <w:r w:rsidRPr="00C93CE6">
              <w:rPr>
                <w:sz w:val="18"/>
                <w:szCs w:val="18"/>
              </w:rPr>
              <w:t>payment.customer_customer_id</w:t>
            </w:r>
            <w:proofErr w:type="spellEnd"/>
            <w:r w:rsidRPr="00C93CE6">
              <w:rPr>
                <w:sz w:val="18"/>
                <w:szCs w:val="18"/>
              </w:rPr>
              <w:t>;</w:t>
            </w:r>
          </w:p>
        </w:tc>
        <w:tc>
          <w:tcPr>
            <w:tcW w:w="1843" w:type="dxa"/>
          </w:tcPr>
          <w:p w14:paraId="081D75EC" w14:textId="77777777" w:rsidR="00563963" w:rsidRDefault="00563963" w:rsidP="0024105A"/>
          <w:p w14:paraId="6D4188D7" w14:textId="3A4F59EF" w:rsidR="00563963" w:rsidRDefault="00563963" w:rsidP="0024105A">
            <w:r>
              <w:t>All records display (1</w:t>
            </w:r>
            <w:r w:rsidR="00AE762B">
              <w:t>0</w:t>
            </w:r>
            <w:r>
              <w:t xml:space="preserve"> records)</w:t>
            </w:r>
          </w:p>
        </w:tc>
        <w:tc>
          <w:tcPr>
            <w:tcW w:w="9923" w:type="dxa"/>
          </w:tcPr>
          <w:p w14:paraId="062BA375" w14:textId="77777777" w:rsidR="00563963" w:rsidRDefault="00563963" w:rsidP="0024105A"/>
          <w:p w14:paraId="532A8303" w14:textId="1ADB6840" w:rsidR="00563963" w:rsidRDefault="00C93CE6" w:rsidP="0024105A">
            <w:r>
              <w:rPr>
                <w:noProof/>
              </w:rPr>
              <w:drawing>
                <wp:inline distT="0" distB="0" distL="0" distR="0" wp14:anchorId="6E3B1C9D" wp14:editId="7EA303D0">
                  <wp:extent cx="6163945" cy="2491105"/>
                  <wp:effectExtent l="0" t="0" r="0" b="0"/>
                  <wp:docPr id="14329094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909437" name="Picture 143290943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49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684A1" w14:textId="77777777" w:rsidR="0032175B" w:rsidRDefault="0032175B"/>
    <w:sectPr w:rsidR="0032175B" w:rsidSect="001315E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75B"/>
    <w:rsid w:val="001315E3"/>
    <w:rsid w:val="00142105"/>
    <w:rsid w:val="001845BB"/>
    <w:rsid w:val="0032175B"/>
    <w:rsid w:val="00563963"/>
    <w:rsid w:val="00575497"/>
    <w:rsid w:val="005E3F00"/>
    <w:rsid w:val="0065173B"/>
    <w:rsid w:val="007706E0"/>
    <w:rsid w:val="00822E1F"/>
    <w:rsid w:val="00915D6B"/>
    <w:rsid w:val="009958AE"/>
    <w:rsid w:val="00A60039"/>
    <w:rsid w:val="00AE762B"/>
    <w:rsid w:val="00AF4F0D"/>
    <w:rsid w:val="00BC367D"/>
    <w:rsid w:val="00BF2FA4"/>
    <w:rsid w:val="00C93CE6"/>
    <w:rsid w:val="00CE22A8"/>
    <w:rsid w:val="00E70D96"/>
    <w:rsid w:val="00F677C1"/>
    <w:rsid w:val="00FA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2E53"/>
  <w15:chartTrackingRefBased/>
  <w15:docId w15:val="{9911EA57-0563-4510-B06D-0B178DD8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3F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F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7673de1-48bb-4e75-9380-a5919766cf97" xsi:nil="true"/>
    <lcf76f155ced4ddcb4097134ff3c332f xmlns="f6398e52-3bff-4326-827d-fc766fad8245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8D53462C59314AB105FA3E3CF482F1" ma:contentTypeVersion="11" ma:contentTypeDescription="Create a new document." ma:contentTypeScope="" ma:versionID="67a22173a0b6c26fc57f55ef80e27ae7">
  <xsd:schema xmlns:xsd="http://www.w3.org/2001/XMLSchema" xmlns:xs="http://www.w3.org/2001/XMLSchema" xmlns:p="http://schemas.microsoft.com/office/2006/metadata/properties" xmlns:ns2="f6398e52-3bff-4326-827d-fc766fad8245" xmlns:ns3="07673de1-48bb-4e75-9380-a5919766cf97" targetNamespace="http://schemas.microsoft.com/office/2006/metadata/properties" ma:root="true" ma:fieldsID="2146500ad3a6dc922792e333d645f74e" ns2:_="" ns3:_="">
    <xsd:import namespace="f6398e52-3bff-4326-827d-fc766fad8245"/>
    <xsd:import namespace="07673de1-48bb-4e75-9380-a5919766cf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398e52-3bff-4326-827d-fc766fad82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a24786c-ec39-412a-85ac-0a52750c682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673de1-48bb-4e75-9380-a5919766cf9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f33f33d-0663-4ad5-85f7-c4fbfcbe71f3}" ma:internalName="TaxCatchAll" ma:showField="CatchAllData" ma:web="07673de1-48bb-4e75-9380-a5919766cf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F1454F-5AF4-4293-A461-34F0F50391EA}">
  <ds:schemaRefs>
    <ds:schemaRef ds:uri="http://schemas.microsoft.com/office/2006/metadata/properties"/>
    <ds:schemaRef ds:uri="http://schemas.microsoft.com/office/infopath/2007/PartnerControls"/>
    <ds:schemaRef ds:uri="07673de1-48bb-4e75-9380-a5919766cf97"/>
    <ds:schemaRef ds:uri="f6398e52-3bff-4326-827d-fc766fad8245"/>
  </ds:schemaRefs>
</ds:datastoreItem>
</file>

<file path=customXml/itemProps2.xml><?xml version="1.0" encoding="utf-8"?>
<ds:datastoreItem xmlns:ds="http://schemas.openxmlformats.org/officeDocument/2006/customXml" ds:itemID="{1BD6EF8A-F794-4F21-9C31-BB88D0150D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0588E7-B572-4F3B-82B6-D6C3D7D6C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398e52-3bff-4326-827d-fc766fad8245"/>
    <ds:schemaRef ds:uri="07673de1-48bb-4e75-9380-a5919766cf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Piperias</dc:creator>
  <cp:keywords/>
  <dc:description/>
  <cp:lastModifiedBy>Narcis Girones Sancho</cp:lastModifiedBy>
  <cp:revision>13</cp:revision>
  <dcterms:created xsi:type="dcterms:W3CDTF">2023-02-23T12:20:00Z</dcterms:created>
  <dcterms:modified xsi:type="dcterms:W3CDTF">2024-10-03T13:07:00Z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7377ac-e5ac-4c41-ba53-0bbd98a190e5_Enabled">
    <vt:lpwstr>true</vt:lpwstr>
  </property>
  <property fmtid="{D5CDD505-2E9C-101B-9397-08002B2CF9AE}" pid="3" name="MSIP_Label_917377ac-e5ac-4c41-ba53-0bbd98a190e5_SetDate">
    <vt:lpwstr>2023-02-23T12:25:09Z</vt:lpwstr>
  </property>
  <property fmtid="{D5CDD505-2E9C-101B-9397-08002B2CF9AE}" pid="4" name="MSIP_Label_917377ac-e5ac-4c41-ba53-0bbd98a190e5_Method">
    <vt:lpwstr>Standard</vt:lpwstr>
  </property>
  <property fmtid="{D5CDD505-2E9C-101B-9397-08002B2CF9AE}" pid="5" name="MSIP_Label_917377ac-e5ac-4c41-ba53-0bbd98a190e5_Name">
    <vt:lpwstr>AIP Sensitivity Labels</vt:lpwstr>
  </property>
  <property fmtid="{D5CDD505-2E9C-101B-9397-08002B2CF9AE}" pid="6" name="MSIP_Label_917377ac-e5ac-4c41-ba53-0bbd98a190e5_SiteId">
    <vt:lpwstr>de73f96d-8ea1-4b80-a6a2-5165bfd494db</vt:lpwstr>
  </property>
  <property fmtid="{D5CDD505-2E9C-101B-9397-08002B2CF9AE}" pid="7" name="MSIP_Label_917377ac-e5ac-4c41-ba53-0bbd98a190e5_ActionId">
    <vt:lpwstr>faa0de4b-3217-43c4-9610-f280a28fce11</vt:lpwstr>
  </property>
  <property fmtid="{D5CDD505-2E9C-101B-9397-08002B2CF9AE}" pid="8" name="MSIP_Label_917377ac-e5ac-4c41-ba53-0bbd98a190e5_ContentBits">
    <vt:lpwstr>0</vt:lpwstr>
  </property>
  <property fmtid="{D5CDD505-2E9C-101B-9397-08002B2CF9AE}" pid="9" name="ContentTypeId">
    <vt:lpwstr>0x010100808D53462C59314AB105FA3E3CF482F1</vt:lpwstr>
  </property>
</Properties>
</file>