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16AF" w14:textId="45BB2190" w:rsidR="002D13A2" w:rsidRDefault="002D13A2" w:rsidP="00D2621B">
      <w:pPr>
        <w:pStyle w:val="21"/>
        <w:numPr>
          <w:ilvl w:val="0"/>
          <w:numId w:val="0"/>
        </w:numPr>
        <w:jc w:val="center"/>
      </w:pPr>
      <w:bookmarkStart w:id="0" w:name="_Toc499716569"/>
      <w:r>
        <w:t>Техническое задание «</w:t>
      </w:r>
      <w:r w:rsidR="00650A01">
        <w:t>Алый дракон(казино)</w:t>
      </w:r>
      <w:r>
        <w:t>"</w:t>
      </w:r>
      <w:bookmarkEnd w:id="0"/>
    </w:p>
    <w:p w14:paraId="1C831EAE" w14:textId="77777777" w:rsidR="006F0AC1" w:rsidRDefault="006F0AC1" w:rsidP="006F0AC1"/>
    <w:p w14:paraId="6D3CAA49" w14:textId="77777777" w:rsidR="006F0AC1" w:rsidRDefault="006F0AC1" w:rsidP="006F0AC1"/>
    <w:p w14:paraId="165E296F" w14:textId="42D631CA" w:rsidR="00650A01" w:rsidRDefault="006F0AC1" w:rsidP="00650A01">
      <w:r>
        <w:t>Команда разработчиков:</w:t>
      </w:r>
    </w:p>
    <w:p w14:paraId="2E40EF4C" w14:textId="4C64D0FA" w:rsidR="00650A01" w:rsidRDefault="00650A01" w:rsidP="0001427B">
      <w:pPr>
        <w:pStyle w:val="afb"/>
        <w:numPr>
          <w:ilvl w:val="0"/>
          <w:numId w:val="11"/>
        </w:numPr>
      </w:pPr>
      <w:proofErr w:type="spellStart"/>
      <w:r w:rsidRPr="00650A01">
        <w:t>Лугинец</w:t>
      </w:r>
      <w:proofErr w:type="spellEnd"/>
      <w:r w:rsidRPr="00650A01">
        <w:t xml:space="preserve"> Анна Павловна</w:t>
      </w:r>
    </w:p>
    <w:p w14:paraId="52B1E561" w14:textId="12D74E34" w:rsidR="00650A01" w:rsidRDefault="00650A01" w:rsidP="0001427B">
      <w:pPr>
        <w:pStyle w:val="afb"/>
        <w:numPr>
          <w:ilvl w:val="0"/>
          <w:numId w:val="11"/>
        </w:numPr>
      </w:pPr>
      <w:r>
        <w:t>Каюмов Тимур Виленович</w:t>
      </w:r>
    </w:p>
    <w:p w14:paraId="68DFDCD5" w14:textId="3A26CBF6" w:rsidR="00650A01" w:rsidRPr="006F0AC1" w:rsidRDefault="00650A01" w:rsidP="0001427B">
      <w:pPr>
        <w:pStyle w:val="afb"/>
        <w:numPr>
          <w:ilvl w:val="0"/>
          <w:numId w:val="11"/>
        </w:numPr>
      </w:pPr>
      <w:r>
        <w:t>Никита</w:t>
      </w:r>
    </w:p>
    <w:p w14:paraId="6478D6B5" w14:textId="77777777" w:rsidR="002D13A2" w:rsidRDefault="002D13A2" w:rsidP="00796C6C">
      <w:pPr>
        <w:pStyle w:val="1"/>
      </w:pPr>
      <w:bookmarkStart w:id="1" w:name="_Toc499716571"/>
      <w:r>
        <w:lastRenderedPageBreak/>
        <w:t>Общие сведения</w:t>
      </w:r>
      <w:bookmarkEnd w:id="1"/>
    </w:p>
    <w:p w14:paraId="0AD1D44B" w14:textId="77777777" w:rsidR="002D13A2" w:rsidRDefault="002D13A2" w:rsidP="00796C6C">
      <w:pPr>
        <w:pStyle w:val="21"/>
      </w:pPr>
      <w:bookmarkStart w:id="2" w:name="_Toc499716572"/>
      <w:r>
        <w:t>Предмет разработки</w:t>
      </w:r>
      <w:bookmarkEnd w:id="2"/>
    </w:p>
    <w:p w14:paraId="2ECA025C" w14:textId="6B0209EF" w:rsidR="002D13A2" w:rsidRDefault="002D13A2" w:rsidP="00DC7624">
      <w:r>
        <w:t xml:space="preserve">Предметом разработки является сайт </w:t>
      </w:r>
      <w:r w:rsidRPr="00DC7624">
        <w:rPr>
          <w:highlight w:val="yellow"/>
        </w:rPr>
        <w:t>«</w:t>
      </w:r>
      <w:r w:rsidR="00650A01">
        <w:rPr>
          <w:highlight w:val="yellow"/>
        </w:rPr>
        <w:t>Алый Дракон</w:t>
      </w:r>
      <w:r w:rsidRPr="00DC7624">
        <w:rPr>
          <w:highlight w:val="yellow"/>
        </w:rPr>
        <w:t>»</w:t>
      </w:r>
      <w:r>
        <w:t xml:space="preserve"> компании </w:t>
      </w:r>
      <w:r w:rsidRPr="00DC7624">
        <w:rPr>
          <w:highlight w:val="yellow"/>
        </w:rPr>
        <w:t>«</w:t>
      </w:r>
      <w:proofErr w:type="spellStart"/>
      <w:r w:rsidR="00650A01">
        <w:rPr>
          <w:highlight w:val="yellow"/>
        </w:rPr>
        <w:t>МосФильм</w:t>
      </w:r>
      <w:proofErr w:type="spellEnd"/>
      <w:r w:rsidRPr="00DC7624">
        <w:rPr>
          <w:highlight w:val="yellow"/>
        </w:rPr>
        <w:t>»</w:t>
      </w:r>
      <w:r>
        <w:t xml:space="preserve">, с системой динамического управления наполнением на базе веб-интерфейса. </w:t>
      </w:r>
    </w:p>
    <w:p w14:paraId="16C95758" w14:textId="77777777" w:rsidR="002D13A2" w:rsidRPr="00ED3572" w:rsidRDefault="002D13A2" w:rsidP="00DC7624">
      <w:pPr>
        <w:rPr>
          <w:b/>
        </w:rPr>
      </w:pPr>
      <w:r w:rsidRPr="00ED3572">
        <w:rPr>
          <w:b/>
        </w:rPr>
        <w:t xml:space="preserve">Назначение сайта:  </w:t>
      </w:r>
    </w:p>
    <w:p w14:paraId="400B901E" w14:textId="42427D25" w:rsidR="002D13A2" w:rsidRDefault="00650A01" w:rsidP="00DC7624">
      <w:r>
        <w:t xml:space="preserve">Увеличение </w:t>
      </w:r>
      <w:r w:rsidR="006E48ED">
        <w:t xml:space="preserve">уровня </w:t>
      </w:r>
      <w:r>
        <w:t>вашего финансового состояния, улуч</w:t>
      </w:r>
      <w:r w:rsidR="006E48ED">
        <w:t>шение вашего ментального здоровья и избавление вас от лишних проблем жизни!"</w:t>
      </w:r>
    </w:p>
    <w:p w14:paraId="16A4A5E5" w14:textId="77777777" w:rsidR="002D13A2" w:rsidRPr="00ED3572" w:rsidRDefault="002D13A2" w:rsidP="00796C6C">
      <w:pPr>
        <w:rPr>
          <w:b/>
        </w:rPr>
      </w:pPr>
      <w:r w:rsidRPr="00ED3572">
        <w:rPr>
          <w:b/>
        </w:rPr>
        <w:t xml:space="preserve">Цель создания сайта:  </w:t>
      </w:r>
    </w:p>
    <w:p w14:paraId="2CD7E839" w14:textId="7139EE95" w:rsidR="006E48ED" w:rsidRDefault="006E48ED" w:rsidP="0001427B">
      <w:pPr>
        <w:pStyle w:val="afb"/>
        <w:numPr>
          <w:ilvl w:val="0"/>
          <w:numId w:val="12"/>
        </w:numPr>
      </w:pPr>
      <w:r>
        <w:t>Обогатить создателей данного сайта</w:t>
      </w:r>
    </w:p>
    <w:p w14:paraId="0EE623FB" w14:textId="77777777" w:rsidR="002D13A2" w:rsidRPr="00ED3572" w:rsidRDefault="002D13A2" w:rsidP="00796C6C">
      <w:pPr>
        <w:rPr>
          <w:b/>
        </w:rPr>
      </w:pPr>
      <w:r w:rsidRPr="00ED3572">
        <w:rPr>
          <w:b/>
        </w:rPr>
        <w:t xml:space="preserve">Целевая аудитория сайта:  </w:t>
      </w:r>
    </w:p>
    <w:p w14:paraId="2C1D8CD6" w14:textId="1D7D4B3B" w:rsidR="002D13A2" w:rsidRDefault="006E48ED" w:rsidP="00796C6C">
      <w:r>
        <w:t>Платежеспособная часть населения РФ</w:t>
      </w:r>
    </w:p>
    <w:p w14:paraId="04B0ACD6" w14:textId="77777777" w:rsidR="002D13A2" w:rsidRPr="002A5040" w:rsidRDefault="002D13A2" w:rsidP="00796C6C">
      <w:pPr>
        <w:rPr>
          <w:b/>
        </w:rPr>
      </w:pPr>
      <w:r w:rsidRPr="002A5040">
        <w:rPr>
          <w:b/>
        </w:rPr>
        <w:t xml:space="preserve">Основная потребность целевой аудитории, которую обслуживает сайт: </w:t>
      </w:r>
    </w:p>
    <w:p w14:paraId="10F396E6" w14:textId="0ED50C8D" w:rsidR="002D13A2" w:rsidRDefault="006E48ED" w:rsidP="00796C6C">
      <w:r>
        <w:t xml:space="preserve">Удовлетворить </w:t>
      </w:r>
      <w:proofErr w:type="spellStart"/>
      <w:r>
        <w:t>лудоманию</w:t>
      </w:r>
      <w:proofErr w:type="spellEnd"/>
      <w:r>
        <w:t xml:space="preserve"> игроков</w:t>
      </w:r>
    </w:p>
    <w:p w14:paraId="6BF0B11F" w14:textId="77777777" w:rsidR="002D13A2" w:rsidRPr="00ED3572" w:rsidRDefault="002D13A2" w:rsidP="001017CA">
      <w:pPr>
        <w:rPr>
          <w:b/>
        </w:rPr>
      </w:pPr>
      <w:r>
        <w:rPr>
          <w:b/>
        </w:rPr>
        <w:t>Основные процессы сайта</w:t>
      </w:r>
      <w:r w:rsidRPr="00ED3572">
        <w:rPr>
          <w:b/>
        </w:rPr>
        <w:t xml:space="preserve">:  </w:t>
      </w:r>
    </w:p>
    <w:p w14:paraId="04772BB7" w14:textId="5661B6D5" w:rsidR="002D13A2" w:rsidRDefault="003735D3" w:rsidP="0001427B">
      <w:pPr>
        <w:pStyle w:val="afb"/>
        <w:numPr>
          <w:ilvl w:val="0"/>
          <w:numId w:val="13"/>
        </w:numPr>
      </w:pPr>
      <w:r>
        <w:t>Привязка банковской карты</w:t>
      </w:r>
    </w:p>
    <w:p w14:paraId="7DAFF69F" w14:textId="72122792" w:rsidR="003735D3" w:rsidRPr="003735D3" w:rsidRDefault="003735D3" w:rsidP="0001427B">
      <w:pPr>
        <w:pStyle w:val="afb"/>
        <w:numPr>
          <w:ilvl w:val="0"/>
          <w:numId w:val="13"/>
        </w:numPr>
      </w:pPr>
      <w:r>
        <w:t xml:space="preserve">Режим игры </w:t>
      </w:r>
      <w:r>
        <w:rPr>
          <w:lang w:val="en-US"/>
        </w:rPr>
        <w:t>‘</w:t>
      </w:r>
      <w:r>
        <w:t>Рулетка</w:t>
      </w:r>
      <w:r>
        <w:rPr>
          <w:lang w:val="en-US"/>
        </w:rPr>
        <w:t>’</w:t>
      </w:r>
    </w:p>
    <w:p w14:paraId="3D84FA09" w14:textId="79DB1B94" w:rsidR="003735D3" w:rsidRPr="003735D3" w:rsidRDefault="003735D3" w:rsidP="0001427B">
      <w:pPr>
        <w:pStyle w:val="afb"/>
        <w:numPr>
          <w:ilvl w:val="0"/>
          <w:numId w:val="13"/>
        </w:numPr>
      </w:pPr>
      <w:r>
        <w:t>Режим игры</w:t>
      </w:r>
      <w:r>
        <w:rPr>
          <w:lang w:val="en-US"/>
        </w:rPr>
        <w:t xml:space="preserve"> ‘</w:t>
      </w:r>
      <w:r>
        <w:t>Интуиция</w:t>
      </w:r>
      <w:r>
        <w:rPr>
          <w:lang w:val="en-US"/>
        </w:rPr>
        <w:t xml:space="preserve">’ </w:t>
      </w:r>
    </w:p>
    <w:p w14:paraId="65BE05BC" w14:textId="79DB1B94" w:rsidR="003735D3" w:rsidRDefault="003735D3" w:rsidP="0001427B">
      <w:pPr>
        <w:pStyle w:val="afb"/>
        <w:numPr>
          <w:ilvl w:val="0"/>
          <w:numId w:val="13"/>
        </w:numPr>
      </w:pPr>
      <w:r>
        <w:t>Вывод средств на нашу карту</w:t>
      </w:r>
    </w:p>
    <w:p w14:paraId="6AD4C972" w14:textId="52CB50A4" w:rsidR="002D13A2" w:rsidRDefault="002D13A2" w:rsidP="00796C6C">
      <w:pPr>
        <w:rPr>
          <w:b/>
        </w:rPr>
      </w:pPr>
      <w:r w:rsidRPr="002A5040">
        <w:rPr>
          <w:b/>
        </w:rPr>
        <w:t>Краткое описание предметной области</w:t>
      </w:r>
    </w:p>
    <w:p w14:paraId="5CE173AD" w14:textId="1F43C64D" w:rsidR="003735D3" w:rsidRPr="003735D3" w:rsidRDefault="003735D3" w:rsidP="00796C6C">
      <w:pPr>
        <w:rPr>
          <w:bCs/>
        </w:rPr>
      </w:pPr>
      <w:r w:rsidRPr="003735D3">
        <w:rPr>
          <w:bCs/>
        </w:rPr>
        <w:t>Казино – это заведение, где люди могут сыграть в азартные игры на деньги. В казино представлены различные игры, такие как рулетка, блэкджек, покер, игровые автоматы и другие азартные игры. Игроки могут делать ставки и выигрывать деньги, однако большинство игроков проигрывают. Казино часто предлагают различные бонусы и акции для привлечения игроков, а также обеспечивают безопасность и конфиденциальность игроков. Казино являются популярным местом развлечений и отдыха для людей, их также распространены в онлайн-формате.</w:t>
      </w:r>
    </w:p>
    <w:p w14:paraId="58264514" w14:textId="77777777" w:rsidR="002D13A2" w:rsidRDefault="002D13A2" w:rsidP="00796C6C">
      <w:pPr>
        <w:pStyle w:val="21"/>
      </w:pPr>
      <w:bookmarkStart w:id="3" w:name="_Toc499716575"/>
      <w:r>
        <w:t>Порядок оформления и предъявления результатов работ</w:t>
      </w:r>
      <w:bookmarkEnd w:id="3"/>
    </w:p>
    <w:p w14:paraId="4F34FA84" w14:textId="77777777" w:rsidR="002D13A2" w:rsidRDefault="002D13A2" w:rsidP="00796C6C">
      <w:r>
        <w:t>Работы по созданию сайта производятся и принимаются поэтапно.</w:t>
      </w:r>
    </w:p>
    <w:p w14:paraId="3E7B718B" w14:textId="77777777" w:rsidR="002D13A2" w:rsidRPr="006F0607" w:rsidRDefault="002D13A2" w:rsidP="00796C6C">
      <w:r w:rsidRPr="006A7639">
        <w:t xml:space="preserve">По окончании каждого из этапов работ, </w:t>
      </w:r>
      <w:r>
        <w:t>перечисленных в разделе 6 настоящего ТЗ</w:t>
      </w:r>
      <w:r w:rsidRPr="006A7639">
        <w:t>, Исполнитель представляет Заказчику соответствующие результаты</w:t>
      </w:r>
      <w:r>
        <w:t>,</w:t>
      </w:r>
      <w:r w:rsidRPr="006A7639">
        <w:t xml:space="preserve"> </w:t>
      </w:r>
      <w:r>
        <w:t>и стороны подписывают</w:t>
      </w:r>
      <w:r w:rsidRPr="006A7639">
        <w:t xml:space="preserve"> Акт сдачи-приемки работ</w:t>
      </w:r>
      <w:r>
        <w:t>.</w:t>
      </w:r>
    </w:p>
    <w:p w14:paraId="20BFC84D" w14:textId="77777777" w:rsidR="002D13A2" w:rsidRDefault="002D13A2" w:rsidP="00796C6C">
      <w:pPr>
        <w:pStyle w:val="1"/>
      </w:pPr>
      <w:bookmarkStart w:id="4" w:name="_Toc499716576"/>
      <w:r>
        <w:lastRenderedPageBreak/>
        <w:t>Структура сайта</w:t>
      </w:r>
      <w:bookmarkEnd w:id="4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"/>
        <w:gridCol w:w="2485"/>
        <w:gridCol w:w="2670"/>
        <w:gridCol w:w="3364"/>
      </w:tblGrid>
      <w:tr w:rsidR="002D13A2" w14:paraId="708B965D" w14:textId="77777777" w:rsidTr="00B5125C">
        <w:trPr>
          <w:trHeight w:val="555"/>
        </w:trPr>
        <w:tc>
          <w:tcPr>
            <w:tcW w:w="540" w:type="dxa"/>
          </w:tcPr>
          <w:p w14:paraId="7873ED8A" w14:textId="77777777" w:rsidR="002D13A2" w:rsidRPr="00ED3572" w:rsidRDefault="002D13A2" w:rsidP="00B5125C">
            <w:pPr>
              <w:ind w:firstLine="0"/>
            </w:pPr>
            <w:r>
              <w:t>№</w:t>
            </w:r>
          </w:p>
        </w:tc>
        <w:tc>
          <w:tcPr>
            <w:tcW w:w="2520" w:type="dxa"/>
          </w:tcPr>
          <w:p w14:paraId="126CB07C" w14:textId="77777777" w:rsidR="002D13A2" w:rsidRDefault="002D13A2" w:rsidP="00B5125C">
            <w:pPr>
              <w:ind w:firstLine="0"/>
            </w:pPr>
            <w:r>
              <w:t>Раздел / страница</w:t>
            </w:r>
          </w:p>
        </w:tc>
        <w:tc>
          <w:tcPr>
            <w:tcW w:w="2700" w:type="dxa"/>
          </w:tcPr>
          <w:p w14:paraId="6EBB4781" w14:textId="77777777" w:rsidR="002D13A2" w:rsidRPr="00B5125C" w:rsidRDefault="002D13A2" w:rsidP="00ED3572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3523" w:type="dxa"/>
          </w:tcPr>
          <w:p w14:paraId="21B3247D" w14:textId="77777777" w:rsidR="002D13A2" w:rsidRPr="00B5125C" w:rsidRDefault="002D13A2" w:rsidP="00ED3572">
            <w:r>
              <w:t>Описание</w:t>
            </w:r>
          </w:p>
        </w:tc>
      </w:tr>
      <w:tr w:rsidR="002D13A2" w14:paraId="2A61693D" w14:textId="77777777" w:rsidTr="00B5125C">
        <w:trPr>
          <w:trHeight w:val="540"/>
        </w:trPr>
        <w:tc>
          <w:tcPr>
            <w:tcW w:w="540" w:type="dxa"/>
          </w:tcPr>
          <w:p w14:paraId="36146E83" w14:textId="77777777" w:rsidR="002D13A2" w:rsidRDefault="002D13A2" w:rsidP="00B5125C">
            <w:pPr>
              <w:ind w:firstLine="0"/>
            </w:pPr>
            <w:r>
              <w:t>1</w:t>
            </w:r>
          </w:p>
        </w:tc>
        <w:tc>
          <w:tcPr>
            <w:tcW w:w="2520" w:type="dxa"/>
          </w:tcPr>
          <w:p w14:paraId="48E073D4" w14:textId="77777777" w:rsidR="002D13A2" w:rsidRDefault="002D13A2" w:rsidP="00B5125C">
            <w:pPr>
              <w:ind w:firstLine="0"/>
            </w:pPr>
            <w:r>
              <w:t>Неавторизованная зона</w:t>
            </w:r>
          </w:p>
        </w:tc>
        <w:tc>
          <w:tcPr>
            <w:tcW w:w="2700" w:type="dxa"/>
          </w:tcPr>
          <w:p w14:paraId="65C8567E" w14:textId="77777777" w:rsidR="002D13A2" w:rsidRPr="00B5125C" w:rsidRDefault="002D13A2" w:rsidP="00B5125C">
            <w:pPr>
              <w:ind w:firstLine="0"/>
              <w:rPr>
                <w:lang w:val="en-US"/>
              </w:rPr>
            </w:pPr>
          </w:p>
        </w:tc>
        <w:tc>
          <w:tcPr>
            <w:tcW w:w="3523" w:type="dxa"/>
          </w:tcPr>
          <w:p w14:paraId="51AB0EBE" w14:textId="77777777" w:rsidR="002D13A2" w:rsidRPr="00B5125C" w:rsidRDefault="002D13A2" w:rsidP="00B5125C">
            <w:pPr>
              <w:ind w:firstLine="0"/>
              <w:rPr>
                <w:lang w:val="en-US"/>
              </w:rPr>
            </w:pPr>
          </w:p>
        </w:tc>
      </w:tr>
      <w:tr w:rsidR="002D13A2" w14:paraId="4C4E77EA" w14:textId="77777777" w:rsidTr="00B5125C">
        <w:trPr>
          <w:trHeight w:val="525"/>
        </w:trPr>
        <w:tc>
          <w:tcPr>
            <w:tcW w:w="540" w:type="dxa"/>
          </w:tcPr>
          <w:p w14:paraId="760F174F" w14:textId="77777777" w:rsidR="002D13A2" w:rsidRDefault="002D13A2" w:rsidP="00B5125C">
            <w:pPr>
              <w:ind w:firstLine="0"/>
            </w:pPr>
            <w:r>
              <w:t>1.1</w:t>
            </w:r>
          </w:p>
        </w:tc>
        <w:tc>
          <w:tcPr>
            <w:tcW w:w="2520" w:type="dxa"/>
          </w:tcPr>
          <w:p w14:paraId="3BFE1CD9" w14:textId="77777777" w:rsidR="002D13A2" w:rsidRDefault="002D13A2" w:rsidP="00B5125C">
            <w:pPr>
              <w:ind w:firstLine="0"/>
            </w:pPr>
            <w:r>
              <w:t>Главная</w:t>
            </w:r>
          </w:p>
        </w:tc>
        <w:tc>
          <w:tcPr>
            <w:tcW w:w="2700" w:type="dxa"/>
          </w:tcPr>
          <w:p w14:paraId="1EA58115" w14:textId="77777777" w:rsidR="002D13A2" w:rsidRPr="00B5125C" w:rsidRDefault="002D13A2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523" w:type="dxa"/>
          </w:tcPr>
          <w:p w14:paraId="4E55CAB6" w14:textId="77777777" w:rsidR="002D13A2" w:rsidRPr="00B5125C" w:rsidRDefault="002D13A2" w:rsidP="00B5125C">
            <w:pPr>
              <w:ind w:firstLine="0"/>
            </w:pPr>
            <w:r>
              <w:t>Главная страница сайта</w:t>
            </w:r>
          </w:p>
        </w:tc>
      </w:tr>
      <w:tr w:rsidR="002D13A2" w14:paraId="3BBF9540" w14:textId="77777777" w:rsidTr="00B5125C">
        <w:trPr>
          <w:trHeight w:val="525"/>
        </w:trPr>
        <w:tc>
          <w:tcPr>
            <w:tcW w:w="540" w:type="dxa"/>
          </w:tcPr>
          <w:p w14:paraId="795B3701" w14:textId="77777777" w:rsidR="002D13A2" w:rsidRDefault="002D13A2" w:rsidP="00B5125C">
            <w:pPr>
              <w:ind w:firstLine="0"/>
            </w:pPr>
            <w:r>
              <w:t>1.2</w:t>
            </w:r>
          </w:p>
        </w:tc>
        <w:tc>
          <w:tcPr>
            <w:tcW w:w="2520" w:type="dxa"/>
          </w:tcPr>
          <w:p w14:paraId="3B5A09E4" w14:textId="77777777" w:rsidR="002D13A2" w:rsidRDefault="002D13A2" w:rsidP="00B5125C">
            <w:pPr>
              <w:ind w:firstLine="0"/>
            </w:pPr>
            <w:r>
              <w:t>Каталог</w:t>
            </w:r>
          </w:p>
        </w:tc>
        <w:tc>
          <w:tcPr>
            <w:tcW w:w="2700" w:type="dxa"/>
          </w:tcPr>
          <w:p w14:paraId="083A324B" w14:textId="77777777" w:rsidR="002D13A2" w:rsidRPr="00B5125C" w:rsidRDefault="002D13A2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/catalog</w:t>
            </w:r>
          </w:p>
        </w:tc>
        <w:tc>
          <w:tcPr>
            <w:tcW w:w="3523" w:type="dxa"/>
          </w:tcPr>
          <w:p w14:paraId="3BA81F25" w14:textId="507C54C4" w:rsidR="002D13A2" w:rsidRPr="003735D3" w:rsidRDefault="003735D3" w:rsidP="00B5125C">
            <w:pPr>
              <w:ind w:firstLine="0"/>
            </w:pPr>
            <w:r>
              <w:t>Выбор игры</w:t>
            </w:r>
          </w:p>
        </w:tc>
      </w:tr>
      <w:tr w:rsidR="002D13A2" w14:paraId="40D93D6D" w14:textId="77777777" w:rsidTr="00B5125C">
        <w:trPr>
          <w:trHeight w:val="525"/>
        </w:trPr>
        <w:tc>
          <w:tcPr>
            <w:tcW w:w="540" w:type="dxa"/>
          </w:tcPr>
          <w:p w14:paraId="3FCD84AD" w14:textId="77777777" w:rsidR="002D13A2" w:rsidRPr="00B5125C" w:rsidRDefault="002D13A2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2520" w:type="dxa"/>
          </w:tcPr>
          <w:p w14:paraId="4A67C52D" w14:textId="77777777" w:rsidR="002D13A2" w:rsidRPr="00B5125C" w:rsidRDefault="002D13A2" w:rsidP="00B5125C">
            <w:pPr>
              <w:ind w:firstLine="0"/>
            </w:pPr>
            <w:r>
              <w:t>Категория</w:t>
            </w:r>
          </w:p>
        </w:tc>
        <w:tc>
          <w:tcPr>
            <w:tcW w:w="2700" w:type="dxa"/>
          </w:tcPr>
          <w:p w14:paraId="0A043182" w14:textId="4902574D" w:rsidR="002D13A2" w:rsidRPr="003735D3" w:rsidRDefault="002D13A2" w:rsidP="00B5125C">
            <w:pPr>
              <w:ind w:firstLine="0"/>
            </w:pPr>
            <w:r>
              <w:rPr>
                <w:lang w:val="en-US"/>
              </w:rPr>
              <w:t>/catalog/category</w:t>
            </w:r>
            <w:r w:rsidR="003735D3">
              <w:rPr>
                <w:lang w:val="en-US"/>
              </w:rPr>
              <w:t>-</w:t>
            </w:r>
            <w:proofErr w:type="spellStart"/>
            <w:r w:rsidR="003735D3">
              <w:rPr>
                <w:lang w:val="en-US"/>
              </w:rPr>
              <w:t>Ruletka</w:t>
            </w:r>
            <w:proofErr w:type="spellEnd"/>
          </w:p>
        </w:tc>
        <w:tc>
          <w:tcPr>
            <w:tcW w:w="3523" w:type="dxa"/>
          </w:tcPr>
          <w:p w14:paraId="5DEBF9C1" w14:textId="77777777" w:rsidR="002D13A2" w:rsidRPr="00B5125C" w:rsidRDefault="002D13A2" w:rsidP="00B5125C">
            <w:pPr>
              <w:ind w:firstLine="0"/>
            </w:pPr>
            <w:r>
              <w:t xml:space="preserve">Вывод товаров в заданной категории. </w:t>
            </w:r>
          </w:p>
        </w:tc>
      </w:tr>
      <w:tr w:rsidR="002D13A2" w14:paraId="48C958CF" w14:textId="77777777" w:rsidTr="00B5125C">
        <w:trPr>
          <w:trHeight w:val="315"/>
        </w:trPr>
        <w:tc>
          <w:tcPr>
            <w:tcW w:w="540" w:type="dxa"/>
          </w:tcPr>
          <w:p w14:paraId="6916500B" w14:textId="2F63E41E" w:rsidR="002D13A2" w:rsidRPr="003735D3" w:rsidRDefault="003735D3" w:rsidP="003735D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520" w:type="dxa"/>
          </w:tcPr>
          <w:p w14:paraId="1809A0D9" w14:textId="1604EDBA" w:rsidR="002D13A2" w:rsidRPr="003735D3" w:rsidRDefault="003735D3" w:rsidP="00B5125C">
            <w:pPr>
              <w:ind w:firstLine="0"/>
            </w:pPr>
            <w:r>
              <w:t>Категория</w:t>
            </w:r>
          </w:p>
        </w:tc>
        <w:tc>
          <w:tcPr>
            <w:tcW w:w="2700" w:type="dxa"/>
          </w:tcPr>
          <w:p w14:paraId="446C590F" w14:textId="38A5816E" w:rsidR="002D13A2" w:rsidRDefault="003735D3" w:rsidP="00ED3572">
            <w:r>
              <w:rPr>
                <w:lang w:val="en-US"/>
              </w:rPr>
              <w:t>/catalog/category-</w:t>
            </w:r>
            <w:proofErr w:type="spellStart"/>
            <w:r>
              <w:rPr>
                <w:lang w:val="en-US"/>
              </w:rPr>
              <w:t>Intui</w:t>
            </w:r>
            <w:proofErr w:type="spellEnd"/>
          </w:p>
        </w:tc>
        <w:tc>
          <w:tcPr>
            <w:tcW w:w="3523" w:type="dxa"/>
          </w:tcPr>
          <w:p w14:paraId="0BA15F15" w14:textId="77777777" w:rsidR="002D13A2" w:rsidRDefault="002D13A2" w:rsidP="00ED3572"/>
        </w:tc>
      </w:tr>
    </w:tbl>
    <w:p w14:paraId="6F60CF2B" w14:textId="77777777" w:rsidR="002D13A2" w:rsidRDefault="002D13A2" w:rsidP="00796C6C">
      <w:pPr>
        <w:pStyle w:val="1"/>
      </w:pPr>
      <w:bookmarkStart w:id="5" w:name="_Toc499716577"/>
      <w:r>
        <w:lastRenderedPageBreak/>
        <w:t>Требования к сайту</w:t>
      </w:r>
      <w:bookmarkEnd w:id="5"/>
    </w:p>
    <w:p w14:paraId="6FF899E2" w14:textId="77777777" w:rsidR="002D13A2" w:rsidRDefault="002D13A2" w:rsidP="003B517E">
      <w:pPr>
        <w:pStyle w:val="21"/>
      </w:pPr>
      <w:bookmarkStart w:id="6" w:name="_Toc499716578"/>
      <w:r>
        <w:t>Требования к страницам сайта</w:t>
      </w:r>
      <w:bookmarkEnd w:id="6"/>
    </w:p>
    <w:p w14:paraId="2F345748" w14:textId="77777777" w:rsidR="002D13A2" w:rsidRDefault="002D13A2" w:rsidP="003B517E">
      <w:pPr>
        <w:pStyle w:val="31"/>
      </w:pPr>
      <w:bookmarkStart w:id="7" w:name="_Toc499716579"/>
      <w:r>
        <w:t>Главная страница</w:t>
      </w:r>
      <w:r>
        <w:rPr>
          <w:lang w:val="en-US"/>
        </w:rPr>
        <w:t xml:space="preserve"> (/)</w:t>
      </w:r>
      <w:bookmarkEnd w:id="7"/>
    </w:p>
    <w:p w14:paraId="06053974" w14:textId="77777777" w:rsidR="002D13A2" w:rsidRDefault="002D13A2" w:rsidP="004B6E44">
      <w:pPr>
        <w:ind w:left="357" w:firstLine="0"/>
      </w:pPr>
      <w:proofErr w:type="gramStart"/>
      <w:r w:rsidRPr="004B6E44">
        <w:rPr>
          <w:b/>
        </w:rPr>
        <w:t>Доступ:</w:t>
      </w:r>
      <w:r>
        <w:t xml:space="preserve">  все</w:t>
      </w:r>
      <w:proofErr w:type="gramEnd"/>
      <w:r>
        <w:t xml:space="preserve"> пользователи.</w:t>
      </w:r>
    </w:p>
    <w:p w14:paraId="1179D7E2" w14:textId="22E92931" w:rsidR="002D13A2" w:rsidRPr="00686752" w:rsidRDefault="002D13A2" w:rsidP="004B6E44">
      <w:pPr>
        <w:ind w:left="357" w:firstLine="0"/>
      </w:pPr>
      <w:r>
        <w:rPr>
          <w:b/>
        </w:rPr>
        <w:t>Макет:</w:t>
      </w:r>
      <w:r>
        <w:t xml:space="preserve"> </w:t>
      </w:r>
      <w:r w:rsidR="00B14A28">
        <w:t>-</w:t>
      </w:r>
    </w:p>
    <w:p w14:paraId="0A5BAA2F" w14:textId="77777777" w:rsidR="002D13A2" w:rsidRPr="004B6E44" w:rsidRDefault="002D13A2" w:rsidP="004B6E44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14:paraId="6D3D3413" w14:textId="3A6E7B07" w:rsidR="002D13A2" w:rsidRPr="006F0AC1" w:rsidRDefault="00B14A28" w:rsidP="0001427B">
      <w:pPr>
        <w:numPr>
          <w:ilvl w:val="0"/>
          <w:numId w:val="8"/>
        </w:numPr>
      </w:pPr>
      <w:r>
        <w:t>Удобный интерфейс</w:t>
      </w:r>
    </w:p>
    <w:p w14:paraId="6003B396" w14:textId="77777777" w:rsidR="002D13A2" w:rsidRPr="00F32679" w:rsidRDefault="002D13A2" w:rsidP="004B6E44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14:paraId="090D76E9" w14:textId="77777777" w:rsidR="002D13A2" w:rsidRDefault="002D13A2" w:rsidP="004B6E44">
      <w:pPr>
        <w:ind w:left="357" w:firstLine="0"/>
      </w:pPr>
      <w:r>
        <w:t xml:space="preserve">Не требуется специальная адаптация для </w:t>
      </w:r>
      <w:r>
        <w:rPr>
          <w:lang w:val="en-US"/>
        </w:rPr>
        <w:t>large</w:t>
      </w:r>
      <w:r w:rsidRPr="00F32679">
        <w:t xml:space="preserve"> </w:t>
      </w:r>
      <w:r>
        <w:t xml:space="preserve">мониторов. </w:t>
      </w:r>
    </w:p>
    <w:p w14:paraId="64976DF5" w14:textId="77777777" w:rsidR="002D13A2" w:rsidRDefault="002D13A2" w:rsidP="004B6E44">
      <w:pPr>
        <w:ind w:left="357" w:firstLine="0"/>
      </w:pPr>
    </w:p>
    <w:p w14:paraId="20623B61" w14:textId="77777777" w:rsidR="002D13A2" w:rsidRDefault="002D13A2" w:rsidP="003B517E">
      <w:pPr>
        <w:pStyle w:val="31"/>
      </w:pPr>
      <w:bookmarkStart w:id="8" w:name="_Toc499716580"/>
      <w:r>
        <w:t>Страница каталог (</w:t>
      </w:r>
      <w:r>
        <w:rPr>
          <w:lang w:val="en-US"/>
        </w:rPr>
        <w:t>/catalog</w:t>
      </w:r>
      <w:r>
        <w:t>)</w:t>
      </w:r>
      <w:bookmarkEnd w:id="8"/>
    </w:p>
    <w:p w14:paraId="738CB6E0" w14:textId="35147124" w:rsidR="002D13A2" w:rsidRDefault="002D13A2" w:rsidP="00F32679">
      <w:pPr>
        <w:ind w:left="357" w:firstLine="0"/>
      </w:pPr>
      <w:proofErr w:type="gramStart"/>
      <w:r w:rsidRPr="004B6E44">
        <w:rPr>
          <w:b/>
        </w:rPr>
        <w:t>Доступ:</w:t>
      </w:r>
      <w:r>
        <w:t xml:space="preserve">  </w:t>
      </w:r>
      <w:r w:rsidR="00B14A28">
        <w:t>Зарегистрированные</w:t>
      </w:r>
      <w:proofErr w:type="gramEnd"/>
      <w:r w:rsidR="00B14A28">
        <w:t xml:space="preserve"> пользователи</w:t>
      </w:r>
    </w:p>
    <w:p w14:paraId="7850A9E1" w14:textId="0CBE2630" w:rsidR="002D13A2" w:rsidRDefault="002D13A2" w:rsidP="00F32679">
      <w:pPr>
        <w:ind w:left="357" w:firstLine="0"/>
        <w:rPr>
          <w:lang w:val="en-US"/>
        </w:rPr>
      </w:pPr>
      <w:r>
        <w:rPr>
          <w:b/>
        </w:rPr>
        <w:t>Макет:</w:t>
      </w:r>
      <w:r>
        <w:t xml:space="preserve"> </w:t>
      </w:r>
      <w:r w:rsidR="00B14A28">
        <w:t>-</w:t>
      </w:r>
    </w:p>
    <w:p w14:paraId="49921C57" w14:textId="4332F447" w:rsidR="002D13A2" w:rsidRPr="004B6E44" w:rsidRDefault="002D13A2" w:rsidP="00F32679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  <w:r w:rsidR="00B14A28">
        <w:rPr>
          <w:b/>
        </w:rPr>
        <w:t>Удобный интерфейс</w:t>
      </w:r>
    </w:p>
    <w:p w14:paraId="5389C3D7" w14:textId="2420C8D5" w:rsidR="002D13A2" w:rsidRPr="00B14A28" w:rsidRDefault="002D13A2" w:rsidP="00B14A28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14:paraId="77287BB3" w14:textId="1CD14A6C" w:rsidR="002D13A2" w:rsidRDefault="00B14A28" w:rsidP="00B14A28">
      <w:pPr>
        <w:pStyle w:val="3"/>
        <w:numPr>
          <w:ilvl w:val="0"/>
          <w:numId w:val="0"/>
        </w:numPr>
        <w:ind w:left="926" w:hanging="360"/>
      </w:pPr>
      <w:r>
        <w:t xml:space="preserve">Не требуется специальная адаптация для </w:t>
      </w:r>
      <w:r>
        <w:rPr>
          <w:lang w:val="en-US"/>
        </w:rPr>
        <w:t>large</w:t>
      </w:r>
      <w:r w:rsidRPr="00F32679">
        <w:t xml:space="preserve"> </w:t>
      </w:r>
      <w:r>
        <w:t>мониторов</w:t>
      </w:r>
    </w:p>
    <w:p w14:paraId="671E7C3C" w14:textId="77777777" w:rsidR="002D13A2" w:rsidRDefault="002D13A2" w:rsidP="003B517E">
      <w:pPr>
        <w:pStyle w:val="21"/>
      </w:pPr>
      <w:bookmarkStart w:id="9" w:name="_Toc499716581"/>
      <w:r>
        <w:t>Требования к дизайну сайта и верстке</w:t>
      </w:r>
      <w:bookmarkEnd w:id="9"/>
    </w:p>
    <w:p w14:paraId="1790ED87" w14:textId="77777777" w:rsidR="002D13A2" w:rsidRDefault="002D13A2" w:rsidP="003B517E">
      <w:pPr>
        <w:pStyle w:val="31"/>
      </w:pPr>
      <w:bookmarkStart w:id="10" w:name="_Toc499716582"/>
      <w:r>
        <w:t>Требования к дизайну сайта</w:t>
      </w:r>
      <w:bookmarkEnd w:id="10"/>
    </w:p>
    <w:p w14:paraId="2DF524D1" w14:textId="77777777" w:rsidR="002D13A2" w:rsidRPr="00686752" w:rsidRDefault="00686752" w:rsidP="00686752">
      <w:pPr>
        <w:ind w:left="757" w:firstLine="0"/>
      </w:pPr>
      <w:r>
        <w:t>Дизайн разрабатывает команда на свое усмотрение. Все страницы сайта должны быть выдержаны в едином стиле.</w:t>
      </w:r>
    </w:p>
    <w:p w14:paraId="3092386C" w14:textId="77777777" w:rsidR="002D13A2" w:rsidRDefault="002D13A2" w:rsidP="00AC7DE0">
      <w:pPr>
        <w:pStyle w:val="31"/>
      </w:pPr>
      <w:bookmarkStart w:id="11" w:name="_Toc499716584"/>
      <w:r>
        <w:t>Требования к верстке</w:t>
      </w:r>
      <w:bookmarkEnd w:id="11"/>
    </w:p>
    <w:p w14:paraId="748B608C" w14:textId="02EC6F38" w:rsidR="002D13A2" w:rsidRPr="005D6427" w:rsidRDefault="002D13A2" w:rsidP="00AC7DE0">
      <w:r>
        <w:t>Верстка сайта должна быть адаптивной.</w:t>
      </w:r>
    </w:p>
    <w:p w14:paraId="2203C87B" w14:textId="77777777" w:rsidR="002D13A2" w:rsidRDefault="002D13A2" w:rsidP="00AC7DE0"/>
    <w:p w14:paraId="062EE6A3" w14:textId="77777777" w:rsidR="002D13A2" w:rsidRDefault="002D13A2" w:rsidP="00FC2E20">
      <w:pPr>
        <w:pStyle w:val="21"/>
      </w:pPr>
      <w:bookmarkStart w:id="12" w:name="_Toc300315205"/>
      <w:bookmarkStart w:id="13" w:name="_Toc499716586"/>
      <w:r>
        <w:t>Требования к видам обеспечения</w:t>
      </w:r>
      <w:bookmarkEnd w:id="12"/>
      <w:bookmarkEnd w:id="13"/>
    </w:p>
    <w:p w14:paraId="74194373" w14:textId="3DC36B1E" w:rsidR="002D13A2" w:rsidRDefault="002D13A2" w:rsidP="00B14A28">
      <w:pPr>
        <w:pStyle w:val="31"/>
      </w:pPr>
      <w:bookmarkStart w:id="14" w:name="_Toc241654324"/>
      <w:bookmarkStart w:id="15" w:name="_Toc300315207"/>
      <w:bookmarkStart w:id="16" w:name="_Toc499716587"/>
      <w:r w:rsidRPr="00FB6162">
        <w:t>Требования к хранению данных</w:t>
      </w:r>
      <w:bookmarkEnd w:id="14"/>
      <w:bookmarkEnd w:id="15"/>
      <w:r>
        <w:t xml:space="preserve"> и их сохранност</w:t>
      </w:r>
      <w:bookmarkEnd w:id="16"/>
      <w:r w:rsidR="00B14A28">
        <w:t>и</w:t>
      </w:r>
    </w:p>
    <w:p w14:paraId="0CF1283B" w14:textId="0AC35CAC" w:rsidR="00B14A28" w:rsidRPr="00B14A28" w:rsidRDefault="00B14A28" w:rsidP="00B14A28">
      <w:r>
        <w:t>Данные всех зарегистрированных пользователей хранятся в единой базе данных</w:t>
      </w:r>
    </w:p>
    <w:p w14:paraId="083D8964" w14:textId="77777777" w:rsidR="002D13A2" w:rsidRPr="00FB6162" w:rsidRDefault="002D13A2" w:rsidP="00B40F93">
      <w:pPr>
        <w:pStyle w:val="31"/>
      </w:pPr>
      <w:bookmarkStart w:id="17" w:name="_Toc241654325"/>
      <w:bookmarkStart w:id="18" w:name="_Toc300315208"/>
      <w:bookmarkStart w:id="19" w:name="_Toc499716589"/>
      <w:r w:rsidRPr="00FB6162">
        <w:t xml:space="preserve">Требования к </w:t>
      </w:r>
      <w:bookmarkEnd w:id="17"/>
      <w:bookmarkEnd w:id="18"/>
      <w:r>
        <w:t>технологиям разработки и движку</w:t>
      </w:r>
      <w:bookmarkEnd w:id="19"/>
    </w:p>
    <w:p w14:paraId="3BCC897C" w14:textId="77777777" w:rsidR="002D13A2" w:rsidRPr="00B40F93" w:rsidRDefault="002D13A2" w:rsidP="00FC2E20">
      <w:r>
        <w:t xml:space="preserve">Для верстки и </w:t>
      </w:r>
      <w:r>
        <w:rPr>
          <w:lang w:val="en-US"/>
        </w:rPr>
        <w:t>frontend</w:t>
      </w:r>
      <w:r w:rsidRPr="00B40F93">
        <w:t xml:space="preserve"> </w:t>
      </w:r>
      <w:r>
        <w:t xml:space="preserve">разработки должны быть использованы следующие технологии: </w:t>
      </w:r>
      <w:r>
        <w:rPr>
          <w:lang w:val="en-US"/>
        </w:rPr>
        <w:t>HTML</w:t>
      </w:r>
      <w:r w:rsidRPr="00B40F93">
        <w:t xml:space="preserve">5, </w:t>
      </w:r>
      <w:r>
        <w:rPr>
          <w:lang w:val="en-US"/>
        </w:rPr>
        <w:t>CSS</w:t>
      </w:r>
      <w:r w:rsidRPr="00B40F93">
        <w:t xml:space="preserve">, </w:t>
      </w:r>
      <w:r>
        <w:rPr>
          <w:lang w:val="en-US"/>
        </w:rPr>
        <w:t>Bootstrap</w:t>
      </w:r>
      <w:r w:rsidR="006457FD">
        <w:t>.</w:t>
      </w:r>
    </w:p>
    <w:p w14:paraId="30C330D1" w14:textId="77777777" w:rsidR="002D13A2" w:rsidRPr="006457FD" w:rsidRDefault="002D13A2" w:rsidP="00FC2E20">
      <w:r>
        <w:lastRenderedPageBreak/>
        <w:t xml:space="preserve">Для </w:t>
      </w:r>
      <w:r>
        <w:rPr>
          <w:lang w:val="en-US"/>
        </w:rPr>
        <w:t>backend</w:t>
      </w:r>
      <w:r w:rsidRPr="00B40F93">
        <w:t xml:space="preserve"> </w:t>
      </w:r>
      <w:r>
        <w:t xml:space="preserve">разработки используется </w:t>
      </w:r>
      <w:r w:rsidR="006457FD">
        <w:rPr>
          <w:lang w:val="en-US"/>
        </w:rPr>
        <w:t>Flask</w:t>
      </w:r>
    </w:p>
    <w:p w14:paraId="4B348270" w14:textId="0F10678F" w:rsidR="002D13A2" w:rsidRDefault="002D13A2" w:rsidP="00FC2E20">
      <w:r>
        <w:t xml:space="preserve">База данных: </w:t>
      </w:r>
      <w:r>
        <w:rPr>
          <w:lang w:val="en-US"/>
        </w:rPr>
        <w:t>SQL</w:t>
      </w:r>
      <w:r w:rsidR="006457FD">
        <w:rPr>
          <w:lang w:val="en-US"/>
        </w:rPr>
        <w:t>ite</w:t>
      </w:r>
    </w:p>
    <w:p w14:paraId="387CEB97" w14:textId="77777777" w:rsidR="002D13A2" w:rsidRDefault="002D13A2" w:rsidP="00FC2E20"/>
    <w:p w14:paraId="2B66BEB9" w14:textId="5645CF37" w:rsidR="002D13A2" w:rsidRDefault="002D13A2" w:rsidP="00FC2E20">
      <w:r>
        <w:t>Веб-приложение должно работать в браузерах</w:t>
      </w:r>
      <w:r w:rsidR="00B14A28">
        <w:t>.</w:t>
      </w:r>
    </w:p>
    <w:p w14:paraId="1FAF81E5" w14:textId="77777777" w:rsidR="002D13A2" w:rsidRPr="002A5040" w:rsidRDefault="002D13A2" w:rsidP="006457FD">
      <w:pPr>
        <w:ind w:firstLine="0"/>
      </w:pPr>
    </w:p>
    <w:p w14:paraId="2B16FAFF" w14:textId="77777777" w:rsidR="002D13A2" w:rsidRPr="00FB6162" w:rsidRDefault="002D13A2" w:rsidP="00FC2E20"/>
    <w:p w14:paraId="2BA7C315" w14:textId="77777777" w:rsidR="002D13A2" w:rsidRDefault="002D13A2" w:rsidP="00FC2E20">
      <w:pPr>
        <w:pStyle w:val="31"/>
      </w:pPr>
      <w:bookmarkStart w:id="20" w:name="_Toc241654327"/>
      <w:bookmarkStart w:id="21" w:name="_Toc300315209"/>
      <w:bookmarkStart w:id="22" w:name="_Toc499716590"/>
      <w:r>
        <w:t>Требования к лингвистическому обеспечению</w:t>
      </w:r>
      <w:bookmarkEnd w:id="20"/>
      <w:bookmarkEnd w:id="21"/>
      <w:bookmarkEnd w:id="22"/>
    </w:p>
    <w:p w14:paraId="5DF3CA2E" w14:textId="77777777" w:rsidR="002D13A2" w:rsidRPr="00B40F93" w:rsidRDefault="002D13A2" w:rsidP="00CF04E5">
      <w:r w:rsidRPr="006F0AC1">
        <w:t>Сайт должен быть выполнен на русском языке.</w:t>
      </w:r>
      <w:r>
        <w:t xml:space="preserve"> </w:t>
      </w:r>
      <w:r w:rsidRPr="00B40F93">
        <w:t xml:space="preserve"> </w:t>
      </w:r>
      <w:r>
        <w:t xml:space="preserve">Переводные версии для сайта не предусматриваются. </w:t>
      </w:r>
    </w:p>
    <w:p w14:paraId="6CA02079" w14:textId="77777777" w:rsidR="002D13A2" w:rsidRDefault="002D13A2" w:rsidP="00FC2E20">
      <w:pPr>
        <w:pStyle w:val="31"/>
      </w:pPr>
      <w:bookmarkStart w:id="23" w:name="_Ref240091527"/>
      <w:bookmarkStart w:id="24" w:name="_Toc241654329"/>
      <w:bookmarkStart w:id="25" w:name="_Toc300315211"/>
      <w:bookmarkStart w:id="26" w:name="_Toc499716591"/>
      <w:r>
        <w:t>Требования к аппаратному обеспечению</w:t>
      </w:r>
      <w:bookmarkEnd w:id="23"/>
      <w:bookmarkEnd w:id="24"/>
      <w:bookmarkEnd w:id="25"/>
      <w:r>
        <w:t xml:space="preserve"> и ком</w:t>
      </w:r>
      <w:r w:rsidR="006457FD">
        <w:t>пании, предоставляющей хостинг</w:t>
      </w:r>
      <w:bookmarkEnd w:id="26"/>
    </w:p>
    <w:p w14:paraId="560AB306" w14:textId="2FE80CA6" w:rsidR="002D13A2" w:rsidRPr="006457FD" w:rsidRDefault="002D13A2" w:rsidP="006457FD">
      <w:r>
        <w:t xml:space="preserve">Размещение сайта должно осуществляться на </w:t>
      </w:r>
      <w:r w:rsidR="006457FD">
        <w:t>бесплатном хостинге (</w:t>
      </w:r>
      <w:r w:rsidR="006457FD">
        <w:rPr>
          <w:lang w:val="en-US"/>
        </w:rPr>
        <w:t>Heroku</w:t>
      </w:r>
      <w:r w:rsidR="006457FD" w:rsidRPr="006457FD">
        <w:t xml:space="preserve">, </w:t>
      </w:r>
      <w:proofErr w:type="spellStart"/>
      <w:r w:rsidR="006457FD">
        <w:rPr>
          <w:lang w:val="en-US"/>
        </w:rPr>
        <w:t>Pythonanywhere</w:t>
      </w:r>
      <w:proofErr w:type="spellEnd"/>
      <w:r w:rsidR="006457FD" w:rsidRPr="006457FD">
        <w:t xml:space="preserve">, </w:t>
      </w:r>
      <w:proofErr w:type="spellStart"/>
      <w:r w:rsidR="006457FD">
        <w:rPr>
          <w:lang w:val="en-US"/>
        </w:rPr>
        <w:t>ngrog</w:t>
      </w:r>
      <w:proofErr w:type="spellEnd"/>
      <w:r w:rsidR="00B14A28" w:rsidRPr="00B14A28">
        <w:t xml:space="preserve">, </w:t>
      </w:r>
      <w:proofErr w:type="spellStart"/>
      <w:r w:rsidR="00B14A28">
        <w:t>и.т.п</w:t>
      </w:r>
      <w:proofErr w:type="spellEnd"/>
      <w:r w:rsidR="006457FD" w:rsidRPr="006457FD">
        <w:t>)</w:t>
      </w:r>
    </w:p>
    <w:p w14:paraId="7382CAC3" w14:textId="77777777" w:rsidR="002D13A2" w:rsidRPr="00683D70" w:rsidRDefault="002D13A2" w:rsidP="003826D6"/>
    <w:p w14:paraId="7BA99605" w14:textId="77777777" w:rsidR="002D13A2" w:rsidRPr="00FB6162" w:rsidRDefault="002D13A2" w:rsidP="002A5040">
      <w:pPr>
        <w:pStyle w:val="31"/>
      </w:pPr>
      <w:bookmarkStart w:id="27" w:name="_Toc499716593"/>
      <w:r w:rsidRPr="00FB6162">
        <w:t xml:space="preserve">Требования к </w:t>
      </w:r>
      <w:r>
        <w:t>документации</w:t>
      </w:r>
      <w:bookmarkEnd w:id="27"/>
    </w:p>
    <w:p w14:paraId="33ED2F55" w14:textId="77777777" w:rsidR="002D13A2" w:rsidRDefault="002D13A2" w:rsidP="002A5040">
      <w:r>
        <w:t>При вводе в эксплуатацию должна быть разработана краткая документация для администратора</w:t>
      </w:r>
      <w:r w:rsidR="0052164C">
        <w:t>/по</w:t>
      </w:r>
      <w:r w:rsidR="006457FD">
        <w:t>льзователя</w:t>
      </w:r>
      <w:r>
        <w:t xml:space="preserve"> системы. </w:t>
      </w:r>
    </w:p>
    <w:p w14:paraId="2D3DB0EA" w14:textId="77777777" w:rsidR="002D13A2" w:rsidRPr="00FB6162" w:rsidRDefault="002D13A2" w:rsidP="00683D70">
      <w:pPr>
        <w:pStyle w:val="31"/>
      </w:pPr>
      <w:bookmarkStart w:id="28" w:name="_Toc499716594"/>
      <w:r w:rsidRPr="00FB6162">
        <w:t xml:space="preserve">Требования к </w:t>
      </w:r>
      <w:r>
        <w:t>поисковой оптимизации</w:t>
      </w:r>
      <w:bookmarkEnd w:id="28"/>
    </w:p>
    <w:p w14:paraId="32B8BD1A" w14:textId="77777777" w:rsidR="002D13A2" w:rsidRDefault="002D13A2" w:rsidP="00683D70">
      <w:r>
        <w:t>При разработке сайта должны быть учтены следующие требования</w:t>
      </w:r>
    </w:p>
    <w:p w14:paraId="743B5BD8" w14:textId="77777777" w:rsidR="002D13A2" w:rsidRDefault="002D13A2" w:rsidP="0001427B">
      <w:pPr>
        <w:numPr>
          <w:ilvl w:val="0"/>
          <w:numId w:val="10"/>
        </w:numPr>
      </w:pPr>
      <w:r>
        <w:t xml:space="preserve">Для картинок должен быть задан атрибут </w:t>
      </w:r>
      <w:r>
        <w:rPr>
          <w:lang w:val="en-US"/>
        </w:rPr>
        <w:t>alt</w:t>
      </w:r>
      <w:r w:rsidRPr="00683D70">
        <w:t xml:space="preserve"> (</w:t>
      </w:r>
      <w:r>
        <w:t>текст или пустое значение</w:t>
      </w:r>
      <w:r w:rsidRPr="00683D70">
        <w:t>)</w:t>
      </w:r>
    </w:p>
    <w:p w14:paraId="243F5FA9" w14:textId="77777777" w:rsidR="002D13A2" w:rsidRPr="00683D70" w:rsidRDefault="002D13A2" w:rsidP="0001427B">
      <w:pPr>
        <w:numPr>
          <w:ilvl w:val="0"/>
          <w:numId w:val="10"/>
        </w:numPr>
      </w:pPr>
      <w:r>
        <w:t xml:space="preserve">Для всех страниц должен быть установлен </w:t>
      </w:r>
      <w:r>
        <w:rPr>
          <w:lang w:val="en-US"/>
        </w:rPr>
        <w:t>title</w:t>
      </w:r>
    </w:p>
    <w:p w14:paraId="2E45A957" w14:textId="77777777" w:rsidR="002D13A2" w:rsidRDefault="002D13A2" w:rsidP="0001427B">
      <w:pPr>
        <w:numPr>
          <w:ilvl w:val="0"/>
          <w:numId w:val="10"/>
        </w:numPr>
      </w:pPr>
      <w:r>
        <w:t>Должна быть страница 404</w:t>
      </w:r>
    </w:p>
    <w:p w14:paraId="417E4B5E" w14:textId="77777777" w:rsidR="002D13A2" w:rsidRDefault="002D13A2" w:rsidP="00683D70"/>
    <w:p w14:paraId="251E2A0B" w14:textId="77777777" w:rsidR="002D13A2" w:rsidRPr="00FB6162" w:rsidRDefault="002D13A2" w:rsidP="00683D70">
      <w:pPr>
        <w:pStyle w:val="31"/>
      </w:pPr>
      <w:bookmarkStart w:id="29" w:name="_Toc499716595"/>
      <w:r w:rsidRPr="00FB6162">
        <w:t xml:space="preserve">Требования к </w:t>
      </w:r>
      <w:r>
        <w:t>внешним интерфейсам</w:t>
      </w:r>
      <w:bookmarkEnd w:id="29"/>
    </w:p>
    <w:p w14:paraId="113FBA1F" w14:textId="77777777" w:rsidR="002D13A2" w:rsidRDefault="006457FD" w:rsidP="00683D70">
      <w:r>
        <w:t xml:space="preserve">Возможно </w:t>
      </w:r>
      <w:r w:rsidR="002D13A2">
        <w:t>использовани</w:t>
      </w:r>
      <w:r>
        <w:t>е</w:t>
      </w:r>
      <w:r w:rsidR="002D13A2">
        <w:t xml:space="preserve"> внешних </w:t>
      </w:r>
      <w:r w:rsidR="002D13A2">
        <w:rPr>
          <w:lang w:val="en-US"/>
        </w:rPr>
        <w:t>API</w:t>
      </w:r>
      <w:r>
        <w:t>.</w:t>
      </w:r>
    </w:p>
    <w:p w14:paraId="54D3EDBC" w14:textId="77777777" w:rsidR="002D13A2" w:rsidRPr="003826D6" w:rsidRDefault="002D13A2" w:rsidP="003826D6"/>
    <w:p w14:paraId="61542128" w14:textId="77777777" w:rsidR="002D13A2" w:rsidRDefault="002D13A2" w:rsidP="003826D6">
      <w:pPr>
        <w:pStyle w:val="31"/>
      </w:pPr>
      <w:bookmarkStart w:id="30" w:name="_Toc499716596"/>
      <w:r>
        <w:t>Требования к разделению доступа и обеспечению информационной безопасности</w:t>
      </w:r>
      <w:bookmarkEnd w:id="30"/>
    </w:p>
    <w:p w14:paraId="7388EFE4" w14:textId="77777777" w:rsidR="002D13A2" w:rsidRDefault="002D13A2" w:rsidP="003826D6">
      <w:r>
        <w:t>Информация, размещаемая на сайте, является общедоступной.</w:t>
      </w:r>
    </w:p>
    <w:p w14:paraId="67680166" w14:textId="77777777" w:rsidR="002D13A2" w:rsidRPr="00114E2D" w:rsidRDefault="002D13A2" w:rsidP="003826D6">
      <w:r w:rsidRPr="00114E2D">
        <w:rPr>
          <w:b/>
        </w:rPr>
        <w:t>Посетители</w:t>
      </w:r>
      <w:r w:rsidRPr="00114E2D">
        <w:t xml:space="preserve"> имеют доступ только к общедоступной части сайта.</w:t>
      </w:r>
    </w:p>
    <w:p w14:paraId="1C0AA4C3" w14:textId="77777777" w:rsidR="002D13A2" w:rsidRPr="006F0AC1" w:rsidRDefault="002D13A2" w:rsidP="006F0AC1">
      <w:pPr>
        <w:rPr>
          <w:b/>
        </w:rPr>
      </w:pPr>
      <w:r w:rsidRPr="00114E2D">
        <w:t>Доступ к административной</w:t>
      </w:r>
      <w:r w:rsidR="006457FD">
        <w:t>/персональной</w:t>
      </w:r>
      <w:r w:rsidRPr="00114E2D">
        <w:t xml:space="preserve"> части </w:t>
      </w:r>
      <w:r w:rsidR="006457FD">
        <w:t>должен осуществляться с использованием уникального логина и пароля</w:t>
      </w:r>
      <w:r w:rsidR="006457FD">
        <w:rPr>
          <w:b/>
        </w:rPr>
        <w:t>.</w:t>
      </w:r>
    </w:p>
    <w:p w14:paraId="5F5F863C" w14:textId="77777777" w:rsidR="002D13A2" w:rsidRDefault="002D13A2" w:rsidP="003826D6">
      <w:r>
        <w:t xml:space="preserve">При попытке входа в закрытый раздел </w:t>
      </w:r>
      <w:proofErr w:type="gramStart"/>
      <w:r>
        <w:t>у пользователя</w:t>
      </w:r>
      <w:proofErr w:type="gramEnd"/>
      <w:r>
        <w:t xml:space="preserve"> не прошедшего аутентификацию, должен быть запрошен логин и пароль.</w:t>
      </w:r>
    </w:p>
    <w:p w14:paraId="6EAD8AE1" w14:textId="77777777" w:rsidR="002D13A2" w:rsidRDefault="002D13A2" w:rsidP="00254F14">
      <w:pPr>
        <w:ind w:left="757" w:firstLine="0"/>
      </w:pPr>
    </w:p>
    <w:p w14:paraId="12B5C6D6" w14:textId="77777777" w:rsidR="002D13A2" w:rsidRDefault="002D13A2" w:rsidP="00254F14">
      <w:pPr>
        <w:ind w:left="757" w:firstLine="0"/>
      </w:pPr>
      <w:r>
        <w:t>Требования к паролям:</w:t>
      </w:r>
    </w:p>
    <w:p w14:paraId="6299C533" w14:textId="77777777" w:rsidR="002D13A2" w:rsidRDefault="002D13A2" w:rsidP="0001427B">
      <w:pPr>
        <w:numPr>
          <w:ilvl w:val="0"/>
          <w:numId w:val="9"/>
        </w:numPr>
        <w:jc w:val="left"/>
      </w:pPr>
      <w:r>
        <w:t xml:space="preserve">Пароли в базе данных должны шифроваться. </w:t>
      </w:r>
    </w:p>
    <w:p w14:paraId="402F1DFA" w14:textId="77777777" w:rsidR="002D13A2" w:rsidRDefault="002D13A2" w:rsidP="002A5040">
      <w:pPr>
        <w:jc w:val="left"/>
      </w:pPr>
    </w:p>
    <w:p w14:paraId="6A9DE199" w14:textId="77777777" w:rsidR="002D13A2" w:rsidRDefault="002D13A2" w:rsidP="00254F14">
      <w:pPr>
        <w:pStyle w:val="1"/>
      </w:pPr>
      <w:bookmarkStart w:id="31" w:name="_Toc499716597"/>
      <w:r>
        <w:lastRenderedPageBreak/>
        <w:t>Структура данных</w:t>
      </w:r>
      <w:bookmarkEnd w:id="31"/>
    </w:p>
    <w:p w14:paraId="45E4AC5C" w14:textId="77777777" w:rsidR="002D13A2" w:rsidRPr="003128F9" w:rsidRDefault="002D13A2" w:rsidP="00254F14">
      <w:pPr>
        <w:ind w:left="397" w:firstLine="0"/>
      </w:pPr>
      <w:r>
        <w:t>Подробное описание сущностей и их атрибутов, используемых в системе, приведено в таблице 1.</w:t>
      </w:r>
    </w:p>
    <w:p w14:paraId="70B50FF9" w14:textId="77777777" w:rsidR="002D13A2" w:rsidRPr="003128F9" w:rsidRDefault="002D13A2" w:rsidP="00254F14">
      <w:pPr>
        <w:ind w:left="397" w:firstLine="0"/>
      </w:pPr>
    </w:p>
    <w:p w14:paraId="6D32B964" w14:textId="77777777" w:rsidR="002D13A2" w:rsidRDefault="002D13A2" w:rsidP="00254F14">
      <w:pPr>
        <w:pStyle w:val="ac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Структура данных.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0"/>
        <w:gridCol w:w="3043"/>
        <w:gridCol w:w="2186"/>
        <w:gridCol w:w="3258"/>
      </w:tblGrid>
      <w:tr w:rsidR="002D13A2" w14:paraId="74BD6538" w14:textId="77777777" w:rsidTr="00FA4CD2">
        <w:trPr>
          <w:trHeight w:val="866"/>
          <w:tblHeader/>
        </w:trPr>
        <w:tc>
          <w:tcPr>
            <w:tcW w:w="780" w:type="dxa"/>
            <w:shd w:val="clear" w:color="auto" w:fill="E6E6E6"/>
            <w:vAlign w:val="center"/>
          </w:tcPr>
          <w:p w14:paraId="4DFF2DEF" w14:textId="77777777" w:rsidR="002D13A2" w:rsidRPr="004603EF" w:rsidRDefault="002D13A2" w:rsidP="00FA4CD2">
            <w:pPr>
              <w:ind w:firstLine="0"/>
              <w:jc w:val="center"/>
              <w:rPr>
                <w:b/>
              </w:rPr>
            </w:pPr>
            <w:r w:rsidRPr="004603E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3180" w:type="dxa"/>
            <w:shd w:val="clear" w:color="auto" w:fill="E6E6E6"/>
            <w:vAlign w:val="center"/>
          </w:tcPr>
          <w:p w14:paraId="5192065C" w14:textId="77777777" w:rsidR="002D13A2" w:rsidRPr="004603EF" w:rsidRDefault="002D13A2" w:rsidP="00FA4CD2">
            <w:pPr>
              <w:ind w:firstLine="0"/>
              <w:jc w:val="left"/>
              <w:rPr>
                <w:b/>
              </w:rPr>
            </w:pPr>
            <w:r>
              <w:rPr>
                <w:b/>
                <w:sz w:val="22"/>
                <w:szCs w:val="22"/>
              </w:rPr>
              <w:t>Сущности и атрибуты</w:t>
            </w:r>
          </w:p>
        </w:tc>
        <w:tc>
          <w:tcPr>
            <w:tcW w:w="2160" w:type="dxa"/>
            <w:shd w:val="clear" w:color="auto" w:fill="E6E6E6"/>
            <w:vAlign w:val="center"/>
          </w:tcPr>
          <w:p w14:paraId="6A0ADDC6" w14:textId="77777777" w:rsidR="002D13A2" w:rsidRDefault="002D13A2" w:rsidP="00FA4CD2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  <w:tc>
          <w:tcPr>
            <w:tcW w:w="3343" w:type="dxa"/>
            <w:shd w:val="clear" w:color="auto" w:fill="E6E6E6"/>
            <w:vAlign w:val="center"/>
          </w:tcPr>
          <w:p w14:paraId="3DEAD36A" w14:textId="77777777" w:rsidR="002D13A2" w:rsidRPr="004603EF" w:rsidRDefault="002D13A2" w:rsidP="00FA4CD2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Комментарии</w:t>
            </w:r>
          </w:p>
        </w:tc>
      </w:tr>
      <w:tr w:rsidR="002D13A2" w14:paraId="629F8770" w14:textId="77777777" w:rsidTr="00FA4CD2">
        <w:trPr>
          <w:trHeight w:val="725"/>
        </w:trPr>
        <w:tc>
          <w:tcPr>
            <w:tcW w:w="780" w:type="dxa"/>
            <w:vAlign w:val="center"/>
          </w:tcPr>
          <w:p w14:paraId="20E0FBC6" w14:textId="77777777" w:rsidR="002D13A2" w:rsidRPr="004603EF" w:rsidRDefault="002D13A2" w:rsidP="00FA4CD2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180" w:type="dxa"/>
            <w:vAlign w:val="center"/>
          </w:tcPr>
          <w:p w14:paraId="744F6947" w14:textId="1E00827F" w:rsidR="002D13A2" w:rsidRPr="00B14A28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Пользователи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(users)</w:t>
            </w:r>
          </w:p>
        </w:tc>
        <w:tc>
          <w:tcPr>
            <w:tcW w:w="2160" w:type="dxa"/>
            <w:vAlign w:val="center"/>
          </w:tcPr>
          <w:p w14:paraId="2586ABA0" w14:textId="77777777"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4CD2">
              <w:rPr>
                <w:rFonts w:ascii="Arial" w:hAnsi="Arial" w:cs="Arial"/>
                <w:color w:val="000000"/>
                <w:sz w:val="20"/>
                <w:szCs w:val="20"/>
              </w:rPr>
              <w:t>Зарегистрированные пользователи в системе</w:t>
            </w:r>
          </w:p>
        </w:tc>
        <w:tc>
          <w:tcPr>
            <w:tcW w:w="3343" w:type="dxa"/>
            <w:vAlign w:val="center"/>
          </w:tcPr>
          <w:p w14:paraId="5E6EFAFC" w14:textId="149AFB4F" w:rsidR="002D13A2" w:rsidRPr="00B14A28" w:rsidRDefault="002D13A2" w:rsidP="00B14A28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FK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Типы пользователей</w:t>
            </w:r>
          </w:p>
        </w:tc>
      </w:tr>
      <w:tr w:rsidR="002D13A2" w14:paraId="6F594A91" w14:textId="77777777" w:rsidTr="00FA4CD2">
        <w:trPr>
          <w:trHeight w:val="725"/>
        </w:trPr>
        <w:tc>
          <w:tcPr>
            <w:tcW w:w="780" w:type="dxa"/>
            <w:vAlign w:val="center"/>
          </w:tcPr>
          <w:p w14:paraId="1D1BB120" w14:textId="77777777" w:rsidR="002D13A2" w:rsidRDefault="002D13A2" w:rsidP="00FA4CD2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180" w:type="dxa"/>
            <w:vAlign w:val="center"/>
          </w:tcPr>
          <w:p w14:paraId="6799519F" w14:textId="1A7558AF"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Типы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пользователей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userTypes</w:t>
            </w:r>
            <w:proofErr w:type="spellEnd"/>
            <w:r w:rsidRPr="005D64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160" w:type="dxa"/>
            <w:vAlign w:val="center"/>
          </w:tcPr>
          <w:p w14:paraId="7FDD20F7" w14:textId="77777777"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4CD2">
              <w:rPr>
                <w:rFonts w:ascii="Arial" w:hAnsi="Arial" w:cs="Arial"/>
                <w:color w:val="000000"/>
                <w:sz w:val="20"/>
                <w:szCs w:val="20"/>
              </w:rPr>
              <w:t>Все типы пользователей в системе</w:t>
            </w:r>
          </w:p>
        </w:tc>
        <w:tc>
          <w:tcPr>
            <w:tcW w:w="3343" w:type="dxa"/>
            <w:vAlign w:val="center"/>
          </w:tcPr>
          <w:p w14:paraId="38BF403F" w14:textId="77777777" w:rsidR="002D13A2" w:rsidRDefault="00B14A28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Yes –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зарегистрированные пользователи</w:t>
            </w:r>
          </w:p>
          <w:p w14:paraId="6146AC9F" w14:textId="0E269B8A" w:rsidR="00B14A28" w:rsidRPr="00B14A28" w:rsidRDefault="00B14A28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зарегистрированные пользователи</w:t>
            </w:r>
          </w:p>
        </w:tc>
      </w:tr>
      <w:tr w:rsidR="002D13A2" w14:paraId="447C2FD1" w14:textId="77777777" w:rsidTr="00FA4CD2">
        <w:trPr>
          <w:trHeight w:val="725"/>
        </w:trPr>
        <w:tc>
          <w:tcPr>
            <w:tcW w:w="780" w:type="dxa"/>
            <w:vAlign w:val="center"/>
          </w:tcPr>
          <w:p w14:paraId="4F8E91B7" w14:textId="77777777" w:rsidR="002D13A2" w:rsidRDefault="002D13A2" w:rsidP="00FA4CD2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180" w:type="dxa"/>
            <w:vAlign w:val="center"/>
          </w:tcPr>
          <w:p w14:paraId="2B78E8D5" w14:textId="77777777"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…</w:t>
            </w:r>
          </w:p>
        </w:tc>
        <w:tc>
          <w:tcPr>
            <w:tcW w:w="2160" w:type="dxa"/>
            <w:vAlign w:val="center"/>
          </w:tcPr>
          <w:p w14:paraId="5888F491" w14:textId="77777777"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…</w:t>
            </w:r>
          </w:p>
        </w:tc>
        <w:tc>
          <w:tcPr>
            <w:tcW w:w="3343" w:type="dxa"/>
            <w:vAlign w:val="center"/>
          </w:tcPr>
          <w:p w14:paraId="191B3991" w14:textId="77777777" w:rsidR="002D13A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…</w:t>
            </w:r>
          </w:p>
        </w:tc>
      </w:tr>
    </w:tbl>
    <w:p w14:paraId="6B432AFB" w14:textId="77777777" w:rsidR="002D13A2" w:rsidRDefault="002D13A2" w:rsidP="00C1597F"/>
    <w:p w14:paraId="0AD4D905" w14:textId="77777777" w:rsidR="002D13A2" w:rsidRDefault="002D13A2" w:rsidP="00AF494A">
      <w:pPr>
        <w:pStyle w:val="1"/>
      </w:pPr>
      <w:bookmarkStart w:id="32" w:name="_Ref238829324"/>
      <w:bookmarkStart w:id="33" w:name="_Toc499716598"/>
      <w:r>
        <w:lastRenderedPageBreak/>
        <w:t>Состав и содержание работ по созданию сайта</w:t>
      </w:r>
      <w:bookmarkEnd w:id="32"/>
      <w:bookmarkEnd w:id="33"/>
    </w:p>
    <w:p w14:paraId="229655C8" w14:textId="77777777" w:rsidR="007A7D47" w:rsidRDefault="007A7D47" w:rsidP="007A7D47">
      <w:pPr>
        <w:ind w:left="397" w:firstLine="0"/>
      </w:pPr>
      <w:r>
        <w:t>О</w:t>
      </w:r>
      <w:r w:rsidR="002D13A2">
        <w:t xml:space="preserve">писание этапов работы по созданию сайта </w:t>
      </w:r>
    </w:p>
    <w:p w14:paraId="61AA2314" w14:textId="602E552C" w:rsidR="0052164C" w:rsidRDefault="00B14A28" w:rsidP="00D2621B">
      <w:r w:rsidRPr="00B14A28">
        <w:t>https://github.com/narken2213/kazino</w:t>
      </w:r>
    </w:p>
    <w:p w14:paraId="5710A1A3" w14:textId="77777777" w:rsidR="002D13A2" w:rsidRDefault="002D13A2" w:rsidP="00D2621B">
      <w:r>
        <w:t>Подписи сторон:</w:t>
      </w:r>
    </w:p>
    <w:p w14:paraId="3415CF38" w14:textId="77777777" w:rsidR="002D13A2" w:rsidRDefault="002D13A2" w:rsidP="00D2621B">
      <w:pPr>
        <w:spacing w:after="200"/>
      </w:pPr>
      <w:r>
        <w:t> 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4677"/>
        <w:gridCol w:w="4678"/>
      </w:tblGrid>
      <w:tr w:rsidR="002D13A2" w14:paraId="7D2F6258" w14:textId="77777777" w:rsidTr="006C3B1A"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14:paraId="43BB6B7D" w14:textId="77777777" w:rsidR="002D13A2" w:rsidRDefault="002D13A2" w:rsidP="006C3B1A">
            <w:r>
              <w:t>От имени "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 Подрядчика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 xml:space="preserve"> Подрядчика </w:t>
            </w:r>
            <w:r>
              <w:fldChar w:fldCharType="end"/>
            </w:r>
            <w:r>
              <w:t xml:space="preserve">" </w:t>
            </w:r>
          </w:p>
          <w:p w14:paraId="08177394" w14:textId="77777777" w:rsidR="002D13A2" w:rsidRDefault="002D13A2" w:rsidP="006C3B1A">
            <w:r>
              <w:t> </w:t>
            </w:r>
          </w:p>
          <w:p w14:paraId="06B9AE17" w14:textId="77777777" w:rsidR="002D13A2" w:rsidRDefault="002D13A2" w:rsidP="006C3B1A">
            <w:r>
              <w:t>__________ 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 Ф.И.О подписанта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 Ф.И.О подписанта </w:t>
            </w:r>
            <w:r>
              <w:fldChar w:fldCharType="end"/>
            </w:r>
          </w:p>
          <w:p w14:paraId="1C585A1C" w14:textId="77777777" w:rsidR="002D13A2" w:rsidRDefault="002D13A2" w:rsidP="006C3B1A">
            <w:r>
              <w:t> </w:t>
            </w:r>
          </w:p>
        </w:tc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14:paraId="0485AF07" w14:textId="77777777" w:rsidR="002D13A2" w:rsidRDefault="002D13A2" w:rsidP="006C3B1A">
            <w:pPr>
              <w:jc w:val="right"/>
            </w:pPr>
            <w:r>
              <w:t>От имени "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 Заказчика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 xml:space="preserve"> Заказчика </w:t>
            </w:r>
            <w:r>
              <w:fldChar w:fldCharType="end"/>
            </w:r>
            <w:r>
              <w:t>" </w:t>
            </w:r>
          </w:p>
          <w:p w14:paraId="179864A1" w14:textId="77777777" w:rsidR="002D13A2" w:rsidRDefault="002D13A2" w:rsidP="006C3B1A">
            <w:r>
              <w:t> </w:t>
            </w:r>
          </w:p>
          <w:p w14:paraId="4C593A19" w14:textId="77777777" w:rsidR="002D13A2" w:rsidRDefault="002D13A2" w:rsidP="006C3B1A">
            <w:r>
              <w:t>__________ 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 Ф.И.О подписанта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 Ф.И.О подписанта </w:t>
            </w:r>
            <w:r>
              <w:fldChar w:fldCharType="end"/>
            </w:r>
          </w:p>
          <w:p w14:paraId="1616A11C" w14:textId="77777777" w:rsidR="002D13A2" w:rsidRDefault="002D13A2" w:rsidP="006C3B1A">
            <w:r>
              <w:t> </w:t>
            </w:r>
          </w:p>
        </w:tc>
      </w:tr>
    </w:tbl>
    <w:p w14:paraId="1DDCCC7F" w14:textId="77777777" w:rsidR="002D13A2" w:rsidRDefault="002D13A2" w:rsidP="00D2621B">
      <w:pPr>
        <w:spacing w:before="200"/>
      </w:pPr>
      <w:r>
        <w:t> </w:t>
      </w:r>
    </w:p>
    <w:p w14:paraId="3A9DE7CC" w14:textId="77777777" w:rsidR="002D13A2" w:rsidRDefault="002D13A2">
      <w:pPr>
        <w:spacing w:before="0" w:after="0"/>
        <w:ind w:firstLine="0"/>
        <w:jc w:val="left"/>
      </w:pPr>
    </w:p>
    <w:sectPr w:rsidR="002D13A2" w:rsidSect="00C45519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59DDB" w14:textId="77777777" w:rsidR="0001427B" w:rsidRDefault="0001427B">
      <w:r>
        <w:separator/>
      </w:r>
    </w:p>
  </w:endnote>
  <w:endnote w:type="continuationSeparator" w:id="0">
    <w:p w14:paraId="18B3EFBA" w14:textId="77777777" w:rsidR="0001427B" w:rsidRDefault="0001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5388"/>
      <w:gridCol w:w="2692"/>
    </w:tblGrid>
    <w:tr w:rsidR="002D13A2" w14:paraId="084F1CAD" w14:textId="77777777" w:rsidTr="002D1113">
      <w:trPr>
        <w:trHeight w:val="474"/>
      </w:trPr>
      <w:tc>
        <w:tcPr>
          <w:tcW w:w="1418" w:type="dxa"/>
          <w:tcBorders>
            <w:left w:val="nil"/>
            <w:bottom w:val="nil"/>
            <w:right w:val="nil"/>
          </w:tcBorders>
          <w:vAlign w:val="center"/>
        </w:tcPr>
        <w:p w14:paraId="62A00F12" w14:textId="77777777" w:rsidR="002D13A2" w:rsidRDefault="00885324" w:rsidP="006C3B1A">
          <w:pPr>
            <w:pStyle w:val="a9"/>
            <w:ind w:firstLine="0"/>
            <w:rPr>
              <w:noProof/>
            </w:rPr>
          </w:pPr>
          <w:r>
            <w:rPr>
              <w:noProof/>
            </w:rPr>
            <w:drawing>
              <wp:inline distT="0" distB="0" distL="0" distR="0" wp14:anchorId="788BF670" wp14:editId="2C7A179B">
                <wp:extent cx="742950" cy="29527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8" w:type="dxa"/>
          <w:tcBorders>
            <w:left w:val="nil"/>
            <w:bottom w:val="nil"/>
            <w:right w:val="nil"/>
          </w:tcBorders>
          <w:vAlign w:val="center"/>
        </w:tcPr>
        <w:p w14:paraId="316F158F" w14:textId="77777777" w:rsidR="002D13A2" w:rsidRPr="002D1113" w:rsidRDefault="002D13A2" w:rsidP="006C3B1A">
          <w:pPr>
            <w:pStyle w:val="a9"/>
            <w:ind w:firstLine="0"/>
            <w:rPr>
              <w:i/>
              <w:sz w:val="20"/>
              <w:szCs w:val="20"/>
              <w:lang w:val="uk-UA"/>
            </w:rPr>
          </w:pPr>
          <w:proofErr w:type="spellStart"/>
          <w:r w:rsidRPr="00BD1B1D">
            <w:rPr>
              <w:i/>
              <w:sz w:val="20"/>
              <w:szCs w:val="20"/>
              <w:lang w:val="uk-UA"/>
            </w:rPr>
            <w:t>Техническое</w:t>
          </w:r>
          <w:proofErr w:type="spellEnd"/>
          <w:r w:rsidRPr="00BD1B1D">
            <w:rPr>
              <w:i/>
              <w:sz w:val="20"/>
              <w:szCs w:val="20"/>
              <w:lang w:val="uk-UA"/>
            </w:rPr>
            <w:t xml:space="preserve"> </w:t>
          </w:r>
          <w:proofErr w:type="spellStart"/>
          <w:r w:rsidRPr="00BD1B1D">
            <w:rPr>
              <w:i/>
              <w:sz w:val="20"/>
              <w:szCs w:val="20"/>
              <w:lang w:val="uk-UA"/>
            </w:rPr>
            <w:t>задание</w:t>
          </w:r>
          <w:proofErr w:type="spellEnd"/>
          <w:r w:rsidRPr="00BD1B1D">
            <w:rPr>
              <w:i/>
              <w:sz w:val="20"/>
              <w:szCs w:val="20"/>
              <w:lang w:val="uk-UA"/>
            </w:rPr>
            <w:t xml:space="preserve"> «</w:t>
          </w:r>
          <w:proofErr w:type="spellStart"/>
          <w:r w:rsidRPr="00BD1B1D">
            <w:rPr>
              <w:i/>
              <w:sz w:val="20"/>
              <w:szCs w:val="20"/>
              <w:lang w:val="uk-UA"/>
            </w:rPr>
            <w:t>Название</w:t>
          </w:r>
          <w:proofErr w:type="spellEnd"/>
          <w:r w:rsidRPr="00BD1B1D">
            <w:rPr>
              <w:i/>
              <w:sz w:val="20"/>
              <w:szCs w:val="20"/>
              <w:lang w:val="uk-UA"/>
            </w:rPr>
            <w:t>»</w:t>
          </w:r>
        </w:p>
      </w:tc>
      <w:tc>
        <w:tcPr>
          <w:tcW w:w="2692" w:type="dxa"/>
          <w:tcBorders>
            <w:left w:val="nil"/>
            <w:bottom w:val="nil"/>
            <w:right w:val="nil"/>
          </w:tcBorders>
          <w:vAlign w:val="center"/>
        </w:tcPr>
        <w:p w14:paraId="0D9AD7A2" w14:textId="77777777" w:rsidR="002D13A2" w:rsidRPr="002D1113" w:rsidRDefault="002D13A2" w:rsidP="006C3B1A">
          <w:pPr>
            <w:pStyle w:val="a9"/>
            <w:ind w:firstLine="0"/>
            <w:jc w:val="right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BD1B1D">
            <w:rPr>
              <w:rFonts w:ascii="Arial" w:hAnsi="Arial" w:cs="Arial"/>
              <w:b/>
              <w:sz w:val="16"/>
              <w:szCs w:val="16"/>
              <w:lang w:val="en-US"/>
            </w:rPr>
            <w:t>www</w:t>
          </w:r>
          <w:r w:rsidRPr="002D1113">
            <w:rPr>
              <w:rFonts w:ascii="Arial" w:hAnsi="Arial" w:cs="Arial"/>
              <w:b/>
              <w:sz w:val="16"/>
              <w:szCs w:val="16"/>
              <w:lang w:val="en-US"/>
            </w:rPr>
            <w:t>.</w:t>
          </w:r>
          <w:r w:rsidRPr="00BD1B1D">
            <w:rPr>
              <w:rFonts w:ascii="Arial" w:hAnsi="Arial" w:cs="Arial"/>
              <w:b/>
              <w:sz w:val="16"/>
              <w:szCs w:val="16"/>
              <w:lang w:val="en-US"/>
            </w:rPr>
            <w:t>web-automation</w:t>
          </w:r>
          <w:r w:rsidRPr="002D1113">
            <w:rPr>
              <w:rFonts w:ascii="Arial" w:hAnsi="Arial" w:cs="Arial"/>
              <w:b/>
              <w:sz w:val="16"/>
              <w:szCs w:val="16"/>
              <w:lang w:val="en-US"/>
            </w:rPr>
            <w:t>.ru</w:t>
          </w:r>
        </w:p>
      </w:tc>
    </w:tr>
  </w:tbl>
  <w:p w14:paraId="5E0BBC83" w14:textId="77777777" w:rsidR="002D13A2" w:rsidRPr="00827549" w:rsidRDefault="002D13A2" w:rsidP="002D1113">
    <w:pPr>
      <w:pStyle w:val="ad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BC03B" w14:textId="77777777" w:rsidR="0001427B" w:rsidRDefault="0001427B">
      <w:r>
        <w:separator/>
      </w:r>
    </w:p>
  </w:footnote>
  <w:footnote w:type="continuationSeparator" w:id="0">
    <w:p w14:paraId="75559D56" w14:textId="77777777" w:rsidR="0001427B" w:rsidRDefault="00014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200"/>
      <w:gridCol w:w="2160"/>
    </w:tblGrid>
    <w:tr w:rsidR="002D13A2" w:rsidRPr="002D1113" w14:paraId="25EE7EF6" w14:textId="77777777">
      <w:trPr>
        <w:trHeight w:val="474"/>
      </w:trPr>
      <w:tc>
        <w:tcPr>
          <w:tcW w:w="7200" w:type="dxa"/>
          <w:tcBorders>
            <w:top w:val="nil"/>
            <w:left w:val="nil"/>
            <w:right w:val="nil"/>
          </w:tcBorders>
          <w:vAlign w:val="center"/>
        </w:tcPr>
        <w:p w14:paraId="35295B07" w14:textId="77777777" w:rsidR="002D13A2" w:rsidRPr="002D1113" w:rsidRDefault="002D13A2" w:rsidP="00BE28B1">
          <w:pPr>
            <w:pStyle w:val="a9"/>
            <w:ind w:firstLine="0"/>
            <w:rPr>
              <w:i/>
              <w:sz w:val="16"/>
              <w:szCs w:val="16"/>
              <w:lang w:val="uk-UA"/>
            </w:rPr>
          </w:pPr>
          <w:proofErr w:type="spellStart"/>
          <w:r w:rsidRPr="002D1113">
            <w:rPr>
              <w:i/>
              <w:sz w:val="16"/>
              <w:szCs w:val="16"/>
              <w:lang w:val="uk-UA"/>
            </w:rPr>
            <w:t>Приложение</w:t>
          </w:r>
          <w:proofErr w:type="spellEnd"/>
          <w:r w:rsidRPr="002D1113">
            <w:rPr>
              <w:i/>
              <w:sz w:val="16"/>
              <w:szCs w:val="16"/>
              <w:lang w:val="uk-UA"/>
            </w:rPr>
            <w:t xml:space="preserve"> №1 к Договору №2 от 29.10.2015</w:t>
          </w:r>
        </w:p>
      </w:tc>
      <w:tc>
        <w:tcPr>
          <w:tcW w:w="2160" w:type="dxa"/>
          <w:tcBorders>
            <w:top w:val="nil"/>
            <w:left w:val="nil"/>
            <w:right w:val="nil"/>
          </w:tcBorders>
          <w:vAlign w:val="center"/>
        </w:tcPr>
        <w:p w14:paraId="0E95DA90" w14:textId="77777777" w:rsidR="002D13A2" w:rsidRPr="002D1113" w:rsidRDefault="002D13A2" w:rsidP="00B95775">
          <w:pPr>
            <w:pStyle w:val="a9"/>
            <w:jc w:val="right"/>
            <w:rPr>
              <w:sz w:val="16"/>
              <w:szCs w:val="16"/>
            </w:rPr>
          </w:pPr>
          <w:r w:rsidRPr="002D1113">
            <w:rPr>
              <w:rStyle w:val="ab"/>
              <w:sz w:val="16"/>
              <w:szCs w:val="16"/>
            </w:rPr>
            <w:fldChar w:fldCharType="begin"/>
          </w:r>
          <w:r w:rsidRPr="002D1113">
            <w:rPr>
              <w:rStyle w:val="ab"/>
              <w:sz w:val="16"/>
              <w:szCs w:val="16"/>
            </w:rPr>
            <w:instrText xml:space="preserve"> PAGE </w:instrText>
          </w:r>
          <w:r w:rsidRPr="002D1113">
            <w:rPr>
              <w:rStyle w:val="ab"/>
              <w:sz w:val="16"/>
              <w:szCs w:val="16"/>
            </w:rPr>
            <w:fldChar w:fldCharType="separate"/>
          </w:r>
          <w:r w:rsidR="007F59E6">
            <w:rPr>
              <w:rStyle w:val="ab"/>
              <w:noProof/>
              <w:sz w:val="16"/>
              <w:szCs w:val="16"/>
            </w:rPr>
            <w:t>8</w:t>
          </w:r>
          <w:r w:rsidRPr="002D1113">
            <w:rPr>
              <w:rStyle w:val="ab"/>
              <w:sz w:val="16"/>
              <w:szCs w:val="16"/>
            </w:rPr>
            <w:fldChar w:fldCharType="end"/>
          </w:r>
        </w:p>
      </w:tc>
    </w:tr>
  </w:tbl>
  <w:p w14:paraId="49896322" w14:textId="77777777" w:rsidR="002D13A2" w:rsidRPr="002D1113" w:rsidRDefault="002D13A2" w:rsidP="00B95775">
    <w:pPr>
      <w:pStyle w:val="a9"/>
      <w:rPr>
        <w:sz w:val="16"/>
        <w:szCs w:val="16"/>
      </w:rPr>
    </w:pPr>
  </w:p>
  <w:p w14:paraId="36ACD8EF" w14:textId="77777777" w:rsidR="002D13A2" w:rsidRPr="002D1113" w:rsidRDefault="002D13A2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multilevel"/>
    <w:tmpl w:val="6C7EB99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375" w:hanging="525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78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06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71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38" w:hanging="1800"/>
      </w:pPr>
      <w:rPr>
        <w:rFonts w:cs="Times New Roman" w:hint="default"/>
      </w:rPr>
    </w:lvl>
  </w:abstractNum>
  <w:abstractNum w:abstractNumId="1" w15:restartNumberingAfterBreak="0">
    <w:nsid w:val="FFFFFF7F"/>
    <w:multiLevelType w:val="singleLevel"/>
    <w:tmpl w:val="95324DA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2" w15:restartNumberingAfterBreak="0">
    <w:nsid w:val="FFFFFF82"/>
    <w:multiLevelType w:val="singleLevel"/>
    <w:tmpl w:val="7CCC17F4"/>
    <w:lvl w:ilvl="0">
      <w:start w:val="1"/>
      <w:numFmt w:val="bullet"/>
      <w:pStyle w:val="a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3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pStyle w:val="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</w:abstractNum>
  <w:abstractNum w:abstractNumId="6" w15:restartNumberingAfterBreak="0">
    <w:nsid w:val="040A1BB4"/>
    <w:multiLevelType w:val="hybridMultilevel"/>
    <w:tmpl w:val="EC480B36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3F57329A"/>
    <w:multiLevelType w:val="hybridMultilevel"/>
    <w:tmpl w:val="78803140"/>
    <w:lvl w:ilvl="0" w:tplc="17E863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44BF0DE1"/>
    <w:multiLevelType w:val="hybridMultilevel"/>
    <w:tmpl w:val="24B82272"/>
    <w:lvl w:ilvl="0" w:tplc="04190001">
      <w:start w:val="1"/>
      <w:numFmt w:val="bullet"/>
      <w:lvlText w:val=""/>
      <w:lvlJc w:val="left"/>
      <w:pPr>
        <w:tabs>
          <w:tab w:val="num" w:pos="1477"/>
        </w:tabs>
        <w:ind w:left="14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97"/>
        </w:tabs>
        <w:ind w:left="21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57"/>
        </w:tabs>
        <w:ind w:left="43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77"/>
        </w:tabs>
        <w:ind w:left="50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97"/>
        </w:tabs>
        <w:ind w:left="57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17"/>
        </w:tabs>
        <w:ind w:left="65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37"/>
        </w:tabs>
        <w:ind w:left="7237" w:hanging="360"/>
      </w:pPr>
      <w:rPr>
        <w:rFonts w:ascii="Wingdings" w:hAnsi="Wingdings" w:hint="default"/>
      </w:rPr>
    </w:lvl>
  </w:abstractNum>
  <w:abstractNum w:abstractNumId="9" w15:restartNumberingAfterBreak="0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1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84"/>
        </w:tabs>
        <w:ind w:left="568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8"/>
        </w:tabs>
        <w:ind w:left="171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10" w15:restartNumberingAfterBreak="0">
    <w:nsid w:val="57895CC5"/>
    <w:multiLevelType w:val="hybridMultilevel"/>
    <w:tmpl w:val="472A7F04"/>
    <w:lvl w:ilvl="0" w:tplc="F9803846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6E3E1A20"/>
    <w:multiLevelType w:val="hybridMultilevel"/>
    <w:tmpl w:val="C4207ED6"/>
    <w:lvl w:ilvl="0" w:tplc="04190017">
      <w:start w:val="1"/>
      <w:numFmt w:val="bullet"/>
      <w:pStyle w:val="10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F4995"/>
    <w:multiLevelType w:val="hybridMultilevel"/>
    <w:tmpl w:val="621C3686"/>
    <w:lvl w:ilvl="0" w:tplc="1938F52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cs="Times New Roman"/>
      </w:rPr>
    </w:lvl>
  </w:abstractNum>
  <w:abstractNum w:abstractNumId="13" w15:restartNumberingAfterBreak="0">
    <w:nsid w:val="7D0E4C07"/>
    <w:multiLevelType w:val="hybridMultilevel"/>
    <w:tmpl w:val="611CC56A"/>
    <w:lvl w:ilvl="0" w:tplc="DA0C885A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11"/>
  </w:num>
  <w:num w:numId="8">
    <w:abstractNumId w:val="12"/>
  </w:num>
  <w:num w:numId="9">
    <w:abstractNumId w:val="8"/>
  </w:num>
  <w:num w:numId="10">
    <w:abstractNumId w:val="6"/>
  </w:num>
  <w:num w:numId="11">
    <w:abstractNumId w:val="13"/>
  </w:num>
  <w:num w:numId="12">
    <w:abstractNumId w:val="7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6F"/>
    <w:rsid w:val="00000E8D"/>
    <w:rsid w:val="000028D7"/>
    <w:rsid w:val="000053B4"/>
    <w:rsid w:val="0001219D"/>
    <w:rsid w:val="00013F59"/>
    <w:rsid w:val="0001427B"/>
    <w:rsid w:val="000168ED"/>
    <w:rsid w:val="00022EF1"/>
    <w:rsid w:val="0002757E"/>
    <w:rsid w:val="0003126C"/>
    <w:rsid w:val="00032281"/>
    <w:rsid w:val="00033E1F"/>
    <w:rsid w:val="00035AC5"/>
    <w:rsid w:val="000407B0"/>
    <w:rsid w:val="00043A0D"/>
    <w:rsid w:val="000473EF"/>
    <w:rsid w:val="00052BC7"/>
    <w:rsid w:val="000530AF"/>
    <w:rsid w:val="00053200"/>
    <w:rsid w:val="00057E5C"/>
    <w:rsid w:val="00060504"/>
    <w:rsid w:val="000618B0"/>
    <w:rsid w:val="0006285C"/>
    <w:rsid w:val="00064556"/>
    <w:rsid w:val="00070C8F"/>
    <w:rsid w:val="00071549"/>
    <w:rsid w:val="00072CAB"/>
    <w:rsid w:val="0007417C"/>
    <w:rsid w:val="00076568"/>
    <w:rsid w:val="000766C1"/>
    <w:rsid w:val="000A0948"/>
    <w:rsid w:val="000A094C"/>
    <w:rsid w:val="000A3FF2"/>
    <w:rsid w:val="000A4106"/>
    <w:rsid w:val="000A77D3"/>
    <w:rsid w:val="000A7BE0"/>
    <w:rsid w:val="000B3D25"/>
    <w:rsid w:val="000B3F1F"/>
    <w:rsid w:val="000C00E4"/>
    <w:rsid w:val="000D1B67"/>
    <w:rsid w:val="000D2555"/>
    <w:rsid w:val="000D5483"/>
    <w:rsid w:val="000D5F89"/>
    <w:rsid w:val="000E2F8A"/>
    <w:rsid w:val="000E5A92"/>
    <w:rsid w:val="000E5C65"/>
    <w:rsid w:val="000F1678"/>
    <w:rsid w:val="000F5AAF"/>
    <w:rsid w:val="001017CA"/>
    <w:rsid w:val="00102617"/>
    <w:rsid w:val="001060C4"/>
    <w:rsid w:val="00107ABC"/>
    <w:rsid w:val="00107D0D"/>
    <w:rsid w:val="00113F63"/>
    <w:rsid w:val="00114E2D"/>
    <w:rsid w:val="001166F0"/>
    <w:rsid w:val="00116FED"/>
    <w:rsid w:val="00117E2F"/>
    <w:rsid w:val="00124509"/>
    <w:rsid w:val="001312C0"/>
    <w:rsid w:val="00131AFE"/>
    <w:rsid w:val="00135B5F"/>
    <w:rsid w:val="001368E8"/>
    <w:rsid w:val="00147C5A"/>
    <w:rsid w:val="0015319B"/>
    <w:rsid w:val="00155ACF"/>
    <w:rsid w:val="001569F3"/>
    <w:rsid w:val="00161CA8"/>
    <w:rsid w:val="001658C7"/>
    <w:rsid w:val="00165F06"/>
    <w:rsid w:val="00177298"/>
    <w:rsid w:val="00183B8B"/>
    <w:rsid w:val="001925E1"/>
    <w:rsid w:val="001A16E4"/>
    <w:rsid w:val="001A7CB6"/>
    <w:rsid w:val="001B0648"/>
    <w:rsid w:val="001B2A58"/>
    <w:rsid w:val="001B7C29"/>
    <w:rsid w:val="001C3680"/>
    <w:rsid w:val="001C6DEC"/>
    <w:rsid w:val="001D1177"/>
    <w:rsid w:val="001D184C"/>
    <w:rsid w:val="001E2C04"/>
    <w:rsid w:val="001E4A9D"/>
    <w:rsid w:val="001E5053"/>
    <w:rsid w:val="001E6256"/>
    <w:rsid w:val="001F1C9F"/>
    <w:rsid w:val="001F4FFD"/>
    <w:rsid w:val="001F624E"/>
    <w:rsid w:val="001F65A8"/>
    <w:rsid w:val="001F6D81"/>
    <w:rsid w:val="00217303"/>
    <w:rsid w:val="0022213A"/>
    <w:rsid w:val="00231BD2"/>
    <w:rsid w:val="00240694"/>
    <w:rsid w:val="00245A01"/>
    <w:rsid w:val="0025069F"/>
    <w:rsid w:val="002508A7"/>
    <w:rsid w:val="00254F14"/>
    <w:rsid w:val="00256BE0"/>
    <w:rsid w:val="00260490"/>
    <w:rsid w:val="0026099E"/>
    <w:rsid w:val="002647E8"/>
    <w:rsid w:val="00266B42"/>
    <w:rsid w:val="00267241"/>
    <w:rsid w:val="002731AE"/>
    <w:rsid w:val="002748DE"/>
    <w:rsid w:val="00275BA1"/>
    <w:rsid w:val="002851D4"/>
    <w:rsid w:val="0028744D"/>
    <w:rsid w:val="002914BE"/>
    <w:rsid w:val="002A0199"/>
    <w:rsid w:val="002A391D"/>
    <w:rsid w:val="002A4E0A"/>
    <w:rsid w:val="002A5040"/>
    <w:rsid w:val="002B0BE2"/>
    <w:rsid w:val="002B1F2A"/>
    <w:rsid w:val="002B5651"/>
    <w:rsid w:val="002C0300"/>
    <w:rsid w:val="002C0CA7"/>
    <w:rsid w:val="002C2E51"/>
    <w:rsid w:val="002C659C"/>
    <w:rsid w:val="002D1113"/>
    <w:rsid w:val="002D13A2"/>
    <w:rsid w:val="002D7CA4"/>
    <w:rsid w:val="002E4655"/>
    <w:rsid w:val="002F1459"/>
    <w:rsid w:val="0030036E"/>
    <w:rsid w:val="00301610"/>
    <w:rsid w:val="003049FA"/>
    <w:rsid w:val="00305C59"/>
    <w:rsid w:val="003128F9"/>
    <w:rsid w:val="00312D4F"/>
    <w:rsid w:val="003175BB"/>
    <w:rsid w:val="00321FEE"/>
    <w:rsid w:val="003245DB"/>
    <w:rsid w:val="00326ED3"/>
    <w:rsid w:val="00327963"/>
    <w:rsid w:val="0033158F"/>
    <w:rsid w:val="00334A0E"/>
    <w:rsid w:val="00341F92"/>
    <w:rsid w:val="003423DE"/>
    <w:rsid w:val="00343076"/>
    <w:rsid w:val="00343C18"/>
    <w:rsid w:val="00351454"/>
    <w:rsid w:val="003556D9"/>
    <w:rsid w:val="00355AF5"/>
    <w:rsid w:val="00361D4A"/>
    <w:rsid w:val="0036434E"/>
    <w:rsid w:val="003678AD"/>
    <w:rsid w:val="00372DB3"/>
    <w:rsid w:val="003735D3"/>
    <w:rsid w:val="00373C36"/>
    <w:rsid w:val="003774B1"/>
    <w:rsid w:val="003826D6"/>
    <w:rsid w:val="0038566F"/>
    <w:rsid w:val="00390D04"/>
    <w:rsid w:val="00392F6A"/>
    <w:rsid w:val="003A0468"/>
    <w:rsid w:val="003A0E3C"/>
    <w:rsid w:val="003A27DE"/>
    <w:rsid w:val="003A3A08"/>
    <w:rsid w:val="003B27AA"/>
    <w:rsid w:val="003B453C"/>
    <w:rsid w:val="003B517E"/>
    <w:rsid w:val="003B6C2A"/>
    <w:rsid w:val="003C48F5"/>
    <w:rsid w:val="003D2BB5"/>
    <w:rsid w:val="003D4E0C"/>
    <w:rsid w:val="003D6E19"/>
    <w:rsid w:val="003E2883"/>
    <w:rsid w:val="003F224D"/>
    <w:rsid w:val="00401C4E"/>
    <w:rsid w:val="00403B64"/>
    <w:rsid w:val="0040490A"/>
    <w:rsid w:val="00411AEC"/>
    <w:rsid w:val="00415B79"/>
    <w:rsid w:val="00416F92"/>
    <w:rsid w:val="00420A4B"/>
    <w:rsid w:val="0042291D"/>
    <w:rsid w:val="0042338A"/>
    <w:rsid w:val="004255DE"/>
    <w:rsid w:val="00426171"/>
    <w:rsid w:val="004275A9"/>
    <w:rsid w:val="004275F9"/>
    <w:rsid w:val="00431708"/>
    <w:rsid w:val="00433953"/>
    <w:rsid w:val="00444185"/>
    <w:rsid w:val="0044451E"/>
    <w:rsid w:val="004529C3"/>
    <w:rsid w:val="00456063"/>
    <w:rsid w:val="004567E1"/>
    <w:rsid w:val="004603EF"/>
    <w:rsid w:val="00464130"/>
    <w:rsid w:val="004661B4"/>
    <w:rsid w:val="00466603"/>
    <w:rsid w:val="004704A3"/>
    <w:rsid w:val="00471EF6"/>
    <w:rsid w:val="004876DA"/>
    <w:rsid w:val="004A127E"/>
    <w:rsid w:val="004A3044"/>
    <w:rsid w:val="004A7306"/>
    <w:rsid w:val="004B5D8F"/>
    <w:rsid w:val="004B6E44"/>
    <w:rsid w:val="004B7B3C"/>
    <w:rsid w:val="004D1147"/>
    <w:rsid w:val="004D24FA"/>
    <w:rsid w:val="004D5900"/>
    <w:rsid w:val="004D5C66"/>
    <w:rsid w:val="004E23DA"/>
    <w:rsid w:val="004E584C"/>
    <w:rsid w:val="004F0993"/>
    <w:rsid w:val="004F1E20"/>
    <w:rsid w:val="0050588B"/>
    <w:rsid w:val="00511087"/>
    <w:rsid w:val="0051508D"/>
    <w:rsid w:val="0052164C"/>
    <w:rsid w:val="00525EE6"/>
    <w:rsid w:val="005368B0"/>
    <w:rsid w:val="005416D9"/>
    <w:rsid w:val="00541A73"/>
    <w:rsid w:val="0054202E"/>
    <w:rsid w:val="005441F5"/>
    <w:rsid w:val="00544A3D"/>
    <w:rsid w:val="00554DDC"/>
    <w:rsid w:val="005579F0"/>
    <w:rsid w:val="00562BC0"/>
    <w:rsid w:val="0056397A"/>
    <w:rsid w:val="00563A34"/>
    <w:rsid w:val="00565E0F"/>
    <w:rsid w:val="00566049"/>
    <w:rsid w:val="005709B7"/>
    <w:rsid w:val="00572A93"/>
    <w:rsid w:val="005730C9"/>
    <w:rsid w:val="00573406"/>
    <w:rsid w:val="00577978"/>
    <w:rsid w:val="00591719"/>
    <w:rsid w:val="0059171B"/>
    <w:rsid w:val="005927FB"/>
    <w:rsid w:val="0059656B"/>
    <w:rsid w:val="005A115E"/>
    <w:rsid w:val="005A488A"/>
    <w:rsid w:val="005B4A1E"/>
    <w:rsid w:val="005B4B27"/>
    <w:rsid w:val="005C077B"/>
    <w:rsid w:val="005C1E70"/>
    <w:rsid w:val="005C4CBA"/>
    <w:rsid w:val="005D1AEC"/>
    <w:rsid w:val="005D540F"/>
    <w:rsid w:val="005D6427"/>
    <w:rsid w:val="005D7FD2"/>
    <w:rsid w:val="005E0085"/>
    <w:rsid w:val="005E0180"/>
    <w:rsid w:val="005E1196"/>
    <w:rsid w:val="005E2BAD"/>
    <w:rsid w:val="005E4921"/>
    <w:rsid w:val="005E6515"/>
    <w:rsid w:val="005F1509"/>
    <w:rsid w:val="005F37A0"/>
    <w:rsid w:val="005F3BD0"/>
    <w:rsid w:val="005F67D6"/>
    <w:rsid w:val="00602975"/>
    <w:rsid w:val="0060369B"/>
    <w:rsid w:val="006100C9"/>
    <w:rsid w:val="0061288A"/>
    <w:rsid w:val="00612C14"/>
    <w:rsid w:val="0061572D"/>
    <w:rsid w:val="00624C71"/>
    <w:rsid w:val="0063348F"/>
    <w:rsid w:val="0064001D"/>
    <w:rsid w:val="0064038F"/>
    <w:rsid w:val="006415BC"/>
    <w:rsid w:val="006427A4"/>
    <w:rsid w:val="006429A5"/>
    <w:rsid w:val="0064509F"/>
    <w:rsid w:val="006457FD"/>
    <w:rsid w:val="00650A01"/>
    <w:rsid w:val="006524A1"/>
    <w:rsid w:val="0065549E"/>
    <w:rsid w:val="00656F35"/>
    <w:rsid w:val="006634D8"/>
    <w:rsid w:val="00665E0E"/>
    <w:rsid w:val="0066674B"/>
    <w:rsid w:val="0067122D"/>
    <w:rsid w:val="006750D2"/>
    <w:rsid w:val="006778BC"/>
    <w:rsid w:val="00682224"/>
    <w:rsid w:val="006824F6"/>
    <w:rsid w:val="00683452"/>
    <w:rsid w:val="00683D70"/>
    <w:rsid w:val="00685096"/>
    <w:rsid w:val="00685F4F"/>
    <w:rsid w:val="00686752"/>
    <w:rsid w:val="00686877"/>
    <w:rsid w:val="00687625"/>
    <w:rsid w:val="0069399C"/>
    <w:rsid w:val="0069420C"/>
    <w:rsid w:val="00694364"/>
    <w:rsid w:val="00694371"/>
    <w:rsid w:val="00694758"/>
    <w:rsid w:val="006A01F2"/>
    <w:rsid w:val="006A12D5"/>
    <w:rsid w:val="006A566D"/>
    <w:rsid w:val="006A7639"/>
    <w:rsid w:val="006C0265"/>
    <w:rsid w:val="006C06E3"/>
    <w:rsid w:val="006C25AC"/>
    <w:rsid w:val="006C3B1A"/>
    <w:rsid w:val="006C3DD4"/>
    <w:rsid w:val="006C4935"/>
    <w:rsid w:val="006D0697"/>
    <w:rsid w:val="006D33E9"/>
    <w:rsid w:val="006D5CBE"/>
    <w:rsid w:val="006E48ED"/>
    <w:rsid w:val="006F0607"/>
    <w:rsid w:val="006F0AC1"/>
    <w:rsid w:val="006F6345"/>
    <w:rsid w:val="00700690"/>
    <w:rsid w:val="007027C4"/>
    <w:rsid w:val="00702955"/>
    <w:rsid w:val="00706D75"/>
    <w:rsid w:val="007079EA"/>
    <w:rsid w:val="0071192F"/>
    <w:rsid w:val="00713239"/>
    <w:rsid w:val="00713E8C"/>
    <w:rsid w:val="00714C2C"/>
    <w:rsid w:val="007238D1"/>
    <w:rsid w:val="007275F7"/>
    <w:rsid w:val="007329E7"/>
    <w:rsid w:val="00735DAD"/>
    <w:rsid w:val="0074553D"/>
    <w:rsid w:val="007458AB"/>
    <w:rsid w:val="00752CB8"/>
    <w:rsid w:val="00757F93"/>
    <w:rsid w:val="00763F0E"/>
    <w:rsid w:val="00765AE7"/>
    <w:rsid w:val="00765DFF"/>
    <w:rsid w:val="00775EEF"/>
    <w:rsid w:val="007845B9"/>
    <w:rsid w:val="0079346D"/>
    <w:rsid w:val="00796C6C"/>
    <w:rsid w:val="00796F1B"/>
    <w:rsid w:val="007A0D65"/>
    <w:rsid w:val="007A7D47"/>
    <w:rsid w:val="007B1D5D"/>
    <w:rsid w:val="007B5DB2"/>
    <w:rsid w:val="007B7AC5"/>
    <w:rsid w:val="007C1E8D"/>
    <w:rsid w:val="007C3DF8"/>
    <w:rsid w:val="007C42CC"/>
    <w:rsid w:val="007C6025"/>
    <w:rsid w:val="007D73B6"/>
    <w:rsid w:val="007F1090"/>
    <w:rsid w:val="007F1773"/>
    <w:rsid w:val="007F55F2"/>
    <w:rsid w:val="007F55FD"/>
    <w:rsid w:val="007F59E6"/>
    <w:rsid w:val="007F7E44"/>
    <w:rsid w:val="008125DC"/>
    <w:rsid w:val="00815CC7"/>
    <w:rsid w:val="00827549"/>
    <w:rsid w:val="00827C4B"/>
    <w:rsid w:val="0083090E"/>
    <w:rsid w:val="00830E3A"/>
    <w:rsid w:val="00831FE8"/>
    <w:rsid w:val="00832937"/>
    <w:rsid w:val="00832CC8"/>
    <w:rsid w:val="00840BFF"/>
    <w:rsid w:val="008445FC"/>
    <w:rsid w:val="00851892"/>
    <w:rsid w:val="008520A4"/>
    <w:rsid w:val="0086664E"/>
    <w:rsid w:val="008670C9"/>
    <w:rsid w:val="008705AC"/>
    <w:rsid w:val="008769F6"/>
    <w:rsid w:val="0087730F"/>
    <w:rsid w:val="00880457"/>
    <w:rsid w:val="0088257E"/>
    <w:rsid w:val="008836CF"/>
    <w:rsid w:val="00885313"/>
    <w:rsid w:val="00885324"/>
    <w:rsid w:val="00885DD8"/>
    <w:rsid w:val="008876D1"/>
    <w:rsid w:val="00891A80"/>
    <w:rsid w:val="008935C0"/>
    <w:rsid w:val="00894582"/>
    <w:rsid w:val="008947B8"/>
    <w:rsid w:val="008A0218"/>
    <w:rsid w:val="008A1FE3"/>
    <w:rsid w:val="008A4E1B"/>
    <w:rsid w:val="008C6074"/>
    <w:rsid w:val="008D036A"/>
    <w:rsid w:val="008D18DA"/>
    <w:rsid w:val="008D4E45"/>
    <w:rsid w:val="008D741B"/>
    <w:rsid w:val="008E125D"/>
    <w:rsid w:val="008E607E"/>
    <w:rsid w:val="008F0A53"/>
    <w:rsid w:val="008F0C15"/>
    <w:rsid w:val="008F0EBD"/>
    <w:rsid w:val="008F46DE"/>
    <w:rsid w:val="008F6D68"/>
    <w:rsid w:val="009002C5"/>
    <w:rsid w:val="00901282"/>
    <w:rsid w:val="00903E03"/>
    <w:rsid w:val="00905A56"/>
    <w:rsid w:val="0091179B"/>
    <w:rsid w:val="00914570"/>
    <w:rsid w:val="009262A4"/>
    <w:rsid w:val="00934991"/>
    <w:rsid w:val="0093513F"/>
    <w:rsid w:val="00940825"/>
    <w:rsid w:val="00942056"/>
    <w:rsid w:val="009430E7"/>
    <w:rsid w:val="009431A3"/>
    <w:rsid w:val="00954443"/>
    <w:rsid w:val="00966D82"/>
    <w:rsid w:val="00972633"/>
    <w:rsid w:val="00972FC1"/>
    <w:rsid w:val="00974CBE"/>
    <w:rsid w:val="009758F4"/>
    <w:rsid w:val="00977079"/>
    <w:rsid w:val="00981116"/>
    <w:rsid w:val="0098184A"/>
    <w:rsid w:val="009819E7"/>
    <w:rsid w:val="00982CCE"/>
    <w:rsid w:val="0098555E"/>
    <w:rsid w:val="00987053"/>
    <w:rsid w:val="009A4124"/>
    <w:rsid w:val="009A4150"/>
    <w:rsid w:val="009A4B1F"/>
    <w:rsid w:val="009A5065"/>
    <w:rsid w:val="009B0080"/>
    <w:rsid w:val="009C0C60"/>
    <w:rsid w:val="009C69C4"/>
    <w:rsid w:val="009D5777"/>
    <w:rsid w:val="009D7574"/>
    <w:rsid w:val="009E3874"/>
    <w:rsid w:val="009E3E4E"/>
    <w:rsid w:val="009E5D8F"/>
    <w:rsid w:val="009F43BE"/>
    <w:rsid w:val="009F679B"/>
    <w:rsid w:val="009F7EC0"/>
    <w:rsid w:val="00A06703"/>
    <w:rsid w:val="00A0678E"/>
    <w:rsid w:val="00A157F7"/>
    <w:rsid w:val="00A1632E"/>
    <w:rsid w:val="00A252C2"/>
    <w:rsid w:val="00A26463"/>
    <w:rsid w:val="00A41E90"/>
    <w:rsid w:val="00A427D6"/>
    <w:rsid w:val="00A462D8"/>
    <w:rsid w:val="00A52BB7"/>
    <w:rsid w:val="00A572C3"/>
    <w:rsid w:val="00A6016A"/>
    <w:rsid w:val="00A659B3"/>
    <w:rsid w:val="00A71527"/>
    <w:rsid w:val="00A7439C"/>
    <w:rsid w:val="00A773E0"/>
    <w:rsid w:val="00A8027A"/>
    <w:rsid w:val="00A82F1C"/>
    <w:rsid w:val="00A861AB"/>
    <w:rsid w:val="00A90901"/>
    <w:rsid w:val="00A91B11"/>
    <w:rsid w:val="00A94617"/>
    <w:rsid w:val="00A968AD"/>
    <w:rsid w:val="00AA0525"/>
    <w:rsid w:val="00AA1D37"/>
    <w:rsid w:val="00AA579B"/>
    <w:rsid w:val="00AA6B24"/>
    <w:rsid w:val="00AB1222"/>
    <w:rsid w:val="00AB3E9A"/>
    <w:rsid w:val="00AB4576"/>
    <w:rsid w:val="00AC45FF"/>
    <w:rsid w:val="00AC4DF1"/>
    <w:rsid w:val="00AC51E2"/>
    <w:rsid w:val="00AC67CB"/>
    <w:rsid w:val="00AC7DE0"/>
    <w:rsid w:val="00AD0A18"/>
    <w:rsid w:val="00AD2EF5"/>
    <w:rsid w:val="00AD6FB7"/>
    <w:rsid w:val="00AE04A5"/>
    <w:rsid w:val="00AE1AB4"/>
    <w:rsid w:val="00AF420C"/>
    <w:rsid w:val="00AF494A"/>
    <w:rsid w:val="00AF73A3"/>
    <w:rsid w:val="00B02AE4"/>
    <w:rsid w:val="00B054C2"/>
    <w:rsid w:val="00B06161"/>
    <w:rsid w:val="00B077D7"/>
    <w:rsid w:val="00B14A28"/>
    <w:rsid w:val="00B15E71"/>
    <w:rsid w:val="00B319CD"/>
    <w:rsid w:val="00B31B24"/>
    <w:rsid w:val="00B36C46"/>
    <w:rsid w:val="00B40F93"/>
    <w:rsid w:val="00B5125C"/>
    <w:rsid w:val="00B52CE8"/>
    <w:rsid w:val="00B52D58"/>
    <w:rsid w:val="00B557A3"/>
    <w:rsid w:val="00B56881"/>
    <w:rsid w:val="00B604A0"/>
    <w:rsid w:val="00B637D9"/>
    <w:rsid w:val="00B6657B"/>
    <w:rsid w:val="00B66E90"/>
    <w:rsid w:val="00B74721"/>
    <w:rsid w:val="00B756C1"/>
    <w:rsid w:val="00B82080"/>
    <w:rsid w:val="00B90E08"/>
    <w:rsid w:val="00B945B9"/>
    <w:rsid w:val="00B95775"/>
    <w:rsid w:val="00BA0CD1"/>
    <w:rsid w:val="00BA2ED7"/>
    <w:rsid w:val="00BA3350"/>
    <w:rsid w:val="00BB013A"/>
    <w:rsid w:val="00BB17A7"/>
    <w:rsid w:val="00BB3040"/>
    <w:rsid w:val="00BC01DB"/>
    <w:rsid w:val="00BC2AFA"/>
    <w:rsid w:val="00BC49E8"/>
    <w:rsid w:val="00BD1B1D"/>
    <w:rsid w:val="00BD3382"/>
    <w:rsid w:val="00BD4540"/>
    <w:rsid w:val="00BE14F9"/>
    <w:rsid w:val="00BE1908"/>
    <w:rsid w:val="00BE28B1"/>
    <w:rsid w:val="00BF0A21"/>
    <w:rsid w:val="00BF28E9"/>
    <w:rsid w:val="00BF5980"/>
    <w:rsid w:val="00C02000"/>
    <w:rsid w:val="00C03CC1"/>
    <w:rsid w:val="00C11176"/>
    <w:rsid w:val="00C1597F"/>
    <w:rsid w:val="00C16ADE"/>
    <w:rsid w:val="00C25214"/>
    <w:rsid w:val="00C2726D"/>
    <w:rsid w:val="00C2786C"/>
    <w:rsid w:val="00C33112"/>
    <w:rsid w:val="00C33AF9"/>
    <w:rsid w:val="00C43C68"/>
    <w:rsid w:val="00C45216"/>
    <w:rsid w:val="00C45519"/>
    <w:rsid w:val="00C506DC"/>
    <w:rsid w:val="00C52A96"/>
    <w:rsid w:val="00C52AA0"/>
    <w:rsid w:val="00C652E0"/>
    <w:rsid w:val="00C66A4D"/>
    <w:rsid w:val="00C76FF5"/>
    <w:rsid w:val="00C7773C"/>
    <w:rsid w:val="00C84BC2"/>
    <w:rsid w:val="00C925DD"/>
    <w:rsid w:val="00CA2E61"/>
    <w:rsid w:val="00CA650C"/>
    <w:rsid w:val="00CB52F0"/>
    <w:rsid w:val="00CB5C9F"/>
    <w:rsid w:val="00CB73BD"/>
    <w:rsid w:val="00CC1801"/>
    <w:rsid w:val="00CC31B5"/>
    <w:rsid w:val="00CD07EB"/>
    <w:rsid w:val="00CD5339"/>
    <w:rsid w:val="00CD7490"/>
    <w:rsid w:val="00CE17B1"/>
    <w:rsid w:val="00CE2DC8"/>
    <w:rsid w:val="00CE67FD"/>
    <w:rsid w:val="00CF04E5"/>
    <w:rsid w:val="00CF062B"/>
    <w:rsid w:val="00CF30B5"/>
    <w:rsid w:val="00CF4667"/>
    <w:rsid w:val="00D12683"/>
    <w:rsid w:val="00D20DC9"/>
    <w:rsid w:val="00D2305D"/>
    <w:rsid w:val="00D244A0"/>
    <w:rsid w:val="00D2621B"/>
    <w:rsid w:val="00D27788"/>
    <w:rsid w:val="00D30708"/>
    <w:rsid w:val="00D3189B"/>
    <w:rsid w:val="00D34BC2"/>
    <w:rsid w:val="00D35175"/>
    <w:rsid w:val="00D37F7C"/>
    <w:rsid w:val="00D41213"/>
    <w:rsid w:val="00D41A55"/>
    <w:rsid w:val="00D4461E"/>
    <w:rsid w:val="00D5069A"/>
    <w:rsid w:val="00D51D89"/>
    <w:rsid w:val="00D52909"/>
    <w:rsid w:val="00D53A5F"/>
    <w:rsid w:val="00D5534D"/>
    <w:rsid w:val="00D61216"/>
    <w:rsid w:val="00D70E19"/>
    <w:rsid w:val="00D71FD1"/>
    <w:rsid w:val="00D76E3F"/>
    <w:rsid w:val="00D83B7C"/>
    <w:rsid w:val="00D84AA7"/>
    <w:rsid w:val="00D85259"/>
    <w:rsid w:val="00D877CA"/>
    <w:rsid w:val="00D87FB0"/>
    <w:rsid w:val="00DA0196"/>
    <w:rsid w:val="00DA1718"/>
    <w:rsid w:val="00DB3B72"/>
    <w:rsid w:val="00DB7C85"/>
    <w:rsid w:val="00DC20A4"/>
    <w:rsid w:val="00DC7624"/>
    <w:rsid w:val="00DD55AD"/>
    <w:rsid w:val="00DE3AD2"/>
    <w:rsid w:val="00DF2F48"/>
    <w:rsid w:val="00DF32F0"/>
    <w:rsid w:val="00DF5291"/>
    <w:rsid w:val="00DF6701"/>
    <w:rsid w:val="00E02360"/>
    <w:rsid w:val="00E03C75"/>
    <w:rsid w:val="00E0620C"/>
    <w:rsid w:val="00E06F76"/>
    <w:rsid w:val="00E10449"/>
    <w:rsid w:val="00E11626"/>
    <w:rsid w:val="00E1544D"/>
    <w:rsid w:val="00E17DA6"/>
    <w:rsid w:val="00E255D5"/>
    <w:rsid w:val="00E40088"/>
    <w:rsid w:val="00E4479D"/>
    <w:rsid w:val="00E55493"/>
    <w:rsid w:val="00E655BD"/>
    <w:rsid w:val="00E703F1"/>
    <w:rsid w:val="00E75E55"/>
    <w:rsid w:val="00E76337"/>
    <w:rsid w:val="00E769B2"/>
    <w:rsid w:val="00E8174B"/>
    <w:rsid w:val="00E84309"/>
    <w:rsid w:val="00E84EB1"/>
    <w:rsid w:val="00E9001A"/>
    <w:rsid w:val="00E90108"/>
    <w:rsid w:val="00E92CE4"/>
    <w:rsid w:val="00E935B7"/>
    <w:rsid w:val="00EA7D24"/>
    <w:rsid w:val="00EB007C"/>
    <w:rsid w:val="00EB13AA"/>
    <w:rsid w:val="00EC014B"/>
    <w:rsid w:val="00EC2AD0"/>
    <w:rsid w:val="00EC3EC1"/>
    <w:rsid w:val="00EC5D97"/>
    <w:rsid w:val="00EC6856"/>
    <w:rsid w:val="00ED1F8F"/>
    <w:rsid w:val="00ED3572"/>
    <w:rsid w:val="00ED44F3"/>
    <w:rsid w:val="00ED4B94"/>
    <w:rsid w:val="00ED5500"/>
    <w:rsid w:val="00ED7A73"/>
    <w:rsid w:val="00EE0522"/>
    <w:rsid w:val="00EE2C90"/>
    <w:rsid w:val="00EE5F70"/>
    <w:rsid w:val="00F00722"/>
    <w:rsid w:val="00F05007"/>
    <w:rsid w:val="00F11CE1"/>
    <w:rsid w:val="00F16EA2"/>
    <w:rsid w:val="00F20845"/>
    <w:rsid w:val="00F21A9A"/>
    <w:rsid w:val="00F233AF"/>
    <w:rsid w:val="00F265AD"/>
    <w:rsid w:val="00F30936"/>
    <w:rsid w:val="00F32679"/>
    <w:rsid w:val="00F33AFB"/>
    <w:rsid w:val="00F4005F"/>
    <w:rsid w:val="00F519B8"/>
    <w:rsid w:val="00F51C12"/>
    <w:rsid w:val="00F520AC"/>
    <w:rsid w:val="00F56BE1"/>
    <w:rsid w:val="00F57C1E"/>
    <w:rsid w:val="00F60A48"/>
    <w:rsid w:val="00F61717"/>
    <w:rsid w:val="00F63E6D"/>
    <w:rsid w:val="00F66BDB"/>
    <w:rsid w:val="00F7512F"/>
    <w:rsid w:val="00F84649"/>
    <w:rsid w:val="00F8565B"/>
    <w:rsid w:val="00F906CC"/>
    <w:rsid w:val="00F929A3"/>
    <w:rsid w:val="00F95A10"/>
    <w:rsid w:val="00F9680C"/>
    <w:rsid w:val="00FA4CD2"/>
    <w:rsid w:val="00FB1363"/>
    <w:rsid w:val="00FB2D2C"/>
    <w:rsid w:val="00FB6162"/>
    <w:rsid w:val="00FB714F"/>
    <w:rsid w:val="00FB7D91"/>
    <w:rsid w:val="00FC13A1"/>
    <w:rsid w:val="00FC2E20"/>
    <w:rsid w:val="00FC58D9"/>
    <w:rsid w:val="00FD48C7"/>
    <w:rsid w:val="00FD5B0F"/>
    <w:rsid w:val="00FE3935"/>
    <w:rsid w:val="00FE6A4F"/>
    <w:rsid w:val="00FE6E18"/>
    <w:rsid w:val="00FE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75E812"/>
  <w15:docId w15:val="{FDFF91D9-DBD6-4C75-BB62-E1775B73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26D6"/>
    <w:pPr>
      <w:spacing w:before="60" w:after="60"/>
      <w:ind w:firstLine="397"/>
      <w:jc w:val="both"/>
    </w:pPr>
    <w:rPr>
      <w:sz w:val="24"/>
      <w:szCs w:val="24"/>
    </w:rPr>
  </w:style>
  <w:style w:type="paragraph" w:styleId="1">
    <w:name w:val="heading 1"/>
    <w:basedOn w:val="a0"/>
    <w:next w:val="a0"/>
    <w:link w:val="11"/>
    <w:uiPriority w:val="99"/>
    <w:qFormat/>
    <w:rsid w:val="00B604A0"/>
    <w:pPr>
      <w:keepNext/>
      <w:pageBreakBefore/>
      <w:numPr>
        <w:numId w:val="6"/>
      </w:numPr>
      <w:spacing w:before="240" w:after="240"/>
      <w:ind w:left="788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0"/>
    <w:next w:val="a0"/>
    <w:link w:val="22"/>
    <w:uiPriority w:val="99"/>
    <w:qFormat/>
    <w:rsid w:val="00A572C3"/>
    <w:pPr>
      <w:keepNext/>
      <w:numPr>
        <w:ilvl w:val="1"/>
        <w:numId w:val="6"/>
      </w:numPr>
      <w:tabs>
        <w:tab w:val="clear" w:pos="576"/>
        <w:tab w:val="num" w:pos="936"/>
      </w:tabs>
      <w:spacing w:before="360" w:after="240"/>
      <w:ind w:left="935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0"/>
    <w:next w:val="a0"/>
    <w:link w:val="32"/>
    <w:uiPriority w:val="99"/>
    <w:qFormat/>
    <w:rsid w:val="00A572C3"/>
    <w:pPr>
      <w:keepNext/>
      <w:numPr>
        <w:ilvl w:val="2"/>
        <w:numId w:val="6"/>
      </w:numPr>
      <w:spacing w:before="240" w:after="240"/>
      <w:ind w:left="1077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A572C3"/>
    <w:pPr>
      <w:keepNext/>
      <w:numPr>
        <w:ilvl w:val="3"/>
        <w:numId w:val="6"/>
      </w:numPr>
      <w:spacing w:before="240" w:after="240"/>
      <w:ind w:left="1219" w:hanging="862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A572C3"/>
    <w:pPr>
      <w:keepNext/>
      <w:numPr>
        <w:ilvl w:val="4"/>
        <w:numId w:val="6"/>
      </w:numPr>
      <w:tabs>
        <w:tab w:val="left" w:pos="1531"/>
      </w:tabs>
      <w:spacing w:before="240" w:after="240"/>
      <w:ind w:left="1491" w:hanging="1134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113F63"/>
    <w:pPr>
      <w:numPr>
        <w:ilvl w:val="5"/>
        <w:numId w:val="6"/>
      </w:numPr>
      <w:spacing w:before="24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9"/>
    <w:qFormat/>
    <w:rsid w:val="00113F63"/>
    <w:pPr>
      <w:numPr>
        <w:ilvl w:val="6"/>
        <w:numId w:val="6"/>
      </w:numPr>
      <w:spacing w:before="240"/>
      <w:outlineLvl w:val="6"/>
    </w:pPr>
  </w:style>
  <w:style w:type="paragraph" w:styleId="8">
    <w:name w:val="heading 8"/>
    <w:basedOn w:val="a0"/>
    <w:next w:val="a0"/>
    <w:link w:val="80"/>
    <w:uiPriority w:val="99"/>
    <w:qFormat/>
    <w:rsid w:val="00113F63"/>
    <w:pPr>
      <w:numPr>
        <w:ilvl w:val="7"/>
        <w:numId w:val="6"/>
      </w:numPr>
      <w:spacing w:before="24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113F63"/>
    <w:pPr>
      <w:numPr>
        <w:ilvl w:val="8"/>
        <w:numId w:val="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9"/>
    <w:locked/>
    <w:rsid w:val="006C3DD4"/>
    <w:rPr>
      <w:rFonts w:ascii="Arial" w:hAnsi="Arial" w:cs="Arial"/>
      <w:b/>
      <w:bCs/>
      <w:kern w:val="32"/>
      <w:sz w:val="32"/>
      <w:szCs w:val="32"/>
    </w:rPr>
  </w:style>
  <w:style w:type="character" w:customStyle="1" w:styleId="22">
    <w:name w:val="Заголовок 2 Знак"/>
    <w:basedOn w:val="a1"/>
    <w:link w:val="21"/>
    <w:uiPriority w:val="99"/>
    <w:locked/>
    <w:rsid w:val="006C3DD4"/>
    <w:rPr>
      <w:rFonts w:ascii="Arial" w:hAnsi="Arial" w:cs="Arial"/>
      <w:b/>
      <w:bCs/>
      <w:i/>
      <w:iCs/>
      <w:sz w:val="28"/>
      <w:szCs w:val="28"/>
    </w:rPr>
  </w:style>
  <w:style w:type="character" w:customStyle="1" w:styleId="32">
    <w:name w:val="Заголовок 3 Знак"/>
    <w:basedOn w:val="a1"/>
    <w:link w:val="31"/>
    <w:uiPriority w:val="99"/>
    <w:locked/>
    <w:rsid w:val="006C3DD4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locked/>
    <w:rsid w:val="006C3DD4"/>
    <w:rPr>
      <w:b/>
      <w:bCs/>
      <w:sz w:val="24"/>
      <w:szCs w:val="28"/>
    </w:rPr>
  </w:style>
  <w:style w:type="character" w:customStyle="1" w:styleId="50">
    <w:name w:val="Заголовок 5 Знак"/>
    <w:basedOn w:val="a1"/>
    <w:link w:val="5"/>
    <w:uiPriority w:val="99"/>
    <w:locked/>
    <w:rsid w:val="006C3DD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locked/>
    <w:rsid w:val="006C3DD4"/>
    <w:rPr>
      <w:b/>
      <w:bCs/>
    </w:rPr>
  </w:style>
  <w:style w:type="character" w:customStyle="1" w:styleId="70">
    <w:name w:val="Заголовок 7 Знак"/>
    <w:basedOn w:val="a1"/>
    <w:link w:val="7"/>
    <w:uiPriority w:val="99"/>
    <w:locked/>
    <w:rsid w:val="006C3DD4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locked/>
    <w:rsid w:val="006C3DD4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6C3DD4"/>
    <w:rPr>
      <w:rFonts w:ascii="Arial" w:hAnsi="Arial" w:cs="Arial"/>
    </w:rPr>
  </w:style>
  <w:style w:type="paragraph" w:customStyle="1" w:styleId="a4">
    <w:name w:val="Раздел"/>
    <w:next w:val="a0"/>
    <w:uiPriority w:val="99"/>
    <w:rsid w:val="00880457"/>
    <w:rPr>
      <w:rFonts w:ascii="Arial" w:hAnsi="Arial" w:cs="Arial"/>
      <w:b/>
      <w:bCs/>
      <w:kern w:val="32"/>
      <w:sz w:val="32"/>
      <w:szCs w:val="32"/>
    </w:rPr>
  </w:style>
  <w:style w:type="table" w:styleId="a5">
    <w:name w:val="Table Grid"/>
    <w:basedOn w:val="a2"/>
    <w:uiPriority w:val="99"/>
    <w:rsid w:val="00C506DC"/>
    <w:pPr>
      <w:spacing w:before="60" w:after="60"/>
      <w:ind w:firstLine="397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List Bullet 3"/>
    <w:basedOn w:val="a0"/>
    <w:uiPriority w:val="99"/>
    <w:rsid w:val="00914570"/>
    <w:pPr>
      <w:numPr>
        <w:numId w:val="3"/>
      </w:numPr>
      <w:tabs>
        <w:tab w:val="clear" w:pos="643"/>
        <w:tab w:val="num" w:pos="926"/>
      </w:tabs>
      <w:ind w:left="926"/>
    </w:pPr>
  </w:style>
  <w:style w:type="paragraph" w:styleId="a">
    <w:name w:val="List Bullet"/>
    <w:basedOn w:val="a0"/>
    <w:uiPriority w:val="99"/>
    <w:rsid w:val="00914570"/>
    <w:pPr>
      <w:numPr>
        <w:numId w:val="1"/>
      </w:numPr>
      <w:tabs>
        <w:tab w:val="clear" w:pos="926"/>
        <w:tab w:val="num" w:pos="360"/>
      </w:tabs>
      <w:ind w:left="360"/>
    </w:pPr>
  </w:style>
  <w:style w:type="paragraph" w:styleId="20">
    <w:name w:val="List Bullet 2"/>
    <w:basedOn w:val="a0"/>
    <w:uiPriority w:val="99"/>
    <w:rsid w:val="00914570"/>
    <w:pPr>
      <w:numPr>
        <w:numId w:val="2"/>
      </w:numPr>
      <w:tabs>
        <w:tab w:val="clear" w:pos="360"/>
        <w:tab w:val="num" w:pos="643"/>
      </w:tabs>
      <w:ind w:left="643"/>
    </w:pPr>
  </w:style>
  <w:style w:type="paragraph" w:styleId="12">
    <w:name w:val="toc 1"/>
    <w:basedOn w:val="a0"/>
    <w:next w:val="a0"/>
    <w:autoRedefine/>
    <w:uiPriority w:val="99"/>
    <w:rsid w:val="005927F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2"/>
    <w:basedOn w:val="a0"/>
    <w:next w:val="a0"/>
    <w:autoRedefine/>
    <w:uiPriority w:val="99"/>
    <w:rsid w:val="005927FB"/>
    <w:pPr>
      <w:spacing w:before="0" w:after="0"/>
      <w:ind w:left="240"/>
      <w:jc w:val="left"/>
    </w:pPr>
    <w:rPr>
      <w:smallCaps/>
      <w:sz w:val="20"/>
      <w:szCs w:val="20"/>
    </w:rPr>
  </w:style>
  <w:style w:type="paragraph" w:styleId="33">
    <w:name w:val="toc 3"/>
    <w:basedOn w:val="a0"/>
    <w:next w:val="a0"/>
    <w:autoRedefine/>
    <w:uiPriority w:val="99"/>
    <w:rsid w:val="005927FB"/>
    <w:pPr>
      <w:spacing w:before="0" w:after="0"/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99"/>
    <w:rsid w:val="005927FB"/>
    <w:pPr>
      <w:spacing w:before="0" w:after="0"/>
      <w:ind w:left="72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99"/>
    <w:semiHidden/>
    <w:rsid w:val="005927FB"/>
    <w:pPr>
      <w:spacing w:before="0" w:after="0"/>
      <w:ind w:left="96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99"/>
    <w:semiHidden/>
    <w:rsid w:val="005927FB"/>
    <w:pPr>
      <w:spacing w:before="0" w:after="0"/>
      <w:ind w:left="120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99"/>
    <w:semiHidden/>
    <w:rsid w:val="005927FB"/>
    <w:pPr>
      <w:spacing w:before="0" w:after="0"/>
      <w:ind w:left="1440"/>
      <w:jc w:val="left"/>
    </w:pPr>
    <w:rPr>
      <w:sz w:val="18"/>
      <w:szCs w:val="18"/>
    </w:rPr>
  </w:style>
  <w:style w:type="paragraph" w:styleId="81">
    <w:name w:val="toc 8"/>
    <w:basedOn w:val="a0"/>
    <w:next w:val="a0"/>
    <w:autoRedefine/>
    <w:uiPriority w:val="99"/>
    <w:semiHidden/>
    <w:rsid w:val="005927FB"/>
    <w:pPr>
      <w:spacing w:before="0" w:after="0"/>
      <w:ind w:left="1680"/>
      <w:jc w:val="left"/>
    </w:pPr>
    <w:rPr>
      <w:sz w:val="18"/>
      <w:szCs w:val="18"/>
    </w:rPr>
  </w:style>
  <w:style w:type="paragraph" w:styleId="91">
    <w:name w:val="toc 9"/>
    <w:basedOn w:val="a0"/>
    <w:next w:val="a0"/>
    <w:autoRedefine/>
    <w:uiPriority w:val="99"/>
    <w:semiHidden/>
    <w:rsid w:val="005927FB"/>
    <w:pPr>
      <w:spacing w:before="0" w:after="0"/>
      <w:ind w:left="1920"/>
      <w:jc w:val="left"/>
    </w:pPr>
    <w:rPr>
      <w:sz w:val="18"/>
      <w:szCs w:val="18"/>
    </w:rPr>
  </w:style>
  <w:style w:type="character" w:styleId="a6">
    <w:name w:val="Hyperlink"/>
    <w:basedOn w:val="a1"/>
    <w:uiPriority w:val="99"/>
    <w:rsid w:val="005927FB"/>
    <w:rPr>
      <w:rFonts w:cs="Times New Roman"/>
      <w:color w:val="0000FF"/>
      <w:u w:val="single"/>
    </w:rPr>
  </w:style>
  <w:style w:type="paragraph" w:styleId="a7">
    <w:name w:val="Normal (Web)"/>
    <w:basedOn w:val="a0"/>
    <w:uiPriority w:val="99"/>
    <w:rsid w:val="00AF494A"/>
    <w:pPr>
      <w:spacing w:before="100" w:beforeAutospacing="1" w:after="100" w:afterAutospacing="1"/>
      <w:ind w:firstLine="0"/>
      <w:jc w:val="left"/>
    </w:pPr>
  </w:style>
  <w:style w:type="paragraph" w:styleId="2">
    <w:name w:val="List Number 2"/>
    <w:basedOn w:val="a0"/>
    <w:uiPriority w:val="99"/>
    <w:rsid w:val="007A0D65"/>
    <w:pPr>
      <w:numPr>
        <w:numId w:val="4"/>
      </w:numPr>
    </w:pPr>
  </w:style>
  <w:style w:type="paragraph" w:styleId="3">
    <w:name w:val="List Number 3"/>
    <w:basedOn w:val="a0"/>
    <w:uiPriority w:val="99"/>
    <w:rsid w:val="007A0D65"/>
    <w:pPr>
      <w:numPr>
        <w:numId w:val="5"/>
      </w:numPr>
    </w:pPr>
  </w:style>
  <w:style w:type="table" w:styleId="a8">
    <w:name w:val="Table Elegant"/>
    <w:basedOn w:val="a2"/>
    <w:uiPriority w:val="99"/>
    <w:rsid w:val="007A0D65"/>
    <w:pPr>
      <w:spacing w:before="60" w:after="60"/>
      <w:ind w:firstLine="397"/>
      <w:jc w:val="both"/>
    </w:pPr>
    <w:rPr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3">
    <w:name w:val="Титул1"/>
    <w:uiPriority w:val="99"/>
    <w:rsid w:val="004E584C"/>
    <w:pPr>
      <w:jc w:val="center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customStyle="1" w:styleId="24">
    <w:name w:val="Титул2"/>
    <w:basedOn w:val="13"/>
    <w:uiPriority w:val="99"/>
    <w:rsid w:val="004E584C"/>
    <w:rPr>
      <w:sz w:val="24"/>
    </w:rPr>
  </w:style>
  <w:style w:type="paragraph" w:customStyle="1" w:styleId="34">
    <w:name w:val="Титул3"/>
    <w:basedOn w:val="13"/>
    <w:uiPriority w:val="99"/>
    <w:rsid w:val="004E584C"/>
    <w:rPr>
      <w:sz w:val="40"/>
      <w:lang w:val="ru-RU"/>
    </w:rPr>
  </w:style>
  <w:style w:type="paragraph" w:styleId="a9">
    <w:name w:val="header"/>
    <w:basedOn w:val="a0"/>
    <w:link w:val="aa"/>
    <w:uiPriority w:val="99"/>
    <w:rsid w:val="00D612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semiHidden/>
    <w:locked/>
    <w:rsid w:val="006C3DD4"/>
    <w:rPr>
      <w:rFonts w:cs="Times New Roman"/>
      <w:sz w:val="24"/>
      <w:szCs w:val="24"/>
    </w:rPr>
  </w:style>
  <w:style w:type="character" w:styleId="ab">
    <w:name w:val="page number"/>
    <w:basedOn w:val="a1"/>
    <w:uiPriority w:val="99"/>
    <w:rsid w:val="00D61216"/>
    <w:rPr>
      <w:rFonts w:cs="Times New Roman"/>
    </w:rPr>
  </w:style>
  <w:style w:type="paragraph" w:customStyle="1" w:styleId="10">
    <w:name w:val="Список1"/>
    <w:basedOn w:val="a0"/>
    <w:uiPriority w:val="99"/>
    <w:rsid w:val="00390D04"/>
    <w:pPr>
      <w:numPr>
        <w:numId w:val="7"/>
      </w:numPr>
      <w:spacing w:before="0" w:after="0" w:line="480" w:lineRule="auto"/>
    </w:pPr>
    <w:rPr>
      <w:rFonts w:ascii="Arial" w:hAnsi="Arial"/>
      <w:sz w:val="20"/>
      <w:szCs w:val="20"/>
    </w:rPr>
  </w:style>
  <w:style w:type="paragraph" w:customStyle="1" w:styleId="Picture">
    <w:name w:val="Picture"/>
    <w:basedOn w:val="a0"/>
    <w:uiPriority w:val="99"/>
    <w:rsid w:val="00757F93"/>
    <w:pPr>
      <w:jc w:val="center"/>
    </w:pPr>
  </w:style>
  <w:style w:type="paragraph" w:styleId="ac">
    <w:name w:val="caption"/>
    <w:basedOn w:val="a0"/>
    <w:next w:val="a0"/>
    <w:uiPriority w:val="99"/>
    <w:qFormat/>
    <w:rsid w:val="001F65A8"/>
    <w:pPr>
      <w:spacing w:before="120" w:after="120"/>
      <w:jc w:val="center"/>
    </w:pPr>
    <w:rPr>
      <w:bCs/>
      <w:i/>
      <w:szCs w:val="20"/>
    </w:rPr>
  </w:style>
  <w:style w:type="paragraph" w:styleId="ad">
    <w:name w:val="footer"/>
    <w:basedOn w:val="a0"/>
    <w:link w:val="ae"/>
    <w:uiPriority w:val="99"/>
    <w:rsid w:val="00E1162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semiHidden/>
    <w:locked/>
    <w:rsid w:val="006C3DD4"/>
    <w:rPr>
      <w:rFonts w:cs="Times New Roman"/>
      <w:sz w:val="24"/>
      <w:szCs w:val="24"/>
    </w:rPr>
  </w:style>
  <w:style w:type="character" w:styleId="af">
    <w:name w:val="Strong"/>
    <w:basedOn w:val="a1"/>
    <w:uiPriority w:val="99"/>
    <w:qFormat/>
    <w:rsid w:val="00572A93"/>
    <w:rPr>
      <w:rFonts w:cs="Times New Roman"/>
      <w:b/>
      <w:bCs/>
    </w:rPr>
  </w:style>
  <w:style w:type="character" w:styleId="af0">
    <w:name w:val="annotation reference"/>
    <w:basedOn w:val="a1"/>
    <w:uiPriority w:val="99"/>
    <w:semiHidden/>
    <w:rsid w:val="00687625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uiPriority w:val="99"/>
    <w:semiHidden/>
    <w:rsid w:val="00687625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locked/>
    <w:rsid w:val="006C3DD4"/>
    <w:rPr>
      <w:rFonts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rsid w:val="0068762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locked/>
    <w:rsid w:val="006C3DD4"/>
    <w:rPr>
      <w:rFonts w:cs="Times New Roman"/>
      <w:b/>
      <w:bCs/>
      <w:sz w:val="20"/>
      <w:szCs w:val="20"/>
    </w:rPr>
  </w:style>
  <w:style w:type="paragraph" w:styleId="af5">
    <w:name w:val="Balloon Text"/>
    <w:basedOn w:val="a0"/>
    <w:link w:val="af6"/>
    <w:uiPriority w:val="99"/>
    <w:semiHidden/>
    <w:rsid w:val="00687625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locked/>
    <w:rsid w:val="006C3DD4"/>
    <w:rPr>
      <w:rFonts w:cs="Times New Roman"/>
      <w:sz w:val="2"/>
    </w:rPr>
  </w:style>
  <w:style w:type="paragraph" w:customStyle="1" w:styleId="14">
    <w:name w:val="Шапка1"/>
    <w:uiPriority w:val="99"/>
    <w:rsid w:val="00706D75"/>
    <w:rPr>
      <w:sz w:val="24"/>
      <w:szCs w:val="24"/>
    </w:rPr>
  </w:style>
  <w:style w:type="character" w:styleId="af7">
    <w:name w:val="FollowedHyperlink"/>
    <w:basedOn w:val="a1"/>
    <w:uiPriority w:val="99"/>
    <w:rsid w:val="006429A5"/>
    <w:rPr>
      <w:rFonts w:cs="Times New Roman"/>
      <w:color w:val="800080"/>
      <w:u w:val="single"/>
    </w:rPr>
  </w:style>
  <w:style w:type="paragraph" w:styleId="af8">
    <w:name w:val="footnote text"/>
    <w:basedOn w:val="a0"/>
    <w:link w:val="af9"/>
    <w:uiPriority w:val="99"/>
    <w:semiHidden/>
    <w:rsid w:val="00FC2E20"/>
    <w:rPr>
      <w:sz w:val="20"/>
      <w:szCs w:val="20"/>
    </w:rPr>
  </w:style>
  <w:style w:type="character" w:customStyle="1" w:styleId="af9">
    <w:name w:val="Текст сноски Знак"/>
    <w:basedOn w:val="a1"/>
    <w:link w:val="af8"/>
    <w:uiPriority w:val="99"/>
    <w:semiHidden/>
    <w:locked/>
    <w:rsid w:val="006C3DD4"/>
    <w:rPr>
      <w:rFonts w:cs="Times New Roman"/>
      <w:sz w:val="20"/>
      <w:szCs w:val="20"/>
    </w:rPr>
  </w:style>
  <w:style w:type="character" w:styleId="afa">
    <w:name w:val="footnote reference"/>
    <w:basedOn w:val="a1"/>
    <w:uiPriority w:val="99"/>
    <w:semiHidden/>
    <w:rsid w:val="00FC2E20"/>
    <w:rPr>
      <w:rFonts w:cs="Times New Roman"/>
      <w:vertAlign w:val="superscript"/>
    </w:rPr>
  </w:style>
  <w:style w:type="paragraph" w:styleId="afb">
    <w:name w:val="List Paragraph"/>
    <w:basedOn w:val="a0"/>
    <w:uiPriority w:val="99"/>
    <w:qFormat/>
    <w:rsid w:val="00416F92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7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разработку сайта - шаблон</vt:lpstr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сайта - шаблон</dc:title>
  <dc:subject/>
  <dc:creator>Татьяна Лененко</dc:creator>
  <cp:keywords>техническое задание на разработку сайта, шаблон технического задания</cp:keywords>
  <dc:description/>
  <cp:lastModifiedBy>Тимур</cp:lastModifiedBy>
  <cp:revision>2</cp:revision>
  <cp:lastPrinted>2009-09-10T11:26:00Z</cp:lastPrinted>
  <dcterms:created xsi:type="dcterms:W3CDTF">2024-03-31T13:54:00Z</dcterms:created>
  <dcterms:modified xsi:type="dcterms:W3CDTF">2024-03-31T13:54:00Z</dcterms:modified>
</cp:coreProperties>
</file>