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Aditya Anjan</w:t>
        <w:tab/>
        <w:tab/>
        <w:tab/>
        <w:tab/>
        <w:tab/>
        <w:tab/>
        <w:tab/>
        <w:tab/>
        <w:t xml:space="preserve">Roll no : 276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 3: Write a JavaScript to design a simple calculator to perform the following operations: sum, product, difference and quotient.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&lt;title&gt;Simple Calculator&lt;/title&gt;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&lt;style&gt;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body {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display: flex;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justify-content: center;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align-items: center;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height: 100vh;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background-color: #f0f0f0;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.calculator {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background-color: white;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border-radius: 10px;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box-shadow: 0 2px 10px rgba(0, 0, 0, 0.1);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input {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width: 90%;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padding: 15px;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margin-bottom: 10px;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border: 1px solid #ccc;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font-size: 24px;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text-align: right;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.buttons {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display: grid;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grid-template-columns: repeat(4, 1fr);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gap: 10px;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button {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border: none;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background-color: #007bff;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color: white;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font-size: 18px;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button:hover {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background-color: #0056b3;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&lt;/style&gt;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&lt;div class="calculator"&gt;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&lt;h1&gt;Simple Calculator&lt;/h1&gt;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&lt;input type="text" id="display" placeholder="0" disabled&gt;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&lt;div class="buttons"&gt;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onclick="appendNumber('7')"&gt;7&lt;/button&gt;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onclick="appendNumber('8')"&gt;8&lt;/button&gt;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onclick="appendNumber('9')"&gt;9&lt;/button&gt;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onclick="setOperation('/')"&gt;/&lt;/button&gt;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onclick="appendNumber('4')"&gt;4&lt;/button&gt;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onclick="appendNumber('5')"&gt;5&lt;/button&gt;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onclick="appendNumber('6')"&gt;6&lt;/button&gt;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onclick="setOperation('*')"&gt;*&lt;/button&gt;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onclick="appendNumber('1')"&gt;1&lt;/button&gt;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onclick="appendNumber('2')"&gt;2&lt;/button&gt;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onclick="appendNumber('3')"&gt;3&lt;/button&gt;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onclick="setOperation('-')"&gt;-&lt;/button&gt;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onclick="appendNumber('0')"&gt;0&lt;/button&gt;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onclick="calculate()"&gt;=&lt;/button&gt;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onclick="clearDisplay()"&gt;C&lt;/button&gt;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&lt;button onclick="setOperation('+')"&gt;+&lt;/button&gt;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&lt;/div&gt;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&lt;/div&gt;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&lt;script&gt;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let currentInput = '';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let operation = '';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let previousInput = '';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function appendNumber(number) {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currentInput += number;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updateDisplay();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function setOperation(op) {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if (currentInput === '') return;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if (previousInput !== '') {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calculate();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}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operation = op;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previousInput = currentInput;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currentInput = '';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function calculate() {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let result;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const prev = parseFloat(previousInput);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const current = parseFloat(currentInput);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if (isNaN(prev) || isNaN(current)) return;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switch (operation) {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case '+':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result = prev + current;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case '-':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result = prev - current;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case '*':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result = prev * current;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case '/':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if (current === 0) {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    alert("Cannot divide by zero.");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    clearDisplay();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    return;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}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result = prev / current;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break;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default: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        return;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}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currentInput = result.toString();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operation = '';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previousInput = '';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updateDisplay();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function clearDisplay() {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currentInput = '';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previousInput = '';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operation = '';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updateDisplay();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function updateDisplay() {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    document.getElementById('display').value = currentInput || '0';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    }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    &lt;/script&gt;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2785259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002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2002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2002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2002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2002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2002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2002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2002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2002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2002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2002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2002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2002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2002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2002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2002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2002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2002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2002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002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2002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002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2002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2002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2002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2002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2002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002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2002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dryFsNIqZgoqVvaHI0ER045Ug==">CgMxLjA4AHIhMWxYUUNBNS05R1RxYjJYcWhBNDZETEZ0c041ZVN1MHRH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2025-04-22T17:14:00Z</dcterms:created>
  <dc:creator>ritesh doibale</dc:creator>
</cp:coreProperties>
</file>