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CEF3" w14:textId="77777777" w:rsidR="00D06A85" w:rsidRPr="006D5F2A" w:rsidRDefault="00000000" w:rsidP="006D5F2A">
      <w:pPr>
        <w:pStyle w:val="Textoindependiente"/>
        <w:rPr>
          <w:b/>
        </w:rPr>
      </w:pPr>
      <w:bookmarkStart w:id="0" w:name="bookmark=id.rh2ntjkoi38w" w:colFirst="0" w:colLast="0"/>
      <w:bookmarkEnd w:id="0"/>
      <w:r w:rsidRPr="006D5F2A">
        <w:rPr>
          <w:b/>
        </w:rPr>
        <w:t>Informe de Preparación de Datos - CRISP-DM</w:t>
      </w:r>
    </w:p>
    <w:p w14:paraId="58832EB8" w14:textId="1C0C39A9" w:rsidR="00D06A85" w:rsidRDefault="00000000" w:rsidP="006D5F2A">
      <w:pPr>
        <w:pStyle w:val="Textoindependiente"/>
      </w:pPr>
      <w:r>
        <w:rPr>
          <w:b/>
          <w:bCs/>
        </w:rPr>
        <w:t>Proyecto:</w:t>
      </w:r>
      <w:r>
        <w:t xml:space="preserve"> VIGÍA DATA INSIGHTS</w:t>
      </w:r>
      <w:r>
        <w:br/>
      </w:r>
      <w:r>
        <w:rPr>
          <w:b/>
          <w:bCs/>
        </w:rPr>
        <w:t>Responsable:</w:t>
      </w:r>
      <w:r>
        <w:t xml:space="preserve"> Luis Molano, Juan Peréz, Gustavo Molina, Neiver </w:t>
      </w:r>
      <w:r w:rsidR="003D2CC1">
        <w:t>A</w:t>
      </w:r>
      <w:r>
        <w:t>lmarales</w:t>
      </w:r>
      <w:r>
        <w:br/>
      </w:r>
      <w:r>
        <w:rPr>
          <w:b/>
          <w:bCs/>
        </w:rPr>
        <w:t>Fecha de inicio:</w:t>
      </w:r>
      <w:r>
        <w:t xml:space="preserve"> 16/02/2026</w:t>
      </w:r>
      <w:r>
        <w:br/>
      </w:r>
      <w:r>
        <w:rPr>
          <w:b/>
          <w:bCs/>
        </w:rPr>
        <w:t>Fecha de última actualización:</w:t>
      </w:r>
      <w:r>
        <w:t xml:space="preserve"> </w:t>
      </w:r>
      <w:r w:rsidR="003D2CC1">
        <w:t>1</w:t>
      </w:r>
      <w:r>
        <w:t>3/03/2026</w:t>
      </w:r>
      <w:r>
        <w:br/>
      </w:r>
      <w:r>
        <w:rPr>
          <w:b/>
          <w:bCs/>
        </w:rPr>
        <w:t xml:space="preserve">Versión del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  <w:r>
        <w:t xml:space="preserve"> </w:t>
      </w:r>
      <w:r w:rsidR="003D2CC1">
        <w:t>BD_FINAL</w:t>
      </w:r>
    </w:p>
    <w:p w14:paraId="3BA43F28" w14:textId="77777777" w:rsidR="00D06A85" w:rsidRDefault="00000000">
      <w:r>
        <w:pict w14:anchorId="7D13E1B9">
          <v:rect id="_x0000_i1025" style="width:0;height:1.5pt" o:hralign="center" o:hrstd="t" o:hr="t" fillcolor="#a0a0a0" stroked="f"/>
        </w:pict>
      </w:r>
    </w:p>
    <w:p w14:paraId="2717B41B" w14:textId="07730229" w:rsidR="00D06A85" w:rsidRDefault="00000000" w:rsidP="006D5F2A">
      <w:pPr>
        <w:pStyle w:val="Ttulo1"/>
      </w:pPr>
      <w:bookmarkStart w:id="1" w:name="bookmark=id.3strseu72cat" w:colFirst="0" w:colLast="0"/>
      <w:bookmarkEnd w:id="1"/>
      <w:r>
        <w:t>1.</w:t>
      </w:r>
      <w:r w:rsidR="006D5F2A">
        <w:tab/>
      </w:r>
      <w:r>
        <w:t>Introducción</w:t>
      </w:r>
    </w:p>
    <w:p w14:paraId="536529BA" w14:textId="7A4BF4E4" w:rsidR="00D06A85" w:rsidRDefault="00000000" w:rsidP="006D5F2A">
      <w:pPr>
        <w:pStyle w:val="Ttulo2"/>
      </w:pPr>
      <w:bookmarkStart w:id="2" w:name="bookmark=id.t5jajjan1r2k" w:colFirst="0" w:colLast="0"/>
      <w:bookmarkEnd w:id="2"/>
      <w:r>
        <w:t>1.1</w:t>
      </w:r>
      <w:r w:rsidR="006D5F2A">
        <w:tab/>
      </w:r>
      <w:r>
        <w:t>Contexto del Proyecto</w:t>
      </w:r>
    </w:p>
    <w:p w14:paraId="6AFEAE11" w14:textId="6400960B" w:rsidR="00D06A85" w:rsidRDefault="00000000" w:rsidP="006D5F2A">
      <w:pPr>
        <w:pStyle w:val="Textoindependiente"/>
      </w:pPr>
      <w:r>
        <w:t xml:space="preserve">Es un proyecto </w:t>
      </w:r>
      <w:r w:rsidR="003D2CC1">
        <w:t>que va dirigido</w:t>
      </w:r>
      <w:r>
        <w:t xml:space="preserve"> a la </w:t>
      </w:r>
      <w:r w:rsidR="003D2CC1">
        <w:t>S</w:t>
      </w:r>
      <w:r>
        <w:t xml:space="preserve">eguridad nacional, usando </w:t>
      </w:r>
      <w:r w:rsidR="003D2CC1">
        <w:t>problemáticas</w:t>
      </w:r>
      <w:r>
        <w:t xml:space="preserve"> sociales que han tomado gran </w:t>
      </w:r>
      <w:r w:rsidR="003D2CC1">
        <w:t>impacto</w:t>
      </w:r>
      <w:r>
        <w:t xml:space="preserve"> en los </w:t>
      </w:r>
      <w:r w:rsidR="003D2CC1">
        <w:t>últimos</w:t>
      </w:r>
      <w:r>
        <w:t xml:space="preserve"> 5 años</w:t>
      </w:r>
      <w:r w:rsidR="003D2CC1">
        <w:t xml:space="preserve"> evaluados.</w:t>
      </w:r>
    </w:p>
    <w:p w14:paraId="4768B8CA" w14:textId="1F67C285" w:rsidR="00D06A85" w:rsidRDefault="00000000" w:rsidP="006D5F2A">
      <w:pPr>
        <w:pStyle w:val="Ttulo2"/>
      </w:pPr>
      <w:bookmarkStart w:id="3" w:name="bookmark=id.3ch8lf6nccc7" w:colFirst="0" w:colLast="0"/>
      <w:bookmarkEnd w:id="3"/>
      <w:r>
        <w:t>1.2</w:t>
      </w:r>
      <w:r w:rsidR="006D5F2A">
        <w:tab/>
      </w:r>
      <w:r>
        <w:t>Propósito de este Documento</w:t>
      </w:r>
    </w:p>
    <w:p w14:paraId="1785E58B" w14:textId="77777777" w:rsidR="00D06A85" w:rsidRDefault="00000000" w:rsidP="006D5F2A">
      <w:pPr>
        <w:pStyle w:val="Textoindependiente"/>
      </w:pPr>
      <w:r>
        <w:t xml:space="preserve">Este informe documenta todas las actividades de preparación de datos realizadas durante la fase de </w:t>
      </w:r>
      <w:r>
        <w:rPr>
          <w:i/>
          <w:iCs/>
        </w:rPr>
        <w:t xml:space="preserve">Data </w:t>
      </w:r>
      <w:proofErr w:type="spellStart"/>
      <w:r>
        <w:rPr>
          <w:i/>
          <w:iCs/>
        </w:rPr>
        <w:t>Preparation</w:t>
      </w:r>
      <w:proofErr w:type="spellEnd"/>
      <w:r>
        <w:t xml:space="preserve"> de la metodología CRISP-</w:t>
      </w:r>
      <w:proofErr w:type="gramStart"/>
      <w:r>
        <w:t>DM[</w:t>
      </w:r>
      <w:proofErr w:type="gramEnd"/>
      <w:r>
        <w:t>2]. El objetivo es garantizar trazabilidad, reproducibilidad y transparencia en el tratamiento de los datos.</w:t>
      </w:r>
    </w:p>
    <w:p w14:paraId="2F7D50E5" w14:textId="77777777" w:rsidR="003D2CC1" w:rsidRDefault="003D2CC1" w:rsidP="003D2CC1"/>
    <w:p w14:paraId="783D3CA1" w14:textId="77777777" w:rsidR="003D2CC1" w:rsidRDefault="003D2CC1" w:rsidP="003D2CC1"/>
    <w:p w14:paraId="58EFB4A3" w14:textId="77777777" w:rsidR="003D2CC1" w:rsidRDefault="003D2CC1" w:rsidP="003D2CC1"/>
    <w:p w14:paraId="199D99DA" w14:textId="77777777" w:rsidR="003D2CC1" w:rsidRDefault="003D2CC1" w:rsidP="003D2CC1"/>
    <w:p w14:paraId="58BFEBAF" w14:textId="77777777" w:rsidR="003D2CC1" w:rsidRDefault="003D2CC1" w:rsidP="003D2CC1"/>
    <w:p w14:paraId="7AA80EA8" w14:textId="77777777" w:rsidR="003D2CC1" w:rsidRDefault="003D2CC1" w:rsidP="003D2CC1"/>
    <w:p w14:paraId="757AE013" w14:textId="77777777" w:rsidR="003D2CC1" w:rsidRDefault="003D2CC1" w:rsidP="003D2CC1"/>
    <w:p w14:paraId="5DBA7FCD" w14:textId="77777777" w:rsidR="003D2CC1" w:rsidRDefault="003D2CC1" w:rsidP="003D2CC1"/>
    <w:p w14:paraId="7A172C3D" w14:textId="77777777" w:rsidR="003D2CC1" w:rsidRDefault="003D2CC1" w:rsidP="003D2CC1"/>
    <w:p w14:paraId="07ACBBA4" w14:textId="77777777" w:rsidR="003D2CC1" w:rsidRDefault="003D2CC1" w:rsidP="003D2CC1"/>
    <w:p w14:paraId="12B49E8B" w14:textId="77777777" w:rsidR="003D2CC1" w:rsidRDefault="003D2CC1" w:rsidP="003D2CC1"/>
    <w:p w14:paraId="5DC2F9E4" w14:textId="77777777" w:rsidR="003D2CC1" w:rsidRDefault="003D2CC1" w:rsidP="003D2CC1"/>
    <w:p w14:paraId="4EEDED93" w14:textId="77777777" w:rsidR="003D2CC1" w:rsidRDefault="003D2CC1" w:rsidP="003D2CC1"/>
    <w:p w14:paraId="1D261F6F" w14:textId="77777777" w:rsidR="00D06A85" w:rsidRDefault="00000000" w:rsidP="003D2CC1">
      <w:pPr>
        <w:pStyle w:val="Prrafodelista"/>
        <w:numPr>
          <w:ilvl w:val="0"/>
          <w:numId w:val="21"/>
        </w:numPr>
        <w:spacing w:before="240" w:line="271" w:lineRule="auto"/>
      </w:pPr>
      <w:bookmarkStart w:id="4" w:name="bookmark=id.tx94wgaqm7wf" w:colFirst="0" w:colLast="0"/>
      <w:bookmarkEnd w:id="4"/>
      <w:r w:rsidRPr="003D2CC1">
        <w:rPr>
          <w:b/>
          <w:bCs/>
          <w:sz w:val="42"/>
          <w:szCs w:val="42"/>
        </w:rPr>
        <w:t>2. Datos de Origen</w:t>
      </w:r>
    </w:p>
    <w:p w14:paraId="5A90A7DC" w14:textId="4FB99F9D" w:rsidR="00D06A85" w:rsidRDefault="00000000" w:rsidP="006D5F2A">
      <w:pPr>
        <w:pStyle w:val="Ttulo3"/>
      </w:pPr>
      <w:bookmarkStart w:id="5" w:name="bookmark=id.tma7agcdzgqk" w:colFirst="0" w:colLast="0"/>
      <w:bookmarkEnd w:id="5"/>
      <w:r>
        <w:lastRenderedPageBreak/>
        <w:t>2.1</w:t>
      </w:r>
      <w:r w:rsidR="006D5F2A">
        <w:tab/>
      </w:r>
      <w:r>
        <w:t>Fuentes de Datos</w:t>
      </w:r>
    </w:p>
    <w:tbl>
      <w:tblPr>
        <w:tblStyle w:val="a"/>
        <w:tblW w:w="905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965"/>
        <w:gridCol w:w="1284"/>
        <w:gridCol w:w="1413"/>
        <w:gridCol w:w="1396"/>
      </w:tblGrid>
      <w:tr w:rsidR="00D06A85" w14:paraId="029D52C5" w14:textId="77777777" w:rsidTr="003D2CC1">
        <w:trPr>
          <w:cantSplit/>
          <w:trHeight w:val="892"/>
          <w:jc w:val="center"/>
        </w:trPr>
        <w:tc>
          <w:tcPr>
            <w:tcW w:w="4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848826" w14:textId="77777777" w:rsidR="00D06A85" w:rsidRDefault="00000000">
            <w:r>
              <w:t>Fuente</w:t>
            </w:r>
          </w:p>
        </w:tc>
        <w:tc>
          <w:tcPr>
            <w:tcW w:w="12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6802DB" w14:textId="77777777" w:rsidR="00D06A85" w:rsidRDefault="00000000">
            <w:r>
              <w:t>Formato</w:t>
            </w:r>
          </w:p>
        </w:tc>
        <w:tc>
          <w:tcPr>
            <w:tcW w:w="141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6425883" w14:textId="77777777" w:rsidR="00D06A85" w:rsidRDefault="00000000">
            <w:r>
              <w:rPr>
                <w:rFonts w:ascii="Georgia" w:eastAsia="Georgia" w:hAnsi="Georgia" w:cs="Georgia"/>
              </w:rPr>
              <w:t>Ubicación</w:t>
            </w:r>
          </w:p>
        </w:tc>
        <w:tc>
          <w:tcPr>
            <w:tcW w:w="139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4A61F9" w14:textId="77777777" w:rsidR="00D06A85" w:rsidRDefault="00000000">
            <w:r>
              <w:rPr>
                <w:rFonts w:ascii="Georgia" w:eastAsia="Georgia" w:hAnsi="Georgia" w:cs="Georgia"/>
              </w:rPr>
              <w:t>Método de adquisición</w:t>
            </w:r>
          </w:p>
        </w:tc>
      </w:tr>
      <w:tr w:rsidR="00D06A85" w14:paraId="43EA6298" w14:textId="77777777" w:rsidTr="003D2CC1">
        <w:trPr>
          <w:cantSplit/>
          <w:trHeight w:val="4590"/>
          <w:jc w:val="center"/>
        </w:trPr>
        <w:tc>
          <w:tcPr>
            <w:tcW w:w="49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046D82" w14:textId="73CFEDE8" w:rsidR="00D06A85" w:rsidRDefault="003D2CC1" w:rsidP="003D2CC1">
            <w:pPr>
              <w:spacing w:after="160" w:line="276" w:lineRule="auto"/>
            </w:pPr>
            <w:r>
              <w:t>POLICIA NACIONAL</w:t>
            </w:r>
          </w:p>
        </w:tc>
        <w:tc>
          <w:tcPr>
            <w:tcW w:w="128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7E9DF89" w14:textId="5627ABA7" w:rsidR="00D06A85" w:rsidRDefault="00000000">
            <w:r>
              <w:t>Excel</w:t>
            </w:r>
          </w:p>
        </w:tc>
        <w:tc>
          <w:tcPr>
            <w:tcW w:w="141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12CF0" w14:textId="7443FA45" w:rsidR="00D06A85" w:rsidRDefault="003D2CC1">
            <w:hyperlink r:id="rId6">
              <w:r>
                <w:rPr>
                  <w:color w:val="467886"/>
                  <w:u w:val="single"/>
                </w:rPr>
                <w:t>https://www.policia.gov.co/delitos-impacto/extorsion</w:t>
              </w:r>
            </w:hyperlink>
            <w:r>
              <w:t>,</w:t>
            </w:r>
            <w:hyperlink r:id="rId7">
              <w:r>
                <w:rPr>
                  <w:color w:val="467886"/>
                  <w:u w:val="single"/>
                </w:rPr>
                <w:t>https://www.policia.gov.co/estadistica-delictiva-old</w:t>
              </w:r>
            </w:hyperlink>
            <w:proofErr w:type="gramStart"/>
            <w:r>
              <w:t>, :</w:t>
            </w:r>
            <w:proofErr w:type="gramEnd"/>
            <w:r>
              <w:t xml:space="preserve"> </w:t>
            </w:r>
            <w:hyperlink r:id="rId8">
              <w:r>
                <w:rPr>
                  <w:color w:val="467886"/>
                  <w:u w:val="single"/>
                </w:rPr>
                <w:t>https://www.policia.gov.co/estadistica-delictiva/terrorismo</w:t>
              </w:r>
            </w:hyperlink>
          </w:p>
        </w:tc>
        <w:tc>
          <w:tcPr>
            <w:tcW w:w="139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95C66F" w14:textId="62816EA9" w:rsidR="00D06A85" w:rsidRDefault="00000000">
            <w:r>
              <w:rPr>
                <w:rFonts w:ascii="Georgia" w:eastAsia="Georgia" w:hAnsi="Georgia" w:cs="Georgia"/>
              </w:rPr>
              <w:t>Manual</w:t>
            </w:r>
          </w:p>
        </w:tc>
      </w:tr>
    </w:tbl>
    <w:p w14:paraId="54A1767D" w14:textId="77777777" w:rsidR="00D06A85" w:rsidRDefault="00D06A85"/>
    <w:p w14:paraId="514B7366" w14:textId="77777777" w:rsidR="00D06A85" w:rsidRDefault="00000000" w:rsidP="006D5F2A">
      <w:pPr>
        <w:pStyle w:val="Ttulo4"/>
      </w:pPr>
      <w:r>
        <w:t>Table 1: Fuentes de datos originales del proyecto</w:t>
      </w:r>
    </w:p>
    <w:p w14:paraId="5696EFAA" w14:textId="23CE62A4" w:rsidR="00D06A85" w:rsidRDefault="00000000" w:rsidP="006D5F2A">
      <w:pPr>
        <w:pStyle w:val="Ttulo3"/>
      </w:pPr>
      <w:bookmarkStart w:id="6" w:name="bookmark=id.g6zfwubj9quc" w:colFirst="0" w:colLast="0"/>
      <w:bookmarkEnd w:id="6"/>
      <w:r>
        <w:t>2.2</w:t>
      </w:r>
      <w:r w:rsidR="006D5F2A">
        <w:tab/>
      </w:r>
      <w:r>
        <w:t>Descripción Inicial de los Datos</w:t>
      </w:r>
    </w:p>
    <w:p w14:paraId="77751DE7" w14:textId="48830500" w:rsidR="00D06A85" w:rsidRDefault="00000000" w:rsidP="006D5F2A">
      <w:pPr>
        <w:pStyle w:val="Listaconvietas2"/>
      </w:pPr>
      <w:r>
        <w:rPr>
          <w:b/>
          <w:bCs/>
        </w:rPr>
        <w:t>Número de registros (filas):</w:t>
      </w:r>
      <w:r>
        <w:t xml:space="preserve"> </w:t>
      </w:r>
      <w:r w:rsidR="003D2CC1">
        <w:t>Extorsión</w:t>
      </w:r>
      <w:r>
        <w:t xml:space="preserve"> 7479, </w:t>
      </w:r>
      <w:r w:rsidR="003D2CC1">
        <w:t>Secuestro</w:t>
      </w:r>
      <w:r>
        <w:t xml:space="preserve"> 1198, Terrorismo 2161</w:t>
      </w:r>
    </w:p>
    <w:p w14:paraId="63091C41" w14:textId="5F09383D" w:rsidR="00D06A85" w:rsidRDefault="00000000" w:rsidP="006D5F2A">
      <w:pPr>
        <w:pStyle w:val="Listaconvietas2"/>
      </w:pPr>
      <w:r>
        <w:rPr>
          <w:b/>
          <w:bCs/>
        </w:rPr>
        <w:t>Número de variables (columnas):</w:t>
      </w:r>
      <w:r>
        <w:t xml:space="preserve"> </w:t>
      </w:r>
      <w:r w:rsidR="003D2CC1">
        <w:t>Extorsión</w:t>
      </w:r>
      <w:r>
        <w:t xml:space="preserve"> 8, Secuestro 9, Terrorismo 6</w:t>
      </w:r>
    </w:p>
    <w:p w14:paraId="6F8DD4D5" w14:textId="5579C8BF" w:rsidR="00D06A85" w:rsidRDefault="00000000" w:rsidP="006D5F2A">
      <w:pPr>
        <w:pStyle w:val="Listaconvietas2"/>
      </w:pPr>
      <w:r>
        <w:rPr>
          <w:b/>
          <w:bCs/>
        </w:rPr>
        <w:t>Periodo de cobertura:</w:t>
      </w:r>
      <w:r>
        <w:t xml:space="preserve"> </w:t>
      </w:r>
      <w:r w:rsidR="003D2CC1">
        <w:t>Extorsión</w:t>
      </w:r>
      <w:r>
        <w:t xml:space="preserve"> 2020-2025, Secuestro 2020-2025, Terrorismo 2020-2025</w:t>
      </w:r>
    </w:p>
    <w:p w14:paraId="474BE732" w14:textId="3BE6446C" w:rsidR="003D2CC1" w:rsidRDefault="00000000" w:rsidP="006D5F2A">
      <w:pPr>
        <w:pStyle w:val="Listaconvietas2"/>
      </w:pPr>
      <w:r>
        <w:rPr>
          <w:b/>
          <w:bCs/>
        </w:rPr>
        <w:t>Población objetivo:</w:t>
      </w:r>
      <w:r>
        <w:t xml:space="preserve"> [Descripción de qué representa cada registro</w:t>
      </w:r>
    </w:p>
    <w:p w14:paraId="06BAE18C" w14:textId="77777777" w:rsidR="003D2CC1" w:rsidRDefault="003D2CC1" w:rsidP="003D2CC1"/>
    <w:p w14:paraId="13A5EF13" w14:textId="77777777" w:rsidR="003D2CC1" w:rsidRDefault="003D2CC1" w:rsidP="003D2CC1"/>
    <w:p w14:paraId="1CCB9DBD" w14:textId="1CAAA3AE" w:rsidR="00D06A85" w:rsidRDefault="00000000" w:rsidP="006D5F2A">
      <w:pPr>
        <w:pStyle w:val="Ttulo3"/>
      </w:pPr>
      <w:bookmarkStart w:id="7" w:name="bookmark=id.b8f56potgs0m" w:colFirst="0" w:colLast="0"/>
      <w:bookmarkEnd w:id="7"/>
      <w:r>
        <w:t>2.3</w:t>
      </w:r>
      <w:r w:rsidR="006D5F2A">
        <w:tab/>
      </w:r>
      <w:r>
        <w:t>Diccionario de Datos Original</w:t>
      </w:r>
    </w:p>
    <w:tbl>
      <w:tblPr>
        <w:tblStyle w:val="a0"/>
        <w:tblW w:w="905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041"/>
        <w:gridCol w:w="1179"/>
        <w:gridCol w:w="3428"/>
        <w:gridCol w:w="1402"/>
      </w:tblGrid>
      <w:tr w:rsidR="00D06A85" w14:paraId="24E33DE5" w14:textId="77777777">
        <w:trPr>
          <w:cantSplit/>
          <w:jc w:val="center"/>
        </w:trPr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6F1BA6" w14:textId="77777777" w:rsidR="00D06A85" w:rsidRDefault="00000000">
            <w:r>
              <w:t>Variable</w:t>
            </w:r>
          </w:p>
        </w:tc>
        <w:tc>
          <w:tcPr>
            <w:tcW w:w="117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848DCB" w14:textId="77777777" w:rsidR="00D06A85" w:rsidRDefault="00000000">
            <w:r>
              <w:t>Tipo de dato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405A19" w14:textId="77777777" w:rsidR="00D06A85" w:rsidRDefault="00000000">
            <w:r>
              <w:rPr>
                <w:rFonts w:ascii="Georgia" w:eastAsia="Georgia" w:hAnsi="Georgia" w:cs="Georgia"/>
              </w:rPr>
              <w:t>Descripción</w:t>
            </w:r>
          </w:p>
        </w:tc>
        <w:tc>
          <w:tcPr>
            <w:tcW w:w="140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CD3125" w14:textId="77777777" w:rsidR="00D06A85" w:rsidRDefault="00000000">
            <w:r>
              <w:t>Ejemplo</w:t>
            </w:r>
          </w:p>
        </w:tc>
      </w:tr>
      <w:tr w:rsidR="00D06A85" w14:paraId="2778E429" w14:textId="77777777">
        <w:trPr>
          <w:cantSplit/>
          <w:jc w:val="center"/>
        </w:trPr>
        <w:tc>
          <w:tcPr>
            <w:tcW w:w="304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CA51C8" w14:textId="77777777" w:rsidR="00D06A85" w:rsidRDefault="00000000">
            <w:r>
              <w:rPr>
                <w:rFonts w:ascii="Georgia" w:eastAsia="Georgia" w:hAnsi="Georgia" w:cs="Georgia"/>
              </w:rPr>
              <w:lastRenderedPageBreak/>
              <w:t>[</w:t>
            </w:r>
            <w:proofErr w:type="spellStart"/>
            <w:r>
              <w:t>arma_medio</w:t>
            </w:r>
            <w:proofErr w:type="spellEnd"/>
            <w:r>
              <w:t xml:space="preserve">, departamento, municipio, fecha, genero, </w:t>
            </w:r>
            <w:proofErr w:type="spellStart"/>
            <w:r>
              <w:t>agrupa_de_edad</w:t>
            </w:r>
            <w:proofErr w:type="spellEnd"/>
            <w:r>
              <w:t xml:space="preserve">, </w:t>
            </w:r>
            <w:proofErr w:type="spellStart"/>
            <w:r>
              <w:t>codigo</w:t>
            </w:r>
            <w:proofErr w:type="spellEnd"/>
            <w:r>
              <w:t xml:space="preserve"> </w:t>
            </w:r>
            <w:proofErr w:type="spellStart"/>
            <w:r>
              <w:t>dane</w:t>
            </w:r>
            <w:proofErr w:type="spellEnd"/>
            <w:r>
              <w:t>, cantidad</w:t>
            </w:r>
            <w:r>
              <w:rPr>
                <w:rFonts w:ascii="Georgia" w:eastAsia="Georgia" w:hAnsi="Georgia" w:cs="Georgia"/>
              </w:rPr>
              <w:t>]</w:t>
            </w:r>
          </w:p>
        </w:tc>
        <w:tc>
          <w:tcPr>
            <w:tcW w:w="1179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B04C75" w14:textId="77777777" w:rsidR="00D06A85" w:rsidRDefault="00000000">
            <w:r>
              <w:t>[</w:t>
            </w:r>
            <w:proofErr w:type="spellStart"/>
            <w:r>
              <w:t>string</w:t>
            </w:r>
            <w:proofErr w:type="spellEnd"/>
            <w:r>
              <w:t>/]</w:t>
            </w:r>
          </w:p>
        </w:tc>
        <w:tc>
          <w:tcPr>
            <w:tcW w:w="342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72066F" w14:textId="5FB6F177" w:rsidR="00D06A85" w:rsidRDefault="003D2CC1">
            <w:r>
              <w:rPr>
                <w:rFonts w:ascii="Georgia" w:eastAsia="Georgia" w:hAnsi="Georgia" w:cs="Georgia"/>
              </w:rPr>
              <w:t>Armas usadas para cometer el delito, departamentos y municipios de Colombia, fecha del hecho, géneros (F M) relacionados al delito, cantidad de hechos.</w:t>
            </w:r>
          </w:p>
        </w:tc>
        <w:tc>
          <w:tcPr>
            <w:tcW w:w="140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6DB9AC" w14:textId="77777777" w:rsidR="00D06A85" w:rsidRDefault="00000000">
            <w:r>
              <w:t>[Arma corto pulsante]</w:t>
            </w:r>
          </w:p>
        </w:tc>
      </w:tr>
    </w:tbl>
    <w:p w14:paraId="5E1EEBEF" w14:textId="77777777" w:rsidR="00D06A85" w:rsidRDefault="00D06A85"/>
    <w:p w14:paraId="634E08FD" w14:textId="77777777" w:rsidR="00D06A85" w:rsidRDefault="00000000" w:rsidP="006D5F2A">
      <w:pPr>
        <w:pStyle w:val="Ttulo4"/>
      </w:pPr>
      <w:r>
        <w:t xml:space="preserve">Table 2: Diccionario de datos del </w:t>
      </w:r>
      <w:proofErr w:type="spellStart"/>
      <w:r>
        <w:t>dataset</w:t>
      </w:r>
      <w:proofErr w:type="spellEnd"/>
      <w:r>
        <w:t xml:space="preserve"> inicial</w:t>
      </w:r>
    </w:p>
    <w:p w14:paraId="43BBB198" w14:textId="77777777" w:rsidR="00D06A85" w:rsidRDefault="00000000">
      <w:r>
        <w:pict w14:anchorId="7DDE10DF">
          <v:rect id="_x0000_i1027" style="width:0;height:1.5pt" o:hralign="center" o:hrstd="t" o:hr="t" fillcolor="#a0a0a0" stroked="f"/>
        </w:pict>
      </w:r>
    </w:p>
    <w:p w14:paraId="1298EC56" w14:textId="530BF972" w:rsidR="00D06A85" w:rsidRDefault="00000000" w:rsidP="006D5F2A">
      <w:pPr>
        <w:pStyle w:val="Ttulo1"/>
      </w:pPr>
      <w:bookmarkStart w:id="8" w:name="bookmark=id.4eermc87maxk" w:colFirst="0" w:colLast="0"/>
      <w:bookmarkEnd w:id="8"/>
      <w:r>
        <w:t>3.</w:t>
      </w:r>
      <w:r w:rsidR="006D5F2A">
        <w:tab/>
      </w:r>
      <w:r>
        <w:t>Evaluación de Calidad de Datos</w:t>
      </w:r>
    </w:p>
    <w:p w14:paraId="0FAF6A19" w14:textId="38CB81DD" w:rsidR="00D06A85" w:rsidRDefault="00000000" w:rsidP="006D5F2A">
      <w:pPr>
        <w:pStyle w:val="Ttulo2"/>
      </w:pPr>
      <w:bookmarkStart w:id="9" w:name="bookmark=id.1acpympshac" w:colFirst="0" w:colLast="0"/>
      <w:bookmarkEnd w:id="9"/>
      <w:r>
        <w:t>3.1</w:t>
      </w:r>
      <w:r w:rsidR="006D5F2A">
        <w:tab/>
      </w:r>
      <w:r>
        <w:t>Problemas de Calidad Identificados</w:t>
      </w:r>
    </w:p>
    <w:p w14:paraId="5786062A" w14:textId="77777777" w:rsidR="00D06A85" w:rsidRDefault="00000000" w:rsidP="006D5F2A">
      <w:pPr>
        <w:pStyle w:val="Ttulo3"/>
      </w:pPr>
      <w:r>
        <w:t>Datos faltantes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):</w:t>
      </w:r>
    </w:p>
    <w:p w14:paraId="4BA7653B" w14:textId="7EF66765" w:rsidR="00D06A85" w:rsidRDefault="00000000" w:rsidP="006D5F2A">
      <w:pPr>
        <w:pStyle w:val="Listaconvietas2"/>
      </w:pPr>
      <w:r>
        <w:t>Variable [nombre]: [</w:t>
      </w:r>
      <w:r w:rsidR="00876F86">
        <w:t>0</w:t>
      </w:r>
      <w:r>
        <w:t>%] de valores nulos (N = [</w:t>
      </w:r>
      <w:r w:rsidR="003D2CC1">
        <w:t>0</w:t>
      </w:r>
      <w:r>
        <w:t>])</w:t>
      </w:r>
    </w:p>
    <w:p w14:paraId="6FE35874" w14:textId="11B39603" w:rsidR="00D06A85" w:rsidRDefault="00000000" w:rsidP="006D5F2A">
      <w:pPr>
        <w:pStyle w:val="Listaconvietas2"/>
      </w:pPr>
      <w:r>
        <w:t>Variable [nombre]: [</w:t>
      </w:r>
      <w:r w:rsidR="00876F86">
        <w:t>0</w:t>
      </w:r>
      <w:r>
        <w:t>%] de valores nulos (N = [</w:t>
      </w:r>
      <w:r w:rsidR="003D2CC1">
        <w:t>0</w:t>
      </w:r>
      <w:r>
        <w:t>])</w:t>
      </w:r>
    </w:p>
    <w:p w14:paraId="7FC55A0A" w14:textId="47F8C419" w:rsidR="00D06A85" w:rsidRDefault="00000000" w:rsidP="006D5F2A">
      <w:pPr>
        <w:pStyle w:val="Listaconvietas2"/>
      </w:pPr>
      <w:r>
        <w:rPr>
          <w:b/>
          <w:bCs/>
        </w:rPr>
        <w:t>Impacto:</w:t>
      </w:r>
      <w:r>
        <w:t xml:space="preserve"> [</w:t>
      </w:r>
      <w:r w:rsidR="00876F86">
        <w:t>No tuvo ningún impacto</w:t>
      </w:r>
      <w:r>
        <w:t>]</w:t>
      </w:r>
    </w:p>
    <w:p w14:paraId="511C343B" w14:textId="77777777" w:rsidR="00D06A85" w:rsidRDefault="00000000" w:rsidP="006D5F2A">
      <w:pPr>
        <w:pStyle w:val="Ttulo3"/>
      </w:pPr>
      <w:r>
        <w:t>Duplicados:</w:t>
      </w:r>
    </w:p>
    <w:p w14:paraId="420CAC5A" w14:textId="202C6617" w:rsidR="00D06A85" w:rsidRDefault="00000000" w:rsidP="006D5F2A">
      <w:pPr>
        <w:pStyle w:val="Listaconvietas2"/>
      </w:pPr>
      <w:r>
        <w:t>Se encontraron [</w:t>
      </w:r>
      <w:r w:rsidR="00876F86">
        <w:t>0</w:t>
      </w:r>
      <w:r>
        <w:t>] registros duplicados ([</w:t>
      </w:r>
      <w:r w:rsidR="00876F86">
        <w:t>0</w:t>
      </w:r>
      <w:r>
        <w:t>%] del total)</w:t>
      </w:r>
    </w:p>
    <w:p w14:paraId="7B3CC844" w14:textId="30BF6D2F" w:rsidR="00D06A85" w:rsidRDefault="00000000" w:rsidP="006D5F2A">
      <w:pPr>
        <w:pStyle w:val="Listaconvietas2"/>
      </w:pPr>
      <w:r>
        <w:rPr>
          <w:b/>
          <w:bCs/>
        </w:rPr>
        <w:t>Criterio de duplicación:</w:t>
      </w:r>
      <w:r>
        <w:t xml:space="preserve"> [</w:t>
      </w:r>
      <w:r w:rsidR="00876F86">
        <w:t>No se encontraron duplicados</w:t>
      </w:r>
      <w:r>
        <w:t>]</w:t>
      </w:r>
    </w:p>
    <w:p w14:paraId="65DBD528" w14:textId="77777777" w:rsidR="00D06A85" w:rsidRDefault="00000000" w:rsidP="006D5F2A">
      <w:pPr>
        <w:pStyle w:val="Ttulo3"/>
      </w:pPr>
      <w:bookmarkStart w:id="10" w:name="_heading=h.edkcrszhuq6e" w:colFirst="0" w:colLast="0"/>
      <w:bookmarkEnd w:id="10"/>
      <w:r>
        <w:t>Valores atípicos (</w:t>
      </w:r>
      <w:proofErr w:type="spellStart"/>
      <w:r>
        <w:t>Outliers</w:t>
      </w:r>
      <w:proofErr w:type="spellEnd"/>
      <w:r>
        <w:t>):</w:t>
      </w:r>
    </w:p>
    <w:p w14:paraId="3D8D547F" w14:textId="52B6A3CA" w:rsidR="00D06A85" w:rsidRDefault="00000000" w:rsidP="006D5F2A">
      <w:pPr>
        <w:pStyle w:val="Listaconvietas2"/>
      </w:pPr>
      <w:r>
        <w:t>Variable [nombre]: Se detectaron [</w:t>
      </w:r>
      <w:r w:rsidR="00876F86">
        <w:t>0</w:t>
      </w:r>
      <w:r>
        <w:t>] valores fuera del rango esperado [min-</w:t>
      </w:r>
      <w:proofErr w:type="spellStart"/>
      <w:r>
        <w:t>max</w:t>
      </w:r>
      <w:proofErr w:type="spellEnd"/>
      <w:r>
        <w:t>]</w:t>
      </w:r>
    </w:p>
    <w:p w14:paraId="71EF545D" w14:textId="6082D3F4" w:rsidR="00D06A85" w:rsidRDefault="00000000" w:rsidP="006D5F2A">
      <w:pPr>
        <w:pStyle w:val="Listaconvietas2"/>
      </w:pPr>
      <w:r>
        <w:rPr>
          <w:b/>
          <w:bCs/>
        </w:rPr>
        <w:t>Método de detección:</w:t>
      </w:r>
      <w:r>
        <w:t xml:space="preserve"> [</w:t>
      </w:r>
      <w:r w:rsidR="00876F86">
        <w:t xml:space="preserve">No se encontraron valores </w:t>
      </w:r>
      <w:proofErr w:type="spellStart"/>
      <w:r w:rsidR="00876F86">
        <w:t>atipicos</w:t>
      </w:r>
      <w:proofErr w:type="spellEnd"/>
      <w:r>
        <w:t>]</w:t>
      </w:r>
    </w:p>
    <w:p w14:paraId="058477E3" w14:textId="77777777" w:rsidR="00D06A85" w:rsidRDefault="00000000" w:rsidP="006D5F2A">
      <w:pPr>
        <w:pStyle w:val="Ttulo3"/>
      </w:pPr>
      <w:r>
        <w:t>Inconsistencias de formato:</w:t>
      </w:r>
    </w:p>
    <w:p w14:paraId="45F7FBEF" w14:textId="77777777" w:rsidR="00D06A85" w:rsidRDefault="00000000" w:rsidP="006D5F2A">
      <w:pPr>
        <w:pStyle w:val="Listaconvietas2"/>
      </w:pPr>
      <w:r>
        <w:t>Fechas en múltiples formatos (DD/MM/AAAA vs AAAA-MM-DD)</w:t>
      </w:r>
    </w:p>
    <w:p w14:paraId="5588C9B4" w14:textId="77777777" w:rsidR="00D06A85" w:rsidRDefault="00000000" w:rsidP="006D5F2A">
      <w:pPr>
        <w:pStyle w:val="Listaconvietas2"/>
      </w:pPr>
      <w:r>
        <w:t>Codificaciones inconsistentes (texto en mayúsculas/minúsculas)</w:t>
      </w:r>
    </w:p>
    <w:p w14:paraId="7BAEDBF9" w14:textId="77777777" w:rsidR="00D06A85" w:rsidRDefault="00000000" w:rsidP="006D5F2A">
      <w:pPr>
        <w:pStyle w:val="Listaconvietas2"/>
      </w:pPr>
      <w:r>
        <w:t>Unidades de medida sin estandarizar</w:t>
      </w:r>
    </w:p>
    <w:p w14:paraId="7E39DAA3" w14:textId="77777777" w:rsidR="00D06A85" w:rsidRDefault="00000000" w:rsidP="006D5F2A">
      <w:pPr>
        <w:pStyle w:val="Ttulo3"/>
      </w:pPr>
      <w:r>
        <w:t>Errores de tipeo y categorías:</w:t>
      </w:r>
    </w:p>
    <w:p w14:paraId="0C8590BC" w14:textId="5C41D565" w:rsidR="00D06A85" w:rsidRDefault="00000000" w:rsidP="006D5F2A">
      <w:pPr>
        <w:pStyle w:val="Listaconvietas2"/>
      </w:pPr>
      <w:r>
        <w:t xml:space="preserve">Variable categórica </w:t>
      </w:r>
      <w:r w:rsidR="00876F86">
        <w:t>DEPARTAMENTO</w:t>
      </w:r>
      <w:r>
        <w:t xml:space="preserve"> presenta </w:t>
      </w:r>
      <w:r w:rsidR="00876F86">
        <w:t>12,180</w:t>
      </w:r>
      <w:r>
        <w:t xml:space="preserve"> variantes del mismo va</w:t>
      </w:r>
      <w:r w:rsidR="00876F86">
        <w:t xml:space="preserve">lor </w:t>
      </w:r>
      <w:proofErr w:type="spellStart"/>
      <w:r w:rsidR="00876F86">
        <w:t>Bogota</w:t>
      </w:r>
      <w:proofErr w:type="spellEnd"/>
      <w:r w:rsidR="00876F86">
        <w:t>, BOGOTÁ, Bogotá D.C</w:t>
      </w:r>
    </w:p>
    <w:p w14:paraId="7B0E36F6" w14:textId="053BA07B" w:rsidR="00D06A85" w:rsidRDefault="00000000" w:rsidP="006D5F2A">
      <w:pPr>
        <w:pStyle w:val="Listaconvietas2"/>
      </w:pPr>
      <w:r>
        <w:t xml:space="preserve">Errores ortográficos detectados en </w:t>
      </w:r>
      <w:r w:rsidR="00876F86">
        <w:t>DEPARTAMENTO</w:t>
      </w:r>
    </w:p>
    <w:p w14:paraId="16F15E77" w14:textId="23E1E7DE" w:rsidR="00876F86" w:rsidRDefault="00876F86" w:rsidP="00876F86">
      <w:pPr>
        <w:ind w:left="720"/>
      </w:pPr>
    </w:p>
    <w:p w14:paraId="6B5F842F" w14:textId="617D6B19" w:rsidR="00D06A85" w:rsidRDefault="00000000" w:rsidP="006D5F2A">
      <w:pPr>
        <w:pStyle w:val="Ttulo2"/>
      </w:pPr>
      <w:bookmarkStart w:id="11" w:name="bookmark=id.9b60ttw1gn2e" w:colFirst="0" w:colLast="0"/>
      <w:bookmarkEnd w:id="11"/>
      <w:r>
        <w:lastRenderedPageBreak/>
        <w:t>3.2</w:t>
      </w:r>
      <w:r w:rsidR="006D5F2A">
        <w:tab/>
      </w:r>
      <w:r>
        <w:t>Métricas de Calidad Inicial</w:t>
      </w:r>
    </w:p>
    <w:tbl>
      <w:tblPr>
        <w:tblStyle w:val="a1"/>
        <w:tblW w:w="530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765"/>
        <w:gridCol w:w="1543"/>
      </w:tblGrid>
      <w:tr w:rsidR="00D06A85" w14:paraId="10C2706D" w14:textId="77777777">
        <w:trPr>
          <w:cantSplit/>
          <w:jc w:val="center"/>
        </w:trPr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5EF2FD" w14:textId="77777777" w:rsidR="00D06A85" w:rsidRDefault="00000000">
            <w:r>
              <w:rPr>
                <w:rFonts w:ascii="Georgia" w:eastAsia="Georgia" w:hAnsi="Georgia" w:cs="Georgia"/>
              </w:rPr>
              <w:t>Métrica</w:t>
            </w:r>
          </w:p>
        </w:tc>
        <w:tc>
          <w:tcPr>
            <w:tcW w:w="15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9CADC0" w14:textId="77777777" w:rsidR="00D06A85" w:rsidRDefault="00000000">
            <w:pPr>
              <w:jc w:val="right"/>
            </w:pPr>
            <w:r>
              <w:t>Valor</w:t>
            </w:r>
          </w:p>
        </w:tc>
      </w:tr>
      <w:tr w:rsidR="00D06A85" w14:paraId="29266873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5FB8A1" w14:textId="69811FB5" w:rsidR="00D06A85" w:rsidRDefault="00000000">
            <w:r>
              <w:t>Completitud (registros completos)</w:t>
            </w:r>
          </w:p>
        </w:tc>
        <w:tc>
          <w:tcPr>
            <w:tcW w:w="154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4E9E19" w14:textId="77777777" w:rsidR="00D06A85" w:rsidRDefault="00000000">
            <w:pPr>
              <w:jc w:val="right"/>
            </w:pPr>
            <w:r>
              <w:t>[</w:t>
            </w:r>
            <w:r w:rsidR="00876F86" w:rsidRPr="00876F86">
              <w:t>61,705</w:t>
            </w:r>
            <w:r>
              <w:t>]</w:t>
            </w:r>
          </w:p>
          <w:p w14:paraId="093AA05B" w14:textId="2A0EC261" w:rsidR="00B613DC" w:rsidRDefault="00B613DC">
            <w:pPr>
              <w:jc w:val="right"/>
            </w:pPr>
          </w:p>
        </w:tc>
      </w:tr>
      <w:tr w:rsidR="00D06A85" w14:paraId="6368AE27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81CFC1" w14:textId="77777777" w:rsidR="00D06A85" w:rsidRDefault="00000000">
            <w:r>
              <w:t>Registros duplicados (%)</w:t>
            </w:r>
          </w:p>
        </w:tc>
        <w:tc>
          <w:tcPr>
            <w:tcW w:w="154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0BFFFF" w14:textId="1AA092BF" w:rsidR="00D06A85" w:rsidRDefault="00000000">
            <w:pPr>
              <w:jc w:val="right"/>
            </w:pPr>
            <w:r>
              <w:t>[</w:t>
            </w:r>
            <w:r w:rsidR="00876F86">
              <w:t>0</w:t>
            </w:r>
            <w:r>
              <w:t>%]</w:t>
            </w:r>
          </w:p>
        </w:tc>
      </w:tr>
      <w:tr w:rsidR="00D06A85" w14:paraId="4ED3CE96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EE0A2D" w14:textId="77777777" w:rsidR="00D06A85" w:rsidRDefault="00000000">
            <w:r>
              <w:t>Variables con $&gt;$20% nulos</w:t>
            </w:r>
          </w:p>
        </w:tc>
        <w:tc>
          <w:tcPr>
            <w:tcW w:w="154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092B6D" w14:textId="026539CC" w:rsidR="00D06A85" w:rsidRDefault="00000000">
            <w:pPr>
              <w:jc w:val="right"/>
            </w:pPr>
            <w:r>
              <w:t xml:space="preserve">[N </w:t>
            </w:r>
            <w:r w:rsidR="00876F86">
              <w:t>0</w:t>
            </w:r>
            <w:r>
              <w:t>]</w:t>
            </w:r>
          </w:p>
        </w:tc>
      </w:tr>
      <w:tr w:rsidR="00D06A85" w14:paraId="46806431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A9301A" w14:textId="77777777" w:rsidR="00D06A85" w:rsidRDefault="00000000">
            <w:proofErr w:type="spellStart"/>
            <w:r>
              <w:t>Outliers</w:t>
            </w:r>
            <w:proofErr w:type="spellEnd"/>
            <w:r>
              <w:t xml:space="preserve"> detectados</w:t>
            </w:r>
          </w:p>
        </w:tc>
        <w:tc>
          <w:tcPr>
            <w:tcW w:w="154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A72698" w14:textId="2AAB36D8" w:rsidR="00D06A85" w:rsidRDefault="00000000">
            <w:pPr>
              <w:jc w:val="right"/>
            </w:pPr>
            <w:r>
              <w:t xml:space="preserve">[N </w:t>
            </w:r>
            <w:r w:rsidR="00876F86">
              <w:t>0</w:t>
            </w:r>
            <w:r>
              <w:t>]</w:t>
            </w:r>
          </w:p>
        </w:tc>
      </w:tr>
    </w:tbl>
    <w:p w14:paraId="469096E0" w14:textId="77777777" w:rsidR="00D06A85" w:rsidRDefault="00D06A85"/>
    <w:p w14:paraId="33F8D882" w14:textId="77777777" w:rsidR="00D06A85" w:rsidRDefault="00000000" w:rsidP="006D5F2A">
      <w:pPr>
        <w:pStyle w:val="Ttulo4"/>
      </w:pPr>
      <w:r>
        <w:t>Table 3: Resumen de métricas de calidad antes de limpieza</w:t>
      </w:r>
    </w:p>
    <w:p w14:paraId="6C96B17D" w14:textId="77777777" w:rsidR="00D06A85" w:rsidRDefault="00000000">
      <w:r>
        <w:pict w14:anchorId="4B3A27BB">
          <v:rect id="_x0000_i1028" style="width:0;height:1.5pt" o:hralign="center" o:hrstd="t" o:hr="t" fillcolor="#a0a0a0" stroked="f"/>
        </w:pict>
      </w:r>
    </w:p>
    <w:p w14:paraId="6C240670" w14:textId="62D74105" w:rsidR="00D06A85" w:rsidRDefault="00000000" w:rsidP="006D5F2A">
      <w:pPr>
        <w:pStyle w:val="Ttulo1"/>
      </w:pPr>
      <w:bookmarkStart w:id="12" w:name="bookmark=id.15rfnxj7pwao" w:colFirst="0" w:colLast="0"/>
      <w:bookmarkEnd w:id="12"/>
      <w:r>
        <w:t>4.</w:t>
      </w:r>
      <w:r w:rsidR="006D5F2A">
        <w:tab/>
      </w:r>
      <w:r>
        <w:t>Selección de Datos</w:t>
      </w:r>
    </w:p>
    <w:p w14:paraId="3D17E49C" w14:textId="7C523417" w:rsidR="00D06A85" w:rsidRDefault="00000000" w:rsidP="006D5F2A">
      <w:pPr>
        <w:pStyle w:val="Ttulo2"/>
      </w:pPr>
      <w:bookmarkStart w:id="13" w:name="bookmark=id.hybnokc6i629" w:colFirst="0" w:colLast="0"/>
      <w:bookmarkEnd w:id="13"/>
      <w:r>
        <w:t>4.1</w:t>
      </w:r>
      <w:r w:rsidR="006D5F2A">
        <w:tab/>
      </w:r>
      <w:r>
        <w:t>Criterios de Inclusión/Exclusión</w:t>
      </w:r>
    </w:p>
    <w:p w14:paraId="58A9FA21" w14:textId="424E2202" w:rsidR="00D06A85" w:rsidRDefault="00000000" w:rsidP="006D5F2A">
      <w:pPr>
        <w:pStyle w:val="Textoindependiente"/>
      </w:pPr>
      <w:r>
        <w:t>Registros incluidos:</w:t>
      </w:r>
      <w:r w:rsidR="00B613DC">
        <w:t xml:space="preserve"> </w:t>
      </w:r>
      <w:r w:rsidR="00B613DC" w:rsidRPr="00876F86">
        <w:t>61,705</w:t>
      </w:r>
    </w:p>
    <w:p w14:paraId="0BEDAC71" w14:textId="0E3EEF33" w:rsidR="00D06A85" w:rsidRDefault="00000000" w:rsidP="006D5F2A">
      <w:pPr>
        <w:pStyle w:val="Ttulo3"/>
      </w:pPr>
      <w:r>
        <w:t>Registros excluidos:</w:t>
      </w:r>
      <w:r w:rsidR="00B613DC">
        <w:t xml:space="preserve"> 0</w:t>
      </w:r>
    </w:p>
    <w:p w14:paraId="37FD2678" w14:textId="0AF6287C" w:rsidR="00D06A85" w:rsidRDefault="00000000" w:rsidP="006D5F2A">
      <w:pPr>
        <w:pStyle w:val="Listaconvietas2"/>
      </w:pPr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excluidos:</w:t>
      </w:r>
      <w:r>
        <w:t xml:space="preserve"> [</w:t>
      </w:r>
      <w:r w:rsidR="00B613DC">
        <w:t>0</w:t>
      </w:r>
      <w:r>
        <w:t xml:space="preserve"> registros, </w:t>
      </w:r>
      <w:r w:rsidR="00B613DC">
        <w:t>0</w:t>
      </w:r>
      <w:r>
        <w:t>% del total]</w:t>
      </w:r>
    </w:p>
    <w:p w14:paraId="05B9A503" w14:textId="7B71EC9F" w:rsidR="00D06A85" w:rsidRDefault="00000000" w:rsidP="006D5F2A">
      <w:pPr>
        <w:pStyle w:val="Ttulo2"/>
      </w:pPr>
      <w:bookmarkStart w:id="14" w:name="bookmark=id.nxpz3nqef398" w:colFirst="0" w:colLast="0"/>
      <w:bookmarkEnd w:id="14"/>
      <w:r>
        <w:t>4.2</w:t>
      </w:r>
      <w:r w:rsidR="006D5F2A">
        <w:tab/>
      </w:r>
      <w:r>
        <w:t>Variables Seleccionadas</w:t>
      </w:r>
    </w:p>
    <w:p w14:paraId="3DFC0848" w14:textId="0B5EE291" w:rsidR="00D06A85" w:rsidRDefault="00000000" w:rsidP="006D5F2A">
      <w:pPr>
        <w:pStyle w:val="Textoindependiente"/>
      </w:pPr>
      <w:r>
        <w:rPr>
          <w:b/>
          <w:bCs/>
        </w:rPr>
        <w:t>Variables conservadas:</w:t>
      </w:r>
      <w:r>
        <w:t xml:space="preserve"> </w:t>
      </w:r>
      <w:r w:rsidR="00B613DC" w:rsidRPr="00B613DC">
        <w:t>DEPARTAMENTO</w:t>
      </w:r>
      <w:r w:rsidR="00B613DC">
        <w:t xml:space="preserve">, </w:t>
      </w:r>
      <w:r w:rsidR="00B613DC" w:rsidRPr="00B613DC">
        <w:t>MUNICIPIO</w:t>
      </w:r>
      <w:r w:rsidR="00B613DC">
        <w:t xml:space="preserve">, </w:t>
      </w:r>
      <w:r w:rsidR="00B613DC" w:rsidRPr="00B613DC">
        <w:t>CODIGO_DANE</w:t>
      </w:r>
      <w:r w:rsidR="00B613DC">
        <w:t xml:space="preserve">. </w:t>
      </w:r>
      <w:r w:rsidR="00B613DC" w:rsidRPr="00B613DC">
        <w:t>ARMAS_MEDIOS</w:t>
      </w:r>
      <w:r w:rsidR="00B613DC">
        <w:t xml:space="preserve">, </w:t>
      </w:r>
      <w:r w:rsidR="00B613DC" w:rsidRPr="00B613DC">
        <w:t>FECHA_HECHO</w:t>
      </w:r>
      <w:r w:rsidR="00B613DC" w:rsidRPr="00B613DC">
        <w:tab/>
        <w:t>GENERO</w:t>
      </w:r>
      <w:r w:rsidR="00B613DC">
        <w:t xml:space="preserve">, </w:t>
      </w:r>
      <w:r w:rsidR="00B613DC" w:rsidRPr="00B613DC">
        <w:t>AGRUPA_EDAD_PERSONA</w:t>
      </w:r>
      <w:r w:rsidR="00B613DC">
        <w:t xml:space="preserve">, </w:t>
      </w:r>
      <w:r w:rsidR="00B613DC" w:rsidRPr="00B613DC">
        <w:t>CANTIDAD</w:t>
      </w:r>
    </w:p>
    <w:p w14:paraId="08D681BC" w14:textId="57B76E68" w:rsidR="00D06A85" w:rsidRDefault="00000000" w:rsidP="006D5F2A">
      <w:pPr>
        <w:pStyle w:val="Textoindependiente"/>
      </w:pPr>
      <w:r>
        <w:rPr>
          <w:b/>
          <w:bCs/>
        </w:rPr>
        <w:t>Variables eliminadas:</w:t>
      </w:r>
      <w:r>
        <w:t xml:space="preserve"> </w:t>
      </w:r>
      <w:r w:rsidR="00B613DC">
        <w:t>No se eliminaron variables</w:t>
      </w:r>
    </w:p>
    <w:p w14:paraId="283BB907" w14:textId="77777777" w:rsidR="00D06A85" w:rsidRDefault="00000000">
      <w:r>
        <w:pict w14:anchorId="1113205B">
          <v:rect id="_x0000_i1029" style="width:0;height:1.5pt" o:hralign="center" o:hrstd="t" o:hr="t" fillcolor="#a0a0a0" stroked="f"/>
        </w:pict>
      </w:r>
    </w:p>
    <w:p w14:paraId="16361012" w14:textId="0A874900" w:rsidR="00D06A85" w:rsidRDefault="00000000" w:rsidP="006D5F2A">
      <w:pPr>
        <w:pStyle w:val="Ttulo1"/>
      </w:pPr>
      <w:bookmarkStart w:id="15" w:name="bookmark=id.c9hhn1b1m4yb" w:colFirst="0" w:colLast="0"/>
      <w:bookmarkEnd w:id="15"/>
      <w:r>
        <w:t>5.</w:t>
      </w:r>
      <w:r w:rsidR="006D5F2A">
        <w:tab/>
      </w:r>
      <w:r>
        <w:t>Tratamiento de Datos (Limpieza y Transformación)</w:t>
      </w:r>
    </w:p>
    <w:p w14:paraId="331343CD" w14:textId="6B1E2C80" w:rsidR="00D06A85" w:rsidRDefault="00000000" w:rsidP="006D5F2A">
      <w:pPr>
        <w:pStyle w:val="Ttulo2"/>
      </w:pPr>
      <w:bookmarkStart w:id="16" w:name="bookmark=id.kivkz3p5phui" w:colFirst="0" w:colLast="0"/>
      <w:bookmarkEnd w:id="16"/>
      <w:r>
        <w:t>5.1</w:t>
      </w:r>
      <w:r w:rsidR="006D5F2A">
        <w:tab/>
      </w:r>
      <w:r>
        <w:t>Tratamiento de Valores Faltantes</w:t>
      </w:r>
    </w:p>
    <w:tbl>
      <w:tblPr>
        <w:tblStyle w:val="a2"/>
        <w:tblW w:w="905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33"/>
        <w:gridCol w:w="2949"/>
        <w:gridCol w:w="4268"/>
      </w:tblGrid>
      <w:tr w:rsidR="00D06A85" w14:paraId="73D9CFDB" w14:textId="77777777" w:rsidTr="006D5F2A">
        <w:trPr>
          <w:cantSplit/>
          <w:jc w:val="center"/>
        </w:trPr>
        <w:tc>
          <w:tcPr>
            <w:tcW w:w="18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1CF155" w14:textId="77777777" w:rsidR="00D06A85" w:rsidRDefault="00000000">
            <w:r>
              <w:t>Variable</w:t>
            </w:r>
          </w:p>
        </w:tc>
        <w:tc>
          <w:tcPr>
            <w:tcW w:w="294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6305E6" w14:textId="77777777" w:rsidR="00D06A85" w:rsidRDefault="00000000">
            <w:r>
              <w:t>Estrategia aplicada</w:t>
            </w:r>
          </w:p>
        </w:tc>
        <w:tc>
          <w:tcPr>
            <w:tcW w:w="42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E60EFC" w14:textId="77777777" w:rsidR="00D06A85" w:rsidRDefault="00000000">
            <w:r>
              <w:rPr>
                <w:rFonts w:ascii="Georgia" w:eastAsia="Georgia" w:hAnsi="Georgia" w:cs="Georgia"/>
              </w:rPr>
              <w:t>Justificación</w:t>
            </w:r>
          </w:p>
        </w:tc>
      </w:tr>
      <w:tr w:rsidR="00D06A85" w14:paraId="7A6F01FB" w14:textId="77777777" w:rsidTr="006D5F2A">
        <w:trPr>
          <w:cantSplit/>
          <w:jc w:val="center"/>
        </w:trPr>
        <w:tc>
          <w:tcPr>
            <w:tcW w:w="18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07FD92" w14:textId="44C429F8" w:rsidR="00D06A85" w:rsidRDefault="00B613DC">
            <w:r>
              <w:lastRenderedPageBreak/>
              <w:t>LATITUD</w:t>
            </w:r>
          </w:p>
        </w:tc>
        <w:tc>
          <w:tcPr>
            <w:tcW w:w="2949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978B00" w14:textId="7325A901" w:rsidR="00D06A85" w:rsidRDefault="006D5F2A">
            <w:r>
              <w:rPr>
                <w:rFonts w:ascii="Georgia" w:eastAsia="Georgia" w:hAnsi="Georgia" w:cs="Georgia"/>
              </w:rPr>
              <w:t xml:space="preserve">Se busco con el </w:t>
            </w:r>
            <w:proofErr w:type="spellStart"/>
            <w:r>
              <w:rPr>
                <w:rFonts w:ascii="Georgia" w:eastAsia="Georgia" w:hAnsi="Georgia" w:cs="Georgia"/>
              </w:rPr>
              <w:t>codigo</w:t>
            </w:r>
            <w:proofErr w:type="spellEnd"/>
            <w:r>
              <w:rPr>
                <w:rFonts w:ascii="Georgia" w:eastAsia="Georgia" w:hAnsi="Georgia" w:cs="Georgia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</w:rPr>
              <w:t>dane</w:t>
            </w:r>
            <w:proofErr w:type="spellEnd"/>
            <w:r>
              <w:rPr>
                <w:rFonts w:ascii="Georgia" w:eastAsia="Georgia" w:hAnsi="Georgia" w:cs="Georgia"/>
              </w:rPr>
              <w:t xml:space="preserve"> en el portal del </w:t>
            </w:r>
            <w:proofErr w:type="spellStart"/>
            <w:r>
              <w:rPr>
                <w:rFonts w:ascii="Georgia" w:eastAsia="Georgia" w:hAnsi="Georgia" w:cs="Georgia"/>
              </w:rPr>
              <w:t>Dane</w:t>
            </w:r>
            <w:proofErr w:type="spellEnd"/>
          </w:p>
        </w:tc>
        <w:tc>
          <w:tcPr>
            <w:tcW w:w="42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BC6B58" w14:textId="6A47AD39" w:rsidR="00D06A85" w:rsidRDefault="006D5F2A">
            <w:r>
              <w:rPr>
                <w:rFonts w:ascii="Georgia" w:eastAsia="Georgia" w:hAnsi="Georgia" w:cs="Georgia"/>
              </w:rPr>
              <w:t>Se agrego con el fin de visualizar la informacion tipo mapa</w:t>
            </w:r>
          </w:p>
        </w:tc>
      </w:tr>
      <w:tr w:rsidR="00D06A85" w14:paraId="42990EC5" w14:textId="77777777" w:rsidTr="006D5F2A">
        <w:trPr>
          <w:cantSplit/>
          <w:jc w:val="center"/>
        </w:trPr>
        <w:tc>
          <w:tcPr>
            <w:tcW w:w="18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ABF37F" w14:textId="2FEDB471" w:rsidR="00D06A85" w:rsidRDefault="00B613DC">
            <w:r>
              <w:t>LONGITUD</w:t>
            </w:r>
          </w:p>
        </w:tc>
        <w:tc>
          <w:tcPr>
            <w:tcW w:w="2949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A9059C" w14:textId="546FC013" w:rsidR="00D06A85" w:rsidRDefault="006D5F2A">
            <w:r>
              <w:rPr>
                <w:rFonts w:ascii="Georgia" w:eastAsia="Georgia" w:hAnsi="Georgia" w:cs="Georgia"/>
              </w:rPr>
              <w:t xml:space="preserve">Se busco con el </w:t>
            </w:r>
            <w:proofErr w:type="spellStart"/>
            <w:r>
              <w:rPr>
                <w:rFonts w:ascii="Georgia" w:eastAsia="Georgia" w:hAnsi="Georgia" w:cs="Georgia"/>
              </w:rPr>
              <w:t>codigo</w:t>
            </w:r>
            <w:proofErr w:type="spellEnd"/>
            <w:r>
              <w:rPr>
                <w:rFonts w:ascii="Georgia" w:eastAsia="Georgia" w:hAnsi="Georgia" w:cs="Georgia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</w:rPr>
              <w:t>dane</w:t>
            </w:r>
            <w:proofErr w:type="spellEnd"/>
            <w:r>
              <w:rPr>
                <w:rFonts w:ascii="Georgia" w:eastAsia="Georgia" w:hAnsi="Georgia" w:cs="Georgia"/>
              </w:rPr>
              <w:t xml:space="preserve"> en el portal del </w:t>
            </w:r>
            <w:proofErr w:type="spellStart"/>
            <w:r>
              <w:rPr>
                <w:rFonts w:ascii="Georgia" w:eastAsia="Georgia" w:hAnsi="Georgia" w:cs="Georgia"/>
              </w:rPr>
              <w:t>Dane</w:t>
            </w:r>
            <w:proofErr w:type="spellEnd"/>
          </w:p>
        </w:tc>
        <w:tc>
          <w:tcPr>
            <w:tcW w:w="42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490D89" w14:textId="5ACD6568" w:rsidR="00D06A85" w:rsidRDefault="006D5F2A">
            <w:r>
              <w:rPr>
                <w:rFonts w:ascii="Georgia" w:eastAsia="Georgia" w:hAnsi="Georgia" w:cs="Georgia"/>
              </w:rPr>
              <w:t>Se agrego con el fin de visualizar la informacion tipo mapa</w:t>
            </w:r>
          </w:p>
        </w:tc>
      </w:tr>
      <w:tr w:rsidR="00D06A85" w14:paraId="4342DFE8" w14:textId="77777777" w:rsidTr="006D5F2A">
        <w:trPr>
          <w:cantSplit/>
          <w:jc w:val="center"/>
        </w:trPr>
        <w:tc>
          <w:tcPr>
            <w:tcW w:w="18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D878C8" w14:textId="67BAE1B4" w:rsidR="00D06A85" w:rsidRDefault="006D5F2A">
            <w:r>
              <w:t>AGRUPA_EDAD_PERSONA</w:t>
            </w:r>
          </w:p>
        </w:tc>
        <w:tc>
          <w:tcPr>
            <w:tcW w:w="2949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9E42A1" w14:textId="6A2F9273" w:rsidR="00D06A85" w:rsidRDefault="006D5F2A">
            <w:r>
              <w:rPr>
                <w:rFonts w:ascii="Georgia" w:eastAsia="Georgia" w:hAnsi="Georgia" w:cs="Georgia"/>
              </w:rPr>
              <w:t>Se rellenaron los datos faltantes con N/A</w:t>
            </w:r>
          </w:p>
        </w:tc>
        <w:tc>
          <w:tcPr>
            <w:tcW w:w="42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6F209B" w14:textId="1F66FAEE" w:rsidR="00D06A85" w:rsidRDefault="006D5F2A">
            <w:r>
              <w:rPr>
                <w:rFonts w:ascii="Georgia" w:eastAsia="Georgia" w:hAnsi="Georgia" w:cs="Georgia"/>
              </w:rPr>
              <w:t xml:space="preserve">Se puso con el fin de no sesgar la informacion al momento de unir las bases de datos y al momento de tratar los datos en </w:t>
            </w:r>
            <w:proofErr w:type="spellStart"/>
            <w:r>
              <w:rPr>
                <w:rFonts w:ascii="Georgia" w:eastAsia="Georgia" w:hAnsi="Georgia" w:cs="Georgia"/>
              </w:rPr>
              <w:t>python</w:t>
            </w:r>
            <w:proofErr w:type="spellEnd"/>
            <w:r>
              <w:rPr>
                <w:rFonts w:ascii="Georgia" w:eastAsia="Georgia" w:hAnsi="Georgia" w:cs="Georgia"/>
              </w:rPr>
              <w:t xml:space="preserve"> o en R.</w:t>
            </w:r>
          </w:p>
        </w:tc>
      </w:tr>
      <w:tr w:rsidR="00D06A85" w14:paraId="2A420B29" w14:textId="77777777" w:rsidTr="006D5F2A">
        <w:trPr>
          <w:cantSplit/>
          <w:trHeight w:val="310"/>
          <w:jc w:val="center"/>
        </w:trPr>
        <w:tc>
          <w:tcPr>
            <w:tcW w:w="183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949C06" w14:textId="41EA9476" w:rsidR="00D06A85" w:rsidRDefault="006D5F2A">
            <w:r>
              <w:t>GENERO</w:t>
            </w:r>
          </w:p>
        </w:tc>
        <w:tc>
          <w:tcPr>
            <w:tcW w:w="2949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327CBB" w14:textId="4DAA8A60" w:rsidR="00D06A85" w:rsidRDefault="006D5F2A">
            <w:r>
              <w:rPr>
                <w:rFonts w:ascii="Georgia" w:eastAsia="Georgia" w:hAnsi="Georgia" w:cs="Georgia"/>
              </w:rPr>
              <w:t>Se rellenaron los datos faltantes con N/A</w:t>
            </w:r>
          </w:p>
        </w:tc>
        <w:tc>
          <w:tcPr>
            <w:tcW w:w="42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E7D0CC" w14:textId="64540AC9" w:rsidR="00D06A85" w:rsidRDefault="006D5F2A">
            <w:r>
              <w:rPr>
                <w:rFonts w:ascii="Georgia" w:eastAsia="Georgia" w:hAnsi="Georgia" w:cs="Georgia"/>
              </w:rPr>
              <w:t xml:space="preserve">Se puso con el fin de no sesgar la informacion al momento de unir las bases de datos y al momento de tratar los datos en </w:t>
            </w:r>
            <w:proofErr w:type="spellStart"/>
            <w:r>
              <w:rPr>
                <w:rFonts w:ascii="Georgia" w:eastAsia="Georgia" w:hAnsi="Georgia" w:cs="Georgia"/>
              </w:rPr>
              <w:t>python</w:t>
            </w:r>
            <w:proofErr w:type="spellEnd"/>
            <w:r>
              <w:rPr>
                <w:rFonts w:ascii="Georgia" w:eastAsia="Georgia" w:hAnsi="Georgia" w:cs="Georgia"/>
              </w:rPr>
              <w:t xml:space="preserve"> o en R.</w:t>
            </w:r>
          </w:p>
        </w:tc>
      </w:tr>
    </w:tbl>
    <w:p w14:paraId="42B2F0D9" w14:textId="77777777" w:rsidR="00D06A85" w:rsidRDefault="00D06A85"/>
    <w:p w14:paraId="65CE7D36" w14:textId="77777777" w:rsidR="00D06A85" w:rsidRDefault="00000000" w:rsidP="006D5F2A">
      <w:pPr>
        <w:pStyle w:val="Ttulo4"/>
      </w:pPr>
      <w:r>
        <w:t>Table 4: Estrategias de tratamiento de valores faltantes</w:t>
      </w:r>
    </w:p>
    <w:p w14:paraId="3DA66C4A" w14:textId="71E7837E" w:rsidR="00D06A85" w:rsidRDefault="00000000" w:rsidP="006D5F2A">
      <w:pPr>
        <w:pStyle w:val="Ttulo2"/>
      </w:pPr>
      <w:bookmarkStart w:id="17" w:name="bookmark=id.ra3ixlqwei8u" w:colFirst="0" w:colLast="0"/>
      <w:bookmarkEnd w:id="17"/>
      <w:r>
        <w:t>5.2</w:t>
      </w:r>
      <w:r w:rsidR="006D5F2A">
        <w:tab/>
      </w:r>
      <w:r>
        <w:t>Tratamiento de Duplicados</w:t>
      </w:r>
    </w:p>
    <w:p w14:paraId="34952D66" w14:textId="313EF8E4" w:rsidR="00D06A85" w:rsidRDefault="00000000" w:rsidP="006D5F2A">
      <w:pPr>
        <w:pStyle w:val="Listaconvietas2"/>
      </w:pPr>
      <w:r>
        <w:rPr>
          <w:b/>
          <w:bCs/>
        </w:rPr>
        <w:t>Acción:</w:t>
      </w:r>
      <w:r>
        <w:t xml:space="preserve"> Eliminación de </w:t>
      </w:r>
      <w:r w:rsidR="006D5F2A">
        <w:t>0</w:t>
      </w:r>
      <w:r>
        <w:t xml:space="preserve"> registros duplicados exactos</w:t>
      </w:r>
    </w:p>
    <w:p w14:paraId="59FB65B7" w14:textId="7E12FF79" w:rsidR="00D06A85" w:rsidRDefault="00000000" w:rsidP="006D5F2A">
      <w:pPr>
        <w:pStyle w:val="Listaconvietas2"/>
      </w:pPr>
      <w:r>
        <w:rPr>
          <w:b/>
          <w:bCs/>
        </w:rPr>
        <w:t>Criterio:</w:t>
      </w:r>
      <w:r>
        <w:t xml:space="preserve"> Se consideró duplicado si coincidían </w:t>
      </w:r>
      <w:r w:rsidR="006D5F2A">
        <w:t>NO</w:t>
      </w:r>
    </w:p>
    <w:p w14:paraId="1C79F825" w14:textId="77777777" w:rsidR="00D06A85" w:rsidRDefault="00000000" w:rsidP="006D5F2A">
      <w:pPr>
        <w:pStyle w:val="Listaconvietas2"/>
      </w:pPr>
      <w:r>
        <w:rPr>
          <w:b/>
          <w:bCs/>
        </w:rPr>
        <w:t>Regla de conservación:</w:t>
      </w:r>
      <w:r>
        <w:t xml:space="preserve"> Se mantuvo el primer registro en orden cronológico</w:t>
      </w:r>
    </w:p>
    <w:p w14:paraId="0E31750B" w14:textId="45348866" w:rsidR="00D06A85" w:rsidRDefault="00000000" w:rsidP="006D5F2A">
      <w:pPr>
        <w:pStyle w:val="Ttulo2"/>
      </w:pPr>
      <w:bookmarkStart w:id="18" w:name="bookmark=id.8c0ly813bjwx" w:colFirst="0" w:colLast="0"/>
      <w:bookmarkStart w:id="19" w:name="bookmark=id.8197z7d0hb5c" w:colFirst="0" w:colLast="0"/>
      <w:bookmarkEnd w:id="18"/>
      <w:bookmarkEnd w:id="19"/>
      <w:r>
        <w:t>5.3</w:t>
      </w:r>
      <w:r w:rsidR="006D5F2A">
        <w:tab/>
      </w:r>
      <w:r>
        <w:t>Tratamiento de Valores Atípicos</w:t>
      </w:r>
    </w:p>
    <w:tbl>
      <w:tblPr>
        <w:tblStyle w:val="a3"/>
        <w:tblW w:w="905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675"/>
        <w:gridCol w:w="3591"/>
        <w:gridCol w:w="3784"/>
      </w:tblGrid>
      <w:tr w:rsidR="00D06A85" w14:paraId="540703E4" w14:textId="77777777">
        <w:trPr>
          <w:cantSplit/>
          <w:jc w:val="center"/>
        </w:trPr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63D30E" w14:textId="77777777" w:rsidR="00D06A85" w:rsidRDefault="00000000">
            <w:r>
              <w:t>Variable</w:t>
            </w:r>
          </w:p>
        </w:tc>
        <w:tc>
          <w:tcPr>
            <w:tcW w:w="359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A49270" w14:textId="77777777" w:rsidR="00D06A85" w:rsidRDefault="00000000">
            <w:r>
              <w:t>Tratamiento</w:t>
            </w:r>
          </w:p>
        </w:tc>
        <w:tc>
          <w:tcPr>
            <w:tcW w:w="378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9277B3" w14:textId="77777777" w:rsidR="00D06A85" w:rsidRDefault="00000000">
            <w:r>
              <w:rPr>
                <w:rFonts w:ascii="Georgia" w:eastAsia="Georgia" w:hAnsi="Georgia" w:cs="Georgia"/>
              </w:rPr>
              <w:t>Justificación</w:t>
            </w:r>
          </w:p>
        </w:tc>
      </w:tr>
      <w:tr w:rsidR="00D06A85" w14:paraId="5F80BF31" w14:textId="77777777">
        <w:trPr>
          <w:cantSplit/>
          <w:jc w:val="center"/>
        </w:trPr>
        <w:tc>
          <w:tcPr>
            <w:tcW w:w="1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2D27F5" w14:textId="77777777" w:rsidR="00D06A85" w:rsidRDefault="00000000">
            <w:r>
              <w:t>[edad]</w:t>
            </w:r>
          </w:p>
        </w:tc>
        <w:tc>
          <w:tcPr>
            <w:tcW w:w="3591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62AB95" w14:textId="77777777" w:rsidR="00D06A85" w:rsidRDefault="00000000">
            <w:proofErr w:type="spellStart"/>
            <w:r>
              <w:rPr>
                <w:rFonts w:ascii="Georgia" w:eastAsia="Georgia" w:hAnsi="Georgia" w:cs="Georgia"/>
              </w:rPr>
              <w:t>Winsorización</w:t>
            </w:r>
            <w:proofErr w:type="spellEnd"/>
            <w:r>
              <w:rPr>
                <w:rFonts w:ascii="Georgia" w:eastAsia="Georgia" w:hAnsi="Georgia" w:cs="Georgia"/>
              </w:rPr>
              <w:t xml:space="preserve"> (</w:t>
            </w:r>
            <w:proofErr w:type="spellStart"/>
            <w:r>
              <w:rPr>
                <w:rFonts w:ascii="Georgia" w:eastAsia="Georgia" w:hAnsi="Georgia" w:cs="Georgia"/>
              </w:rPr>
              <w:t>cap</w:t>
            </w:r>
            <w:proofErr w:type="spellEnd"/>
            <w:r>
              <w:rPr>
                <w:rFonts w:ascii="Georgia" w:eastAsia="Georgia" w:hAnsi="Georgia" w:cs="Georgia"/>
              </w:rPr>
              <w:t xml:space="preserve"> en percentiles 1 y 99)</w:t>
            </w:r>
          </w:p>
        </w:tc>
        <w:tc>
          <w:tcPr>
            <w:tcW w:w="378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5D5B34" w14:textId="77777777" w:rsidR="00D06A85" w:rsidRDefault="00000000">
            <w:proofErr w:type="spellStart"/>
            <w:r>
              <w:t>Outliers</w:t>
            </w:r>
            <w:proofErr w:type="spellEnd"/>
            <w:r>
              <w:t xml:space="preserve"> probablemente errores de captura</w:t>
            </w:r>
          </w:p>
        </w:tc>
      </w:tr>
      <w:tr w:rsidR="00D06A85" w14:paraId="33B7FEE6" w14:textId="77777777">
        <w:trPr>
          <w:cantSplit/>
          <w:jc w:val="center"/>
        </w:trPr>
        <w:tc>
          <w:tcPr>
            <w:tcW w:w="1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33AAD1" w14:textId="77777777" w:rsidR="00D06A85" w:rsidRDefault="00000000">
            <w:r>
              <w:t>[ingreso]</w:t>
            </w:r>
          </w:p>
        </w:tc>
        <w:tc>
          <w:tcPr>
            <w:tcW w:w="3591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2D02F7" w14:textId="77777777" w:rsidR="00D06A85" w:rsidRDefault="00000000">
            <w:r>
              <w:t>Conservados</w:t>
            </w:r>
          </w:p>
        </w:tc>
        <w:tc>
          <w:tcPr>
            <w:tcW w:w="378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D7C547" w14:textId="77777777" w:rsidR="00D06A85" w:rsidRDefault="00000000">
            <w:proofErr w:type="spellStart"/>
            <w:r>
              <w:rPr>
                <w:rFonts w:ascii="Georgia" w:eastAsia="Georgia" w:hAnsi="Georgia" w:cs="Georgia"/>
              </w:rPr>
              <w:t>Outliers</w:t>
            </w:r>
            <w:proofErr w:type="spellEnd"/>
            <w:r>
              <w:rPr>
                <w:rFonts w:ascii="Georgia" w:eastAsia="Georgia" w:hAnsi="Georgia" w:cs="Georgia"/>
              </w:rPr>
              <w:t xml:space="preserve"> legítimos, representan casos reales</w:t>
            </w:r>
          </w:p>
        </w:tc>
      </w:tr>
      <w:tr w:rsidR="00D06A85" w14:paraId="4CCAC39E" w14:textId="77777777">
        <w:trPr>
          <w:cantSplit/>
          <w:jc w:val="center"/>
        </w:trPr>
        <w:tc>
          <w:tcPr>
            <w:tcW w:w="167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BA89AF" w14:textId="77777777" w:rsidR="00D06A85" w:rsidRDefault="00000000">
            <w:r>
              <w:t>[temperatura]</w:t>
            </w:r>
          </w:p>
        </w:tc>
        <w:tc>
          <w:tcPr>
            <w:tcW w:w="3591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40C707" w14:textId="2348D434" w:rsidR="00D06A85" w:rsidRDefault="00000000">
            <w:r>
              <w:t xml:space="preserve">Eliminados </w:t>
            </w:r>
            <w:r w:rsidR="002A4FE5">
              <w:t>0</w:t>
            </w:r>
            <w:r>
              <w:t xml:space="preserve"> registros</w:t>
            </w:r>
          </w:p>
        </w:tc>
        <w:tc>
          <w:tcPr>
            <w:tcW w:w="378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04A30" w14:textId="477AEAA1" w:rsidR="00D06A85" w:rsidRDefault="002A4FE5">
            <w:r>
              <w:rPr>
                <w:rFonts w:ascii="Georgia" w:eastAsia="Georgia" w:hAnsi="Georgia" w:cs="Georgia"/>
              </w:rPr>
              <w:t>No hay</w:t>
            </w:r>
          </w:p>
        </w:tc>
      </w:tr>
    </w:tbl>
    <w:p w14:paraId="19BF565F" w14:textId="77777777" w:rsidR="00D06A85" w:rsidRDefault="00D06A85"/>
    <w:p w14:paraId="5C614969" w14:textId="77777777" w:rsidR="00D06A85" w:rsidRDefault="00000000" w:rsidP="006D5F2A">
      <w:pPr>
        <w:pStyle w:val="Ttulo4"/>
      </w:pPr>
      <w:r>
        <w:t>Table 5: Tratamiento aplicado a valores atípicos</w:t>
      </w:r>
    </w:p>
    <w:p w14:paraId="1B4A2540" w14:textId="3992D3EC" w:rsidR="00D06A85" w:rsidRDefault="00000000" w:rsidP="006D5F2A">
      <w:pPr>
        <w:pStyle w:val="Ttulo2"/>
      </w:pPr>
      <w:r>
        <w:t>5.4</w:t>
      </w:r>
      <w:r w:rsidR="006D5F2A">
        <w:tab/>
      </w:r>
      <w:r>
        <w:t>Estandarización de Formatos</w:t>
      </w:r>
    </w:p>
    <w:p w14:paraId="0683D581" w14:textId="77777777" w:rsidR="00D06A85" w:rsidRDefault="00000000" w:rsidP="006D5F2A">
      <w:pPr>
        <w:pStyle w:val="Ttulo3"/>
      </w:pPr>
      <w:r>
        <w:t>Fechas:</w:t>
      </w:r>
    </w:p>
    <w:p w14:paraId="0AA273C2" w14:textId="77777777" w:rsidR="00D06A85" w:rsidRDefault="00000000" w:rsidP="006D5F2A">
      <w:pPr>
        <w:pStyle w:val="Listaconvietas2"/>
      </w:pPr>
      <w:r>
        <w:t>Formato unificado: AAAA-MM-DD (ISO 8601)</w:t>
      </w:r>
    </w:p>
    <w:p w14:paraId="153F8E4E" w14:textId="77777777" w:rsidR="00D06A85" w:rsidRDefault="00000000" w:rsidP="006D5F2A">
      <w:pPr>
        <w:pStyle w:val="Listaconvietas2"/>
      </w:pPr>
      <w:r>
        <w:lastRenderedPageBreak/>
        <w:t>Conversión de [N] registros con formato DD/MM/AAAA</w:t>
      </w:r>
    </w:p>
    <w:p w14:paraId="4242FBFC" w14:textId="77777777" w:rsidR="00D06A85" w:rsidRDefault="00000000" w:rsidP="006D5F2A">
      <w:pPr>
        <w:pStyle w:val="Ttulo3"/>
      </w:pPr>
      <w:r>
        <w:t>Texto:</w:t>
      </w:r>
    </w:p>
    <w:p w14:paraId="1EC9CE7C" w14:textId="77777777" w:rsidR="00D06A85" w:rsidRDefault="00000000" w:rsidP="006D5F2A">
      <w:pPr>
        <w:pStyle w:val="Listaconvietas2"/>
      </w:pPr>
      <w:r>
        <w:t>Normalización a minúsculas para variables categóricas [lista]</w:t>
      </w:r>
    </w:p>
    <w:p w14:paraId="3F034004" w14:textId="77777777" w:rsidR="00D06A85" w:rsidRDefault="00000000" w:rsidP="006D5F2A">
      <w:pPr>
        <w:pStyle w:val="Listaconvietas2"/>
      </w:pPr>
      <w:r>
        <w:t>Eliminación de espacios en blanco al inicio/final (</w:t>
      </w:r>
      <w:proofErr w:type="spellStart"/>
      <w:r>
        <w:t>trim</w:t>
      </w:r>
      <w:proofErr w:type="spellEnd"/>
      <w:r>
        <w:t>)</w:t>
      </w:r>
    </w:p>
    <w:p w14:paraId="7ABBB28A" w14:textId="77777777" w:rsidR="00D06A85" w:rsidRDefault="00000000" w:rsidP="006D5F2A">
      <w:pPr>
        <w:pStyle w:val="Listaconvietas2"/>
      </w:pPr>
      <w:r>
        <w:t>Corrección de acentos y caracteres especiales</w:t>
      </w:r>
    </w:p>
    <w:p w14:paraId="0DBD5737" w14:textId="77777777" w:rsidR="00D06A85" w:rsidRDefault="00000000" w:rsidP="006D5F2A">
      <w:pPr>
        <w:pStyle w:val="Ttulo3"/>
      </w:pPr>
      <w:r>
        <w:t>Numéricos:</w:t>
      </w:r>
    </w:p>
    <w:p w14:paraId="33C78EDB" w14:textId="77777777" w:rsidR="00D06A85" w:rsidRDefault="00000000" w:rsidP="006D5F2A">
      <w:pPr>
        <w:pStyle w:val="Listaconvietas2"/>
      </w:pPr>
      <w:r>
        <w:t>Conversión de separadores decimales (coma a punto)</w:t>
      </w:r>
    </w:p>
    <w:p w14:paraId="09C0320A" w14:textId="77777777" w:rsidR="00D06A85" w:rsidRDefault="00000000" w:rsidP="006D5F2A">
      <w:pPr>
        <w:pStyle w:val="Listaconvietas2"/>
      </w:pPr>
      <w:r>
        <w:t>Eliminación de símbolos de moneda ($, €) y unidades</w:t>
      </w:r>
    </w:p>
    <w:p w14:paraId="2D4C723D" w14:textId="77777777" w:rsidR="00D06A85" w:rsidRDefault="00000000" w:rsidP="006D5F2A">
      <w:pPr>
        <w:pStyle w:val="Listaconvietas2"/>
      </w:pPr>
      <w:r>
        <w:t xml:space="preserve">Tipo de dato ajustado de </w:t>
      </w:r>
      <w:proofErr w:type="spellStart"/>
      <w:r>
        <w:t>string</w:t>
      </w:r>
      <w:proofErr w:type="spellEnd"/>
      <w:r>
        <w:t xml:space="preserve"> a </w:t>
      </w:r>
      <w:proofErr w:type="spellStart"/>
      <w:r>
        <w:t>float</w:t>
      </w:r>
      <w:proofErr w:type="spellEnd"/>
      <w:r>
        <w:t>/</w:t>
      </w:r>
      <w:proofErr w:type="spellStart"/>
      <w:r>
        <w:t>int</w:t>
      </w:r>
      <w:proofErr w:type="spellEnd"/>
      <w:r>
        <w:t xml:space="preserve"> según corresponda</w:t>
      </w:r>
    </w:p>
    <w:p w14:paraId="68C7685F" w14:textId="2A63E4A3" w:rsidR="00D06A85" w:rsidRDefault="00000000" w:rsidP="006D5F2A">
      <w:pPr>
        <w:pStyle w:val="Ttulo2"/>
      </w:pPr>
      <w:bookmarkStart w:id="20" w:name="bookmark=id.kw4xp0qm0w91" w:colFirst="0" w:colLast="0"/>
      <w:bookmarkEnd w:id="20"/>
      <w:r>
        <w:t>5.5</w:t>
      </w:r>
      <w:r w:rsidR="006D5F2A">
        <w:tab/>
      </w:r>
      <w:r>
        <w:t>Corrección de Inconsistencias</w:t>
      </w:r>
    </w:p>
    <w:p w14:paraId="44FBF906" w14:textId="67CB4092" w:rsidR="00D06A85" w:rsidRDefault="00000000" w:rsidP="006D5F2A">
      <w:pPr>
        <w:pStyle w:val="Listaconvietas2"/>
      </w:pPr>
      <w:r>
        <w:t>Variable [ciudad]: Estandarización de nombres (</w:t>
      </w:r>
      <w:proofErr w:type="spellStart"/>
      <w:r>
        <w:t>ej</w:t>
      </w:r>
      <w:proofErr w:type="spellEnd"/>
      <w:r>
        <w:t xml:space="preserve">: </w:t>
      </w:r>
      <w:r w:rsidR="006D5F2A">
        <w:t>“</w:t>
      </w:r>
      <w:r>
        <w:t>Bogotá D.C.</w:t>
      </w:r>
      <w:r w:rsidR="006D5F2A">
        <w:t>”</w:t>
      </w:r>
      <w:r>
        <w:t xml:space="preserve">, </w:t>
      </w:r>
      <w:r w:rsidR="006D5F2A">
        <w:t>“</w:t>
      </w:r>
      <w:proofErr w:type="spellStart"/>
      <w:r>
        <w:t>Bogota</w:t>
      </w:r>
      <w:proofErr w:type="spellEnd"/>
      <w:r w:rsidR="006D5F2A">
        <w:t>”</w:t>
      </w:r>
      <w:r>
        <w:t xml:space="preserve">, </w:t>
      </w:r>
      <w:r w:rsidR="006D5F2A">
        <w:t>“</w:t>
      </w:r>
      <w:r>
        <w:t>BOGOTA</w:t>
      </w:r>
      <w:r w:rsidR="006D5F2A">
        <w:t>”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="006D5F2A">
        <w:t>“</w:t>
      </w:r>
      <w:r>
        <w:t>Bogotá</w:t>
      </w:r>
      <w:r w:rsidR="006D5F2A">
        <w:t>”</w:t>
      </w:r>
      <w:r>
        <w:t>)</w:t>
      </w:r>
    </w:p>
    <w:p w14:paraId="118D4655" w14:textId="644FE91F" w:rsidR="00D06A85" w:rsidRDefault="00000000" w:rsidP="006D5F2A">
      <w:pPr>
        <w:pStyle w:val="Listaconvietas2"/>
      </w:pPr>
      <w:r>
        <w:t>Variable [género]: Unificación de codificaciones (</w:t>
      </w:r>
      <w:r w:rsidR="006D5F2A">
        <w:t>“</w:t>
      </w:r>
      <w:r>
        <w:t>M/F</w:t>
      </w:r>
      <w:r w:rsidR="006D5F2A">
        <w:t>”</w:t>
      </w:r>
      <w:r>
        <w:t xml:space="preserve"> </w:t>
      </w:r>
      <m:oMath>
        <m:r>
          <w:rPr>
            <w:rFonts w:ascii="Cambria Math" w:hAnsi="Cambria Math"/>
          </w:rPr>
          <m:t>→</m:t>
        </m:r>
      </m:oMath>
      <w:r>
        <w:t xml:space="preserve"> </w:t>
      </w:r>
      <w:r w:rsidR="006D5F2A">
        <w:t>“</w:t>
      </w:r>
      <w:r>
        <w:t>Masculino/Femenino</w:t>
      </w:r>
      <w:r w:rsidR="006D5F2A">
        <w:t>”</w:t>
      </w:r>
      <w:r>
        <w:t>)</w:t>
      </w:r>
    </w:p>
    <w:p w14:paraId="73CFD49C" w14:textId="77777777" w:rsidR="00D06A85" w:rsidRDefault="00000000">
      <w:r>
        <w:pict w14:anchorId="25CCFA5C">
          <v:rect id="_x0000_i1030" style="width:0;height:1.5pt" o:hralign="center" o:hrstd="t" o:hr="t" fillcolor="#a0a0a0" stroked="f"/>
        </w:pict>
      </w:r>
    </w:p>
    <w:p w14:paraId="071C6B8C" w14:textId="27610D8F" w:rsidR="00D06A85" w:rsidRDefault="00000000" w:rsidP="006D5F2A">
      <w:pPr>
        <w:pStyle w:val="Ttulo1"/>
      </w:pPr>
      <w:bookmarkStart w:id="21" w:name="bookmark=id.od8c041t2cis" w:colFirst="0" w:colLast="0"/>
      <w:bookmarkEnd w:id="21"/>
      <w:r>
        <w:t>6.</w:t>
      </w:r>
      <w:r w:rsidR="006D5F2A">
        <w:tab/>
      </w:r>
      <w:r>
        <w:t>Construcción de Datos</w:t>
      </w:r>
    </w:p>
    <w:p w14:paraId="68568B89" w14:textId="512060A0" w:rsidR="00D06A85" w:rsidRDefault="00000000" w:rsidP="006D5F2A">
      <w:pPr>
        <w:pStyle w:val="Ttulo2"/>
      </w:pPr>
      <w:bookmarkStart w:id="22" w:name="bookmark=id.b25lufybjfvo" w:colFirst="0" w:colLast="0"/>
      <w:bookmarkEnd w:id="22"/>
      <w:r>
        <w:t>6.1</w:t>
      </w:r>
      <w:r w:rsidR="006D5F2A">
        <w:tab/>
      </w:r>
      <w:r>
        <w:t>Variables Derivadas Creadas</w:t>
      </w:r>
    </w:p>
    <w:tbl>
      <w:tblPr>
        <w:tblStyle w:val="a4"/>
        <w:tblW w:w="905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070"/>
        <w:gridCol w:w="4234"/>
        <w:gridCol w:w="2746"/>
      </w:tblGrid>
      <w:tr w:rsidR="00D06A85" w14:paraId="68871B0D" w14:textId="77777777">
        <w:trPr>
          <w:cantSplit/>
          <w:jc w:val="center"/>
        </w:trPr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33F104" w14:textId="77777777" w:rsidR="00D06A85" w:rsidRDefault="00000000">
            <w:r>
              <w:t>Nueva variable</w:t>
            </w:r>
          </w:p>
        </w:tc>
        <w:tc>
          <w:tcPr>
            <w:tcW w:w="423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B21605" w14:textId="77777777" w:rsidR="00D06A85" w:rsidRDefault="00000000">
            <w:r>
              <w:rPr>
                <w:rFonts w:ascii="Georgia" w:eastAsia="Georgia" w:hAnsi="Georgia" w:cs="Georgia"/>
              </w:rPr>
              <w:t>Fórmula/Regla</w:t>
            </w:r>
          </w:p>
        </w:tc>
        <w:tc>
          <w:tcPr>
            <w:tcW w:w="274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03A96A" w14:textId="77777777" w:rsidR="00D06A85" w:rsidRDefault="00000000">
            <w:r>
              <w:rPr>
                <w:rFonts w:ascii="Georgia" w:eastAsia="Georgia" w:hAnsi="Georgia" w:cs="Georgia"/>
              </w:rPr>
              <w:t>Propósito</w:t>
            </w:r>
          </w:p>
        </w:tc>
      </w:tr>
      <w:tr w:rsidR="00D06A85" w14:paraId="57EAAC5C" w14:textId="77777777">
        <w:trPr>
          <w:cantSplit/>
          <w:jc w:val="center"/>
        </w:trPr>
        <w:tc>
          <w:tcPr>
            <w:tcW w:w="2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25AFDF" w14:textId="77777777" w:rsidR="00D06A85" w:rsidRDefault="00000000">
            <w:r>
              <w:rPr>
                <w:rFonts w:ascii="Georgia" w:eastAsia="Georgia" w:hAnsi="Georgia" w:cs="Georgia"/>
              </w:rPr>
              <w:t>[</w:t>
            </w:r>
            <w:proofErr w:type="spellStart"/>
            <w:r>
              <w:rPr>
                <w:rFonts w:ascii="Georgia" w:eastAsia="Georgia" w:hAnsi="Georgia" w:cs="Georgia"/>
              </w:rPr>
              <w:t>edad_grupo</w:t>
            </w:r>
            <w:proofErr w:type="spellEnd"/>
            <w:r>
              <w:rPr>
                <w:rFonts w:ascii="Georgia" w:eastAsia="Georgia" w:hAnsi="Georgia" w:cs="Georgia"/>
              </w:rPr>
              <w:t>]</w:t>
            </w:r>
          </w:p>
        </w:tc>
        <w:tc>
          <w:tcPr>
            <w:tcW w:w="423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D8B1F1" w14:textId="165F90E6" w:rsidR="00D06A85" w:rsidRDefault="00000000">
            <w:proofErr w:type="spellStart"/>
            <w:r>
              <w:t>if</w:t>
            </w:r>
            <w:proofErr w:type="spellEnd"/>
            <w:r>
              <w:t xml:space="preserve"> edad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>
              <w:t xml:space="preserve"> 18: </w:t>
            </w:r>
            <w:r w:rsidR="006D5F2A">
              <w:t>“</w:t>
            </w:r>
            <w:r>
              <w:t>Menor</w:t>
            </w:r>
            <w:r w:rsidR="006D5F2A">
              <w:t>”</w:t>
            </w:r>
            <w:r>
              <w:t xml:space="preserve">; </w:t>
            </w:r>
            <w:proofErr w:type="spellStart"/>
            <w:r>
              <w:t>elif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&lt;</m:t>
              </m:r>
            </m:oMath>
            <w:r>
              <w:t xml:space="preserve"> 65: </w:t>
            </w:r>
            <w:r w:rsidR="006D5F2A">
              <w:t>“</w:t>
            </w:r>
            <w:r>
              <w:t>Adulto</w:t>
            </w:r>
            <w:r w:rsidR="006D5F2A">
              <w:t>”</w:t>
            </w:r>
            <w:r>
              <w:t xml:space="preserve">; </w:t>
            </w:r>
            <w:proofErr w:type="spellStart"/>
            <w:r>
              <w:t>else</w:t>
            </w:r>
            <w:proofErr w:type="spellEnd"/>
            <w:r>
              <w:t xml:space="preserve">: </w:t>
            </w:r>
            <w:r w:rsidR="006D5F2A">
              <w:t>“</w:t>
            </w:r>
            <w:r>
              <w:t>Mayor</w:t>
            </w:r>
            <w:r w:rsidR="006D5F2A">
              <w:t>”</w:t>
            </w:r>
          </w:p>
        </w:tc>
        <w:tc>
          <w:tcPr>
            <w:tcW w:w="274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2F194F" w14:textId="77777777" w:rsidR="00D06A85" w:rsidRDefault="00000000">
            <w:r>
              <w:rPr>
                <w:rFonts w:ascii="Georgia" w:eastAsia="Georgia" w:hAnsi="Georgia" w:cs="Georgia"/>
              </w:rPr>
              <w:t>Segmentación etaria</w:t>
            </w:r>
          </w:p>
        </w:tc>
      </w:tr>
      <w:tr w:rsidR="00D06A85" w14:paraId="0F9F6E62" w14:textId="77777777">
        <w:trPr>
          <w:cantSplit/>
          <w:jc w:val="center"/>
        </w:trPr>
        <w:tc>
          <w:tcPr>
            <w:tcW w:w="2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E33C42" w14:textId="77777777" w:rsidR="00D06A85" w:rsidRDefault="00000000">
            <w:r>
              <w:rPr>
                <w:rFonts w:ascii="Georgia" w:eastAsia="Georgia" w:hAnsi="Georgia" w:cs="Georgia"/>
              </w:rPr>
              <w:t>[</w:t>
            </w:r>
            <w:proofErr w:type="spellStart"/>
            <w:r>
              <w:rPr>
                <w:rFonts w:ascii="Georgia" w:eastAsia="Georgia" w:hAnsi="Georgia" w:cs="Georgia"/>
              </w:rPr>
              <w:t>ticket_promedio</w:t>
            </w:r>
            <w:proofErr w:type="spellEnd"/>
            <w:r>
              <w:rPr>
                <w:rFonts w:ascii="Georgia" w:eastAsia="Georgia" w:hAnsi="Georgia" w:cs="Georgia"/>
              </w:rPr>
              <w:t>]</w:t>
            </w:r>
          </w:p>
        </w:tc>
        <w:tc>
          <w:tcPr>
            <w:tcW w:w="423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8B8CF7" w14:textId="77777777" w:rsidR="00D06A85" w:rsidRDefault="00000000">
            <w:proofErr w:type="spellStart"/>
            <w:r>
              <w:rPr>
                <w:rFonts w:ascii="Georgia" w:eastAsia="Georgia" w:hAnsi="Georgia" w:cs="Georgia"/>
              </w:rPr>
              <w:t>monto_total</w:t>
            </w:r>
            <w:proofErr w:type="spellEnd"/>
            <w:r>
              <w:rPr>
                <w:rFonts w:ascii="Georgia" w:eastAsia="Georgia" w:hAnsi="Georgia" w:cs="Georgia"/>
              </w:rPr>
              <w:t xml:space="preserve"> / </w:t>
            </w:r>
            <w:proofErr w:type="spellStart"/>
            <w:r>
              <w:rPr>
                <w:rFonts w:ascii="Georgia" w:eastAsia="Georgia" w:hAnsi="Georgia" w:cs="Georgia"/>
              </w:rPr>
              <w:t>cantidad_compras</w:t>
            </w:r>
            <w:proofErr w:type="spellEnd"/>
          </w:p>
        </w:tc>
        <w:tc>
          <w:tcPr>
            <w:tcW w:w="274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BA32A" w14:textId="77777777" w:rsidR="00D06A85" w:rsidRDefault="00000000">
            <w:r>
              <w:rPr>
                <w:rFonts w:ascii="Georgia" w:eastAsia="Georgia" w:hAnsi="Georgia" w:cs="Georgia"/>
              </w:rPr>
              <w:t>Análisis de valor por transacción</w:t>
            </w:r>
          </w:p>
        </w:tc>
      </w:tr>
      <w:tr w:rsidR="00D06A85" w14:paraId="3BBBE416" w14:textId="77777777">
        <w:trPr>
          <w:cantSplit/>
          <w:jc w:val="center"/>
        </w:trPr>
        <w:tc>
          <w:tcPr>
            <w:tcW w:w="20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5A5D45" w14:textId="77777777" w:rsidR="00D06A85" w:rsidRDefault="00000000">
            <w:r>
              <w:rPr>
                <w:rFonts w:ascii="Georgia" w:eastAsia="Georgia" w:hAnsi="Georgia" w:cs="Georgia"/>
              </w:rPr>
              <w:t>[</w:t>
            </w:r>
            <w:proofErr w:type="spellStart"/>
            <w:r>
              <w:rPr>
                <w:rFonts w:ascii="Georgia" w:eastAsia="Georgia" w:hAnsi="Georgia" w:cs="Georgia"/>
              </w:rPr>
              <w:t>mes_registro</w:t>
            </w:r>
            <w:proofErr w:type="spellEnd"/>
            <w:r>
              <w:rPr>
                <w:rFonts w:ascii="Georgia" w:eastAsia="Georgia" w:hAnsi="Georgia" w:cs="Georgia"/>
              </w:rPr>
              <w:t>]</w:t>
            </w:r>
          </w:p>
        </w:tc>
        <w:tc>
          <w:tcPr>
            <w:tcW w:w="4234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B91EB3" w14:textId="77777777" w:rsidR="00D06A85" w:rsidRDefault="00000000">
            <w:proofErr w:type="spellStart"/>
            <w:proofErr w:type="gramStart"/>
            <w:r>
              <w:rPr>
                <w:rFonts w:ascii="Georgia" w:eastAsia="Georgia" w:hAnsi="Georgia" w:cs="Georgia"/>
              </w:rPr>
              <w:t>extract</w:t>
            </w:r>
            <w:proofErr w:type="spellEnd"/>
            <w:r>
              <w:rPr>
                <w:rFonts w:ascii="Georgia" w:eastAsia="Georgia" w:hAnsi="Georgia" w:cs="Georgia"/>
              </w:rPr>
              <w:t>(</w:t>
            </w:r>
            <w:proofErr w:type="spellStart"/>
            <w:proofErr w:type="gramEnd"/>
            <w:r>
              <w:rPr>
                <w:rFonts w:ascii="Georgia" w:eastAsia="Georgia" w:hAnsi="Georgia" w:cs="Georgia"/>
              </w:rPr>
              <w:t>month</w:t>
            </w:r>
            <w:proofErr w:type="spellEnd"/>
            <w:r>
              <w:rPr>
                <w:rFonts w:ascii="Georgia" w:eastAsia="Georgia" w:hAnsi="Georgia" w:cs="Georgia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</w:rPr>
              <w:t>from</w:t>
            </w:r>
            <w:proofErr w:type="spellEnd"/>
            <w:r>
              <w:rPr>
                <w:rFonts w:ascii="Georgia" w:eastAsia="Georgia" w:hAnsi="Georgia" w:cs="Georgia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</w:rPr>
              <w:t>fecha_registro</w:t>
            </w:r>
            <w:proofErr w:type="spellEnd"/>
            <w:r>
              <w:rPr>
                <w:rFonts w:ascii="Georgia" w:eastAsia="Georgia" w:hAnsi="Georgia" w:cs="Georgia"/>
              </w:rPr>
              <w:t>)</w:t>
            </w:r>
          </w:p>
        </w:tc>
        <w:tc>
          <w:tcPr>
            <w:tcW w:w="274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DB6B9B" w14:textId="77777777" w:rsidR="00D06A85" w:rsidRDefault="00000000">
            <w:r>
              <w:rPr>
                <w:rFonts w:ascii="Georgia" w:eastAsia="Georgia" w:hAnsi="Georgia" w:cs="Georgia"/>
              </w:rPr>
              <w:t>Análisis de estacionalidad</w:t>
            </w:r>
          </w:p>
        </w:tc>
      </w:tr>
    </w:tbl>
    <w:p w14:paraId="322A0479" w14:textId="77777777" w:rsidR="00D06A85" w:rsidRDefault="00D06A85"/>
    <w:p w14:paraId="10FA5FB1" w14:textId="77777777" w:rsidR="00D06A85" w:rsidRDefault="00000000" w:rsidP="006D5F2A">
      <w:pPr>
        <w:pStyle w:val="Ttulo4"/>
      </w:pPr>
      <w:r>
        <w:t>Table 6: Variables derivadas y su construcción</w:t>
      </w:r>
    </w:p>
    <w:p w14:paraId="7035B295" w14:textId="0E010482" w:rsidR="00D06A85" w:rsidRDefault="00000000" w:rsidP="006D5F2A">
      <w:pPr>
        <w:pStyle w:val="Ttulo2"/>
      </w:pPr>
      <w:bookmarkStart w:id="23" w:name="bookmark=id.1jf1cukbhy9" w:colFirst="0" w:colLast="0"/>
      <w:bookmarkEnd w:id="23"/>
      <w:r>
        <w:t>6.2</w:t>
      </w:r>
      <w:r w:rsidR="006D5F2A">
        <w:tab/>
      </w:r>
      <w:r>
        <w:t>Transformaciones Aplicadas</w:t>
      </w:r>
    </w:p>
    <w:p w14:paraId="5711018D" w14:textId="77777777" w:rsidR="00D06A85" w:rsidRDefault="00000000" w:rsidP="006D5F2A">
      <w:pPr>
        <w:pStyle w:val="Ttulo3"/>
      </w:pPr>
      <w:r>
        <w:t>Normalización/Escalado:</w:t>
      </w:r>
    </w:p>
    <w:p w14:paraId="42756F24" w14:textId="77777777" w:rsidR="00D06A85" w:rsidRDefault="00000000" w:rsidP="006D5F2A">
      <w:pPr>
        <w:pStyle w:val="Listaconvietas2"/>
      </w:pPr>
      <w:r>
        <w:t xml:space="preserve">Variables [lista]: Min-Max </w:t>
      </w:r>
      <w:proofErr w:type="spellStart"/>
      <w:r>
        <w:t>scaling</w:t>
      </w:r>
      <w:proofErr w:type="spellEnd"/>
      <w:r>
        <w:t xml:space="preserve"> (rango 0-1)</w:t>
      </w:r>
    </w:p>
    <w:p w14:paraId="2E3587A7" w14:textId="77777777" w:rsidR="00D06A85" w:rsidRDefault="00000000" w:rsidP="006D5F2A">
      <w:pPr>
        <w:pStyle w:val="Listaconvietas2"/>
      </w:pPr>
      <w:r>
        <w:t xml:space="preserve">Variables [lista]: Estandarización z-score (media=0, </w:t>
      </w:r>
      <w:proofErr w:type="spellStart"/>
      <w:r>
        <w:t>std</w:t>
      </w:r>
      <w:proofErr w:type="spellEnd"/>
      <w:r>
        <w:t>=1)</w:t>
      </w:r>
    </w:p>
    <w:p w14:paraId="56A1E7C2" w14:textId="77777777" w:rsidR="00D06A85" w:rsidRDefault="00000000" w:rsidP="006D5F2A">
      <w:pPr>
        <w:pStyle w:val="Listaconvietas2"/>
      </w:pPr>
      <w:r>
        <w:rPr>
          <w:b/>
          <w:bCs/>
        </w:rPr>
        <w:t>Justificación:</w:t>
      </w:r>
      <w:r>
        <w:t xml:space="preserve"> Preparación para modelos sensibles a escala</w:t>
      </w:r>
    </w:p>
    <w:p w14:paraId="1C44F25E" w14:textId="77777777" w:rsidR="00D06A85" w:rsidRDefault="00000000" w:rsidP="006D5F2A">
      <w:pPr>
        <w:pStyle w:val="Ttulo3"/>
      </w:pPr>
      <w:r>
        <w:lastRenderedPageBreak/>
        <w:t>Codificación de Variables Categóricas:</w:t>
      </w:r>
    </w:p>
    <w:p w14:paraId="1C12C16A" w14:textId="77777777" w:rsidR="00D06A85" w:rsidRDefault="00000000" w:rsidP="006D5F2A">
      <w:pPr>
        <w:pStyle w:val="Listaconvietas2"/>
      </w:pPr>
      <w:r>
        <w:t xml:space="preserve">Variable [nombre]: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 ([N] nuevas columnas binarias)</w:t>
      </w:r>
    </w:p>
    <w:p w14:paraId="1692BB01" w14:textId="77777777" w:rsidR="00D06A85" w:rsidRDefault="00000000" w:rsidP="006D5F2A">
      <w:pPr>
        <w:pStyle w:val="Listaconvietas2"/>
      </w:pPr>
      <w:r>
        <w:t xml:space="preserve">Variable [nombre]: Label </w:t>
      </w:r>
      <w:proofErr w:type="spellStart"/>
      <w:r>
        <w:t>Encoding</w:t>
      </w:r>
      <w:proofErr w:type="spellEnd"/>
      <w:r>
        <w:t xml:space="preserve"> (mapeo ordinal 0 a N-1)</w:t>
      </w:r>
    </w:p>
    <w:p w14:paraId="161CD162" w14:textId="77777777" w:rsidR="00D06A85" w:rsidRDefault="00000000" w:rsidP="006D5F2A">
      <w:pPr>
        <w:pStyle w:val="Ttulo3"/>
      </w:pPr>
      <w:r>
        <w:t>Agregaciones:</w:t>
      </w:r>
    </w:p>
    <w:p w14:paraId="6A996308" w14:textId="77777777" w:rsidR="00D06A85" w:rsidRDefault="00000000" w:rsidP="006D5F2A">
      <w:pPr>
        <w:pStyle w:val="Listaconvietas2"/>
      </w:pPr>
      <w:r>
        <w:t>Ejemplo: Total de ventas por cliente en últimos 12 meses</w:t>
      </w:r>
    </w:p>
    <w:p w14:paraId="19792038" w14:textId="77777777" w:rsidR="00D06A85" w:rsidRDefault="00000000">
      <w:r>
        <w:pict w14:anchorId="43AD50D9">
          <v:rect id="_x0000_i1031" style="width:0;height:1.5pt" o:hralign="center" o:hrstd="t" o:hr="t" fillcolor="#a0a0a0" stroked="f"/>
        </w:pict>
      </w:r>
    </w:p>
    <w:p w14:paraId="56D5D6EA" w14:textId="76CBAC4D" w:rsidR="00D06A85" w:rsidRDefault="00000000" w:rsidP="006D5F2A">
      <w:pPr>
        <w:pStyle w:val="Ttulo1"/>
      </w:pPr>
      <w:bookmarkStart w:id="24" w:name="bookmark=id.537wspm8bwy8" w:colFirst="0" w:colLast="0"/>
      <w:bookmarkEnd w:id="24"/>
      <w:r>
        <w:t>7.</w:t>
      </w:r>
      <w:r w:rsidR="006D5F2A">
        <w:tab/>
      </w:r>
      <w:r>
        <w:t>Integración de Datos</w:t>
      </w:r>
    </w:p>
    <w:p w14:paraId="64A2AF4A" w14:textId="0F657DD7" w:rsidR="00D06A85" w:rsidRDefault="00000000" w:rsidP="006D5F2A">
      <w:pPr>
        <w:pStyle w:val="Ttulo2"/>
      </w:pPr>
      <w:bookmarkStart w:id="25" w:name="bookmark=id.eo0kdsk8syc0" w:colFirst="0" w:colLast="0"/>
      <w:bookmarkEnd w:id="25"/>
      <w:r>
        <w:t>7.1</w:t>
      </w:r>
      <w:r w:rsidR="006D5F2A">
        <w:tab/>
      </w:r>
      <w:r>
        <w:t>Unión de Fuentes</w:t>
      </w:r>
    </w:p>
    <w:tbl>
      <w:tblPr>
        <w:tblStyle w:val="a5"/>
        <w:tblW w:w="677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450"/>
        <w:gridCol w:w="1765"/>
        <w:gridCol w:w="1632"/>
        <w:gridCol w:w="1928"/>
      </w:tblGrid>
      <w:tr w:rsidR="00D06A85" w14:paraId="2ACA1BDB" w14:textId="77777777">
        <w:trPr>
          <w:cantSplit/>
          <w:jc w:val="center"/>
        </w:trPr>
        <w:tc>
          <w:tcPr>
            <w:tcW w:w="14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2B9362" w14:textId="77777777" w:rsidR="00D06A85" w:rsidRDefault="00000000">
            <w:proofErr w:type="spellStart"/>
            <w:r>
              <w:t>Dataset</w:t>
            </w:r>
            <w:proofErr w:type="spellEnd"/>
            <w:r>
              <w:t xml:space="preserve"> 1</w:t>
            </w:r>
          </w:p>
        </w:tc>
        <w:tc>
          <w:tcPr>
            <w:tcW w:w="176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C1E6DA" w14:textId="77777777" w:rsidR="00D06A85" w:rsidRDefault="00000000">
            <w:proofErr w:type="spellStart"/>
            <w:r>
              <w:t>Dataset</w:t>
            </w:r>
            <w:proofErr w:type="spellEnd"/>
            <w:r>
              <w:t xml:space="preserve"> 2</w:t>
            </w:r>
          </w:p>
        </w:tc>
        <w:tc>
          <w:tcPr>
            <w:tcW w:w="163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C20147" w14:textId="77777777" w:rsidR="00D06A85" w:rsidRDefault="00000000">
            <w:r>
              <w:rPr>
                <w:rFonts w:ascii="Georgia" w:eastAsia="Georgia" w:hAnsi="Georgia" w:cs="Georgia"/>
              </w:rPr>
              <w:t>Tipo de unión</w:t>
            </w:r>
          </w:p>
        </w:tc>
        <w:tc>
          <w:tcPr>
            <w:tcW w:w="192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B7D097" w14:textId="77777777" w:rsidR="00D06A85" w:rsidRDefault="00000000">
            <w:r>
              <w:rPr>
                <w:rFonts w:ascii="Georgia" w:eastAsia="Georgia" w:hAnsi="Georgia" w:cs="Georgia"/>
              </w:rPr>
              <w:t>Clave de unión</w:t>
            </w:r>
          </w:p>
        </w:tc>
      </w:tr>
      <w:tr w:rsidR="00D06A85" w14:paraId="14B86D5F" w14:textId="77777777">
        <w:trPr>
          <w:cantSplit/>
          <w:jc w:val="center"/>
        </w:trPr>
        <w:tc>
          <w:tcPr>
            <w:tcW w:w="14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9B62B9" w14:textId="77777777" w:rsidR="00D06A85" w:rsidRDefault="00000000">
            <w:r>
              <w:t>[clientes]</w:t>
            </w:r>
          </w:p>
        </w:tc>
        <w:tc>
          <w:tcPr>
            <w:tcW w:w="176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271598" w14:textId="77777777" w:rsidR="00D06A85" w:rsidRDefault="00000000">
            <w:r>
              <w:t>[transacciones]</w:t>
            </w:r>
          </w:p>
        </w:tc>
        <w:tc>
          <w:tcPr>
            <w:tcW w:w="163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0743F83" w14:textId="77777777" w:rsidR="00D06A85" w:rsidRDefault="00000000">
            <w:r>
              <w:t>LEFT JOIN</w:t>
            </w:r>
          </w:p>
        </w:tc>
        <w:tc>
          <w:tcPr>
            <w:tcW w:w="192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54F85" w14:textId="77777777" w:rsidR="00D06A85" w:rsidRDefault="00000000">
            <w:proofErr w:type="spellStart"/>
            <w:r>
              <w:rPr>
                <w:rFonts w:ascii="Georgia" w:eastAsia="Georgia" w:hAnsi="Georgia" w:cs="Georgia"/>
              </w:rPr>
              <w:t>cliente_id</w:t>
            </w:r>
            <w:proofErr w:type="spellEnd"/>
          </w:p>
        </w:tc>
      </w:tr>
      <w:tr w:rsidR="00D06A85" w14:paraId="5DB9BA8C" w14:textId="77777777">
        <w:trPr>
          <w:cantSplit/>
          <w:jc w:val="center"/>
        </w:trPr>
        <w:tc>
          <w:tcPr>
            <w:tcW w:w="14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489701" w14:textId="77777777" w:rsidR="00D06A85" w:rsidRDefault="00000000">
            <w:r>
              <w:t>[productos]</w:t>
            </w:r>
          </w:p>
        </w:tc>
        <w:tc>
          <w:tcPr>
            <w:tcW w:w="176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D5AB66" w14:textId="77777777" w:rsidR="00D06A85" w:rsidRDefault="00000000">
            <w:r>
              <w:t>[inventario]</w:t>
            </w:r>
          </w:p>
        </w:tc>
        <w:tc>
          <w:tcPr>
            <w:tcW w:w="163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1D3E13" w14:textId="77777777" w:rsidR="00D06A85" w:rsidRDefault="00000000">
            <w:r>
              <w:t>INNER JOIN</w:t>
            </w:r>
          </w:p>
        </w:tc>
        <w:tc>
          <w:tcPr>
            <w:tcW w:w="192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E33D76" w14:textId="77777777" w:rsidR="00D06A85" w:rsidRDefault="00000000">
            <w:proofErr w:type="spellStart"/>
            <w:r>
              <w:rPr>
                <w:rFonts w:ascii="Georgia" w:eastAsia="Georgia" w:hAnsi="Georgia" w:cs="Georgia"/>
              </w:rPr>
              <w:t>producto_codigo</w:t>
            </w:r>
            <w:proofErr w:type="spellEnd"/>
          </w:p>
        </w:tc>
      </w:tr>
    </w:tbl>
    <w:p w14:paraId="39366F2B" w14:textId="77777777" w:rsidR="00D06A85" w:rsidRDefault="00D06A85"/>
    <w:p w14:paraId="78538415" w14:textId="77777777" w:rsidR="00D06A85" w:rsidRDefault="00000000" w:rsidP="006D5F2A">
      <w:pPr>
        <w:pStyle w:val="Ttulo4"/>
      </w:pPr>
      <w:r>
        <w:t xml:space="preserve">Table 7: Operaciones de integración entre </w:t>
      </w:r>
      <w:proofErr w:type="spellStart"/>
      <w:r>
        <w:t>datasets</w:t>
      </w:r>
      <w:proofErr w:type="spellEnd"/>
    </w:p>
    <w:p w14:paraId="36FF1410" w14:textId="77777777" w:rsidR="00D06A85" w:rsidRDefault="00000000" w:rsidP="006D5F2A">
      <w:pPr>
        <w:pStyle w:val="Textoindependiente"/>
      </w:pPr>
      <w:r>
        <w:rPr>
          <w:b/>
          <w:bCs/>
        </w:rPr>
        <w:t>Registros resultantes:</w:t>
      </w:r>
      <w:r>
        <w:t xml:space="preserve"> [N registros finales después de unión]</w:t>
      </w:r>
    </w:p>
    <w:p w14:paraId="72B17C28" w14:textId="77777777" w:rsidR="00D06A85" w:rsidRDefault="00000000" w:rsidP="006D5F2A">
      <w:pPr>
        <w:pStyle w:val="Textoindependiente"/>
      </w:pPr>
      <w:r>
        <w:rPr>
          <w:b/>
          <w:bCs/>
        </w:rPr>
        <w:t>Registros no coincidentes:</w:t>
      </w:r>
      <w:r>
        <w:t xml:space="preserve"> [N registros sin match, acción tomada]</w:t>
      </w:r>
    </w:p>
    <w:p w14:paraId="1DF4FC46" w14:textId="77777777" w:rsidR="00D06A85" w:rsidRDefault="00000000">
      <w:r>
        <w:pict w14:anchorId="6B035BDD">
          <v:rect id="_x0000_i1032" style="width:0;height:1.5pt" o:hralign="center" o:hrstd="t" o:hr="t" fillcolor="#a0a0a0" stroked="f"/>
        </w:pict>
      </w:r>
    </w:p>
    <w:p w14:paraId="5A7ED914" w14:textId="6C0F6CA5" w:rsidR="00D06A85" w:rsidRDefault="00000000" w:rsidP="006D5F2A">
      <w:pPr>
        <w:pStyle w:val="Ttulo1"/>
      </w:pPr>
      <w:bookmarkStart w:id="26" w:name="bookmark=id.b8bl6ug3v18z" w:colFirst="0" w:colLast="0"/>
      <w:bookmarkEnd w:id="26"/>
      <w:r>
        <w:t>8.</w:t>
      </w:r>
      <w:r w:rsidR="006D5F2A">
        <w:tab/>
      </w:r>
      <w:proofErr w:type="spellStart"/>
      <w:r>
        <w:t>Dataset</w:t>
      </w:r>
      <w:proofErr w:type="spellEnd"/>
      <w:r>
        <w:t xml:space="preserve"> Final</w:t>
      </w:r>
    </w:p>
    <w:p w14:paraId="4F5AB153" w14:textId="5C80661F" w:rsidR="00D06A85" w:rsidRDefault="00000000" w:rsidP="006D5F2A">
      <w:pPr>
        <w:pStyle w:val="Ttulo2"/>
      </w:pPr>
      <w:bookmarkStart w:id="27" w:name="bookmark=id.yfubuhkqegic" w:colFirst="0" w:colLast="0"/>
      <w:bookmarkEnd w:id="27"/>
      <w:r>
        <w:t>8.1</w:t>
      </w:r>
      <w:r w:rsidR="006D5F2A">
        <w:tab/>
      </w:r>
      <w:r>
        <w:t xml:space="preserve">Características del </w:t>
      </w:r>
      <w:proofErr w:type="spellStart"/>
      <w:r>
        <w:t>Dataset</w:t>
      </w:r>
      <w:proofErr w:type="spellEnd"/>
      <w:r>
        <w:t xml:space="preserve"> Limpio</w:t>
      </w:r>
    </w:p>
    <w:p w14:paraId="6551ADEB" w14:textId="77777777" w:rsidR="00D06A85" w:rsidRDefault="00000000" w:rsidP="006D5F2A">
      <w:pPr>
        <w:pStyle w:val="Listaconvietas2"/>
      </w:pPr>
      <w:r>
        <w:t>Número de registros (filas): [Cantidad final]</w:t>
      </w:r>
    </w:p>
    <w:p w14:paraId="0989F860" w14:textId="77777777" w:rsidR="00D06A85" w:rsidRDefault="00000000" w:rsidP="006D5F2A">
      <w:pPr>
        <w:pStyle w:val="Listaconvietas2"/>
      </w:pPr>
      <w:r>
        <w:t>Número de variables (columnas): [Cantidad final]</w:t>
      </w:r>
    </w:p>
    <w:p w14:paraId="0D0A32DA" w14:textId="77777777" w:rsidR="00D06A85" w:rsidRDefault="00000000" w:rsidP="006D5F2A">
      <w:pPr>
        <w:pStyle w:val="Listaconvietas2"/>
      </w:pPr>
      <w:r>
        <w:t>Tamaño del archivo: [MB/GB]</w:t>
      </w:r>
    </w:p>
    <w:p w14:paraId="5B4D7C9B" w14:textId="77777777" w:rsidR="00D06A85" w:rsidRDefault="00000000" w:rsidP="006D5F2A">
      <w:pPr>
        <w:pStyle w:val="Listaconvietas2"/>
      </w:pPr>
      <w:r>
        <w:t>Formato de almacenamiento: [CSV/Parquet/SQL/otro]</w:t>
      </w:r>
    </w:p>
    <w:p w14:paraId="46B234FA" w14:textId="77777777" w:rsidR="00D06A85" w:rsidRDefault="00000000" w:rsidP="006D5F2A">
      <w:pPr>
        <w:pStyle w:val="Listaconvietas2"/>
      </w:pPr>
      <w:r>
        <w:rPr>
          <w:b/>
          <w:bCs/>
        </w:rPr>
        <w:t>Ubicación:</w:t>
      </w:r>
      <w:r>
        <w:t xml:space="preserve"> [Ruta o repositorio]</w:t>
      </w:r>
    </w:p>
    <w:p w14:paraId="3DA73F86" w14:textId="142F58E6" w:rsidR="00D06A85" w:rsidRDefault="00000000" w:rsidP="006D5F2A">
      <w:pPr>
        <w:pStyle w:val="Ttulo2"/>
      </w:pPr>
      <w:bookmarkStart w:id="28" w:name="bookmark=id.n56mbdwb6e2a" w:colFirst="0" w:colLast="0"/>
      <w:bookmarkEnd w:id="28"/>
      <w:r>
        <w:t>8.2</w:t>
      </w:r>
      <w:r w:rsidR="006D5F2A">
        <w:tab/>
      </w:r>
      <w:r>
        <w:t>Diccionario de Datos Final</w:t>
      </w:r>
    </w:p>
    <w:tbl>
      <w:tblPr>
        <w:tblStyle w:val="a6"/>
        <w:tblW w:w="708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378"/>
        <w:gridCol w:w="1622"/>
        <w:gridCol w:w="1605"/>
        <w:gridCol w:w="2483"/>
      </w:tblGrid>
      <w:tr w:rsidR="00D06A85" w14:paraId="719DB6E5" w14:textId="77777777">
        <w:trPr>
          <w:cantSplit/>
          <w:jc w:val="center"/>
        </w:trPr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3CD650" w14:textId="77777777" w:rsidR="00D06A85" w:rsidRDefault="00000000">
            <w:r>
              <w:t>Variable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F6A4B6" w14:textId="77777777" w:rsidR="00D06A85" w:rsidRDefault="00000000">
            <w:r>
              <w:t>Tipo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19B84D" w14:textId="77777777" w:rsidR="00D06A85" w:rsidRDefault="00000000">
            <w:r>
              <w:rPr>
                <w:rFonts w:ascii="Georgia" w:eastAsia="Georgia" w:hAnsi="Georgia" w:cs="Georgia"/>
              </w:rPr>
              <w:t>Descripción</w:t>
            </w:r>
          </w:p>
        </w:tc>
        <w:tc>
          <w:tcPr>
            <w:tcW w:w="24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C0482D" w14:textId="77777777" w:rsidR="00D06A85" w:rsidRDefault="00000000">
            <w:r>
              <w:t>Rango/Valores</w:t>
            </w:r>
          </w:p>
        </w:tc>
      </w:tr>
      <w:tr w:rsidR="00D06A85" w14:paraId="2B401931" w14:textId="77777777">
        <w:trPr>
          <w:cantSplit/>
          <w:jc w:val="center"/>
        </w:trPr>
        <w:tc>
          <w:tcPr>
            <w:tcW w:w="13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A7E5325" w14:textId="77777777" w:rsidR="00D06A85" w:rsidRDefault="00000000">
            <w:r>
              <w:lastRenderedPageBreak/>
              <w:t>[variable1]</w:t>
            </w:r>
          </w:p>
        </w:tc>
        <w:tc>
          <w:tcPr>
            <w:tcW w:w="162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489844" w14:textId="77777777" w:rsidR="00D06A85" w:rsidRDefault="00000000">
            <w:r>
              <w:t>[</w:t>
            </w:r>
            <w:proofErr w:type="spellStart"/>
            <w:r>
              <w:t>int</w:t>
            </w:r>
            <w:proofErr w:type="spellEnd"/>
            <w:r>
              <w:t>/</w:t>
            </w:r>
            <w:proofErr w:type="spellStart"/>
            <w:r>
              <w:t>float</w:t>
            </w:r>
            <w:proofErr w:type="spellEnd"/>
            <w:r>
              <w:t>/</w:t>
            </w:r>
            <w:proofErr w:type="spellStart"/>
            <w:r>
              <w:t>str</w:t>
            </w:r>
            <w:proofErr w:type="spellEnd"/>
            <w:r>
              <w:t>]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066322" w14:textId="77777777" w:rsidR="00D06A85" w:rsidRDefault="00000000">
            <w:r>
              <w:rPr>
                <w:rFonts w:ascii="Georgia" w:eastAsia="Georgia" w:hAnsi="Georgia" w:cs="Georgia"/>
              </w:rPr>
              <w:t>[Descripción]</w:t>
            </w:r>
          </w:p>
        </w:tc>
        <w:tc>
          <w:tcPr>
            <w:tcW w:w="248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160810" w14:textId="77777777" w:rsidR="00D06A85" w:rsidRDefault="00000000">
            <w:r>
              <w:rPr>
                <w:rFonts w:ascii="Georgia" w:eastAsia="Georgia" w:hAnsi="Georgia" w:cs="Georgia"/>
              </w:rPr>
              <w:t>[min-</w:t>
            </w:r>
            <w:proofErr w:type="spellStart"/>
            <w:r>
              <w:rPr>
                <w:rFonts w:ascii="Georgia" w:eastAsia="Georgia" w:hAnsi="Georgia" w:cs="Georgia"/>
              </w:rPr>
              <w:t>max</w:t>
            </w:r>
            <w:proofErr w:type="spellEnd"/>
            <w:r>
              <w:rPr>
                <w:rFonts w:ascii="Georgia" w:eastAsia="Georgia" w:hAnsi="Georgia" w:cs="Georgia"/>
              </w:rPr>
              <w:t xml:space="preserve"> / categorías]</w:t>
            </w:r>
          </w:p>
        </w:tc>
      </w:tr>
      <w:tr w:rsidR="00D06A85" w14:paraId="4A48DDAB" w14:textId="77777777">
        <w:trPr>
          <w:cantSplit/>
          <w:jc w:val="center"/>
        </w:trPr>
        <w:tc>
          <w:tcPr>
            <w:tcW w:w="13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133C4C" w14:textId="77777777" w:rsidR="00D06A85" w:rsidRDefault="00000000">
            <w:r>
              <w:t>[variable2]</w:t>
            </w:r>
          </w:p>
        </w:tc>
        <w:tc>
          <w:tcPr>
            <w:tcW w:w="162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FD2518" w14:textId="77777777" w:rsidR="00D06A85" w:rsidRDefault="00000000">
            <w:r>
              <w:t>[Tipo]</w:t>
            </w:r>
          </w:p>
        </w:tc>
        <w:tc>
          <w:tcPr>
            <w:tcW w:w="1605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8502BA" w14:textId="77777777" w:rsidR="00D06A85" w:rsidRDefault="00000000">
            <w:r>
              <w:rPr>
                <w:rFonts w:ascii="Georgia" w:eastAsia="Georgia" w:hAnsi="Georgia" w:cs="Georgia"/>
              </w:rPr>
              <w:t>[Descripción]</w:t>
            </w:r>
          </w:p>
        </w:tc>
        <w:tc>
          <w:tcPr>
            <w:tcW w:w="248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C680D3" w14:textId="77777777" w:rsidR="00D06A85" w:rsidRDefault="00000000">
            <w:r>
              <w:t>[Valores]</w:t>
            </w:r>
          </w:p>
        </w:tc>
      </w:tr>
    </w:tbl>
    <w:p w14:paraId="686CB9BE" w14:textId="77777777" w:rsidR="00D06A85" w:rsidRDefault="00D06A85"/>
    <w:p w14:paraId="2E1E98F3" w14:textId="77777777" w:rsidR="00D06A85" w:rsidRDefault="00000000" w:rsidP="006D5F2A">
      <w:pPr>
        <w:pStyle w:val="Ttulo4"/>
      </w:pPr>
      <w:r>
        <w:t xml:space="preserve">Table 8: Diccionario de datos del </w:t>
      </w:r>
      <w:proofErr w:type="spellStart"/>
      <w:r>
        <w:t>dataset</w:t>
      </w:r>
      <w:proofErr w:type="spellEnd"/>
      <w:r>
        <w:t xml:space="preserve"> final preparado</w:t>
      </w:r>
    </w:p>
    <w:p w14:paraId="66DE5D78" w14:textId="716613B0" w:rsidR="00D06A85" w:rsidRDefault="00000000" w:rsidP="006D5F2A">
      <w:pPr>
        <w:pStyle w:val="Ttulo2"/>
      </w:pPr>
      <w:bookmarkStart w:id="29" w:name="bookmark=id.7eru1p9o6w72" w:colFirst="0" w:colLast="0"/>
      <w:bookmarkEnd w:id="29"/>
      <w:r>
        <w:t>8.3</w:t>
      </w:r>
      <w:r w:rsidR="006D5F2A">
        <w:tab/>
      </w:r>
      <w:r>
        <w:t>Métricas de Calidad Final</w:t>
      </w:r>
    </w:p>
    <w:tbl>
      <w:tblPr>
        <w:tblStyle w:val="a7"/>
        <w:tblW w:w="585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765"/>
        <w:gridCol w:w="968"/>
        <w:gridCol w:w="1123"/>
      </w:tblGrid>
      <w:tr w:rsidR="00D06A85" w14:paraId="6BAF9F45" w14:textId="77777777">
        <w:trPr>
          <w:cantSplit/>
          <w:jc w:val="center"/>
        </w:trPr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B4B176" w14:textId="77777777" w:rsidR="00D06A85" w:rsidRDefault="00000000">
            <w:r>
              <w:rPr>
                <w:rFonts w:ascii="Georgia" w:eastAsia="Georgia" w:hAnsi="Georgia" w:cs="Georgia"/>
              </w:rPr>
              <w:t>Métrica</w:t>
            </w:r>
          </w:p>
        </w:tc>
        <w:tc>
          <w:tcPr>
            <w:tcW w:w="9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08F925" w14:textId="77777777" w:rsidR="00D06A85" w:rsidRDefault="00000000">
            <w:pPr>
              <w:jc w:val="right"/>
            </w:pPr>
            <w:r>
              <w:t>Antes</w:t>
            </w:r>
          </w:p>
        </w:tc>
        <w:tc>
          <w:tcPr>
            <w:tcW w:w="11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94AF542" w14:textId="77777777" w:rsidR="00D06A85" w:rsidRDefault="00000000">
            <w:pPr>
              <w:jc w:val="right"/>
            </w:pPr>
            <w:r>
              <w:rPr>
                <w:rFonts w:ascii="Georgia" w:eastAsia="Georgia" w:hAnsi="Georgia" w:cs="Georgia"/>
              </w:rPr>
              <w:t>Después</w:t>
            </w:r>
          </w:p>
        </w:tc>
      </w:tr>
      <w:tr w:rsidR="00D06A85" w14:paraId="22F969DF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B7E000B" w14:textId="77777777" w:rsidR="00D06A85" w:rsidRDefault="00000000">
            <w:r>
              <w:t>Completitud (% registros completos)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D48814" w14:textId="77777777" w:rsidR="00D06A85" w:rsidRDefault="00000000">
            <w:pPr>
              <w:jc w:val="right"/>
            </w:pPr>
            <w:r>
              <w:t>[XX%]</w:t>
            </w:r>
          </w:p>
        </w:tc>
        <w:tc>
          <w:tcPr>
            <w:tcW w:w="112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753830" w14:textId="77777777" w:rsidR="00D06A85" w:rsidRDefault="00000000">
            <w:pPr>
              <w:jc w:val="right"/>
            </w:pPr>
            <w:r>
              <w:t>[YY%]</w:t>
            </w:r>
          </w:p>
        </w:tc>
      </w:tr>
      <w:tr w:rsidR="00D06A85" w14:paraId="0089F523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5F6115" w14:textId="77777777" w:rsidR="00D06A85" w:rsidRDefault="00000000">
            <w:r>
              <w:t>Registros duplicados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1C5100" w14:textId="77777777" w:rsidR="00D06A85" w:rsidRDefault="00000000">
            <w:pPr>
              <w:jc w:val="right"/>
            </w:pPr>
            <w:r>
              <w:t>[N]</w:t>
            </w:r>
          </w:p>
        </w:tc>
        <w:tc>
          <w:tcPr>
            <w:tcW w:w="112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C35D5" w14:textId="77777777" w:rsidR="00D06A85" w:rsidRDefault="00000000">
            <w:pPr>
              <w:jc w:val="right"/>
            </w:pPr>
            <w:r>
              <w:t>0</w:t>
            </w:r>
          </w:p>
        </w:tc>
      </w:tr>
      <w:tr w:rsidR="00D06A85" w14:paraId="56FBE67F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8E0180" w14:textId="77777777" w:rsidR="00D06A85" w:rsidRDefault="00000000">
            <w:r>
              <w:t>Variables con $&gt;$20% nulos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DC77C6" w14:textId="77777777" w:rsidR="00D06A85" w:rsidRDefault="00000000">
            <w:pPr>
              <w:jc w:val="right"/>
            </w:pPr>
            <w:r>
              <w:t>[N]</w:t>
            </w:r>
          </w:p>
        </w:tc>
        <w:tc>
          <w:tcPr>
            <w:tcW w:w="112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EBB7EC" w14:textId="77777777" w:rsidR="00D06A85" w:rsidRDefault="00000000">
            <w:pPr>
              <w:jc w:val="right"/>
            </w:pPr>
            <w:r>
              <w:t>0</w:t>
            </w:r>
          </w:p>
        </w:tc>
      </w:tr>
      <w:tr w:rsidR="00D06A85" w14:paraId="3DF1406D" w14:textId="77777777">
        <w:trPr>
          <w:cantSplit/>
          <w:jc w:val="center"/>
        </w:trPr>
        <w:tc>
          <w:tcPr>
            <w:tcW w:w="376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C68974" w14:textId="77777777" w:rsidR="00D06A85" w:rsidRDefault="00000000">
            <w:proofErr w:type="spellStart"/>
            <w:r>
              <w:t>Outliers</w:t>
            </w:r>
            <w:proofErr w:type="spellEnd"/>
            <w:r>
              <w:t xml:space="preserve"> no tratados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93EF86" w14:textId="77777777" w:rsidR="00D06A85" w:rsidRDefault="00000000">
            <w:pPr>
              <w:jc w:val="right"/>
            </w:pPr>
            <w:r>
              <w:t>[N]</w:t>
            </w:r>
          </w:p>
        </w:tc>
        <w:tc>
          <w:tcPr>
            <w:tcW w:w="1123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58ACFD" w14:textId="77777777" w:rsidR="00D06A85" w:rsidRDefault="00000000">
            <w:pPr>
              <w:jc w:val="right"/>
            </w:pPr>
            <w:r>
              <w:t>[M]</w:t>
            </w:r>
          </w:p>
        </w:tc>
      </w:tr>
    </w:tbl>
    <w:p w14:paraId="6B415941" w14:textId="77777777" w:rsidR="00D06A85" w:rsidRDefault="00D06A85"/>
    <w:p w14:paraId="450A13A4" w14:textId="77777777" w:rsidR="00D06A85" w:rsidRDefault="00000000" w:rsidP="006D5F2A">
      <w:pPr>
        <w:pStyle w:val="Ttulo4"/>
      </w:pPr>
      <w:r>
        <w:t>Table 9: Comparación de métricas de calidad antes y después</w:t>
      </w:r>
    </w:p>
    <w:p w14:paraId="2EA04C54" w14:textId="77777777" w:rsidR="00D06A85" w:rsidRDefault="00000000">
      <w:r>
        <w:pict w14:anchorId="7AE80E9D">
          <v:rect id="_x0000_i1033" style="width:0;height:1.5pt" o:hralign="center" o:hrstd="t" o:hr="t" fillcolor="#a0a0a0" stroked="f"/>
        </w:pict>
      </w:r>
    </w:p>
    <w:p w14:paraId="569CEC82" w14:textId="5F902712" w:rsidR="00D06A85" w:rsidRDefault="00000000" w:rsidP="006D5F2A">
      <w:pPr>
        <w:pStyle w:val="Ttulo1"/>
      </w:pPr>
      <w:bookmarkStart w:id="30" w:name="bookmark=id.zat7pmptguap" w:colFirst="0" w:colLast="0"/>
      <w:bookmarkEnd w:id="30"/>
      <w:r>
        <w:t>9.</w:t>
      </w:r>
      <w:r w:rsidR="006D5F2A">
        <w:tab/>
      </w:r>
      <w:r>
        <w:t>Código y Herramientas Utilizadas</w:t>
      </w:r>
    </w:p>
    <w:p w14:paraId="5D2A27B1" w14:textId="4D23CEAB" w:rsidR="00D06A85" w:rsidRDefault="00000000" w:rsidP="006D5F2A">
      <w:pPr>
        <w:pStyle w:val="Ttulo2"/>
      </w:pPr>
      <w:bookmarkStart w:id="31" w:name="bookmark=id.pqg158lm9lob" w:colFirst="0" w:colLast="0"/>
      <w:bookmarkEnd w:id="31"/>
      <w:r>
        <w:t>9.1</w:t>
      </w:r>
      <w:r w:rsidR="006D5F2A">
        <w:tab/>
      </w:r>
      <w:r>
        <w:t>Tecnologías</w:t>
      </w:r>
    </w:p>
    <w:p w14:paraId="3541A3CB" w14:textId="77777777" w:rsidR="00D06A85" w:rsidRDefault="00000000" w:rsidP="006D5F2A">
      <w:pPr>
        <w:pStyle w:val="Listaconvietas2"/>
      </w:pPr>
      <w:r>
        <w:rPr>
          <w:b/>
          <w:bCs/>
        </w:rPr>
        <w:t>Lenguaje de programación:</w:t>
      </w:r>
      <w:r>
        <w:t xml:space="preserve"> [Python 3.11, R 4.3, etc.]</w:t>
      </w:r>
    </w:p>
    <w:p w14:paraId="32356B34" w14:textId="77777777" w:rsidR="00D06A85" w:rsidRDefault="00000000" w:rsidP="006D5F2A">
      <w:pPr>
        <w:pStyle w:val="Listaconvietas2"/>
      </w:pPr>
      <w:r>
        <w:rPr>
          <w:b/>
          <w:bCs/>
        </w:rPr>
        <w:t>Librerías principales:</w:t>
      </w:r>
      <w:r>
        <w:t xml:space="preserve"> [Pandas,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>, etc.]</w:t>
      </w:r>
    </w:p>
    <w:p w14:paraId="465E762B" w14:textId="77777777" w:rsidR="00D06A85" w:rsidRDefault="00000000" w:rsidP="006D5F2A">
      <w:pPr>
        <w:pStyle w:val="Listaconvietas2"/>
      </w:pPr>
      <w:r>
        <w:rPr>
          <w:b/>
          <w:bCs/>
        </w:rPr>
        <w:t>Entorno de desarrollo:</w:t>
      </w:r>
      <w:r>
        <w:t xml:space="preserve"> [</w:t>
      </w:r>
      <w:proofErr w:type="spellStart"/>
      <w:r>
        <w:t>Jupyter</w:t>
      </w:r>
      <w:proofErr w:type="spellEnd"/>
      <w:r>
        <w:t xml:space="preserve"> Notebook, </w:t>
      </w:r>
      <w:proofErr w:type="spellStart"/>
      <w:r>
        <w:t>RStudio</w:t>
      </w:r>
      <w:proofErr w:type="spellEnd"/>
      <w:r>
        <w:t>, etc.]</w:t>
      </w:r>
    </w:p>
    <w:p w14:paraId="30E82604" w14:textId="77777777" w:rsidR="00D06A85" w:rsidRDefault="00000000" w:rsidP="006D5F2A">
      <w:pPr>
        <w:pStyle w:val="Listaconvietas2"/>
      </w:pPr>
      <w:r>
        <w:rPr>
          <w:b/>
          <w:bCs/>
        </w:rPr>
        <w:t>Control de versiones:</w:t>
      </w:r>
      <w:r>
        <w:t xml:space="preserve"> [Git, repositorio URL]</w:t>
      </w:r>
    </w:p>
    <w:p w14:paraId="55072B7D" w14:textId="602C23D9" w:rsidR="00D06A85" w:rsidRDefault="00000000" w:rsidP="006D5F2A">
      <w:pPr>
        <w:pStyle w:val="Ttulo2"/>
      </w:pPr>
      <w:bookmarkStart w:id="32" w:name="bookmark=id.9ihgor4bi7dv" w:colFirst="0" w:colLast="0"/>
      <w:bookmarkEnd w:id="32"/>
      <w:r>
        <w:t>9.2</w:t>
      </w:r>
      <w:r w:rsidR="006D5F2A">
        <w:tab/>
      </w:r>
      <w:r>
        <w:t>Scripts de Limpieza</w:t>
      </w:r>
    </w:p>
    <w:p w14:paraId="0F1C318E" w14:textId="77777777" w:rsidR="00D06A85" w:rsidRDefault="00000000" w:rsidP="006D5F2A">
      <w:pPr>
        <w:pStyle w:val="Textoindependiente"/>
      </w:pPr>
      <w:r>
        <w:t>[Incluir fragmentos de código clave o referencia a notebooks/scripts en repositorio]</w:t>
      </w:r>
    </w:p>
    <w:p w14:paraId="47A5D194" w14:textId="4D06FB22" w:rsidR="00D06A85" w:rsidRPr="006D5F2A" w:rsidRDefault="00000000" w:rsidP="006D5F2A">
      <w:pPr>
        <w:pStyle w:val="Textoindependiente"/>
        <w:rPr>
          <w:b/>
        </w:rPr>
      </w:pPr>
      <w:bookmarkStart w:id="33" w:name="bookmark=id.uspze24v9jws" w:colFirst="0" w:colLast="0"/>
      <w:bookmarkEnd w:id="33"/>
      <w:r w:rsidRPr="006D5F2A">
        <w:rPr>
          <w:b/>
        </w:rPr>
        <w:t xml:space="preserve">Ejemplo: Tratamiento de nulos en variable </w:t>
      </w:r>
      <w:r w:rsidR="006D5F2A" w:rsidRPr="006D5F2A">
        <w:rPr>
          <w:b/>
        </w:rPr>
        <w:t>‘</w:t>
      </w:r>
      <w:r w:rsidRPr="006D5F2A">
        <w:rPr>
          <w:b/>
        </w:rPr>
        <w:t>edad</w:t>
      </w:r>
      <w:r w:rsidR="006D5F2A" w:rsidRPr="006D5F2A">
        <w:rPr>
          <w:b/>
        </w:rPr>
        <w:t>’</w:t>
      </w:r>
    </w:p>
    <w:p w14:paraId="3F65EF0F" w14:textId="2C876F41" w:rsidR="00D06A85" w:rsidRDefault="00000000" w:rsidP="006D5F2A">
      <w:pPr>
        <w:pStyle w:val="Textoindependiente"/>
      </w:pPr>
      <w:proofErr w:type="spellStart"/>
      <w:r>
        <w:t>df</w:t>
      </w:r>
      <w:proofErr w:type="spellEnd"/>
      <w:r>
        <w:t>[</w:t>
      </w:r>
      <w:r w:rsidR="006D5F2A">
        <w:t>’</w:t>
      </w:r>
      <w:r>
        <w:t>edad</w:t>
      </w:r>
      <w:r w:rsidR="006D5F2A">
        <w:t>’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</w:t>
      </w:r>
      <w:r w:rsidR="006D5F2A">
        <w:t>’</w:t>
      </w:r>
      <w:r>
        <w:t>edad</w:t>
      </w:r>
      <w:r w:rsidR="006D5F2A">
        <w:t>’</w:t>
      </w:r>
      <w:proofErr w:type="gramStart"/>
      <w:r>
        <w:t>].median</w:t>
      </w:r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4490F98D" w14:textId="77777777" w:rsidR="00D06A85" w:rsidRPr="006D5F2A" w:rsidRDefault="00000000" w:rsidP="006D5F2A">
      <w:pPr>
        <w:pStyle w:val="Textoindependiente"/>
        <w:rPr>
          <w:b/>
        </w:rPr>
      </w:pPr>
      <w:bookmarkStart w:id="34" w:name="bookmark=id.l5fln6epzcnb" w:colFirst="0" w:colLast="0"/>
      <w:bookmarkEnd w:id="34"/>
      <w:r w:rsidRPr="006D5F2A">
        <w:rPr>
          <w:b/>
        </w:rPr>
        <w:t>Ejemplo: Eliminación de duplicados</w:t>
      </w:r>
    </w:p>
    <w:p w14:paraId="08C26DAB" w14:textId="7A3C0966" w:rsidR="00D06A85" w:rsidRDefault="00000000" w:rsidP="006D5F2A">
      <w:pPr>
        <w:pStyle w:val="Textoindependiente"/>
      </w:pP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spellStart"/>
      <w:proofErr w:type="gramEnd"/>
      <w:r>
        <w:t>subset</w:t>
      </w:r>
      <w:proofErr w:type="spellEnd"/>
      <w:proofErr w:type="gramStart"/>
      <w:r>
        <w:t>=[</w:t>
      </w:r>
      <w:proofErr w:type="gramEnd"/>
      <w:r w:rsidR="006D5F2A">
        <w:t>’</w:t>
      </w:r>
      <w:r>
        <w:t>id</w:t>
      </w:r>
      <w:r w:rsidR="006D5F2A">
        <w:t>’</w:t>
      </w:r>
      <w:r>
        <w:t xml:space="preserve">, </w:t>
      </w:r>
      <w:r w:rsidR="006D5F2A">
        <w:t>‘</w:t>
      </w:r>
      <w:r>
        <w:t>fecha</w:t>
      </w:r>
      <w:r w:rsidR="006D5F2A">
        <w:t>’</w:t>
      </w:r>
      <w:r>
        <w:t xml:space="preserve">], </w:t>
      </w:r>
      <w:proofErr w:type="spellStart"/>
      <w:r>
        <w:t>keep</w:t>
      </w:r>
      <w:proofErr w:type="spellEnd"/>
      <w:r>
        <w:t>=</w:t>
      </w:r>
      <w:r w:rsidR="006D5F2A">
        <w:t>’</w:t>
      </w:r>
      <w:proofErr w:type="spellStart"/>
      <w:r>
        <w:t>first</w:t>
      </w:r>
      <w:proofErr w:type="spellEnd"/>
      <w:r w:rsidR="006D5F2A">
        <w:t>’</w:t>
      </w:r>
      <w:r>
        <w:t xml:space="preserve">, </w:t>
      </w:r>
      <w:proofErr w:type="spellStart"/>
      <w:r>
        <w:t>inplace</w:t>
      </w:r>
      <w:proofErr w:type="spellEnd"/>
      <w:r>
        <w:t>=True)</w:t>
      </w:r>
    </w:p>
    <w:p w14:paraId="25F5EBA0" w14:textId="77777777" w:rsidR="00D06A85" w:rsidRDefault="00000000">
      <w:r>
        <w:lastRenderedPageBreak/>
        <w:pict w14:anchorId="33859B71">
          <v:rect id="_x0000_i1034" style="width:0;height:1.5pt" o:hralign="center" o:hrstd="t" o:hr="t" fillcolor="#a0a0a0" stroked="f"/>
        </w:pict>
      </w:r>
    </w:p>
    <w:p w14:paraId="665D1CEF" w14:textId="264F55F1" w:rsidR="00D06A85" w:rsidRDefault="00000000" w:rsidP="006D5F2A">
      <w:pPr>
        <w:pStyle w:val="Ttulo1"/>
      </w:pPr>
      <w:bookmarkStart w:id="35" w:name="bookmark=id.wm5vtigj9vfr" w:colFirst="0" w:colLast="0"/>
      <w:bookmarkEnd w:id="35"/>
      <w:r>
        <w:t>10.</w:t>
      </w:r>
      <w:r w:rsidR="006D5F2A">
        <w:tab/>
      </w:r>
      <w:r>
        <w:t>Reproducibilidad y Trazabilidad</w:t>
      </w:r>
    </w:p>
    <w:p w14:paraId="1D2BE56D" w14:textId="4C870074" w:rsidR="00D06A85" w:rsidRDefault="00000000" w:rsidP="006D5F2A">
      <w:pPr>
        <w:pStyle w:val="Ttulo2"/>
      </w:pPr>
      <w:bookmarkStart w:id="36" w:name="bookmark=id.kwwsjn3gacbu" w:colFirst="0" w:colLast="0"/>
      <w:bookmarkEnd w:id="36"/>
      <w:r>
        <w:t>10.1</w:t>
      </w:r>
      <w:r w:rsidR="006D5F2A">
        <w:tab/>
      </w:r>
      <w:r>
        <w:t>Registro de Versiones</w:t>
      </w:r>
    </w:p>
    <w:tbl>
      <w:tblPr>
        <w:tblStyle w:val="a8"/>
        <w:tblW w:w="821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078"/>
        <w:gridCol w:w="1962"/>
        <w:gridCol w:w="5176"/>
      </w:tblGrid>
      <w:tr w:rsidR="00D06A85" w14:paraId="4882B141" w14:textId="77777777">
        <w:trPr>
          <w:cantSplit/>
          <w:jc w:val="center"/>
        </w:trPr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0D4FF4" w14:textId="77777777" w:rsidR="00D06A85" w:rsidRDefault="00000000">
            <w:r>
              <w:rPr>
                <w:rFonts w:ascii="Georgia" w:eastAsia="Georgia" w:hAnsi="Georgia" w:cs="Georgia"/>
              </w:rPr>
              <w:t>Versión</w:t>
            </w:r>
          </w:p>
        </w:tc>
        <w:tc>
          <w:tcPr>
            <w:tcW w:w="196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116CF" w14:textId="77777777" w:rsidR="00D06A85" w:rsidRDefault="00000000">
            <w:r>
              <w:t>Fecha</w:t>
            </w:r>
          </w:p>
        </w:tc>
        <w:tc>
          <w:tcPr>
            <w:tcW w:w="517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4F4DE" w14:textId="77777777" w:rsidR="00D06A85" w:rsidRDefault="00000000">
            <w:r>
              <w:t>Cambios realizados</w:t>
            </w:r>
          </w:p>
        </w:tc>
      </w:tr>
      <w:tr w:rsidR="00D06A85" w14:paraId="40F3E2E1" w14:textId="77777777">
        <w:trPr>
          <w:cantSplit/>
          <w:jc w:val="center"/>
        </w:trPr>
        <w:tc>
          <w:tcPr>
            <w:tcW w:w="10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D6E4D3" w14:textId="77777777" w:rsidR="00D06A85" w:rsidRDefault="00000000">
            <w:r>
              <w:t>v1.0</w:t>
            </w:r>
          </w:p>
        </w:tc>
        <w:tc>
          <w:tcPr>
            <w:tcW w:w="196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715672A" w14:textId="77777777" w:rsidR="00D06A85" w:rsidRDefault="00000000">
            <w:r>
              <w:t>[DD/MM/AAAA]</w:t>
            </w:r>
          </w:p>
        </w:tc>
        <w:tc>
          <w:tcPr>
            <w:tcW w:w="517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23A168" w14:textId="77777777" w:rsidR="00D06A85" w:rsidRDefault="00000000">
            <w:proofErr w:type="spellStart"/>
            <w:r>
              <w:t>Dataset</w:t>
            </w:r>
            <w:proofErr w:type="spellEnd"/>
            <w:r>
              <w:t xml:space="preserve"> inicial cargado</w:t>
            </w:r>
          </w:p>
        </w:tc>
      </w:tr>
      <w:tr w:rsidR="00D06A85" w14:paraId="395F178A" w14:textId="77777777">
        <w:trPr>
          <w:cantSplit/>
          <w:jc w:val="center"/>
        </w:trPr>
        <w:tc>
          <w:tcPr>
            <w:tcW w:w="10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3B23E" w14:textId="77777777" w:rsidR="00D06A85" w:rsidRDefault="00000000">
            <w:r>
              <w:t>v1.1</w:t>
            </w:r>
          </w:p>
        </w:tc>
        <w:tc>
          <w:tcPr>
            <w:tcW w:w="196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E9F2EE" w14:textId="77777777" w:rsidR="00D06A85" w:rsidRDefault="00000000">
            <w:r>
              <w:t>[DD/MM/AAAA]</w:t>
            </w:r>
          </w:p>
        </w:tc>
        <w:tc>
          <w:tcPr>
            <w:tcW w:w="517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195858" w14:textId="77777777" w:rsidR="00D06A85" w:rsidRDefault="00000000">
            <w:r>
              <w:rPr>
                <w:rFonts w:ascii="Georgia" w:eastAsia="Georgia" w:hAnsi="Georgia" w:cs="Georgia"/>
              </w:rPr>
              <w:t>Eliminación de duplicados y nulos</w:t>
            </w:r>
          </w:p>
        </w:tc>
      </w:tr>
      <w:tr w:rsidR="00D06A85" w14:paraId="3F7F5AE8" w14:textId="77777777">
        <w:trPr>
          <w:cantSplit/>
          <w:jc w:val="center"/>
        </w:trPr>
        <w:tc>
          <w:tcPr>
            <w:tcW w:w="107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16CE72" w14:textId="77777777" w:rsidR="00D06A85" w:rsidRDefault="00000000">
            <w:r>
              <w:t>v2.0</w:t>
            </w:r>
          </w:p>
        </w:tc>
        <w:tc>
          <w:tcPr>
            <w:tcW w:w="1962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FA9F90" w14:textId="77777777" w:rsidR="00D06A85" w:rsidRDefault="00000000">
            <w:r>
              <w:t>[DD/MM/AAAA]</w:t>
            </w:r>
          </w:p>
        </w:tc>
        <w:tc>
          <w:tcPr>
            <w:tcW w:w="5176" w:type="dxa"/>
            <w:tcBorders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C84157" w14:textId="77777777" w:rsidR="00D06A85" w:rsidRDefault="00000000">
            <w:r>
              <w:rPr>
                <w:rFonts w:ascii="Georgia" w:eastAsia="Georgia" w:hAnsi="Georgia" w:cs="Georgia"/>
              </w:rPr>
              <w:t>Variables derivadas creadas, normalización aplicada</w:t>
            </w:r>
          </w:p>
        </w:tc>
      </w:tr>
    </w:tbl>
    <w:p w14:paraId="13CF47E2" w14:textId="77777777" w:rsidR="00D06A85" w:rsidRDefault="00D06A85"/>
    <w:p w14:paraId="1205552A" w14:textId="77777777" w:rsidR="00D06A85" w:rsidRDefault="00000000" w:rsidP="006D5F2A">
      <w:pPr>
        <w:pStyle w:val="Ttulo4"/>
      </w:pPr>
      <w:r>
        <w:t xml:space="preserve">Table 10: Historial de versiones del </w:t>
      </w:r>
      <w:proofErr w:type="spellStart"/>
      <w:r>
        <w:t>dataset</w:t>
      </w:r>
      <w:proofErr w:type="spellEnd"/>
    </w:p>
    <w:p w14:paraId="71A0D83D" w14:textId="360DF9E7" w:rsidR="00D06A85" w:rsidRDefault="00000000" w:rsidP="006D5F2A">
      <w:pPr>
        <w:pStyle w:val="Ttulo2"/>
      </w:pPr>
      <w:bookmarkStart w:id="37" w:name="bookmark=id.r16cum5z8kk9" w:colFirst="0" w:colLast="0"/>
      <w:bookmarkEnd w:id="37"/>
      <w:r>
        <w:t>10.2</w:t>
      </w:r>
      <w:r w:rsidR="006D5F2A">
        <w:tab/>
      </w:r>
      <w:r>
        <w:t>Instrucciones de Reproducción</w:t>
      </w:r>
    </w:p>
    <w:p w14:paraId="42948DE7" w14:textId="77777777" w:rsidR="00D06A85" w:rsidRDefault="00000000" w:rsidP="006D5F2A">
      <w:pPr>
        <w:pStyle w:val="Textoindependiente"/>
      </w:pPr>
      <w:r>
        <w:t>Para reproducir este proceso de limpieza:</w:t>
      </w:r>
    </w:p>
    <w:p w14:paraId="5814A691" w14:textId="77777777" w:rsidR="00D06A85" w:rsidRDefault="00000000" w:rsidP="006D5F2A">
      <w:pPr>
        <w:pStyle w:val="Lista2"/>
        <w:numPr>
          <w:ilvl w:val="0"/>
          <w:numId w:val="10"/>
        </w:numPr>
      </w:pPr>
      <w:r>
        <w:t xml:space="preserve">Descargar </w:t>
      </w:r>
      <w:proofErr w:type="spellStart"/>
      <w:r>
        <w:t>dataset</w:t>
      </w:r>
      <w:proofErr w:type="spellEnd"/>
      <w:r>
        <w:t xml:space="preserve"> original desde [ubicación]</w:t>
      </w:r>
    </w:p>
    <w:p w14:paraId="2B46E5BD" w14:textId="77777777" w:rsidR="00D06A85" w:rsidRDefault="00000000" w:rsidP="006D5F2A">
      <w:pPr>
        <w:pStyle w:val="Lista2"/>
        <w:numPr>
          <w:ilvl w:val="0"/>
          <w:numId w:val="10"/>
        </w:numPr>
      </w:pPr>
      <w:r>
        <w:t xml:space="preserve">Ejecutar script </w:t>
      </w:r>
      <w:r>
        <w:rPr>
          <w:rFonts w:ascii="menlo" w:eastAsia="menlo" w:hAnsi="menlo" w:cs="menlo"/>
          <w:sz w:val="22"/>
          <w:szCs w:val="22"/>
          <w:shd w:val="clear" w:color="auto" w:fill="F8F8FA"/>
        </w:rPr>
        <w:t>01_carga_datos.py</w:t>
      </w:r>
    </w:p>
    <w:p w14:paraId="59E84E10" w14:textId="77777777" w:rsidR="00D06A85" w:rsidRDefault="00000000" w:rsidP="006D5F2A">
      <w:pPr>
        <w:pStyle w:val="Lista2"/>
        <w:numPr>
          <w:ilvl w:val="0"/>
          <w:numId w:val="10"/>
        </w:numPr>
      </w:pPr>
      <w:r>
        <w:t xml:space="preserve">Ejecutar script </w:t>
      </w:r>
      <w:r>
        <w:rPr>
          <w:rFonts w:ascii="menlo" w:eastAsia="menlo" w:hAnsi="menlo" w:cs="menlo"/>
          <w:sz w:val="22"/>
          <w:szCs w:val="22"/>
          <w:shd w:val="clear" w:color="auto" w:fill="F8F8FA"/>
        </w:rPr>
        <w:t>02_limpieza.py</w:t>
      </w:r>
    </w:p>
    <w:p w14:paraId="4007A3D0" w14:textId="77777777" w:rsidR="00D06A85" w:rsidRDefault="00000000" w:rsidP="006D5F2A">
      <w:pPr>
        <w:pStyle w:val="Lista2"/>
        <w:numPr>
          <w:ilvl w:val="0"/>
          <w:numId w:val="10"/>
        </w:numPr>
      </w:pPr>
      <w:r>
        <w:t xml:space="preserve">Ejecutar script </w:t>
      </w:r>
      <w:r>
        <w:rPr>
          <w:shd w:val="clear" w:color="auto" w:fill="F8F8FA"/>
        </w:rPr>
        <w:t>03_transformacion.py</w:t>
      </w:r>
    </w:p>
    <w:p w14:paraId="002440E7" w14:textId="77777777" w:rsidR="00D06A85" w:rsidRDefault="00000000" w:rsidP="006D5F2A">
      <w:pPr>
        <w:pStyle w:val="Lista2"/>
        <w:numPr>
          <w:ilvl w:val="0"/>
          <w:numId w:val="10"/>
        </w:numPr>
      </w:pPr>
      <w:r>
        <w:t xml:space="preserve">El </w:t>
      </w:r>
      <w:proofErr w:type="spellStart"/>
      <w:r>
        <w:t>dataset</w:t>
      </w:r>
      <w:proofErr w:type="spellEnd"/>
      <w:r>
        <w:t xml:space="preserve"> final se generará en </w:t>
      </w:r>
      <w:r>
        <w:rPr>
          <w:rFonts w:ascii="menlo" w:eastAsia="menlo" w:hAnsi="menlo" w:cs="menlo"/>
          <w:sz w:val="22"/>
          <w:szCs w:val="22"/>
          <w:shd w:val="clear" w:color="auto" w:fill="F8F8FA"/>
        </w:rPr>
        <w:t>/data/</w:t>
      </w:r>
      <w:proofErr w:type="spellStart"/>
      <w:r>
        <w:rPr>
          <w:rFonts w:ascii="menlo" w:eastAsia="menlo" w:hAnsi="menlo" w:cs="menlo"/>
          <w:sz w:val="22"/>
          <w:szCs w:val="22"/>
          <w:shd w:val="clear" w:color="auto" w:fill="F8F8FA"/>
        </w:rPr>
        <w:t>processed</w:t>
      </w:r>
      <w:proofErr w:type="spellEnd"/>
      <w:r>
        <w:rPr>
          <w:rFonts w:ascii="menlo" w:eastAsia="menlo" w:hAnsi="menlo" w:cs="menlo"/>
          <w:sz w:val="22"/>
          <w:szCs w:val="22"/>
          <w:shd w:val="clear" w:color="auto" w:fill="F8F8FA"/>
        </w:rPr>
        <w:t>/</w:t>
      </w:r>
    </w:p>
    <w:p w14:paraId="09DA8555" w14:textId="77777777" w:rsidR="00D06A85" w:rsidRDefault="00000000">
      <w:r>
        <w:pict w14:anchorId="27A90203">
          <v:rect id="_x0000_i1035" style="width:0;height:1.5pt" o:hralign="center" o:hrstd="t" o:hr="t" fillcolor="#a0a0a0" stroked="f"/>
        </w:pict>
      </w:r>
    </w:p>
    <w:p w14:paraId="1F39D630" w14:textId="109797E0" w:rsidR="00D06A85" w:rsidRDefault="00000000" w:rsidP="006D5F2A">
      <w:pPr>
        <w:pStyle w:val="Ttulo1"/>
      </w:pPr>
      <w:bookmarkStart w:id="38" w:name="bookmark=id.56hepdo49m97" w:colFirst="0" w:colLast="0"/>
      <w:bookmarkEnd w:id="38"/>
      <w:r>
        <w:t>11.</w:t>
      </w:r>
      <w:r w:rsidR="006D5F2A">
        <w:tab/>
      </w:r>
      <w:r>
        <w:t>Limitaciones y Consideraciones</w:t>
      </w:r>
    </w:p>
    <w:p w14:paraId="08DABC29" w14:textId="743B785D" w:rsidR="00D06A85" w:rsidRDefault="00000000" w:rsidP="006D5F2A">
      <w:pPr>
        <w:pStyle w:val="Ttulo2"/>
      </w:pPr>
      <w:bookmarkStart w:id="39" w:name="bookmark=id.cs5k8le8d0wn" w:colFirst="0" w:colLast="0"/>
      <w:bookmarkEnd w:id="39"/>
      <w:r>
        <w:t>11.1</w:t>
      </w:r>
      <w:r w:rsidR="006D5F2A">
        <w:tab/>
      </w:r>
      <w:r>
        <w:t>Limitaciones Conocidas</w:t>
      </w:r>
    </w:p>
    <w:p w14:paraId="4A71151F" w14:textId="245A56B2" w:rsidR="00D06A85" w:rsidRDefault="00000000" w:rsidP="006D5F2A">
      <w:pPr>
        <w:pStyle w:val="Ttulo2"/>
      </w:pPr>
      <w:bookmarkStart w:id="40" w:name="bookmark=id.t6t1dxjmz0wm" w:colFirst="0" w:colLast="0"/>
      <w:bookmarkEnd w:id="40"/>
      <w:r>
        <w:t>11.2</w:t>
      </w:r>
      <w:r w:rsidR="006D5F2A">
        <w:tab/>
      </w:r>
      <w:r>
        <w:t>Recomendaciones para Siguientes Fases</w:t>
      </w:r>
    </w:p>
    <w:p w14:paraId="6F442C80" w14:textId="77777777" w:rsidR="00D06A85" w:rsidRDefault="00000000" w:rsidP="006D5F2A">
      <w:pPr>
        <w:pStyle w:val="Listaconvietas2"/>
      </w:pPr>
      <w:r>
        <w:t xml:space="preserve">Validar resultados de modelos considerando </w:t>
      </w:r>
      <w:proofErr w:type="spellStart"/>
      <w:r>
        <w:t>outliers</w:t>
      </w:r>
      <w:proofErr w:type="spellEnd"/>
      <w:r>
        <w:t xml:space="preserve"> conservados en variable [nombre]</w:t>
      </w:r>
    </w:p>
    <w:p w14:paraId="256C11C1" w14:textId="77777777" w:rsidR="00D06A85" w:rsidRDefault="00000000" w:rsidP="006D5F2A">
      <w:pPr>
        <w:pStyle w:val="Listaconvietas2"/>
      </w:pPr>
      <w:r>
        <w:t>Monitorear calidad de nuevos datos ingresados al sistema</w:t>
      </w:r>
    </w:p>
    <w:p w14:paraId="3DF1D847" w14:textId="77777777" w:rsidR="00D06A85" w:rsidRDefault="00000000" w:rsidP="006D5F2A">
      <w:pPr>
        <w:pStyle w:val="Listaconvietas2"/>
      </w:pPr>
      <w:r>
        <w:t>Considerar enriquecimiento con fuentes externas para variables [lista]</w:t>
      </w:r>
    </w:p>
    <w:p w14:paraId="0202FA5B" w14:textId="77777777" w:rsidR="00D06A85" w:rsidRDefault="00000000">
      <w:r>
        <w:pict w14:anchorId="19BEFD44">
          <v:rect id="_x0000_i1036" style="width:0;height:1.5pt" o:hralign="center" o:hrstd="t" o:hr="t" fillcolor="#a0a0a0" stroked="f"/>
        </w:pict>
      </w:r>
    </w:p>
    <w:p w14:paraId="474B3160" w14:textId="39DD1C4A" w:rsidR="00D06A85" w:rsidRDefault="00000000" w:rsidP="006D5F2A">
      <w:pPr>
        <w:pStyle w:val="Ttulo1"/>
      </w:pPr>
      <w:bookmarkStart w:id="41" w:name="bookmark=id.qvub1bwr9mq1" w:colFirst="0" w:colLast="0"/>
      <w:bookmarkEnd w:id="41"/>
      <w:r>
        <w:lastRenderedPageBreak/>
        <w:t>12.</w:t>
      </w:r>
      <w:r w:rsidR="006D5F2A">
        <w:tab/>
      </w:r>
      <w:r>
        <w:t>Conclusiones</w:t>
      </w:r>
    </w:p>
    <w:p w14:paraId="2AB2122F" w14:textId="77777777" w:rsidR="00D06A85" w:rsidRDefault="00000000" w:rsidP="006D5F2A">
      <w:pPr>
        <w:pStyle w:val="Textoindependiente"/>
      </w:pPr>
      <w:r>
        <w:t>Resuma en 3-5 puntos clave:</w:t>
      </w:r>
    </w:p>
    <w:p w14:paraId="0C706B8C" w14:textId="77777777" w:rsidR="00D06A85" w:rsidRDefault="00000000" w:rsidP="006D5F2A">
      <w:pPr>
        <w:pStyle w:val="Listaconvietas2"/>
      </w:pPr>
      <w:proofErr w:type="spellStart"/>
      <w:r>
        <w:t>Dataset</w:t>
      </w:r>
      <w:proofErr w:type="spellEnd"/>
      <w:r>
        <w:t xml:space="preserve"> original contenía [X] problemas de calidad principales</w:t>
      </w:r>
    </w:p>
    <w:p w14:paraId="4FDA7E80" w14:textId="77777777" w:rsidR="00D06A85" w:rsidRDefault="00000000" w:rsidP="006D5F2A">
      <w:pPr>
        <w:pStyle w:val="Listaconvietas2"/>
      </w:pPr>
      <w:r>
        <w:t>Se aplicaron [N] transformaciones documentadas que mejoraron completitud de [XX%] a [YY%]</w:t>
      </w:r>
    </w:p>
    <w:p w14:paraId="0C33C786" w14:textId="77777777" w:rsidR="00D06A85" w:rsidRDefault="00000000" w:rsidP="006D5F2A">
      <w:pPr>
        <w:pStyle w:val="Listaconvietas2"/>
      </w:pPr>
      <w:proofErr w:type="spellStart"/>
      <w:r>
        <w:t>Dataset</w:t>
      </w:r>
      <w:proofErr w:type="spellEnd"/>
      <w:r>
        <w:t xml:space="preserve"> final contiene [N] registros y [M] variables listas para modelado</w:t>
      </w:r>
    </w:p>
    <w:p w14:paraId="397A1D0C" w14:textId="77777777" w:rsidR="00D06A85" w:rsidRDefault="00000000" w:rsidP="006D5F2A">
      <w:pPr>
        <w:pStyle w:val="Listaconvietas2"/>
      </w:pPr>
      <w:r>
        <w:t>Todas las transformaciones son reproducibles mediante scripts en repositorio</w:t>
      </w:r>
    </w:p>
    <w:p w14:paraId="1CB92622" w14:textId="77777777" w:rsidR="00D06A85" w:rsidRDefault="00000000" w:rsidP="006D5F2A">
      <w:pPr>
        <w:pStyle w:val="Listaconvietas2"/>
      </w:pPr>
      <w:r>
        <w:t>Se recomienda [acción específica] antes de pasar a fase de modelado</w:t>
      </w:r>
    </w:p>
    <w:p w14:paraId="05F8B8DA" w14:textId="77777777" w:rsidR="00D06A85" w:rsidRDefault="00000000">
      <w:r>
        <w:pict w14:anchorId="4F06DAD1">
          <v:rect id="_x0000_i1037" style="width:0;height:1.5pt" o:hralign="center" o:hrstd="t" o:hr="t" fillcolor="#a0a0a0" stroked="f"/>
        </w:pict>
      </w:r>
    </w:p>
    <w:p w14:paraId="31D83626" w14:textId="77777777" w:rsidR="00D06A85" w:rsidRDefault="00000000" w:rsidP="006D5F2A">
      <w:pPr>
        <w:pStyle w:val="Ttulo2"/>
      </w:pPr>
      <w:bookmarkStart w:id="42" w:name="bookmark=id.4btn4jwkskan" w:colFirst="0" w:colLast="0"/>
      <w:bookmarkEnd w:id="42"/>
      <w:r>
        <w:t>Referencias</w:t>
      </w:r>
    </w:p>
    <w:p w14:paraId="4EA21710" w14:textId="77777777" w:rsidR="00D06A85" w:rsidRDefault="00000000" w:rsidP="006D5F2A">
      <w:pPr>
        <w:pStyle w:val="Textoindependiente"/>
      </w:pPr>
      <w:r>
        <w:t xml:space="preserve">[1] IBM SPSS. (2011). </w:t>
      </w:r>
      <w:r>
        <w:rPr>
          <w:i/>
          <w:iCs/>
        </w:rPr>
        <w:t>CRISP-DM 1.0 - Step-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-step data </w:t>
      </w:r>
      <w:proofErr w:type="spellStart"/>
      <w:r>
        <w:rPr>
          <w:i/>
          <w:iCs/>
        </w:rPr>
        <w:t>mining</w:t>
      </w:r>
      <w:proofErr w:type="spellEnd"/>
      <w:r>
        <w:rPr>
          <w:i/>
          <w:iCs/>
        </w:rPr>
        <w:t xml:space="preserve"> guide</w:t>
      </w:r>
      <w:r>
        <w:t xml:space="preserve">. IBM </w:t>
      </w:r>
      <w:proofErr w:type="spellStart"/>
      <w:r>
        <w:t>Corporation</w:t>
      </w:r>
      <w:proofErr w:type="spellEnd"/>
      <w:r>
        <w:t xml:space="preserve">. </w:t>
      </w:r>
      <w:hyperlink r:id="rId9">
        <w:r>
          <w:rPr>
            <w:color w:val="4472C4"/>
          </w:rPr>
          <w:t>https://www.ibm.com/docs/en/spss-modeler/</w:t>
        </w:r>
      </w:hyperlink>
    </w:p>
    <w:p w14:paraId="3B5B90B0" w14:textId="77777777" w:rsidR="00D06A85" w:rsidRDefault="00000000" w:rsidP="006D5F2A">
      <w:pPr>
        <w:pStyle w:val="Textoindependiente"/>
      </w:pPr>
      <w:r>
        <w:t xml:space="preserve">[2] Chapman, P., Clinton, J., Kerber, R., </w:t>
      </w:r>
      <w:proofErr w:type="spellStart"/>
      <w:r>
        <w:t>Khabaza</w:t>
      </w:r>
      <w:proofErr w:type="spellEnd"/>
      <w:r>
        <w:t xml:space="preserve">, T., Reinartz, T., Shearer, C., &amp; Wirth, R. (2000). </w:t>
      </w:r>
      <w:r>
        <w:rPr>
          <w:i/>
          <w:iCs/>
        </w:rPr>
        <w:t>CRISP-DM 1.0: Step-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-step data </w:t>
      </w:r>
      <w:proofErr w:type="spellStart"/>
      <w:r>
        <w:rPr>
          <w:i/>
          <w:iCs/>
        </w:rPr>
        <w:t>mining</w:t>
      </w:r>
      <w:proofErr w:type="spellEnd"/>
      <w:r>
        <w:rPr>
          <w:i/>
          <w:iCs/>
        </w:rPr>
        <w:t xml:space="preserve"> guide</w:t>
      </w:r>
      <w:r>
        <w:t>. SPSS Inc.</w:t>
      </w:r>
    </w:p>
    <w:p w14:paraId="42CA7B8A" w14:textId="77777777" w:rsidR="00D06A85" w:rsidRDefault="00000000" w:rsidP="006D5F2A">
      <w:pPr>
        <w:pStyle w:val="Textoindependiente"/>
      </w:pPr>
      <w:r>
        <w:t>[3] [Agregar otras fuentes consultadas sobre técnicas específicas aplicadas]</w:t>
      </w:r>
    </w:p>
    <w:p w14:paraId="6CF24189" w14:textId="77777777" w:rsidR="00D06A85" w:rsidRDefault="00000000">
      <w:r>
        <w:pict w14:anchorId="550557D8">
          <v:rect id="_x0000_i1038" style="width:0;height:1.5pt" o:hralign="center" o:hrstd="t" o:hr="t" fillcolor="#a0a0a0" stroked="f"/>
        </w:pict>
      </w:r>
    </w:p>
    <w:p w14:paraId="24C90DE5" w14:textId="77777777" w:rsidR="00D06A85" w:rsidRDefault="00000000" w:rsidP="006D5F2A">
      <w:pPr>
        <w:pStyle w:val="Caracteresenmarcados"/>
      </w:pPr>
      <w:bookmarkStart w:id="43" w:name="bookmark=id.p24q17x402pp" w:colFirst="0" w:colLast="0"/>
      <w:bookmarkEnd w:id="43"/>
      <w:r>
        <w:t>Anexos</w:t>
      </w:r>
    </w:p>
    <w:p w14:paraId="5026DE09" w14:textId="77777777" w:rsidR="00D06A85" w:rsidRDefault="00000000" w:rsidP="006D5F2A">
      <w:pPr>
        <w:pStyle w:val="Ttulo3"/>
      </w:pPr>
      <w:bookmarkStart w:id="44" w:name="bookmark=id.upmxkjh83vs" w:colFirst="0" w:colLast="0"/>
      <w:bookmarkEnd w:id="44"/>
      <w:r>
        <w:t>Anexo A: Gráficos de Distribución de Variables</w:t>
      </w:r>
    </w:p>
    <w:p w14:paraId="7E20E2EC" w14:textId="77777777" w:rsidR="00D06A85" w:rsidRDefault="00000000" w:rsidP="006D5F2A">
      <w:pPr>
        <w:pStyle w:val="Textoindependiente"/>
      </w:pPr>
      <w:r>
        <w:t xml:space="preserve">[Incluir visualizaciones clave: histogramas, </w:t>
      </w:r>
      <w:proofErr w:type="spellStart"/>
      <w:r>
        <w:t>boxplots</w:t>
      </w:r>
      <w:proofErr w:type="spellEnd"/>
      <w:r>
        <w:t>, etc.]</w:t>
      </w:r>
    </w:p>
    <w:p w14:paraId="4EAE67E7" w14:textId="77777777" w:rsidR="00D06A85" w:rsidRDefault="00000000" w:rsidP="006D5F2A">
      <w:pPr>
        <w:pStyle w:val="Ttulo3"/>
      </w:pPr>
      <w:bookmarkStart w:id="45" w:name="bookmark=id.hx0axhnfsu9c" w:colFirst="0" w:colLast="0"/>
      <w:bookmarkEnd w:id="45"/>
      <w:r>
        <w:t>Anexo B: Análisis Exploratorio Detallado</w:t>
      </w:r>
    </w:p>
    <w:p w14:paraId="13D4DF9D" w14:textId="77777777" w:rsidR="00D06A85" w:rsidRDefault="00000000" w:rsidP="006D5F2A">
      <w:pPr>
        <w:pStyle w:val="Textoindependiente"/>
      </w:pPr>
      <w:r>
        <w:t xml:space="preserve">[Matriz de correlación, análisis de </w:t>
      </w:r>
      <w:proofErr w:type="spellStart"/>
      <w:r>
        <w:t>outliers</w:t>
      </w:r>
      <w:proofErr w:type="spellEnd"/>
      <w:r>
        <w:t xml:space="preserve"> gráfico, etc.]</w:t>
      </w:r>
    </w:p>
    <w:p w14:paraId="68934394" w14:textId="77777777" w:rsidR="00D06A85" w:rsidRDefault="00000000" w:rsidP="006D5F2A">
      <w:pPr>
        <w:pStyle w:val="Ttulo3"/>
      </w:pPr>
      <w:bookmarkStart w:id="46" w:name="bookmark=id.3ud1kexiitta" w:colFirst="0" w:colLast="0"/>
      <w:bookmarkEnd w:id="46"/>
      <w:r>
        <w:t>Anexo C: Logs de Ejecución</w:t>
      </w:r>
    </w:p>
    <w:p w14:paraId="749471C9" w14:textId="77777777" w:rsidR="00D06A85" w:rsidRDefault="00000000" w:rsidP="006D5F2A">
      <w:pPr>
        <w:pStyle w:val="Textoindependiente"/>
      </w:pPr>
      <w:r>
        <w:t>[Registros de salida de scripts, tiempos de procesamiento, etc.]</w:t>
      </w:r>
    </w:p>
    <w:sectPr w:rsidR="00D06A85">
      <w:pgSz w:w="12240" w:h="15840"/>
      <w:pgMar w:top="1415" w:right="1775" w:bottom="1415" w:left="177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AEB7786-7069-4BDF-B2BD-8C28C6344A64}"/>
    <w:embedBold r:id="rId2" w:fontKey="{D70FF285-6F6A-4E52-872E-B746784B4872}"/>
    <w:embedItalic r:id="rId3" w:fontKey="{26F4D3C7-10DF-47A7-8240-6420F8C026F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BBB23751-5DF8-4E75-8838-FD1AB323395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4A57A14-A382-4F31-AF17-1AD6B7AC27ED}"/>
    <w:embedItalic r:id="rId6" w:fontKey="{5817EB58-AF76-4A01-AA33-36E41E9DCF4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fontKey="{D6F2177B-D18D-45E3-8AE8-76CD72EA5906}"/>
  </w:font>
  <w:font w:name="menlo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1BB780A-75A5-48D1-AA12-8CCC2FD416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EEA3BE7-4849-41A1-A920-62FF7ECF05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FFFFFF83"/>
    <w:multiLevelType w:val="singleLevel"/>
    <w:tmpl w:val="EC4E0E8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512016"/>
    <w:multiLevelType w:val="multilevel"/>
    <w:tmpl w:val="55B43330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2AB7711"/>
    <w:multiLevelType w:val="multilevel"/>
    <w:tmpl w:val="52620ACA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F6420F8"/>
    <w:multiLevelType w:val="hybridMultilevel"/>
    <w:tmpl w:val="E4A4FAD0"/>
    <w:lvl w:ilvl="0" w:tplc="A5A061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364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BD67D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A05A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3EC33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2883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6243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F660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4E17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17F5E0D"/>
    <w:multiLevelType w:val="multilevel"/>
    <w:tmpl w:val="CCD21932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95D2A4C"/>
    <w:multiLevelType w:val="multilevel"/>
    <w:tmpl w:val="B0DA2402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DF212E9"/>
    <w:multiLevelType w:val="multilevel"/>
    <w:tmpl w:val="763C5A24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20CB3D0A"/>
    <w:multiLevelType w:val="multilevel"/>
    <w:tmpl w:val="E68E942C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2DC75C74"/>
    <w:multiLevelType w:val="multilevel"/>
    <w:tmpl w:val="0BBA3FF8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BDD534B"/>
    <w:multiLevelType w:val="multilevel"/>
    <w:tmpl w:val="502293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D510918"/>
    <w:multiLevelType w:val="multilevel"/>
    <w:tmpl w:val="F9FA6F32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3F6C60C7"/>
    <w:multiLevelType w:val="multilevel"/>
    <w:tmpl w:val="093CB6B6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483557D3"/>
    <w:multiLevelType w:val="multilevel"/>
    <w:tmpl w:val="1068BE0C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09A456E"/>
    <w:multiLevelType w:val="multilevel"/>
    <w:tmpl w:val="B3DA5B2A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61B6419B"/>
    <w:multiLevelType w:val="multilevel"/>
    <w:tmpl w:val="426A27C0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CE14303"/>
    <w:multiLevelType w:val="multilevel"/>
    <w:tmpl w:val="3A8EACF2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6" w15:restartNumberingAfterBreak="0">
    <w:nsid w:val="74D7268F"/>
    <w:multiLevelType w:val="multilevel"/>
    <w:tmpl w:val="EDAA3A3A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79D659F5"/>
    <w:multiLevelType w:val="multilevel"/>
    <w:tmpl w:val="9474C92C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7ACF338A"/>
    <w:multiLevelType w:val="multilevel"/>
    <w:tmpl w:val="BF6E4EE6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7AE62159"/>
    <w:multiLevelType w:val="multilevel"/>
    <w:tmpl w:val="F5F45CEC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7D4B00C8"/>
    <w:multiLevelType w:val="multilevel"/>
    <w:tmpl w:val="319A44E4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1" w15:restartNumberingAfterBreak="0">
    <w:nsid w:val="7EC05C35"/>
    <w:multiLevelType w:val="multilevel"/>
    <w:tmpl w:val="47700B24"/>
    <w:lvl w:ilvl="0">
      <w:start w:val="1"/>
      <w:numFmt w:val="decimal"/>
      <w:lvlText w:val="•"/>
      <w:lvlJc w:val="left"/>
      <w:pPr>
        <w:ind w:left="720" w:hanging="360"/>
      </w:pPr>
      <w:rPr>
        <w:rFonts w:ascii="Georgia" w:eastAsia="Georgia" w:hAnsi="Georgia" w:cs="Georgia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36607571">
    <w:abstractNumId w:val="14"/>
  </w:num>
  <w:num w:numId="2" w16cid:durableId="813570935">
    <w:abstractNumId w:val="16"/>
  </w:num>
  <w:num w:numId="3" w16cid:durableId="195122123">
    <w:abstractNumId w:val="2"/>
  </w:num>
  <w:num w:numId="4" w16cid:durableId="1467509221">
    <w:abstractNumId w:val="17"/>
  </w:num>
  <w:num w:numId="5" w16cid:durableId="591008679">
    <w:abstractNumId w:val="8"/>
  </w:num>
  <w:num w:numId="6" w16cid:durableId="887758987">
    <w:abstractNumId w:val="10"/>
  </w:num>
  <w:num w:numId="7" w16cid:durableId="1861816971">
    <w:abstractNumId w:val="7"/>
  </w:num>
  <w:num w:numId="8" w16cid:durableId="1582374739">
    <w:abstractNumId w:val="15"/>
  </w:num>
  <w:num w:numId="9" w16cid:durableId="147677298">
    <w:abstractNumId w:val="1"/>
  </w:num>
  <w:num w:numId="10" w16cid:durableId="280839781">
    <w:abstractNumId w:val="9"/>
  </w:num>
  <w:num w:numId="11" w16cid:durableId="135993160">
    <w:abstractNumId w:val="11"/>
  </w:num>
  <w:num w:numId="12" w16cid:durableId="118496924">
    <w:abstractNumId w:val="20"/>
  </w:num>
  <w:num w:numId="13" w16cid:durableId="55058089">
    <w:abstractNumId w:val="4"/>
  </w:num>
  <w:num w:numId="14" w16cid:durableId="1694265028">
    <w:abstractNumId w:val="13"/>
  </w:num>
  <w:num w:numId="15" w16cid:durableId="252595262">
    <w:abstractNumId w:val="19"/>
  </w:num>
  <w:num w:numId="16" w16cid:durableId="1322656113">
    <w:abstractNumId w:val="6"/>
  </w:num>
  <w:num w:numId="17" w16cid:durableId="1424692115">
    <w:abstractNumId w:val="18"/>
  </w:num>
  <w:num w:numId="18" w16cid:durableId="438335339">
    <w:abstractNumId w:val="21"/>
  </w:num>
  <w:num w:numId="19" w16cid:durableId="391316767">
    <w:abstractNumId w:val="12"/>
  </w:num>
  <w:num w:numId="20" w16cid:durableId="1146240059">
    <w:abstractNumId w:val="5"/>
  </w:num>
  <w:num w:numId="21" w16cid:durableId="48383830">
    <w:abstractNumId w:val="3"/>
  </w:num>
  <w:num w:numId="22" w16cid:durableId="39108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A85"/>
    <w:rsid w:val="002A4FE5"/>
    <w:rsid w:val="003D2CC1"/>
    <w:rsid w:val="006D5F2A"/>
    <w:rsid w:val="00876F86"/>
    <w:rsid w:val="009511B6"/>
    <w:rsid w:val="00B613DC"/>
    <w:rsid w:val="00D0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D4191"/>
  <w15:docId w15:val="{A9254942-E73E-46B0-B069-3B9D1C99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es" w:eastAsia="es-CO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character" w:styleId="Hipervnculo">
    <w:name w:val="Hyperlink"/>
    <w:rPr>
      <w:color w:val="467886"/>
      <w:u w:val="single"/>
    </w:rPr>
  </w:style>
  <w:style w:type="character" w:styleId="Hipervnculovisitado">
    <w:name w:val="FollowedHyperlink"/>
    <w:rPr>
      <w:color w:val="96607D"/>
      <w:u w:val="single"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table" w:customStyle="1" w:styleId="NormalGrid">
    <w:name w:val="Normal Grid"/>
    <w:basedOn w:val="Tablanormal"/>
    <w:uiPriority w:val="39"/>
    <w:pPr>
      <w:spacing w:after="0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0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1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2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3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4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5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6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7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table" w:customStyle="1" w:styleId="a8">
    <w:basedOn w:val="TableNormal"/>
    <w:pPr>
      <w:spacing w:after="0"/>
    </w:pPr>
    <w:rPr>
      <w:rFonts w:ascii="Aptos" w:eastAsia="Aptos" w:hAnsi="Aptos" w:cs="Aptos"/>
      <w:sz w:val="24"/>
      <w:szCs w:val="24"/>
    </w:rPr>
    <w:tblPr>
      <w:tblStyleRowBandSize w:val="1"/>
      <w:tblStyleColBandSize w:val="1"/>
      <w:tblCellMar>
        <w:top w:w="80" w:type="dxa"/>
        <w:left w:w="160" w:type="dxa"/>
        <w:bottom w:w="80" w:type="dxa"/>
        <w:right w:w="160" w:type="dxa"/>
      </w:tblCellMar>
    </w:tblPr>
  </w:style>
  <w:style w:type="paragraph" w:styleId="Prrafodelista">
    <w:name w:val="List Paragraph"/>
    <w:basedOn w:val="Normal"/>
    <w:uiPriority w:val="34"/>
    <w:qFormat/>
    <w:rsid w:val="003D2CC1"/>
    <w:pPr>
      <w:ind w:left="720"/>
      <w:contextualSpacing/>
    </w:pPr>
  </w:style>
  <w:style w:type="paragraph" w:styleId="Lista2">
    <w:name w:val="List 2"/>
    <w:basedOn w:val="Normal"/>
    <w:uiPriority w:val="99"/>
    <w:unhideWhenUsed/>
    <w:rsid w:val="006D5F2A"/>
    <w:pPr>
      <w:ind w:left="566" w:hanging="283"/>
      <w:contextualSpacing/>
    </w:pPr>
  </w:style>
  <w:style w:type="paragraph" w:styleId="Listaconvietas2">
    <w:name w:val="List Bullet 2"/>
    <w:basedOn w:val="Normal"/>
    <w:uiPriority w:val="99"/>
    <w:unhideWhenUsed/>
    <w:rsid w:val="006D5F2A"/>
    <w:pPr>
      <w:numPr>
        <w:numId w:val="22"/>
      </w:numPr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D5F2A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D5F2A"/>
  </w:style>
  <w:style w:type="paragraph" w:customStyle="1" w:styleId="Caracteresenmarcados">
    <w:name w:val="Caracteres enmarcados"/>
    <w:basedOn w:val="Normal"/>
    <w:rsid w:val="006D5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icia.gov.co/estadistica-delictiva/terrorismo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olicia.gov.co/estadistica-delictiva-ol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licia.gov.co/delitos-impacto/extors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ibm.com/docs/en/spss-modeler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baGyre/s2TAGuGRn3squud4mUg==">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1574</Words>
  <Characters>8658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lastModifiedBy>Juan Camilo Arzuza Arroyo</cp:lastModifiedBy>
  <cp:revision>2</cp:revision>
  <dcterms:created xsi:type="dcterms:W3CDTF">2026-03-18T18:00:00Z</dcterms:created>
  <dcterms:modified xsi:type="dcterms:W3CDTF">2026-03-18T22:14:00Z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C926A71F447F4F7EA9EC04AD5FAED03B_12</vt:lpwstr>
  </property>
</Properties>
</file>