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9E98" w14:textId="342A4CB8" w:rsidR="00E06940" w:rsidRPr="005A6C28" w:rsidRDefault="005A6C28">
      <w:pPr>
        <w:rPr>
          <w:rFonts w:ascii="Times New Roman" w:hAnsi="Times New Roman" w:cs="Times New Roman"/>
          <w:sz w:val="36"/>
          <w:szCs w:val="36"/>
        </w:rPr>
      </w:pPr>
      <w:r w:rsidRPr="005A6C28">
        <w:rPr>
          <w:rFonts w:ascii="Times New Roman" w:hAnsi="Times New Roman" w:cs="Times New Roman"/>
          <w:b/>
          <w:bCs/>
          <w:sz w:val="36"/>
          <w:szCs w:val="36"/>
        </w:rPr>
        <w:t>Use Case Name</w:t>
      </w:r>
      <w:r w:rsidRPr="005A6C28">
        <w:rPr>
          <w:rFonts w:ascii="Times New Roman" w:hAnsi="Times New Roman" w:cs="Times New Roman"/>
          <w:sz w:val="36"/>
          <w:szCs w:val="36"/>
        </w:rPr>
        <w:t>: use case name</w:t>
      </w:r>
    </w:p>
    <w:p w14:paraId="55CE0815" w14:textId="3ACFBEFD" w:rsidR="005A6C28" w:rsidRDefault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Iteration</w:t>
      </w:r>
      <w:r>
        <w:rPr>
          <w:rFonts w:ascii="Times New Roman" w:hAnsi="Times New Roman" w:cs="Times New Roman"/>
          <w:sz w:val="24"/>
          <w:szCs w:val="24"/>
        </w:rPr>
        <w:t>: iteration</w:t>
      </w:r>
    </w:p>
    <w:p w14:paraId="4EDECE8B" w14:textId="5D764FED" w:rsidR="005A6C28" w:rsidRDefault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>: this is the summary of the use case</w:t>
      </w:r>
    </w:p>
    <w:p w14:paraId="1EE524F2" w14:textId="6575B099" w:rsidR="005A6C28" w:rsidRDefault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Basic Course of Events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04CCC6" w14:textId="1B08F5B7" w:rsidR="005A6C28" w:rsidRDefault="005A6C28" w:rsidP="005A6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1</w:t>
      </w:r>
    </w:p>
    <w:p w14:paraId="41C74047" w14:textId="45331CBD" w:rsidR="005A6C28" w:rsidRDefault="005A6C28" w:rsidP="005A6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2</w:t>
      </w:r>
    </w:p>
    <w:p w14:paraId="54E248D7" w14:textId="776E8825" w:rsidR="005A6C28" w:rsidRDefault="005A6C28" w:rsidP="005A6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3</w:t>
      </w:r>
    </w:p>
    <w:p w14:paraId="6669EF5F" w14:textId="15B64024" w:rsidR="005A6C28" w:rsidRDefault="005A6C28" w:rsidP="005A6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x</w:t>
      </w:r>
    </w:p>
    <w:p w14:paraId="0BC766F2" w14:textId="20F08A1A" w:rsidR="005A6C28" w:rsidRDefault="005A6C28" w:rsidP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Alternative Path</w:t>
      </w:r>
      <w:r>
        <w:rPr>
          <w:rFonts w:ascii="Times New Roman" w:hAnsi="Times New Roman" w:cs="Times New Roman"/>
          <w:sz w:val="24"/>
          <w:szCs w:val="24"/>
        </w:rPr>
        <w:t>: description of alternative path</w:t>
      </w:r>
    </w:p>
    <w:p w14:paraId="46EEC75C" w14:textId="5376F2E6" w:rsidR="005A6C28" w:rsidRDefault="005A6C28" w:rsidP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Exception Path</w:t>
      </w:r>
      <w:r>
        <w:rPr>
          <w:rFonts w:ascii="Times New Roman" w:hAnsi="Times New Roman" w:cs="Times New Roman"/>
          <w:sz w:val="24"/>
          <w:szCs w:val="24"/>
        </w:rPr>
        <w:t>: description of exception path</w:t>
      </w:r>
    </w:p>
    <w:p w14:paraId="1551436A" w14:textId="219C3B00" w:rsidR="005A6C28" w:rsidRDefault="005A6C28" w:rsidP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Extension Points</w:t>
      </w:r>
      <w:r>
        <w:rPr>
          <w:rFonts w:ascii="Times New Roman" w:hAnsi="Times New Roman" w:cs="Times New Roman"/>
          <w:sz w:val="24"/>
          <w:szCs w:val="24"/>
        </w:rPr>
        <w:t>: None</w:t>
      </w:r>
    </w:p>
    <w:p w14:paraId="01902A33" w14:textId="7DC842C0" w:rsidR="005A6C28" w:rsidRDefault="005A6C28" w:rsidP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</w:rPr>
        <w:t>: trigger</w:t>
      </w:r>
    </w:p>
    <w:p w14:paraId="561BD2AF" w14:textId="06B5CD38" w:rsidR="005A6C28" w:rsidRDefault="005A6C28" w:rsidP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Assumptions</w:t>
      </w:r>
      <w:r>
        <w:rPr>
          <w:rFonts w:ascii="Times New Roman" w:hAnsi="Times New Roman" w:cs="Times New Roman"/>
          <w:sz w:val="24"/>
          <w:szCs w:val="24"/>
        </w:rPr>
        <w:t>: assumptions</w:t>
      </w:r>
    </w:p>
    <w:p w14:paraId="078E8E6D" w14:textId="25F0979A" w:rsidR="005A6C28" w:rsidRDefault="005A6C28" w:rsidP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Precondition</w:t>
      </w:r>
      <w:r>
        <w:rPr>
          <w:rFonts w:ascii="Times New Roman" w:hAnsi="Times New Roman" w:cs="Times New Roman"/>
          <w:sz w:val="24"/>
          <w:szCs w:val="24"/>
        </w:rPr>
        <w:t>: precondition</w:t>
      </w:r>
    </w:p>
    <w:p w14:paraId="19F4C0FF" w14:textId="6CFC8BF3" w:rsidR="005A6C28" w:rsidRDefault="005A6C28" w:rsidP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Postcondition</w:t>
      </w:r>
      <w:r>
        <w:rPr>
          <w:rFonts w:ascii="Times New Roman" w:hAnsi="Times New Roman" w:cs="Times New Roman"/>
          <w:sz w:val="24"/>
          <w:szCs w:val="24"/>
        </w:rPr>
        <w:t>: postcondition</w:t>
      </w:r>
    </w:p>
    <w:p w14:paraId="2F91CC09" w14:textId="4870308C" w:rsidR="005A6C28" w:rsidRDefault="005A6C28" w:rsidP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Authors</w:t>
      </w:r>
      <w:r>
        <w:rPr>
          <w:rFonts w:ascii="Times New Roman" w:hAnsi="Times New Roman" w:cs="Times New Roman"/>
          <w:sz w:val="24"/>
          <w:szCs w:val="24"/>
        </w:rPr>
        <w:t>: Anthony Narlock, Stephanie Ye, Jaden Rodriguez, Shen Lua</w:t>
      </w:r>
    </w:p>
    <w:p w14:paraId="7946B77C" w14:textId="1F081302" w:rsidR="005A6C28" w:rsidRPr="005A6C28" w:rsidRDefault="005A6C28" w:rsidP="005A6C28">
      <w:pPr>
        <w:rPr>
          <w:rFonts w:ascii="Times New Roman" w:hAnsi="Times New Roman" w:cs="Times New Roman"/>
          <w:sz w:val="24"/>
          <w:szCs w:val="24"/>
        </w:rPr>
      </w:pPr>
      <w:r w:rsidRPr="005A6C28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09/27/2022</w:t>
      </w:r>
    </w:p>
    <w:sectPr w:rsidR="005A6C28" w:rsidRPr="005A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94026"/>
    <w:multiLevelType w:val="hybridMultilevel"/>
    <w:tmpl w:val="32FAE6FC"/>
    <w:lvl w:ilvl="0" w:tplc="61DA78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0663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28"/>
    <w:rsid w:val="005A6C28"/>
    <w:rsid w:val="00E0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5DDF"/>
  <w15:chartTrackingRefBased/>
  <w15:docId w15:val="{F5DCA3AF-27A6-4281-9029-F4690F27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 Narlock</dc:creator>
  <cp:keywords/>
  <dc:description/>
  <cp:lastModifiedBy>Anthony J Narlock</cp:lastModifiedBy>
  <cp:revision>1</cp:revision>
  <dcterms:created xsi:type="dcterms:W3CDTF">2022-09-27T16:24:00Z</dcterms:created>
  <dcterms:modified xsi:type="dcterms:W3CDTF">2022-09-27T16:27:00Z</dcterms:modified>
</cp:coreProperties>
</file>