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62" w:type="dxa"/>
        <w:tblLook w:val="04A0" w:firstRow="1" w:lastRow="0" w:firstColumn="1" w:lastColumn="0" w:noHBand="0" w:noVBand="1"/>
      </w:tblPr>
      <w:tblGrid>
        <w:gridCol w:w="2620"/>
        <w:gridCol w:w="2342"/>
      </w:tblGrid>
      <w:tr w:rsidR="000F2F40" w:rsidRPr="000F2F40" w:rsidTr="00AF37BE">
        <w:trPr>
          <w:trHeight w:val="270"/>
        </w:trPr>
        <w:tc>
          <w:tcPr>
            <w:tcW w:w="262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File</w:t>
            </w:r>
          </w:p>
        </w:tc>
        <w:tc>
          <w:tcPr>
            <w:tcW w:w="2342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167C6E" w:rsidP="000F2F4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2F75B5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2F75B5"/>
                <w:kern w:val="0"/>
                <w:sz w:val="22"/>
              </w:rPr>
              <w:t>Segement</w:t>
            </w:r>
            <w:proofErr w:type="spellEnd"/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Achieve.xlsx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0F2F40" w:rsidRPr="000F2F40" w:rsidRDefault="00F80B9B" w:rsidP="00F80B9B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</w:t>
            </w:r>
          </w:p>
        </w:tc>
      </w:tr>
      <w:tr w:rsidR="007B00C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Pr="000F2F40" w:rsidRDefault="007B00C6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7B00C6">
              <w:rPr>
                <w:rFonts w:ascii="宋体" w:eastAsia="宋体" w:hAnsi="宋体" w:cs="宋体"/>
                <w:kern w:val="0"/>
                <w:sz w:val="22"/>
              </w:rPr>
              <w:t>Bless.xlsx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00C6" w:rsidRDefault="007B00C6" w:rsidP="007B00C6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Buff.xlsx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E44F7E" w:rsidP="00E44F7E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CardPieceRace.xlsx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E53870" w:rsidRDefault="00E53870" w:rsidP="000F2F40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0F2F40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0F2F40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Drop.xlsx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40" w:rsidRPr="000F2F40" w:rsidRDefault="00880BF6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855087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Pr="000F2F40" w:rsidRDefault="00855087" w:rsidP="000F2F40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855087" w:rsidRDefault="00855087" w:rsidP="000F2F40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8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576C34" w:rsidTr="00664252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Pr="000F2F40" w:rsidRDefault="00576C34" w:rsidP="0066425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/>
                <w:kern w:val="0"/>
                <w:sz w:val="22"/>
              </w:rPr>
              <w:t>Gismo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576C34" w:rsidRDefault="00576C34" w:rsidP="00664252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855087">
              <w:rPr>
                <w:rFonts w:ascii="宋体" w:eastAsia="宋体" w:hAnsi="宋体" w:cs="宋体"/>
                <w:kern w:val="0"/>
                <w:sz w:val="22"/>
              </w:rPr>
              <w:t>Dungeon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Item</w:t>
            </w:r>
            <w:r w:rsidRPr="00855087"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46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CA11A6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CA11A6" w:rsidRPr="000F2F40" w:rsidRDefault="00CA11A6" w:rsidP="00B61CC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CA11A6">
              <w:rPr>
                <w:rFonts w:ascii="宋体" w:eastAsia="宋体" w:hAnsi="宋体" w:cs="宋体"/>
                <w:kern w:val="0"/>
                <w:sz w:val="22"/>
              </w:rPr>
              <w:t>DungeonStory.xlsx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</w:tcPr>
          <w:p w:rsidR="00CA11A6" w:rsidRDefault="00CA11A6" w:rsidP="00B61CC5">
            <w:pPr>
              <w:widowControl/>
              <w:jc w:val="left"/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021xxxx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EquipAddon.xlsx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E5387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>T</w:t>
            </w:r>
            <w:r w:rsidRPr="00E5387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</w:t>
            </w:r>
            <w:r w:rsidRPr="00E53870"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be decided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Error.xlsx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Formula.xlsx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GameShop.xlsx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Hero</w:t>
            </w:r>
            <w:r>
              <w:rPr>
                <w:rFonts w:ascii="宋体" w:eastAsia="宋体" w:hAnsi="宋体" w:cs="宋体"/>
                <w:kern w:val="0"/>
                <w:sz w:val="22"/>
              </w:rPr>
              <w:t>Power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HItem.xlsx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02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Job.xlsx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Level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Exp.xlsx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LevelInfo.xlsx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MainIcon.xlsx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566FD">
              <w:rPr>
                <w:rFonts w:ascii="宋体" w:eastAsia="宋体" w:hAnsi="宋体" w:cs="宋体"/>
                <w:kern w:val="0"/>
                <w:sz w:val="22"/>
              </w:rPr>
              <w:t>Minigame.xlsx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Monster.xlsx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051xxxxxx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41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NpcShop.xlsx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People.xlsx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Scene</w:t>
            </w: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042xxxxxx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Skill.xlsx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055xxxxxx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3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SpellTrap.xlsx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4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Spike</w:t>
            </w:r>
            <w:r>
              <w:rPr>
                <w:rFonts w:ascii="宋体" w:eastAsia="宋体" w:hAnsi="宋体" w:cs="宋体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61CC5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057xxxxxx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Quest</w:t>
            </w: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01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Tile.xlsx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-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TournamentMatch.xlsx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TreasureWheel.xlsx</w:t>
            </w:r>
          </w:p>
        </w:tc>
        <w:tc>
          <w:tcPr>
            <w:tcW w:w="2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暂时不管</w:t>
            </w:r>
          </w:p>
        </w:tc>
      </w:tr>
      <w:tr w:rsidR="00B61CC5" w:rsidRPr="000F2F40" w:rsidTr="00AF37BE">
        <w:trPr>
          <w:trHeight w:val="270"/>
        </w:trPr>
        <w:tc>
          <w:tcPr>
            <w:tcW w:w="2620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0F2F40">
              <w:rPr>
                <w:rFonts w:ascii="宋体" w:eastAsia="宋体" w:hAnsi="宋体" w:cs="宋体" w:hint="eastAsia"/>
                <w:kern w:val="0"/>
                <w:sz w:val="22"/>
              </w:rPr>
              <w:t>Weapon.xlsx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5B9BD5"/>
              <w:right w:val="nil"/>
            </w:tcBorders>
            <w:shd w:val="clear" w:color="DDEBF7" w:fill="DDEBF7"/>
            <w:noWrap/>
            <w:vAlign w:val="center"/>
            <w:hideMark/>
          </w:tcPr>
          <w:p w:rsidR="00B61CC5" w:rsidRPr="000F2F40" w:rsidRDefault="00B61CC5" w:rsidP="00B61CC5">
            <w:pPr>
              <w:widowControl/>
              <w:jc w:val="left"/>
              <w:rPr>
                <w:rFonts w:ascii="宋体" w:eastAsia="宋体" w:hAnsi="宋体" w:cs="宋体"/>
                <w:color w:val="2F75B5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05</w:t>
            </w:r>
            <w:r>
              <w:rPr>
                <w:rFonts w:ascii="宋体" w:eastAsia="宋体" w:hAnsi="宋体" w:cs="宋体"/>
                <w:color w:val="2F75B5"/>
                <w:kern w:val="0"/>
                <w:sz w:val="22"/>
              </w:rPr>
              <w:t>2</w:t>
            </w:r>
            <w:r>
              <w:rPr>
                <w:rFonts w:ascii="宋体" w:eastAsia="宋体" w:hAnsi="宋体" w:cs="宋体" w:hint="eastAsia"/>
                <w:color w:val="2F75B5"/>
                <w:kern w:val="0"/>
                <w:sz w:val="22"/>
              </w:rPr>
              <w:t>xxxxxx</w:t>
            </w:r>
          </w:p>
        </w:tc>
      </w:tr>
    </w:tbl>
    <w:p w:rsidR="00582827" w:rsidRDefault="00582827"/>
    <w:sectPr w:rsidR="0058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E"/>
    <w:rsid w:val="00062CF8"/>
    <w:rsid w:val="000A62D3"/>
    <w:rsid w:val="000F2F40"/>
    <w:rsid w:val="000F7970"/>
    <w:rsid w:val="00167C6E"/>
    <w:rsid w:val="002201B9"/>
    <w:rsid w:val="002B0CE3"/>
    <w:rsid w:val="002B10A9"/>
    <w:rsid w:val="00310039"/>
    <w:rsid w:val="00377C3A"/>
    <w:rsid w:val="00441CA0"/>
    <w:rsid w:val="004B379B"/>
    <w:rsid w:val="004E4462"/>
    <w:rsid w:val="004F1F73"/>
    <w:rsid w:val="00504487"/>
    <w:rsid w:val="00525952"/>
    <w:rsid w:val="00576C34"/>
    <w:rsid w:val="00582827"/>
    <w:rsid w:val="005A7C23"/>
    <w:rsid w:val="005E3226"/>
    <w:rsid w:val="005F6DC6"/>
    <w:rsid w:val="007B00C6"/>
    <w:rsid w:val="00855087"/>
    <w:rsid w:val="00880BF6"/>
    <w:rsid w:val="008E1849"/>
    <w:rsid w:val="00921382"/>
    <w:rsid w:val="009B1F76"/>
    <w:rsid w:val="009B70E4"/>
    <w:rsid w:val="00A471D2"/>
    <w:rsid w:val="00A51D1E"/>
    <w:rsid w:val="00AC1A4D"/>
    <w:rsid w:val="00AE21C3"/>
    <w:rsid w:val="00AF37BE"/>
    <w:rsid w:val="00B0347C"/>
    <w:rsid w:val="00B1595B"/>
    <w:rsid w:val="00B61CC5"/>
    <w:rsid w:val="00B7525F"/>
    <w:rsid w:val="00CA11A6"/>
    <w:rsid w:val="00CC336E"/>
    <w:rsid w:val="00DC2AC7"/>
    <w:rsid w:val="00E0162F"/>
    <w:rsid w:val="00E44F7E"/>
    <w:rsid w:val="00E53870"/>
    <w:rsid w:val="00E566FD"/>
    <w:rsid w:val="00E80EB9"/>
    <w:rsid w:val="00F325DE"/>
    <w:rsid w:val="00F62C97"/>
    <w:rsid w:val="00F80B9B"/>
    <w:rsid w:val="00F83B16"/>
    <w:rsid w:val="00FF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98FE"/>
  <w15:chartTrackingRefBased/>
  <w15:docId w15:val="{D62FC00B-C379-4FCA-A022-14657457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zhang</dc:creator>
  <cp:keywords/>
  <dc:description/>
  <cp:lastModifiedBy>Real</cp:lastModifiedBy>
  <cp:revision>50</cp:revision>
  <dcterms:created xsi:type="dcterms:W3CDTF">2015-12-12T13:53:00Z</dcterms:created>
  <dcterms:modified xsi:type="dcterms:W3CDTF">2017-12-17T13:09:00Z</dcterms:modified>
</cp:coreProperties>
</file>