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62" w:type="dxa"/>
        <w:tblLook w:val="04A0" w:firstRow="1" w:lastRow="0" w:firstColumn="1" w:lastColumn="0" w:noHBand="0" w:noVBand="1"/>
      </w:tblPr>
      <w:tblGrid>
        <w:gridCol w:w="2620"/>
        <w:gridCol w:w="2342"/>
      </w:tblGrid>
      <w:tr w:rsidR="000F2F40" w:rsidRPr="000F2F40" w:rsidTr="00AF37BE">
        <w:trPr>
          <w:trHeight w:val="270"/>
        </w:trPr>
        <w:tc>
          <w:tcPr>
            <w:tcW w:w="262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167C6E" w:rsidP="000F2F4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2F75B5"/>
                <w:kern w:val="0"/>
                <w:sz w:val="22"/>
              </w:rPr>
              <w:t>File</w:t>
            </w:r>
          </w:p>
        </w:tc>
        <w:tc>
          <w:tcPr>
            <w:tcW w:w="234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167C6E" w:rsidP="000F2F4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2F75B5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color w:val="2F75B5"/>
                <w:kern w:val="0"/>
                <w:sz w:val="22"/>
              </w:rPr>
              <w:t>Segement</w:t>
            </w:r>
            <w:proofErr w:type="spellEnd"/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Achieve.xlsx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F80B9B" w:rsidP="00F80B9B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7B00C6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B00C6" w:rsidRPr="000F2F40" w:rsidRDefault="007B00C6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B00C6">
              <w:rPr>
                <w:rFonts w:ascii="宋体" w:eastAsia="宋体" w:hAnsi="宋体" w:cs="宋体"/>
                <w:kern w:val="0"/>
                <w:sz w:val="22"/>
              </w:rPr>
              <w:t>Bless.xlsx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B00C6" w:rsidRDefault="007B00C6" w:rsidP="007B00C6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6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Buff.xlsx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E44F7E" w:rsidP="00E44F7E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6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CardPieceRace.xlsx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E53870" w:rsidRDefault="00E53870" w:rsidP="000F2F40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E53870">
              <w:rPr>
                <w:rFonts w:ascii="宋体" w:eastAsia="宋体" w:hAnsi="宋体" w:cs="宋体"/>
                <w:color w:val="FF0000"/>
                <w:kern w:val="0"/>
                <w:sz w:val="22"/>
              </w:rPr>
              <w:t>T</w:t>
            </w:r>
            <w:r w:rsidRPr="00E5387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o</w:t>
            </w:r>
            <w:r w:rsidRPr="00E53870">
              <w:rPr>
                <w:rFonts w:ascii="宋体" w:eastAsia="宋体" w:hAnsi="宋体" w:cs="宋体"/>
                <w:color w:val="FF0000"/>
                <w:kern w:val="0"/>
                <w:sz w:val="22"/>
              </w:rPr>
              <w:t xml:space="preserve"> be decided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Drop.xlsx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880BF6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2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855087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</w:tcPr>
          <w:p w:rsidR="00855087" w:rsidRPr="000F2F40" w:rsidRDefault="00855087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55087">
              <w:rPr>
                <w:rFonts w:ascii="宋体" w:eastAsia="宋体" w:hAnsi="宋体" w:cs="宋体"/>
                <w:kern w:val="0"/>
                <w:sz w:val="22"/>
              </w:rPr>
              <w:t>Dungeon.xlsx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</w:tcPr>
          <w:p w:rsidR="00855087" w:rsidRDefault="00855087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8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</w:t>
            </w:r>
            <w:bookmarkStart w:id="0" w:name="_GoBack"/>
            <w:bookmarkEnd w:id="0"/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</w:t>
            </w:r>
          </w:p>
        </w:tc>
      </w:tr>
      <w:tr w:rsidR="00576C34" w:rsidTr="00664252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</w:tcPr>
          <w:p w:rsidR="00576C34" w:rsidRPr="000F2F40" w:rsidRDefault="00576C34" w:rsidP="006642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55087">
              <w:rPr>
                <w:rFonts w:ascii="宋体" w:eastAsia="宋体" w:hAnsi="宋体" w:cs="宋体"/>
                <w:kern w:val="0"/>
                <w:sz w:val="22"/>
              </w:rPr>
              <w:t>Dungeon</w:t>
            </w:r>
            <w:r>
              <w:rPr>
                <w:rFonts w:ascii="宋体" w:eastAsia="宋体" w:hAnsi="宋体" w:cs="宋体"/>
                <w:kern w:val="0"/>
                <w:sz w:val="22"/>
              </w:rPr>
              <w:t>Gismo</w:t>
            </w:r>
            <w:r w:rsidRPr="00855087">
              <w:rPr>
                <w:rFonts w:ascii="宋体" w:eastAsia="宋体" w:hAnsi="宋体" w:cs="宋体"/>
                <w:kern w:val="0"/>
                <w:sz w:val="22"/>
              </w:rPr>
              <w:t>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</w:tcPr>
          <w:p w:rsidR="00576C34" w:rsidRDefault="00576C34" w:rsidP="00664252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45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55087">
              <w:rPr>
                <w:rFonts w:ascii="宋体" w:eastAsia="宋体" w:hAnsi="宋体" w:cs="宋体"/>
                <w:kern w:val="0"/>
                <w:sz w:val="22"/>
              </w:rPr>
              <w:t>Dungeon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Item</w:t>
            </w:r>
            <w:r w:rsidRPr="00855087">
              <w:rPr>
                <w:rFonts w:ascii="宋体" w:eastAsia="宋体" w:hAnsi="宋体" w:cs="宋体"/>
                <w:kern w:val="0"/>
                <w:sz w:val="22"/>
              </w:rPr>
              <w:t>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</w:tcPr>
          <w:p w:rsidR="00B61CC5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6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Equip.xlsx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021xxxx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EquipAddon.xlsx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E5387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E53870">
              <w:rPr>
                <w:rFonts w:ascii="宋体" w:eastAsia="宋体" w:hAnsi="宋体" w:cs="宋体"/>
                <w:color w:val="FF0000"/>
                <w:kern w:val="0"/>
                <w:sz w:val="22"/>
              </w:rPr>
              <w:t>T</w:t>
            </w:r>
            <w:r w:rsidRPr="00E5387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o</w:t>
            </w:r>
            <w:r w:rsidRPr="00E53870">
              <w:rPr>
                <w:rFonts w:ascii="宋体" w:eastAsia="宋体" w:hAnsi="宋体" w:cs="宋体"/>
                <w:color w:val="FF0000"/>
                <w:kern w:val="0"/>
                <w:sz w:val="22"/>
              </w:rPr>
              <w:t xml:space="preserve"> be decided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Error.xlsx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Formula.xlsx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GameShop.xlsx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5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Hero</w:t>
            </w:r>
            <w:r>
              <w:rPr>
                <w:rFonts w:ascii="宋体" w:eastAsia="宋体" w:hAnsi="宋体" w:cs="宋体"/>
                <w:kern w:val="0"/>
                <w:sz w:val="22"/>
              </w:rPr>
              <w:t>Power</w:t>
            </w: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1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HItem.xlsx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02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2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Job.xlsx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011xxxxxx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Level</w:t>
            </w: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Exp.xlsx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LevelInfo.xlsx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MainIcon.xlsx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E566FD">
              <w:rPr>
                <w:rFonts w:ascii="宋体" w:eastAsia="宋体" w:hAnsi="宋体" w:cs="宋体"/>
                <w:kern w:val="0"/>
                <w:sz w:val="22"/>
              </w:rPr>
              <w:t>Minigame.xlsx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61CC5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017xxxxxx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Monster.xlsx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051xxxxxx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Npc.xlsx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41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NpcShop.xlsx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44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People.xlsx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43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Scene.xlsx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3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Scene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Quest</w:t>
            </w: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042xxxxxx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Skill.xlsx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055xxxxxx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Spell.xlsx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3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SpellTrap.xlsx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Spike</w:t>
            </w:r>
            <w:r>
              <w:rPr>
                <w:rFonts w:ascii="宋体" w:eastAsia="宋体" w:hAnsi="宋体" w:cs="宋体"/>
                <w:kern w:val="0"/>
                <w:sz w:val="22"/>
              </w:rPr>
              <w:t>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61CC5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057xxxxxx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Quest</w:t>
            </w: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2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Tile.xlsx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Tournament.xlsx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暂时不管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TournamentMatch.xlsx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暂时不管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TreasureWheel.xlsx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暂时不管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Weapon.xlsx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2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</w:tbl>
    <w:p w:rsidR="00582827" w:rsidRDefault="00582827"/>
    <w:sectPr w:rsidR="00582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36E"/>
    <w:rsid w:val="00062CF8"/>
    <w:rsid w:val="000A62D3"/>
    <w:rsid w:val="000F2F40"/>
    <w:rsid w:val="000F7970"/>
    <w:rsid w:val="00167C6E"/>
    <w:rsid w:val="002201B9"/>
    <w:rsid w:val="002B0CE3"/>
    <w:rsid w:val="002B10A9"/>
    <w:rsid w:val="00310039"/>
    <w:rsid w:val="00377C3A"/>
    <w:rsid w:val="00441CA0"/>
    <w:rsid w:val="004B379B"/>
    <w:rsid w:val="004E4462"/>
    <w:rsid w:val="004F1F73"/>
    <w:rsid w:val="00504487"/>
    <w:rsid w:val="00525952"/>
    <w:rsid w:val="00576C34"/>
    <w:rsid w:val="00582827"/>
    <w:rsid w:val="005A7C23"/>
    <w:rsid w:val="005E3226"/>
    <w:rsid w:val="005F6DC6"/>
    <w:rsid w:val="007B00C6"/>
    <w:rsid w:val="00855087"/>
    <w:rsid w:val="00880BF6"/>
    <w:rsid w:val="008E1849"/>
    <w:rsid w:val="00921382"/>
    <w:rsid w:val="009B1F76"/>
    <w:rsid w:val="009B70E4"/>
    <w:rsid w:val="00A471D2"/>
    <w:rsid w:val="00A51D1E"/>
    <w:rsid w:val="00AC1A4D"/>
    <w:rsid w:val="00AE21C3"/>
    <w:rsid w:val="00AF37BE"/>
    <w:rsid w:val="00B0347C"/>
    <w:rsid w:val="00B1595B"/>
    <w:rsid w:val="00B61CC5"/>
    <w:rsid w:val="00B7525F"/>
    <w:rsid w:val="00CC336E"/>
    <w:rsid w:val="00DC2AC7"/>
    <w:rsid w:val="00E0162F"/>
    <w:rsid w:val="00E44F7E"/>
    <w:rsid w:val="00E53870"/>
    <w:rsid w:val="00E566FD"/>
    <w:rsid w:val="00E80EB9"/>
    <w:rsid w:val="00F325DE"/>
    <w:rsid w:val="00F62C97"/>
    <w:rsid w:val="00F80B9B"/>
    <w:rsid w:val="00F83B16"/>
    <w:rsid w:val="00FF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29E62"/>
  <w15:chartTrackingRefBased/>
  <w15:docId w15:val="{D62FC00B-C379-4FCA-A022-146574578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jianhui zhang</dc:creator>
  <cp:keywords/>
  <dc:description/>
  <cp:lastModifiedBy>Administrator</cp:lastModifiedBy>
  <cp:revision>49</cp:revision>
  <dcterms:created xsi:type="dcterms:W3CDTF">2015-12-12T13:53:00Z</dcterms:created>
  <dcterms:modified xsi:type="dcterms:W3CDTF">2017-11-11T03:31:00Z</dcterms:modified>
</cp:coreProperties>
</file>