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szCs w:val="22"/>
        </w:rPr>
        <w:id w:val="-15769996"/>
        <w:docPartObj>
          <w:docPartGallery w:val="Cover Pages"/>
          <w:docPartUnique/>
        </w:docPartObj>
      </w:sdtPr>
      <w:sdtEndPr>
        <w:rPr>
          <w:noProof/>
        </w:rPr>
      </w:sdtEndPr>
      <w:sdtContent>
        <w:p w:rsidR="0074455A" w:rsidRDefault="0074455A">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65713756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455A" w:rsidRDefault="0074455A">
                                      <w:pPr>
                                        <w:pStyle w:val="NoSpacing"/>
                                        <w:jc w:val="right"/>
                                        <w:rPr>
                                          <w:color w:val="FFFFFF" w:themeColor="background1"/>
                                          <w:sz w:val="28"/>
                                          <w:szCs w:val="28"/>
                                        </w:rPr>
                                      </w:pPr>
                                      <w:r>
                                        <w:rPr>
                                          <w:color w:val="FFFFFF" w:themeColor="background1"/>
                                          <w:sz w:val="28"/>
                                          <w:szCs w:val="28"/>
                                        </w:rPr>
                                        <w:t>2014-2015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657137568"/>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4455A" w:rsidRDefault="0074455A">
                                <w:pPr>
                                  <w:pStyle w:val="NoSpacing"/>
                                  <w:jc w:val="right"/>
                                  <w:rPr>
                                    <w:color w:val="FFFFFF" w:themeColor="background1"/>
                                    <w:sz w:val="28"/>
                                    <w:szCs w:val="28"/>
                                  </w:rPr>
                                </w:pPr>
                                <w:r>
                                  <w:rPr>
                                    <w:color w:val="FFFFFF" w:themeColor="background1"/>
                                    <w:sz w:val="28"/>
                                    <w:szCs w:val="28"/>
                                  </w:rPr>
                                  <w:t>2014-2015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74455A" w:rsidRDefault="00F74402">
          <w:pPr>
            <w:rPr>
              <w:noProof/>
            </w:rPr>
          </w:pPr>
          <w:r>
            <w:rPr>
              <w:noProof/>
            </w:rPr>
            <mc:AlternateContent>
              <mc:Choice Requires="wps">
                <w:drawing>
                  <wp:anchor distT="0" distB="0" distL="114300" distR="114300" simplePos="0" relativeHeight="251661312" behindDoc="0" locked="0" layoutInCell="1" allowOverlap="1">
                    <wp:simplePos x="0" y="0"/>
                    <wp:positionH relativeFrom="page">
                      <wp:posOffset>2921635</wp:posOffset>
                    </wp:positionH>
                    <wp:positionV relativeFrom="page">
                      <wp:posOffset>8886190</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55A" w:rsidRDefault="00A56D8F">
                                <w:pPr>
                                  <w:pStyle w:val="NoSpacing"/>
                                  <w:rPr>
                                    <w:color w:val="5B9BD5" w:themeColor="accent1"/>
                                    <w:sz w:val="26"/>
                                    <w:szCs w:val="26"/>
                                  </w:rPr>
                                </w:pPr>
                                <w:sdt>
                                  <w:sdtPr>
                                    <w:rPr>
                                      <w:color w:val="5B9BD5" w:themeColor="accent1"/>
                                      <w:sz w:val="26"/>
                                      <w:szCs w:val="26"/>
                                    </w:rPr>
                                    <w:alias w:val="Author"/>
                                    <w:tag w:val=""/>
                                    <w:id w:val="1492366229"/>
                                    <w:dataBinding w:prefixMappings="xmlns:ns0='http://purl.org/dc/elements/1.1/' xmlns:ns1='http://schemas.openxmlformats.org/package/2006/metadata/core-properties' " w:xpath="/ns1:coreProperties[1]/ns0:creator[1]" w:storeItemID="{6C3C8BC8-F283-45AE-878A-BAB7291924A1}"/>
                                    <w:text/>
                                  </w:sdtPr>
                                  <w:sdtEndPr/>
                                  <w:sdtContent>
                                    <w:r w:rsidR="00F74402">
                                      <w:rPr>
                                        <w:color w:val="5B9BD5" w:themeColor="accent1"/>
                                        <w:sz w:val="26"/>
                                        <w:szCs w:val="26"/>
                                      </w:rPr>
                                      <w:t>www.facebook.com/narm.robotics</w:t>
                                    </w:r>
                                  </w:sdtContent>
                                </w:sdt>
                              </w:p>
                              <w:p w:rsidR="0074455A" w:rsidRDefault="0074455A"/>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30.05pt;margin-top:699.7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" filled="f" stroked="f" strokeweight=".5pt">
                    <v:textbox style="mso-fit-shape-to-text:t" inset="0,0,0,0">
                      <w:txbxContent>
                        <w:p w:rsidR="0074455A" w:rsidRDefault="00E52D94">
                          <w:pPr>
                            <w:pStyle w:val="NoSpacing"/>
                            <w:rPr>
                              <w:color w:val="5B9BD5" w:themeColor="accent1"/>
                              <w:sz w:val="26"/>
                              <w:szCs w:val="26"/>
                            </w:rPr>
                          </w:pPr>
                          <w:sdt>
                            <w:sdtPr>
                              <w:rPr>
                                <w:color w:val="5B9BD5" w:themeColor="accent1"/>
                                <w:sz w:val="26"/>
                                <w:szCs w:val="26"/>
                              </w:rPr>
                              <w:alias w:val="Author"/>
                              <w:tag w:val=""/>
                              <w:id w:val="1492366229"/>
                              <w:dataBinding w:prefixMappings="xmlns:ns0='http://purl.org/dc/elements/1.1/' xmlns:ns1='http://schemas.openxmlformats.org/package/2006/metadata/core-properties' " w:xpath="/ns1:coreProperties[1]/ns0:creator[1]" w:storeItemID="{6C3C8BC8-F283-45AE-878A-BAB7291924A1}"/>
                              <w:text/>
                            </w:sdtPr>
                            <w:sdtEndPr/>
                            <w:sdtContent>
                              <w:r w:rsidR="00F74402">
                                <w:rPr>
                                  <w:color w:val="5B9BD5" w:themeColor="accent1"/>
                                  <w:sz w:val="26"/>
                                  <w:szCs w:val="26"/>
                                </w:rPr>
                                <w:t>www.facebook.com/narm.robotics</w:t>
                              </w:r>
                            </w:sdtContent>
                          </w:sdt>
                        </w:p>
                        <w:p w:rsidR="0074455A" w:rsidRDefault="0074455A"/>
                      </w:txbxContent>
                    </v:textbox>
                    <w10:wrap anchorx="page" anchory="page"/>
                  </v:shape>
                </w:pict>
              </mc:Fallback>
            </mc:AlternateContent>
          </w:r>
          <w:r w:rsidR="0074455A">
            <w:rPr>
              <w:noProof/>
            </w:rPr>
            <mc:AlternateContent>
              <mc:Choice Requires="wps">
                <w:drawing>
                  <wp:anchor distT="0" distB="0" distL="114300" distR="114300" simplePos="0" relativeHeight="251660288" behindDoc="1" locked="0" layoutInCell="1" allowOverlap="1">
                    <wp:simplePos x="0" y="0"/>
                    <wp:positionH relativeFrom="page">
                      <wp:posOffset>2762956</wp:posOffset>
                    </wp:positionH>
                    <wp:positionV relativeFrom="page">
                      <wp:posOffset>5722620</wp:posOffset>
                    </wp:positionV>
                    <wp:extent cx="3657600" cy="1069848"/>
                    <wp:effectExtent l="38100" t="95250" r="102870" b="40640"/>
                    <wp:wrapTight wrapText="bothSides">
                      <wp:wrapPolygon edited="0">
                        <wp:start x="-118" y="-1835"/>
                        <wp:lineTo x="-235" y="19814"/>
                        <wp:lineTo x="0" y="22016"/>
                        <wp:lineTo x="21765" y="22016"/>
                        <wp:lineTo x="22118" y="16879"/>
                        <wp:lineTo x="22118" y="4770"/>
                        <wp:lineTo x="21882" y="-734"/>
                        <wp:lineTo x="21882" y="-1835"/>
                        <wp:lineTo x="-118" y="-1835"/>
                      </wp:wrapPolygon>
                    </wp:wrapTight>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a:outerShdw blurRad="50800" dist="38100" dir="18900000" algn="b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74455A" w:rsidRPr="0074455A" w:rsidRDefault="0074455A">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PROSPECTUS</w:t>
                                </w:r>
                              </w:p>
                              <w:p w:rsidR="0074455A" w:rsidRPr="0074455A" w:rsidRDefault="00A56D8F">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570154046"/>
                                    <w:showingPlcHdr/>
                                    <w:dataBinding w:prefixMappings="xmlns:ns0='http://purl.org/dc/elements/1.1/' xmlns:ns1='http://schemas.openxmlformats.org/package/2006/metadata/core-properties' " w:xpath="/ns1:coreProperties[1]/ns0:subject[1]" w:storeItemID="{6C3C8BC8-F283-45AE-878A-BAB7291924A1}"/>
                                    <w:text/>
                                  </w:sdtPr>
                                  <w:sdtEndPr/>
                                  <w:sdtContent>
                                    <w:r w:rsidR="0074455A" w:rsidRPr="007445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217.55pt;margin-top:450.6pt;width:4in;height:84.2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" filled="f" stroked="f" strokeweight=".5pt">
                    <v:shadow on="t" color="black" opacity="26214f" origin="-.5,.5" offset=".74836mm,-.74836mm"/>
                    <v:textbox style="mso-fit-shape-to-text:t" inset="0,0,0,0">
                      <w:txbxContent>
                        <w:p w:rsidR="0074455A" w:rsidRPr="0074455A" w:rsidRDefault="0074455A">
                          <w:pPr>
                            <w:pStyle w:val="NoSpacing"/>
                            <w:rPr>
                              <w:rFonts w:asciiTheme="majorHAnsi" w:eastAsiaTheme="majorEastAsia" w:hAnsiTheme="majorHAnsi" w:cstheme="majorBidi"/>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PROSPECTUS</w:t>
                          </w:r>
                        </w:p>
                        <w:p w:rsidR="0074455A" w:rsidRPr="0074455A" w:rsidRDefault="00E52D94">
                          <w:pPr>
                            <w:spacing w:before="12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ubtitle"/>
                              <w:tag w:val=""/>
                              <w:id w:val="1570154046"/>
                              <w:showingPlcHdr/>
                              <w:dataBinding w:prefixMappings="xmlns:ns0='http://purl.org/dc/elements/1.1/' xmlns:ns1='http://schemas.openxmlformats.org/package/2006/metadata/core-properties' " w:xpath="/ns1:coreProperties[1]/ns0:subject[1]" w:storeItemID="{6C3C8BC8-F283-45AE-878A-BAB7291924A1}"/>
                              <w:text/>
                            </w:sdtPr>
                            <w:sdtEndPr/>
                            <w:sdtContent>
                              <w:r w:rsidR="0074455A" w:rsidRPr="0074455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txbxContent>
                    </v:textbox>
                    <w10:wrap type="tight" anchorx="page" anchory="page"/>
                  </v:shape>
                </w:pict>
              </mc:Fallback>
            </mc:AlternateContent>
          </w:r>
          <w:r w:rsidR="0074455A">
            <w:rPr>
              <w:noProof/>
            </w:rPr>
            <w:drawing>
              <wp:anchor distT="0" distB="0" distL="114300" distR="114300" simplePos="0" relativeHeight="251662336" behindDoc="1" locked="0" layoutInCell="1" allowOverlap="1">
                <wp:simplePos x="0" y="0"/>
                <wp:positionH relativeFrom="column">
                  <wp:posOffset>1522994</wp:posOffset>
                </wp:positionH>
                <wp:positionV relativeFrom="paragraph">
                  <wp:posOffset>1631950</wp:posOffset>
                </wp:positionV>
                <wp:extent cx="3171825" cy="2898775"/>
                <wp:effectExtent l="0" t="0" r="9525" b="0"/>
                <wp:wrapTight wrapText="bothSides">
                  <wp:wrapPolygon edited="0">
                    <wp:start x="0" y="0"/>
                    <wp:lineTo x="0" y="21434"/>
                    <wp:lineTo x="21535" y="21434"/>
                    <wp:lineTo x="21535"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arm_logo_withbackground.png"/>
                        <pic:cNvPicPr/>
                      </pic:nvPicPr>
                      <pic:blipFill>
                        <a:blip r:embed="rId6">
                          <a:extLst>
                            <a:ext uri="{28A0092B-C50C-407E-A947-70E740481C1C}">
                              <a14:useLocalDpi xmlns:a14="http://schemas.microsoft.com/office/drawing/2010/main" val="0"/>
                            </a:ext>
                          </a:extLst>
                        </a:blip>
                        <a:stretch>
                          <a:fillRect/>
                        </a:stretch>
                      </pic:blipFill>
                      <pic:spPr>
                        <a:xfrm>
                          <a:off x="0" y="0"/>
                          <a:ext cx="3171825" cy="2898775"/>
                        </a:xfrm>
                        <a:prstGeom prst="rect">
                          <a:avLst/>
                        </a:prstGeom>
                      </pic:spPr>
                    </pic:pic>
                  </a:graphicData>
                </a:graphic>
                <wp14:sizeRelH relativeFrom="margin">
                  <wp14:pctWidth>0</wp14:pctWidth>
                </wp14:sizeRelH>
                <wp14:sizeRelV relativeFrom="margin">
                  <wp14:pctHeight>0</wp14:pctHeight>
                </wp14:sizeRelV>
              </wp:anchor>
            </w:drawing>
          </w:r>
          <w:r w:rsidR="0074455A">
            <w:rPr>
              <w:noProof/>
            </w:rPr>
            <w:br w:type="page"/>
          </w:r>
        </w:p>
      </w:sdtContent>
    </w:sdt>
    <w:p w:rsidR="00BE042E" w:rsidRDefault="00BE042E" w:rsidP="00FB610A">
      <w:pPr>
        <w:pStyle w:val="Title"/>
      </w:pPr>
      <w:r>
        <w:lastRenderedPageBreak/>
        <w:t>Contents</w:t>
      </w:r>
    </w:p>
    <w:p w:rsidR="00FB610A" w:rsidRPr="00CA466C" w:rsidRDefault="007B1FDB" w:rsidP="007B1FDB">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About The Narm Venture</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Our Achievements</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Our Mission</w:t>
      </w:r>
    </w:p>
    <w:p w:rsidR="007B1FDB" w:rsidRPr="00CA466C" w:rsidRDefault="007B1FDB" w:rsidP="007B1FDB">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Structure of the Narm Venture</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Narm Core Team</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Research and Innovation Division</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Promotional Team</w:t>
      </w:r>
    </w:p>
    <w:p w:rsidR="00CA466C" w:rsidRPr="00CA466C" w:rsidRDefault="00CA466C" w:rsidP="00464C4D">
      <w:pPr>
        <w:pStyle w:val="ListParagraph"/>
        <w:numPr>
          <w:ilvl w:val="0"/>
          <w:numId w:val="5"/>
        </w:numPr>
        <w:rPr>
          <w:rFonts w:ascii="ConcursoItalian BTN Wide" w:hAnsi="ConcursoItalian BTN Wide"/>
          <w:sz w:val="28"/>
        </w:rPr>
      </w:pPr>
      <w:r w:rsidRPr="00CA466C">
        <w:rPr>
          <w:rFonts w:ascii="ConcursoItalian BTN Wide" w:hAnsi="ConcursoItalian BTN Wide"/>
          <w:sz w:val="28"/>
        </w:rPr>
        <w:t>T</w:t>
      </w:r>
      <w:r w:rsidR="00CA0656">
        <w:rPr>
          <w:rFonts w:ascii="ConcursoItalian BTN Wide" w:hAnsi="ConcursoItalian BTN Wide"/>
          <w:sz w:val="28"/>
        </w:rPr>
        <w:t xml:space="preserve">he </w:t>
      </w:r>
      <w:proofErr w:type="spellStart"/>
      <w:r w:rsidR="00CA0656">
        <w:rPr>
          <w:rFonts w:ascii="ConcursoItalian BTN Wide" w:hAnsi="ConcursoItalian BTN Wide"/>
          <w:sz w:val="28"/>
        </w:rPr>
        <w:t>Narm</w:t>
      </w:r>
      <w:proofErr w:type="spellEnd"/>
      <w:r w:rsidR="00CA0656">
        <w:rPr>
          <w:rFonts w:ascii="ConcursoItalian BTN Wide" w:hAnsi="ConcursoItalian BTN Wide"/>
          <w:sz w:val="28"/>
        </w:rPr>
        <w:t xml:space="preserve"> </w:t>
      </w:r>
      <w:proofErr w:type="spellStart"/>
      <w:r w:rsidR="00CA0656">
        <w:rPr>
          <w:rFonts w:ascii="ConcursoItalian BTN Wide" w:hAnsi="ConcursoItalian BTN Wide"/>
          <w:sz w:val="28"/>
        </w:rPr>
        <w:t>Robocon</w:t>
      </w:r>
      <w:proofErr w:type="spellEnd"/>
      <w:r w:rsidRPr="00CA466C">
        <w:rPr>
          <w:rFonts w:ascii="ConcursoItalian BTN Wide" w:hAnsi="ConcursoItalian BTN Wide"/>
          <w:sz w:val="28"/>
        </w:rPr>
        <w:t xml:space="preserve"> Team</w:t>
      </w:r>
    </w:p>
    <w:p w:rsidR="007B1FDB" w:rsidRDefault="007B1FDB" w:rsidP="007B1FDB">
      <w:pPr>
        <w:pStyle w:val="ListParagraph"/>
        <w:numPr>
          <w:ilvl w:val="0"/>
          <w:numId w:val="5"/>
        </w:numPr>
        <w:rPr>
          <w:rFonts w:ascii="ConcursoItalian BTN Wide" w:hAnsi="ConcursoItalian BTN Wide"/>
          <w:sz w:val="28"/>
        </w:rPr>
      </w:pPr>
      <w:r>
        <w:rPr>
          <w:rFonts w:ascii="ConcursoItalian BTN Wide" w:hAnsi="ConcursoItalian BTN Wide"/>
          <w:sz w:val="28"/>
        </w:rPr>
        <w:t>The Advisory Team</w:t>
      </w:r>
    </w:p>
    <w:p w:rsidR="00CA466C" w:rsidRPr="00CA466C" w:rsidRDefault="00CA466C" w:rsidP="00CA466C">
      <w:pPr>
        <w:pStyle w:val="ListParagraph"/>
        <w:numPr>
          <w:ilvl w:val="0"/>
          <w:numId w:val="5"/>
        </w:numPr>
        <w:rPr>
          <w:rFonts w:ascii="ConcursoItalian BTN Wide" w:hAnsi="ConcursoItalian BTN Wide"/>
          <w:b/>
          <w:sz w:val="28"/>
        </w:rPr>
      </w:pPr>
      <w:r w:rsidRPr="00CA466C">
        <w:rPr>
          <w:rFonts w:ascii="ConcursoItalian BTN Wide" w:hAnsi="ConcursoItalian BTN Wide"/>
          <w:b/>
          <w:sz w:val="28"/>
        </w:rPr>
        <w:t xml:space="preserve">Our </w:t>
      </w:r>
      <w:r>
        <w:rPr>
          <w:rFonts w:ascii="ConcursoItalian BTN Wide" w:hAnsi="ConcursoItalian BTN Wide"/>
          <w:b/>
          <w:sz w:val="28"/>
        </w:rPr>
        <w:t>Yearly Memorandum / Program</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Training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Research and Development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Promotional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Competition Phase</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Our Current Projects</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 xml:space="preserve">The 7-Dof Intelligent Robotic Arm </w:t>
      </w:r>
    </w:p>
    <w:p w:rsidR="00CA466C" w:rsidRPr="00CA466C" w:rsidRDefault="00CA466C"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Micro-Mouse</w:t>
      </w:r>
    </w:p>
    <w:p w:rsidR="00CA466C" w:rsidRPr="0098010B"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Advanced Line Follower</w:t>
      </w:r>
    </w:p>
    <w:p w:rsidR="0098010B" w:rsidRPr="00E94EBF" w:rsidRDefault="0098010B"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M-POD</w:t>
      </w:r>
    </w:p>
    <w:p w:rsid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Our Financial Overview</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One year Budget Plan</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Present Funding Sources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Future Options for raising funds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Our Collaborations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b/>
          <w:sz w:val="28"/>
        </w:rPr>
        <w:t>Promotional Plans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Sponsorships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Collaborations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Technical Services</w:t>
      </w:r>
    </w:p>
    <w:p w:rsidR="00E94EBF" w:rsidRPr="00E94EBF" w:rsidRDefault="00E94EB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‘Innovate With Us’ Campaign</w:t>
      </w:r>
    </w:p>
    <w:p w:rsidR="00E94EB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NARM Blog</w:t>
      </w:r>
    </w:p>
    <w:p w:rsidR="001B54E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Online YouTube Channel</w:t>
      </w:r>
    </w:p>
    <w:p w:rsidR="001B54EF" w:rsidRPr="00884789" w:rsidRDefault="001B54EF" w:rsidP="00905587">
      <w:pPr>
        <w:pStyle w:val="ListParagraph"/>
        <w:numPr>
          <w:ilvl w:val="0"/>
          <w:numId w:val="5"/>
        </w:numPr>
        <w:rPr>
          <w:rFonts w:ascii="ConcursoItalian BTN Wide" w:hAnsi="ConcursoItalian BTN Wide"/>
          <w:b/>
          <w:sz w:val="28"/>
        </w:rPr>
      </w:pPr>
      <w:r w:rsidRPr="00884789">
        <w:rPr>
          <w:rFonts w:ascii="ConcursoItalian BTN Wide" w:hAnsi="ConcursoItalian BTN Wide"/>
          <w:b/>
          <w:sz w:val="28"/>
        </w:rPr>
        <w:t>Our Future Plans</w:t>
      </w:r>
    </w:p>
    <w:p w:rsidR="001B54EF" w:rsidRPr="001B54EF" w:rsidRDefault="001B54EF" w:rsidP="00CA466C">
      <w:pPr>
        <w:pStyle w:val="ListParagraph"/>
        <w:numPr>
          <w:ilvl w:val="0"/>
          <w:numId w:val="5"/>
        </w:numPr>
        <w:rPr>
          <w:rFonts w:ascii="ConcursoItalian BTN Wide" w:hAnsi="ConcursoItalian BTN Wide"/>
          <w:b/>
          <w:sz w:val="28"/>
        </w:rPr>
      </w:pPr>
      <w:r>
        <w:rPr>
          <w:rFonts w:ascii="ConcursoItalian BTN Wide" w:hAnsi="ConcursoItalian BTN Wide"/>
          <w:sz w:val="28"/>
        </w:rPr>
        <w:t>The Narm Research Centre</w:t>
      </w:r>
    </w:p>
    <w:p w:rsidR="001B54EF" w:rsidRPr="00884789" w:rsidRDefault="001B54EF"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The Narm Business Startup</w:t>
      </w:r>
    </w:p>
    <w:p w:rsidR="00884789"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b/>
          <w:sz w:val="28"/>
        </w:rPr>
        <w:t>How to Join the NARM Venture</w:t>
      </w:r>
    </w:p>
    <w:p w:rsidR="00884789" w:rsidRPr="00884789"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The induction Process</w:t>
      </w:r>
    </w:p>
    <w:p w:rsidR="00884789" w:rsidRPr="001B54EF" w:rsidRDefault="00884789" w:rsidP="001B54EF">
      <w:pPr>
        <w:pStyle w:val="ListParagraph"/>
        <w:numPr>
          <w:ilvl w:val="0"/>
          <w:numId w:val="5"/>
        </w:numPr>
        <w:rPr>
          <w:rFonts w:ascii="ConcursoItalian BTN Wide" w:hAnsi="ConcursoItalian BTN Wide"/>
          <w:b/>
          <w:sz w:val="28"/>
        </w:rPr>
      </w:pPr>
      <w:r>
        <w:rPr>
          <w:rFonts w:ascii="ConcursoItalian BTN Wide" w:hAnsi="ConcursoItalian BTN Wide"/>
          <w:sz w:val="28"/>
        </w:rPr>
        <w:t>Online Membership Process</w:t>
      </w:r>
    </w:p>
    <w:p w:rsidR="002E2742" w:rsidRDefault="002E2742" w:rsidP="002E2742">
      <w:pPr>
        <w:pStyle w:val="Title"/>
      </w:pPr>
      <w:r>
        <w:lastRenderedPageBreak/>
        <w:t>About Us</w:t>
      </w:r>
    </w:p>
    <w:p w:rsidR="00FA7015" w:rsidRDefault="002E2742" w:rsidP="002E2742">
      <w:pPr>
        <w:rPr>
          <w:sz w:val="24"/>
        </w:rPr>
      </w:pPr>
      <w:r>
        <w:rPr>
          <w:sz w:val="24"/>
        </w:rPr>
        <w:t>Four students from different branches during the spring of 2013 joined hands to learn about microcontrollers and the different technologies used in making of autonomous robots. Our primary purpose then was to design autonomous robots to participate in different competition held in college fests across India. It took us immense dedication and hard work especially since there was no external or professional aid involved which could better our learning process. After 2-3 months of sleepless surfing of the internet, we learnt more or less sufficient about microcontrollers and automation to design our own autonomous line follower. Our project was a successful one but there were many discrepancies in the line follower that we designed unlike the professional ones. We took no time to rejoice in glory but instead we focused quickly on other major autonomous robots competition</w:t>
      </w:r>
      <w:r w:rsidR="00FA7015">
        <w:rPr>
          <w:sz w:val="24"/>
        </w:rPr>
        <w:t xml:space="preserve"> that were being held. In no time, we successfully designed our obstacle avoider, edge avoider robot, phototrophic and photophobic robots. Our robots won competitions across India including the IURL (Indo-Us Robo League). </w:t>
      </w:r>
    </w:p>
    <w:p w:rsidR="00FA7015" w:rsidRDefault="00FA7015" w:rsidP="002E2742">
      <w:pPr>
        <w:rPr>
          <w:sz w:val="24"/>
        </w:rPr>
      </w:pPr>
      <w:r>
        <w:rPr>
          <w:sz w:val="24"/>
        </w:rPr>
        <w:t>After that, we thought of redesigning our robots and modifying it so it can help society in different ways. We modified our existing line follower to make a solar-powered line follower which could water plants around it. We speculated that this line follower could improve the campus of our university by maintaining the environment. Unfortunately, even this robot lacked the professional accuracy and required high maintenance which rendered it useless.</w:t>
      </w:r>
    </w:p>
    <w:p w:rsidR="006A07A8" w:rsidRDefault="00FA7015" w:rsidP="002E2742">
      <w:pPr>
        <w:rPr>
          <w:sz w:val="24"/>
        </w:rPr>
      </w:pPr>
      <w:r>
        <w:rPr>
          <w:sz w:val="24"/>
        </w:rPr>
        <w:t xml:space="preserve">After the line follower project was scraped, we planned to participate in the NSSC (National Students Space Challenge) held at IIT Kharagpur. Inspired by the problem statement, we </w:t>
      </w:r>
      <w:r w:rsidR="00765927">
        <w:rPr>
          <w:sz w:val="24"/>
        </w:rPr>
        <w:t>worked to design a 5-DOF mechanical arm controlled by a remote operator which could be used by a ground station to pick and place objects in a different planet. Unfortunately, the requirements for this competition were minimal and our arm project became seemingly complex for the competition and thus we crossed all deadlines for designing the robot. The 7-DOF arm project was just halfway complete on 9</w:t>
      </w:r>
      <w:r w:rsidR="00765927" w:rsidRPr="00765927">
        <w:rPr>
          <w:sz w:val="24"/>
          <w:vertAlign w:val="superscript"/>
        </w:rPr>
        <w:t>th</w:t>
      </w:r>
      <w:r w:rsidR="00765927">
        <w:rPr>
          <w:sz w:val="24"/>
        </w:rPr>
        <w:t xml:space="preserve"> December, 2013 when there was a mechanical failure in the arm and we did not</w:t>
      </w:r>
      <w:r w:rsidR="006A07A8">
        <w:rPr>
          <w:sz w:val="24"/>
        </w:rPr>
        <w:t xml:space="preserve"> have enough funds to procure the materials needed for making amends. Since our project was incomplete, we</w:t>
      </w:r>
      <w:r w:rsidR="00765927">
        <w:rPr>
          <w:sz w:val="24"/>
        </w:rPr>
        <w:t xml:space="preserve"> couldn’t participate in any completion but we presented our research at BARC (Bhabha Atomic Research Centre), Mumbai. Dr. Prabir Pal and Dr. Sanjeev Sharma from BARC appreciated our project and </w:t>
      </w:r>
      <w:r w:rsidR="006A07A8">
        <w:rPr>
          <w:sz w:val="24"/>
        </w:rPr>
        <w:t>spoke about</w:t>
      </w:r>
      <w:r w:rsidR="00765927">
        <w:rPr>
          <w:sz w:val="24"/>
        </w:rPr>
        <w:t xml:space="preserve"> their research on the 7-DOF Arm. I expressed my desire to collaborate my project with their</w:t>
      </w:r>
      <w:r w:rsidR="006A07A8">
        <w:rPr>
          <w:sz w:val="24"/>
        </w:rPr>
        <w:t xml:space="preserve">s </w:t>
      </w:r>
      <w:r w:rsidR="00765927">
        <w:rPr>
          <w:sz w:val="24"/>
        </w:rPr>
        <w:t xml:space="preserve">to design a better 7-DOF. They agreed to collaborate with us in the 7-DOF arm for two months (from May-July) to design an intelligent 7-DOF </w:t>
      </w:r>
      <w:r w:rsidR="006A07A8">
        <w:rPr>
          <w:sz w:val="24"/>
        </w:rPr>
        <w:t xml:space="preserve">Robotic Arm capable of autonomous control on condition that the final Robotic Arm will be used at BARC to transfer nuclear waste from the reactors to the treatment plant and all research must remain confidential under DAE (Department of Atomic Energy) Act </w:t>
      </w:r>
      <w:r w:rsidR="00D3163B">
        <w:rPr>
          <w:sz w:val="24"/>
        </w:rPr>
        <w:t>Terms. The</w:t>
      </w:r>
      <w:r w:rsidR="006A07A8">
        <w:rPr>
          <w:sz w:val="24"/>
        </w:rPr>
        <w:t xml:space="preserve"> NARM team expanded when different students from 1</w:t>
      </w:r>
      <w:r w:rsidR="006A07A8" w:rsidRPr="006A07A8">
        <w:rPr>
          <w:sz w:val="24"/>
          <w:vertAlign w:val="superscript"/>
        </w:rPr>
        <w:t>st</w:t>
      </w:r>
      <w:r w:rsidR="006A07A8">
        <w:rPr>
          <w:sz w:val="24"/>
        </w:rPr>
        <w:t xml:space="preserve"> year contacted us in order to </w:t>
      </w:r>
      <w:r w:rsidR="00F459B1">
        <w:rPr>
          <w:sz w:val="24"/>
        </w:rPr>
        <w:t>learn about mechatronics and different application. Our newly expanded NARM team constituting of 15 members participated in all the robotics events of ojass-14 where we won the most Innovative robot award in RoboSoccer and Kurukshetra.</w:t>
      </w:r>
    </w:p>
    <w:p w:rsidR="00C10BE7" w:rsidRDefault="00C10BE7" w:rsidP="00C10BE7">
      <w:pPr>
        <w:pStyle w:val="Title"/>
      </w:pPr>
      <w:r>
        <w:lastRenderedPageBreak/>
        <w:t>Our Achievements</w:t>
      </w:r>
    </w:p>
    <w:p w:rsidR="00C10BE7" w:rsidRDefault="00875578" w:rsidP="00875578">
      <w:pPr>
        <w:pStyle w:val="Title"/>
      </w:pPr>
      <w:r>
        <w:t>Our Mission</w:t>
      </w:r>
    </w:p>
    <w:p w:rsidR="00875578" w:rsidRPr="00875578" w:rsidRDefault="00875578" w:rsidP="00875578">
      <w:pPr>
        <w:rPr>
          <w:rFonts w:ascii="Arresto" w:hAnsi="Arresto"/>
          <w:sz w:val="32"/>
        </w:rPr>
      </w:pPr>
      <w:r>
        <w:rPr>
          <w:rFonts w:ascii="Times New Roman" w:hAnsi="Times New Roman" w:cs="Times New Roman"/>
          <w:sz w:val="32"/>
        </w:rPr>
        <w:t>-</w:t>
      </w:r>
      <w:r w:rsidRPr="00875578">
        <w:rPr>
          <w:rFonts w:ascii="Times New Roman" w:hAnsi="Times New Roman" w:cs="Times New Roman"/>
          <w:sz w:val="32"/>
        </w:rPr>
        <w:t>“</w:t>
      </w:r>
      <w:r w:rsidRPr="00875578">
        <w:rPr>
          <w:rFonts w:ascii="Arresto" w:hAnsi="Arresto"/>
          <w:sz w:val="32"/>
        </w:rPr>
        <w:t>Design the Future</w:t>
      </w:r>
      <w:r w:rsidRPr="00875578">
        <w:rPr>
          <w:rFonts w:ascii="Times New Roman" w:hAnsi="Times New Roman" w:cs="Times New Roman"/>
          <w:sz w:val="32"/>
        </w:rPr>
        <w:t>”</w:t>
      </w:r>
    </w:p>
    <w:p w:rsidR="00875578" w:rsidRDefault="00875578" w:rsidP="00875578">
      <w:pPr>
        <w:rPr>
          <w:sz w:val="24"/>
        </w:rPr>
      </w:pPr>
      <w:r>
        <w:rPr>
          <w:sz w:val="24"/>
        </w:rPr>
        <w:t xml:space="preserve">With this motto in mind, NARM strives to design technologies which </w:t>
      </w:r>
      <w:r w:rsidR="00C47148">
        <w:rPr>
          <w:sz w:val="24"/>
        </w:rPr>
        <w:t>help in the betterment of life. The Research division designs many technologies which are ground breaking cornerstones in research in Mechatronics. In short, we help mankind climb the evolutionary ladder faster.</w:t>
      </w:r>
    </w:p>
    <w:p w:rsidR="00C47148" w:rsidRDefault="00875578" w:rsidP="00875578">
      <w:pPr>
        <w:rPr>
          <w:sz w:val="24"/>
        </w:rPr>
      </w:pPr>
      <w:r>
        <w:rPr>
          <w:sz w:val="24"/>
        </w:rPr>
        <w:t xml:space="preserve">The NARM Venture operates on several levels where each level has a particular mission. The details on how each department inside the NARM Venture operates is given within the section titled the ‘Structure of the Team’. </w:t>
      </w:r>
    </w:p>
    <w:p w:rsidR="00C47148" w:rsidRDefault="00C47148">
      <w:pPr>
        <w:rPr>
          <w:sz w:val="24"/>
        </w:rPr>
      </w:pPr>
      <w:r>
        <w:rPr>
          <w:sz w:val="24"/>
        </w:rPr>
        <w:br w:type="page"/>
      </w:r>
    </w:p>
    <w:p w:rsidR="00875578" w:rsidRDefault="00C47148" w:rsidP="00C47148">
      <w:pPr>
        <w:pStyle w:val="Title"/>
      </w:pPr>
      <w:r>
        <w:lastRenderedPageBreak/>
        <w:t>Structure of the NARM Venture</w:t>
      </w:r>
    </w:p>
    <w:p w:rsidR="00C47148" w:rsidRDefault="003854EF" w:rsidP="00C47148">
      <w:pPr>
        <w:rPr>
          <w:sz w:val="24"/>
        </w:rPr>
      </w:pPr>
      <w:r>
        <w:rPr>
          <w:noProof/>
          <w:sz w:val="24"/>
        </w:rPr>
        <w:drawing>
          <wp:anchor distT="0" distB="0" distL="114300" distR="114300" simplePos="0" relativeHeight="251663360" behindDoc="0" locked="0" layoutInCell="1" allowOverlap="1" wp14:anchorId="3EC9829C" wp14:editId="53A4623A">
            <wp:simplePos x="0" y="0"/>
            <wp:positionH relativeFrom="column">
              <wp:posOffset>-914400</wp:posOffset>
            </wp:positionH>
            <wp:positionV relativeFrom="paragraph">
              <wp:posOffset>991235</wp:posOffset>
            </wp:positionV>
            <wp:extent cx="7800975" cy="7010400"/>
            <wp:effectExtent l="0" t="0" r="0" b="19050"/>
            <wp:wrapSquare wrapText="bothSides"/>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D3163B">
        <w:rPr>
          <w:sz w:val="24"/>
        </w:rPr>
        <w:t>The NARM Team functions with its well-defined structure and a proper hierarchy in everyone’s position in the team. The Core Team of NARM is the head of entire NARM and each subsequent department has a head controlling all divisions and teams under him while each team has a captain controlling his team. The main structure of the team in its hierarchical order is given below.</w:t>
      </w:r>
    </w:p>
    <w:p w:rsidR="0026723F" w:rsidRPr="00105184" w:rsidRDefault="00105184" w:rsidP="00105184">
      <w:pPr>
        <w:pStyle w:val="Heading1"/>
        <w:rPr>
          <w:sz w:val="36"/>
        </w:rPr>
      </w:pPr>
      <w:r w:rsidRPr="00105184">
        <w:rPr>
          <w:sz w:val="36"/>
        </w:rPr>
        <w:lastRenderedPageBreak/>
        <w:t>The NARM Core Team</w:t>
      </w:r>
    </w:p>
    <w:p w:rsidR="003836C3" w:rsidRDefault="00105184" w:rsidP="00105184">
      <w:pPr>
        <w:rPr>
          <w:sz w:val="24"/>
        </w:rPr>
      </w:pPr>
      <w:r>
        <w:rPr>
          <w:sz w:val="24"/>
        </w:rPr>
        <w:t>The Core team of NARM constitutes of 5 members at maximum including the Team Captain and is responsible for controlling all the departments of NARM directly under it.</w:t>
      </w:r>
      <w:r w:rsidR="00DD6853">
        <w:rPr>
          <w:sz w:val="24"/>
        </w:rPr>
        <w:t xml:space="preserve"> The NARM Venture and the NARM Team both converge in the Core team to function efficiently. The decision of the core team</w:t>
      </w:r>
      <w:r w:rsidR="003836C3">
        <w:rPr>
          <w:sz w:val="24"/>
        </w:rPr>
        <w:t>, headed by the Head of NARM Venture,</w:t>
      </w:r>
      <w:r w:rsidR="00DD6853">
        <w:rPr>
          <w:sz w:val="24"/>
        </w:rPr>
        <w:t xml:space="preserve"> is final and binding in all aspects of NARM</w:t>
      </w:r>
      <w:r w:rsidR="003836C3">
        <w:rPr>
          <w:sz w:val="24"/>
        </w:rPr>
        <w:t xml:space="preserve">. </w:t>
      </w:r>
    </w:p>
    <w:p w:rsidR="003836C3" w:rsidRDefault="003836C3" w:rsidP="00105184">
      <w:pPr>
        <w:rPr>
          <w:sz w:val="24"/>
        </w:rPr>
      </w:pPr>
      <w:r>
        <w:rPr>
          <w:sz w:val="24"/>
        </w:rPr>
        <w:t>The main functions of the core team are given below:</w:t>
      </w:r>
    </w:p>
    <w:p w:rsidR="003836C3" w:rsidRDefault="003836C3" w:rsidP="003836C3">
      <w:pPr>
        <w:pStyle w:val="ListParagraph"/>
        <w:numPr>
          <w:ilvl w:val="0"/>
          <w:numId w:val="7"/>
        </w:numPr>
        <w:rPr>
          <w:sz w:val="24"/>
        </w:rPr>
      </w:pPr>
      <w:r>
        <w:rPr>
          <w:sz w:val="24"/>
        </w:rPr>
        <w:t>Decide on the annual budget</w:t>
      </w:r>
    </w:p>
    <w:p w:rsidR="003836C3" w:rsidRDefault="003836C3" w:rsidP="003836C3">
      <w:pPr>
        <w:pStyle w:val="ListParagraph"/>
        <w:numPr>
          <w:ilvl w:val="0"/>
          <w:numId w:val="7"/>
        </w:numPr>
        <w:rPr>
          <w:sz w:val="24"/>
        </w:rPr>
      </w:pPr>
      <w:r>
        <w:rPr>
          <w:sz w:val="24"/>
        </w:rPr>
        <w:t>Decide on the current research focus for the R&amp;D division</w:t>
      </w:r>
    </w:p>
    <w:p w:rsidR="003836C3" w:rsidRDefault="003836C3" w:rsidP="003836C3">
      <w:pPr>
        <w:pStyle w:val="ListParagraph"/>
        <w:numPr>
          <w:ilvl w:val="0"/>
          <w:numId w:val="7"/>
        </w:numPr>
        <w:rPr>
          <w:sz w:val="24"/>
        </w:rPr>
      </w:pPr>
      <w:r>
        <w:rPr>
          <w:sz w:val="24"/>
        </w:rPr>
        <w:t>Decide on which competitions to participate in the year</w:t>
      </w:r>
    </w:p>
    <w:p w:rsidR="003836C3" w:rsidRPr="003836C3" w:rsidRDefault="003836C3" w:rsidP="003836C3">
      <w:pPr>
        <w:pStyle w:val="ListParagraph"/>
        <w:numPr>
          <w:ilvl w:val="0"/>
          <w:numId w:val="7"/>
        </w:numPr>
        <w:rPr>
          <w:sz w:val="24"/>
        </w:rPr>
      </w:pPr>
      <w:r>
        <w:rPr>
          <w:sz w:val="24"/>
        </w:rPr>
        <w:t>Plan the entire yearly schedule for different aspects of NARM</w:t>
      </w:r>
    </w:p>
    <w:p w:rsidR="00105184" w:rsidRDefault="00DD6853" w:rsidP="00105184">
      <w:pPr>
        <w:rPr>
          <w:sz w:val="24"/>
        </w:rPr>
      </w:pPr>
      <w:r>
        <w:rPr>
          <w:sz w:val="24"/>
        </w:rPr>
        <w:br/>
        <w:t>The 5 members of the Core Team are:</w:t>
      </w:r>
    </w:p>
    <w:p w:rsidR="00DD6853" w:rsidRDefault="00DD6853" w:rsidP="00DD6853">
      <w:pPr>
        <w:pStyle w:val="ListParagraph"/>
        <w:numPr>
          <w:ilvl w:val="0"/>
          <w:numId w:val="6"/>
        </w:numPr>
        <w:rPr>
          <w:sz w:val="24"/>
        </w:rPr>
      </w:pPr>
      <w:r>
        <w:rPr>
          <w:sz w:val="24"/>
        </w:rPr>
        <w:t>Head of NARM Venture</w:t>
      </w:r>
    </w:p>
    <w:p w:rsidR="00DD6853" w:rsidRDefault="00DD6853" w:rsidP="00DD6853">
      <w:pPr>
        <w:pStyle w:val="ListParagraph"/>
        <w:numPr>
          <w:ilvl w:val="0"/>
          <w:numId w:val="6"/>
        </w:numPr>
        <w:rPr>
          <w:sz w:val="24"/>
        </w:rPr>
      </w:pPr>
      <w:r>
        <w:rPr>
          <w:sz w:val="24"/>
        </w:rPr>
        <w:t>Captain of NARM Team</w:t>
      </w:r>
    </w:p>
    <w:p w:rsidR="00DD6853" w:rsidRDefault="00DD6853" w:rsidP="00DD6853">
      <w:pPr>
        <w:pStyle w:val="ListParagraph"/>
        <w:numPr>
          <w:ilvl w:val="0"/>
          <w:numId w:val="6"/>
        </w:numPr>
        <w:rPr>
          <w:sz w:val="24"/>
        </w:rPr>
      </w:pPr>
      <w:r>
        <w:rPr>
          <w:sz w:val="24"/>
        </w:rPr>
        <w:t>Head of Research &amp; Innovation Division</w:t>
      </w:r>
    </w:p>
    <w:p w:rsidR="00DD6853" w:rsidRDefault="00DD6853" w:rsidP="00DD6853">
      <w:pPr>
        <w:pStyle w:val="ListParagraph"/>
        <w:numPr>
          <w:ilvl w:val="0"/>
          <w:numId w:val="6"/>
        </w:numPr>
        <w:rPr>
          <w:sz w:val="24"/>
        </w:rPr>
      </w:pPr>
      <w:r>
        <w:rPr>
          <w:sz w:val="24"/>
        </w:rPr>
        <w:t>Head of Promotional Division</w:t>
      </w:r>
    </w:p>
    <w:p w:rsidR="00DD6853" w:rsidRPr="00DD6853" w:rsidRDefault="00DD6853" w:rsidP="00DD6853">
      <w:pPr>
        <w:pStyle w:val="ListParagraph"/>
        <w:numPr>
          <w:ilvl w:val="0"/>
          <w:numId w:val="6"/>
        </w:numPr>
        <w:rPr>
          <w:sz w:val="24"/>
        </w:rPr>
      </w:pPr>
      <w:r>
        <w:rPr>
          <w:sz w:val="24"/>
        </w:rPr>
        <w:t>Head of Advisory Team</w:t>
      </w:r>
    </w:p>
    <w:p w:rsidR="00DD6853" w:rsidRPr="00105184" w:rsidRDefault="00DD6853" w:rsidP="00105184">
      <w:pPr>
        <w:rPr>
          <w:sz w:val="24"/>
        </w:rPr>
      </w:pPr>
    </w:p>
    <w:p w:rsidR="0026723F" w:rsidRPr="00DD6853" w:rsidRDefault="00DD6853" w:rsidP="00DD6853">
      <w:pPr>
        <w:pStyle w:val="Heading1"/>
        <w:rPr>
          <w:sz w:val="36"/>
        </w:rPr>
      </w:pPr>
      <w:r w:rsidRPr="00DD6853">
        <w:rPr>
          <w:sz w:val="36"/>
        </w:rPr>
        <w:t>Research and Innovation Division</w:t>
      </w:r>
    </w:p>
    <w:p w:rsidR="00DD6853" w:rsidRDefault="003836C3" w:rsidP="00DD6853">
      <w:pPr>
        <w:rPr>
          <w:sz w:val="24"/>
        </w:rPr>
      </w:pPr>
      <w:r>
        <w:rPr>
          <w:sz w:val="24"/>
        </w:rPr>
        <w:t xml:space="preserve">The Research and Innovation division is the most important aspect of NARM and it is responsible for all research that takes place in the field of robotics. The Head of Research and Innovation Division decides on a particular research and divides </w:t>
      </w:r>
      <w:r w:rsidR="005D45D7">
        <w:rPr>
          <w:sz w:val="24"/>
        </w:rPr>
        <w:t>the research among the different divisions of NARM and gives them a duration to complete their research. The different divisions in R&amp;D and their functions are:</w:t>
      </w:r>
    </w:p>
    <w:p w:rsidR="005A4F24" w:rsidRDefault="005D45D7" w:rsidP="005A4F24">
      <w:pPr>
        <w:pStyle w:val="ListParagraph"/>
        <w:numPr>
          <w:ilvl w:val="0"/>
          <w:numId w:val="8"/>
        </w:numPr>
        <w:rPr>
          <w:sz w:val="24"/>
        </w:rPr>
      </w:pPr>
      <w:r w:rsidRPr="00F8433B">
        <w:rPr>
          <w:rStyle w:val="IntenseReference"/>
          <w:sz w:val="28"/>
        </w:rPr>
        <w:t xml:space="preserve">Mechanical: </w:t>
      </w:r>
      <w:r w:rsidRPr="00F8433B">
        <w:rPr>
          <w:rStyle w:val="IntenseReference"/>
          <w:sz w:val="28"/>
        </w:rPr>
        <w:br/>
      </w:r>
      <w:r w:rsidRPr="00494D76">
        <w:rPr>
          <w:sz w:val="24"/>
        </w:rPr>
        <w:t xml:space="preserve">Students interested in Mechanical Engineering can join this division. This division is responsible for designing and making the structure of any robot so that the device is strain free and is not prone to mechanical failure. Solar and other alternative energy source based robots are designed in this division. The </w:t>
      </w:r>
      <w:r w:rsidR="00494D76" w:rsidRPr="00494D76">
        <w:rPr>
          <w:sz w:val="24"/>
        </w:rPr>
        <w:t>teams in this department are:</w:t>
      </w:r>
    </w:p>
    <w:p w:rsidR="005A4F24" w:rsidRDefault="005A4F24" w:rsidP="005A4F24">
      <w:pPr>
        <w:pStyle w:val="ListParagraph"/>
        <w:numPr>
          <w:ilvl w:val="1"/>
          <w:numId w:val="8"/>
        </w:numPr>
        <w:rPr>
          <w:rFonts w:ascii="Adobe Gothic Std B" w:eastAsia="Adobe Gothic Std B" w:hAnsi="Adobe Gothic Std B"/>
          <w:sz w:val="24"/>
        </w:rPr>
      </w:pPr>
      <w:r w:rsidRPr="005A4F24">
        <w:rPr>
          <w:rFonts w:ascii="Adobe Gothic Std B" w:eastAsia="Adobe Gothic Std B" w:hAnsi="Adobe Gothic Std B"/>
          <w:sz w:val="24"/>
        </w:rPr>
        <w:t>Solar Robotics</w:t>
      </w:r>
      <w:r>
        <w:rPr>
          <w:rFonts w:ascii="Adobe Gothic Std B" w:eastAsia="Adobe Gothic Std B" w:hAnsi="Adobe Gothic Std B"/>
          <w:sz w:val="24"/>
        </w:rPr>
        <w:t xml:space="preserve">: </w:t>
      </w:r>
      <w:r>
        <w:rPr>
          <w:rFonts w:ascii="Adobe Gothic Std B" w:eastAsia="Adobe Gothic Std B" w:hAnsi="Adobe Gothic Std B"/>
          <w:sz w:val="24"/>
        </w:rPr>
        <w:br/>
      </w:r>
      <w:r w:rsidR="00CA0656">
        <w:rPr>
          <w:rFonts w:eastAsia="Adobe Gothic Std B"/>
          <w:sz w:val="24"/>
        </w:rPr>
        <w:t>In</w:t>
      </w:r>
      <w:r>
        <w:rPr>
          <w:rFonts w:eastAsia="Adobe Gothic Std B"/>
          <w:sz w:val="24"/>
        </w:rPr>
        <w:t xml:space="preserve"> Solar Robotics</w:t>
      </w:r>
      <w:r w:rsidR="00CA0656">
        <w:rPr>
          <w:rFonts w:eastAsia="Adobe Gothic Std B"/>
          <w:sz w:val="24"/>
        </w:rPr>
        <w:t>, students</w:t>
      </w:r>
      <w:r>
        <w:rPr>
          <w:rFonts w:eastAsia="Adobe Gothic Std B"/>
          <w:sz w:val="24"/>
        </w:rPr>
        <w:t xml:space="preserve"> conducts research on different types of solar cells (</w:t>
      </w:r>
      <w:proofErr w:type="spellStart"/>
      <w:r>
        <w:rPr>
          <w:rFonts w:eastAsia="Adobe Gothic Std B"/>
          <w:sz w:val="24"/>
        </w:rPr>
        <w:t>monocrystalline</w:t>
      </w:r>
      <w:proofErr w:type="spellEnd"/>
      <w:r>
        <w:rPr>
          <w:rFonts w:eastAsia="Adobe Gothic Std B"/>
          <w:sz w:val="24"/>
        </w:rPr>
        <w:t xml:space="preserve"> and polycrystalline), the miller engine circuit and </w:t>
      </w:r>
      <w:r w:rsidR="00F8433B">
        <w:rPr>
          <w:rFonts w:eastAsia="Adobe Gothic Std B"/>
          <w:sz w:val="24"/>
        </w:rPr>
        <w:t>other different interfaces to increase the efficiency of the solar cell. The power requirement and the size factor of a robot are given to the solar robotics team and they are required to design the entire power system of the robot powered by solar cells.</w:t>
      </w:r>
    </w:p>
    <w:p w:rsidR="00F8433B" w:rsidRPr="00F8433B" w:rsidRDefault="005A4F24" w:rsidP="005A4F24">
      <w:pPr>
        <w:pStyle w:val="ListParagraph"/>
        <w:numPr>
          <w:ilvl w:val="1"/>
          <w:numId w:val="8"/>
        </w:numPr>
        <w:rPr>
          <w:rFonts w:ascii="Adobe Gothic Std B" w:eastAsia="Adobe Gothic Std B" w:hAnsi="Adobe Gothic Std B"/>
          <w:sz w:val="24"/>
        </w:rPr>
      </w:pPr>
      <w:r>
        <w:rPr>
          <w:rFonts w:ascii="Adobe Gothic Std B" w:eastAsia="Adobe Gothic Std B" w:hAnsi="Adobe Gothic Std B"/>
          <w:sz w:val="24"/>
        </w:rPr>
        <w:lastRenderedPageBreak/>
        <w:t>Structure Designing</w:t>
      </w:r>
      <w:proofErr w:type="gramStart"/>
      <w:r w:rsidR="00F8433B">
        <w:rPr>
          <w:rFonts w:ascii="Adobe Gothic Std B" w:eastAsia="Adobe Gothic Std B" w:hAnsi="Adobe Gothic Std B"/>
          <w:sz w:val="24"/>
        </w:rPr>
        <w:t>:</w:t>
      </w:r>
      <w:proofErr w:type="gramEnd"/>
      <w:r w:rsidR="00F8433B">
        <w:rPr>
          <w:rFonts w:ascii="Adobe Gothic Std B" w:eastAsia="Adobe Gothic Std B" w:hAnsi="Adobe Gothic Std B"/>
          <w:sz w:val="24"/>
        </w:rPr>
        <w:br/>
      </w:r>
      <w:r w:rsidR="00F8433B">
        <w:rPr>
          <w:rFonts w:eastAsia="Adobe Gothic Std B"/>
          <w:sz w:val="24"/>
        </w:rPr>
        <w:t>This team designs the entire structure for the robot. The size factor, torque, strain and other mechanical factors are given to them and they design the entire structure of the robot in precisely two steps. First, they design the entire structure on a CAD Modelling software. Next, the model is analyzed for failure using an analysis software like ANSYS. A proper material is selected for the fabrication that satisfies all the mechanical requirements for the project like density, stress, etc. and the entire structure is made from the material.</w:t>
      </w:r>
      <w:r w:rsidR="004C03B9">
        <w:rPr>
          <w:rFonts w:eastAsia="Adobe Gothic Std B"/>
          <w:sz w:val="24"/>
        </w:rPr>
        <w:br/>
      </w:r>
    </w:p>
    <w:p w:rsidR="002872A1" w:rsidRPr="002872A1" w:rsidRDefault="00F8433B" w:rsidP="0032077F">
      <w:pPr>
        <w:pStyle w:val="ListParagraph"/>
        <w:numPr>
          <w:ilvl w:val="0"/>
          <w:numId w:val="8"/>
        </w:numPr>
        <w:rPr>
          <w:b/>
          <w:bCs/>
          <w:smallCaps/>
          <w:color w:val="5B9BD5" w:themeColor="accent1"/>
          <w:spacing w:val="5"/>
          <w:sz w:val="28"/>
        </w:rPr>
      </w:pPr>
      <w:r w:rsidRPr="002872A1">
        <w:rPr>
          <w:rStyle w:val="IntenseReference"/>
          <w:sz w:val="28"/>
        </w:rPr>
        <w:t>Electronics</w:t>
      </w:r>
      <w:r w:rsidRPr="002872A1">
        <w:rPr>
          <w:rStyle w:val="IntenseReference"/>
          <w:sz w:val="28"/>
        </w:rPr>
        <w:br/>
      </w:r>
      <w:proofErr w:type="gramStart"/>
      <w:r w:rsidRPr="002872A1">
        <w:rPr>
          <w:sz w:val="24"/>
          <w:szCs w:val="24"/>
        </w:rPr>
        <w:t>The</w:t>
      </w:r>
      <w:proofErr w:type="gramEnd"/>
      <w:r w:rsidRPr="002872A1">
        <w:rPr>
          <w:sz w:val="24"/>
          <w:szCs w:val="24"/>
        </w:rPr>
        <w:t xml:space="preserve"> Electronics division designs all the electronic components for the </w:t>
      </w:r>
      <w:r w:rsidR="002872A1" w:rsidRPr="002872A1">
        <w:rPr>
          <w:sz w:val="24"/>
          <w:szCs w:val="24"/>
        </w:rPr>
        <w:t>robot including the motherboard design, sensor design and wireless communication circuit and protocol design. The different teams working under the electronics division are:</w:t>
      </w:r>
    </w:p>
    <w:p w:rsidR="00CA0656" w:rsidRPr="00CA0656" w:rsidRDefault="002872A1" w:rsidP="00A2588E">
      <w:pPr>
        <w:pStyle w:val="ListParagraph"/>
        <w:numPr>
          <w:ilvl w:val="1"/>
          <w:numId w:val="8"/>
        </w:numPr>
        <w:rPr>
          <w:rFonts w:ascii="Adobe Gothic Std B" w:eastAsia="Adobe Gothic Std B" w:hAnsi="Adobe Gothic Std B"/>
          <w:sz w:val="24"/>
        </w:rPr>
      </w:pPr>
      <w:r w:rsidRPr="002872A1">
        <w:rPr>
          <w:rStyle w:val="Strong"/>
          <w:rFonts w:ascii="Adobe Gothic Std B" w:eastAsia="Adobe Gothic Std B" w:hAnsi="Adobe Gothic Std B"/>
          <w:b w:val="0"/>
          <w:sz w:val="24"/>
        </w:rPr>
        <w:t>Signal Processing</w:t>
      </w:r>
      <w:proofErr w:type="gramStart"/>
      <w:r w:rsidRPr="002872A1">
        <w:rPr>
          <w:rStyle w:val="Strong"/>
          <w:rFonts w:ascii="Adobe Gothic Std B" w:eastAsia="Adobe Gothic Std B" w:hAnsi="Adobe Gothic Std B"/>
          <w:b w:val="0"/>
          <w:sz w:val="24"/>
        </w:rPr>
        <w:t>:</w:t>
      </w:r>
      <w:proofErr w:type="gramEnd"/>
      <w:r>
        <w:rPr>
          <w:rStyle w:val="Strong"/>
          <w:rFonts w:ascii="Adobe Gothic Std B" w:eastAsia="Adobe Gothic Std B" w:hAnsi="Adobe Gothic Std B"/>
          <w:b w:val="0"/>
          <w:sz w:val="24"/>
        </w:rPr>
        <w:br/>
      </w:r>
      <w:r>
        <w:rPr>
          <w:sz w:val="24"/>
          <w:szCs w:val="24"/>
        </w:rPr>
        <w:t>This team designs all the circuitry for long-range and short-range communication between different devices</w:t>
      </w:r>
      <w:r w:rsidR="00CA0656">
        <w:rPr>
          <w:sz w:val="24"/>
          <w:szCs w:val="24"/>
        </w:rPr>
        <w:t>. It develops algorithms and communication protocols for long range communication and develops algorithms for different serial communication protocols like I2C, SPI, TWI, UART and USART.</w:t>
      </w:r>
    </w:p>
    <w:p w:rsidR="005A4F24" w:rsidRPr="00CA0656" w:rsidRDefault="00CA0656" w:rsidP="00C72563">
      <w:pPr>
        <w:pStyle w:val="ListParagraph"/>
        <w:numPr>
          <w:ilvl w:val="1"/>
          <w:numId w:val="8"/>
        </w:numPr>
        <w:rPr>
          <w:rFonts w:ascii="Adobe Gothic Std B" w:eastAsia="Adobe Gothic Std B" w:hAnsi="Adobe Gothic Std B"/>
          <w:sz w:val="24"/>
        </w:rPr>
      </w:pPr>
      <w:r w:rsidRPr="00CA0656">
        <w:rPr>
          <w:rStyle w:val="Strong"/>
          <w:rFonts w:ascii="Adobe Gothic Std B" w:eastAsia="Adobe Gothic Std B" w:hAnsi="Adobe Gothic Std B"/>
          <w:b w:val="0"/>
          <w:sz w:val="24"/>
        </w:rPr>
        <w:t>Microcontrollers</w:t>
      </w:r>
      <w:proofErr w:type="gramStart"/>
      <w:r w:rsidRPr="00CA0656">
        <w:rPr>
          <w:rStyle w:val="Strong"/>
          <w:rFonts w:ascii="Adobe Gothic Std B" w:eastAsia="Adobe Gothic Std B" w:hAnsi="Adobe Gothic Std B"/>
          <w:b w:val="0"/>
          <w:sz w:val="24"/>
        </w:rPr>
        <w:t>:</w:t>
      </w:r>
      <w:proofErr w:type="gramEnd"/>
      <w:r w:rsidRPr="00CA0656">
        <w:rPr>
          <w:rStyle w:val="Strong"/>
          <w:rFonts w:ascii="Adobe Gothic Std B" w:eastAsia="Adobe Gothic Std B" w:hAnsi="Adobe Gothic Std B"/>
          <w:b w:val="0"/>
          <w:sz w:val="24"/>
        </w:rPr>
        <w:br/>
      </w:r>
      <w:r>
        <w:rPr>
          <w:rFonts w:eastAsia="Adobe Gothic Std B"/>
          <w:sz w:val="24"/>
        </w:rPr>
        <w:t>This division designs motherboard for different microcontroller and makes circuitry and add-ons for easy interfacing with microcontroller. It has knowledge of the three major families of Microcontrollers 8051, PIC and AVR. It designs short header files for easy programming of the microcontrollers. It also studies about different types of sensors used in Robotics and designs modules for interfacing sensors and other electronic devices. It also tests new sensors for their rating and specifications and design datasheets based on it.</w:t>
      </w:r>
    </w:p>
    <w:p w:rsidR="00CA0656" w:rsidRPr="004C03B9" w:rsidRDefault="004C03B9" w:rsidP="00C72563">
      <w:pPr>
        <w:pStyle w:val="ListParagraph"/>
        <w:numPr>
          <w:ilvl w:val="1"/>
          <w:numId w:val="8"/>
        </w:numPr>
        <w:rPr>
          <w:rFonts w:ascii="Adobe Gothic Std B" w:eastAsia="Adobe Gothic Std B" w:hAnsi="Adobe Gothic Std B"/>
          <w:sz w:val="24"/>
        </w:rPr>
      </w:pPr>
      <w:r>
        <w:rPr>
          <w:rFonts w:ascii="Adobe Gothic Std B" w:eastAsia="Adobe Gothic Std B" w:hAnsi="Adobe Gothic Std B"/>
          <w:sz w:val="24"/>
        </w:rPr>
        <w:t>ARM Cortex</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Pr>
          <w:rFonts w:eastAsia="Adobe Gothic Std B"/>
          <w:sz w:val="24"/>
        </w:rPr>
        <w:t xml:space="preserve">The Broadcom ARM Cortex is a relatively recent technology in the world of electronics and we are studying it to better develop our robots. The Raspberry Pi, </w:t>
      </w:r>
      <w:proofErr w:type="spellStart"/>
      <w:r>
        <w:rPr>
          <w:rFonts w:eastAsia="Adobe Gothic Std B"/>
          <w:sz w:val="24"/>
        </w:rPr>
        <w:t>Cubie</w:t>
      </w:r>
      <w:proofErr w:type="spellEnd"/>
      <w:r>
        <w:rPr>
          <w:rFonts w:eastAsia="Adobe Gothic Std B"/>
          <w:sz w:val="24"/>
        </w:rPr>
        <w:t xml:space="preserve"> Board are the two main development platforms we use for all projects involving the ARM processor. In this division, the power of the processor is used to develop on-site image processing and localization systems.</w:t>
      </w:r>
      <w:r>
        <w:rPr>
          <w:rFonts w:eastAsia="Adobe Gothic Std B"/>
          <w:sz w:val="24"/>
        </w:rPr>
        <w:br/>
      </w:r>
    </w:p>
    <w:p w:rsidR="004C03B9" w:rsidRDefault="004C03B9" w:rsidP="004C03B9">
      <w:pPr>
        <w:pStyle w:val="ListParagraph"/>
        <w:numPr>
          <w:ilvl w:val="0"/>
          <w:numId w:val="8"/>
        </w:numPr>
        <w:rPr>
          <w:rStyle w:val="IntenseReference"/>
          <w:sz w:val="28"/>
        </w:rPr>
      </w:pPr>
      <w:r w:rsidRPr="004C03B9">
        <w:rPr>
          <w:rStyle w:val="IntenseReference"/>
          <w:sz w:val="28"/>
        </w:rPr>
        <w:t>Computer Science</w:t>
      </w:r>
      <w:r w:rsidR="00161CF9">
        <w:rPr>
          <w:rStyle w:val="IntenseReference"/>
          <w:sz w:val="28"/>
        </w:rPr>
        <w:br/>
      </w:r>
      <w:r w:rsidR="00161CF9" w:rsidRPr="00161CF9">
        <w:rPr>
          <w:rFonts w:eastAsia="Adobe Gothic Std B"/>
          <w:sz w:val="24"/>
        </w:rPr>
        <w:t xml:space="preserve">The </w:t>
      </w:r>
      <w:r w:rsidR="00161CF9">
        <w:rPr>
          <w:rFonts w:eastAsia="Adobe Gothic Std B"/>
          <w:sz w:val="24"/>
        </w:rPr>
        <w:t xml:space="preserve">Computer Science Department designs all the algorithms for making advanced robots. It is responsible for </w:t>
      </w:r>
    </w:p>
    <w:p w:rsidR="00453985" w:rsidRPr="00663CCA" w:rsidRDefault="00663CCA" w:rsidP="00453985">
      <w:pPr>
        <w:pStyle w:val="ListParagraph"/>
        <w:numPr>
          <w:ilvl w:val="1"/>
          <w:numId w:val="8"/>
        </w:numPr>
        <w:rPr>
          <w:rFonts w:ascii="Adobe Gothic Std B" w:eastAsia="Adobe Gothic Std B" w:hAnsi="Adobe Gothic Std B"/>
          <w:sz w:val="24"/>
        </w:rPr>
      </w:pPr>
      <w:r w:rsidRPr="00663CCA">
        <w:rPr>
          <w:rFonts w:ascii="Adobe Gothic Std B" w:eastAsia="Adobe Gothic Std B" w:hAnsi="Adobe Gothic Std B"/>
          <w:sz w:val="24"/>
        </w:rPr>
        <w:t>Algorithm Design</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Pr>
          <w:rFonts w:eastAsia="Adobe Gothic Std B"/>
          <w:sz w:val="24"/>
        </w:rPr>
        <w:t xml:space="preserve">This division designs algorithms for better control of autonomous robots by implementing a variety of control systems along with grid mapping using </w:t>
      </w:r>
      <w:proofErr w:type="spellStart"/>
      <w:r>
        <w:rPr>
          <w:rFonts w:eastAsia="Adobe Gothic Std B"/>
          <w:sz w:val="24"/>
        </w:rPr>
        <w:t>wavefront</w:t>
      </w:r>
      <w:proofErr w:type="spellEnd"/>
      <w:r>
        <w:rPr>
          <w:rFonts w:eastAsia="Adobe Gothic Std B"/>
          <w:sz w:val="24"/>
        </w:rPr>
        <w:t xml:space="preserve"> </w:t>
      </w:r>
      <w:r>
        <w:rPr>
          <w:rFonts w:eastAsia="Adobe Gothic Std B"/>
          <w:sz w:val="24"/>
        </w:rPr>
        <w:lastRenderedPageBreak/>
        <w:t>algorithm and localization to understand position. It researches on Artificial Intelligence algorithms used in Robotics and Stochastic Systems to make advanced robots.</w:t>
      </w:r>
    </w:p>
    <w:p w:rsidR="00E805C3" w:rsidRPr="007F3230" w:rsidRDefault="00663CCA" w:rsidP="007F3230">
      <w:pPr>
        <w:pStyle w:val="ListParagraph"/>
        <w:numPr>
          <w:ilvl w:val="1"/>
          <w:numId w:val="8"/>
        </w:numPr>
        <w:rPr>
          <w:rFonts w:ascii="Adobe Gothic Std B" w:eastAsia="Adobe Gothic Std B" w:hAnsi="Adobe Gothic Std B"/>
          <w:sz w:val="24"/>
        </w:rPr>
      </w:pPr>
      <w:r>
        <w:rPr>
          <w:rFonts w:ascii="Adobe Gothic Std B" w:eastAsia="Adobe Gothic Std B" w:hAnsi="Adobe Gothic Std B"/>
          <w:sz w:val="24"/>
        </w:rPr>
        <w:t>Device Driver Coding</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sidR="00E805C3">
        <w:rPr>
          <w:rFonts w:eastAsia="Adobe Gothic Std B"/>
          <w:sz w:val="24"/>
        </w:rPr>
        <w:t>This division designs device drivers to interface our personal modules and array to existing robotics development systems. This team has an immense expertise in UNIX under FreeBSD and Linux, where it uses its expertise to design device drivers for Raspberry Pi and Wand Board so that the sensor arrays made by the electronics team easily fits in the design</w:t>
      </w:r>
    </w:p>
    <w:p w:rsidR="007F3230" w:rsidRPr="007F3230" w:rsidRDefault="007F3230" w:rsidP="007F3230">
      <w:pPr>
        <w:pStyle w:val="ListParagraph"/>
        <w:numPr>
          <w:ilvl w:val="1"/>
          <w:numId w:val="8"/>
        </w:numPr>
        <w:rPr>
          <w:rFonts w:ascii="Adobe Gothic Std B" w:eastAsia="Adobe Gothic Std B" w:hAnsi="Adobe Gothic Std B"/>
          <w:sz w:val="24"/>
        </w:rPr>
      </w:pPr>
      <w:r w:rsidRPr="007F3230">
        <w:rPr>
          <w:rFonts w:ascii="Adobe Gothic Std B" w:eastAsia="Adobe Gothic Std B" w:hAnsi="Adobe Gothic Std B"/>
          <w:sz w:val="24"/>
        </w:rPr>
        <w:t>Machine Vision</w:t>
      </w:r>
      <w:proofErr w:type="gramStart"/>
      <w:r>
        <w:rPr>
          <w:rFonts w:ascii="Adobe Gothic Std B" w:eastAsia="Adobe Gothic Std B" w:hAnsi="Adobe Gothic Std B"/>
          <w:sz w:val="24"/>
        </w:rPr>
        <w:t>:</w:t>
      </w:r>
      <w:proofErr w:type="gramEnd"/>
      <w:r>
        <w:rPr>
          <w:rFonts w:ascii="Adobe Gothic Std B" w:eastAsia="Adobe Gothic Std B" w:hAnsi="Adobe Gothic Std B"/>
          <w:sz w:val="24"/>
        </w:rPr>
        <w:br/>
      </w:r>
      <w:r>
        <w:rPr>
          <w:rFonts w:eastAsia="Adobe Gothic Std B"/>
          <w:sz w:val="24"/>
        </w:rPr>
        <w:t xml:space="preserve">This is the most important part of completely autonomous Grade I robotics. The machine vision team designs image processing algorithms to detect different features in an image and detects structures for the images. It then samples a number of images from a camera at high frequency and establishes a pattern to detect what is happening in the environment. It then takes decision according to its environment. A patented algorithms has been designed in this field for better understanding of the environment and establishing human identity. </w:t>
      </w:r>
      <w:proofErr w:type="spellStart"/>
      <w:r>
        <w:rPr>
          <w:rFonts w:eastAsia="Adobe Gothic Std B"/>
          <w:sz w:val="24"/>
        </w:rPr>
        <w:t>PyCamera</w:t>
      </w:r>
      <w:proofErr w:type="spellEnd"/>
      <w:r>
        <w:rPr>
          <w:rFonts w:eastAsia="Adobe Gothic Std B"/>
          <w:sz w:val="24"/>
        </w:rPr>
        <w:t xml:space="preserve"> and Microsoft Kinect Vision are the main hardware components used in this division.</w:t>
      </w:r>
    </w:p>
    <w:p w:rsidR="007F3230" w:rsidRDefault="007F3230" w:rsidP="007F3230">
      <w:pPr>
        <w:rPr>
          <w:rFonts w:ascii="Adobe Gothic Std B" w:eastAsia="Adobe Gothic Std B" w:hAnsi="Adobe Gothic Std B"/>
          <w:sz w:val="24"/>
        </w:rPr>
      </w:pPr>
    </w:p>
    <w:p w:rsidR="007F3230" w:rsidRDefault="007F3230" w:rsidP="007F3230">
      <w:pPr>
        <w:rPr>
          <w:rFonts w:asciiTheme="majorHAnsi" w:eastAsiaTheme="majorEastAsia" w:hAnsiTheme="majorHAnsi" w:cstheme="majorBidi"/>
          <w:color w:val="2E74B5" w:themeColor="accent1" w:themeShade="BF"/>
          <w:sz w:val="36"/>
          <w:szCs w:val="32"/>
        </w:rPr>
      </w:pPr>
      <w:r w:rsidRPr="00F645D7">
        <w:rPr>
          <w:rFonts w:asciiTheme="majorHAnsi" w:eastAsiaTheme="majorEastAsia" w:hAnsiTheme="majorHAnsi" w:cstheme="majorBidi"/>
          <w:color w:val="2E74B5" w:themeColor="accent1" w:themeShade="BF"/>
          <w:sz w:val="36"/>
          <w:szCs w:val="32"/>
        </w:rPr>
        <w:t>Prom</w:t>
      </w:r>
      <w:r w:rsidR="00F645D7" w:rsidRPr="00F645D7">
        <w:rPr>
          <w:rFonts w:asciiTheme="majorHAnsi" w:eastAsiaTheme="majorEastAsia" w:hAnsiTheme="majorHAnsi" w:cstheme="majorBidi"/>
          <w:color w:val="2E74B5" w:themeColor="accent1" w:themeShade="BF"/>
          <w:sz w:val="36"/>
          <w:szCs w:val="32"/>
        </w:rPr>
        <w:t>otional Division</w:t>
      </w:r>
    </w:p>
    <w:p w:rsidR="00161CF9" w:rsidRPr="00161CF9" w:rsidRDefault="00161CF9" w:rsidP="00161CF9">
      <w:pPr>
        <w:rPr>
          <w:rFonts w:eastAsia="Adobe Gothic Std B"/>
          <w:sz w:val="44"/>
          <w:szCs w:val="44"/>
        </w:rPr>
      </w:pPr>
      <w:r w:rsidRPr="00161CF9">
        <w:rPr>
          <w:rFonts w:eastAsia="Adobe Gothic Std B"/>
          <w:sz w:val="24"/>
          <w:szCs w:val="24"/>
        </w:rPr>
        <w:t>The promotional division has the task of supervising mainly the advertising aspect of the team. For a team to work effectively</w:t>
      </w:r>
      <w:r w:rsidR="0058512D">
        <w:rPr>
          <w:rFonts w:eastAsia="Adobe Gothic Std B"/>
          <w:sz w:val="24"/>
          <w:szCs w:val="24"/>
        </w:rPr>
        <w:t>,</w:t>
      </w:r>
      <w:r w:rsidRPr="00161CF9">
        <w:rPr>
          <w:rFonts w:eastAsia="Adobe Gothic Std B"/>
          <w:sz w:val="24"/>
          <w:szCs w:val="24"/>
        </w:rPr>
        <w:t xml:space="preserve"> the thing which is of utmost importance is the requisite amount of funds in order to meet the various expenses of the team. Hence the job of promotional team is to post the latest developments within the team on blogging sites, think about various schemes for the improvement of the campus, use web development as well as android app development in order to design pages of our team containing the latest updates of our team and also the task of sponsorship.  The promotional division has been further subdivided into various subcategories for productive working.</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t>Educational team:</w:t>
      </w:r>
      <w:r w:rsidRPr="00A54625">
        <w:rPr>
          <w:rFonts w:eastAsia="Adobe Gothic Std B"/>
          <w:sz w:val="24"/>
          <w:szCs w:val="24"/>
        </w:rPr>
        <w:t xml:space="preserve"> </w:t>
      </w:r>
      <w:r>
        <w:rPr>
          <w:rFonts w:eastAsia="Adobe Gothic Std B"/>
          <w:sz w:val="24"/>
          <w:szCs w:val="24"/>
        </w:rPr>
        <w:br/>
      </w:r>
      <w:r w:rsidRPr="00A54625">
        <w:rPr>
          <w:rFonts w:eastAsia="Adobe Gothic Std B"/>
          <w:sz w:val="24"/>
          <w:szCs w:val="24"/>
        </w:rPr>
        <w:t>The job of the educational team is to post on the blogs the latest research or achievement made by our team in the field of either robotics or mechatronics. Their work is also to organize workshops within the campus in order to make people aware about the main work, goal, dreams and aspirations of the team.</w:t>
      </w:r>
      <w:r w:rsidR="0058512D">
        <w:rPr>
          <w:rFonts w:eastAsia="Adobe Gothic Std B"/>
          <w:sz w:val="24"/>
          <w:szCs w:val="24"/>
        </w:rPr>
        <w:t xml:space="preserve"> They also organize a training for newly recruited students to better understand robotics.</w:t>
      </w:r>
      <w:r w:rsidRPr="00A54625">
        <w:rPr>
          <w:rFonts w:eastAsia="Adobe Gothic Std B"/>
          <w:sz w:val="24"/>
          <w:szCs w:val="24"/>
        </w:rPr>
        <w:t xml:space="preserve"> Another motive behind organizing workshops is to motivate interested students to join the team and contribute their bit. They also have the work of recording video lectures on various topics concerned with the desired field of interest.</w:t>
      </w:r>
      <w:r w:rsidR="0058512D">
        <w:rPr>
          <w:rFonts w:eastAsia="Adobe Gothic Std B"/>
          <w:sz w:val="24"/>
          <w:szCs w:val="24"/>
        </w:rPr>
        <w:t xml:space="preserve"> Finally, they post these lecture in our online </w:t>
      </w:r>
      <w:proofErr w:type="spellStart"/>
      <w:r w:rsidR="0058512D">
        <w:rPr>
          <w:rFonts w:eastAsia="Adobe Gothic Std B"/>
          <w:sz w:val="24"/>
          <w:szCs w:val="24"/>
        </w:rPr>
        <w:t>youtube</w:t>
      </w:r>
      <w:proofErr w:type="spellEnd"/>
      <w:r w:rsidR="0058512D">
        <w:rPr>
          <w:rFonts w:eastAsia="Adobe Gothic Std B"/>
          <w:sz w:val="24"/>
          <w:szCs w:val="24"/>
        </w:rPr>
        <w:t xml:space="preserve"> channel.</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lastRenderedPageBreak/>
        <w:t>Campus improvement:</w:t>
      </w:r>
      <w:r w:rsidRPr="00A54625">
        <w:rPr>
          <w:rFonts w:eastAsia="Adobe Gothic Std B"/>
          <w:sz w:val="24"/>
          <w:szCs w:val="24"/>
        </w:rPr>
        <w:t xml:space="preserve"> </w:t>
      </w:r>
      <w:r>
        <w:rPr>
          <w:rFonts w:eastAsia="Adobe Gothic Std B"/>
          <w:sz w:val="24"/>
          <w:szCs w:val="24"/>
        </w:rPr>
        <w:br/>
      </w:r>
      <w:r w:rsidR="0058512D">
        <w:rPr>
          <w:rFonts w:eastAsia="Adobe Gothic Std B"/>
          <w:sz w:val="24"/>
          <w:szCs w:val="24"/>
        </w:rPr>
        <w:t>There goes a very apt saying: ‘</w:t>
      </w:r>
      <w:r w:rsidRPr="00A54625">
        <w:rPr>
          <w:rFonts w:eastAsia="Adobe Gothic Std B"/>
          <w:sz w:val="24"/>
          <w:szCs w:val="24"/>
        </w:rPr>
        <w:t>charity begins at home</w:t>
      </w:r>
      <w:r w:rsidR="0058512D">
        <w:rPr>
          <w:rFonts w:eastAsia="Adobe Gothic Std B"/>
          <w:sz w:val="24"/>
          <w:szCs w:val="24"/>
        </w:rPr>
        <w:t>’.</w:t>
      </w:r>
      <w:r w:rsidRPr="00A54625">
        <w:rPr>
          <w:rFonts w:eastAsia="Adobe Gothic Std B"/>
          <w:sz w:val="24"/>
          <w:szCs w:val="24"/>
        </w:rPr>
        <w:t xml:space="preserve"> </w:t>
      </w:r>
      <w:r w:rsidR="0058512D">
        <w:rPr>
          <w:rFonts w:eastAsia="Adobe Gothic Std B"/>
          <w:sz w:val="24"/>
          <w:szCs w:val="24"/>
        </w:rPr>
        <w:t>S</w:t>
      </w:r>
      <w:r w:rsidRPr="00A54625">
        <w:rPr>
          <w:rFonts w:eastAsia="Adobe Gothic Std B"/>
          <w:sz w:val="24"/>
          <w:szCs w:val="24"/>
        </w:rPr>
        <w:t>imilarly</w:t>
      </w:r>
      <w:r w:rsidR="0058512D">
        <w:rPr>
          <w:rFonts w:eastAsia="Adobe Gothic Std B"/>
          <w:sz w:val="24"/>
          <w:szCs w:val="24"/>
        </w:rPr>
        <w:t>,</w:t>
      </w:r>
      <w:r w:rsidRPr="00A54625">
        <w:rPr>
          <w:rFonts w:eastAsia="Adobe Gothic Std B"/>
          <w:sz w:val="24"/>
          <w:szCs w:val="24"/>
        </w:rPr>
        <w:t xml:space="preserve"> our team aims to incorporate innovation and mechanization and bring about changes within the campus. </w:t>
      </w:r>
      <w:r w:rsidR="0058512D">
        <w:rPr>
          <w:rFonts w:eastAsia="Adobe Gothic Std B"/>
          <w:sz w:val="24"/>
          <w:szCs w:val="24"/>
        </w:rPr>
        <w:t>It inculcates innovation and creative thinking among</w:t>
      </w:r>
      <w:r w:rsidR="00E84C9F">
        <w:rPr>
          <w:rFonts w:eastAsia="Adobe Gothic Std B"/>
          <w:sz w:val="24"/>
          <w:szCs w:val="24"/>
        </w:rPr>
        <w:t xml:space="preserve"> the students of this institute as well as serves our promotional purpose. </w:t>
      </w:r>
      <w:r w:rsidRPr="00A54625">
        <w:rPr>
          <w:rFonts w:eastAsia="Adobe Gothic Std B"/>
          <w:sz w:val="24"/>
          <w:szCs w:val="24"/>
        </w:rPr>
        <w:t xml:space="preserve">For </w:t>
      </w:r>
      <w:proofErr w:type="spellStart"/>
      <w:r w:rsidRPr="00A54625">
        <w:rPr>
          <w:rFonts w:eastAsia="Adobe Gothic Std B"/>
          <w:sz w:val="24"/>
          <w:szCs w:val="24"/>
        </w:rPr>
        <w:t>eg</w:t>
      </w:r>
      <w:proofErr w:type="spellEnd"/>
      <w:r w:rsidRPr="00A54625">
        <w:rPr>
          <w:rFonts w:eastAsia="Adobe Gothic Std B"/>
          <w:sz w:val="24"/>
          <w:szCs w:val="24"/>
        </w:rPr>
        <w:t>. It aims to design and make such a line follower robot which can water plants.</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t xml:space="preserve">Creative </w:t>
      </w:r>
      <w:r w:rsidR="00E84C9F">
        <w:rPr>
          <w:rFonts w:ascii="Adobe Gothic Std B" w:eastAsia="Adobe Gothic Std B" w:hAnsi="Adobe Gothic Std B"/>
          <w:sz w:val="24"/>
        </w:rPr>
        <w:t>Team</w:t>
      </w:r>
      <w:r w:rsidRPr="00A54625">
        <w:rPr>
          <w:rFonts w:ascii="Adobe Gothic Std B" w:eastAsia="Adobe Gothic Std B" w:hAnsi="Adobe Gothic Std B"/>
          <w:sz w:val="24"/>
        </w:rPr>
        <w:t>:</w:t>
      </w:r>
      <w:r w:rsidRPr="00A54625">
        <w:rPr>
          <w:rFonts w:eastAsia="Adobe Gothic Std B"/>
          <w:sz w:val="24"/>
          <w:szCs w:val="24"/>
        </w:rPr>
        <w:t xml:space="preserve"> </w:t>
      </w:r>
      <w:r>
        <w:rPr>
          <w:rFonts w:eastAsia="Adobe Gothic Std B"/>
          <w:sz w:val="24"/>
          <w:szCs w:val="24"/>
        </w:rPr>
        <w:br/>
      </w:r>
      <w:r w:rsidRPr="00A54625">
        <w:rPr>
          <w:rFonts w:eastAsia="Adobe Gothic Std B"/>
          <w:sz w:val="24"/>
          <w:szCs w:val="24"/>
        </w:rPr>
        <w:t xml:space="preserve">They have the task of designing </w:t>
      </w:r>
      <w:r w:rsidR="00E84C9F">
        <w:rPr>
          <w:rFonts w:eastAsia="Adobe Gothic Std B"/>
          <w:sz w:val="24"/>
          <w:szCs w:val="24"/>
        </w:rPr>
        <w:t>web</w:t>
      </w:r>
      <w:r w:rsidRPr="00A54625">
        <w:rPr>
          <w:rFonts w:eastAsia="Adobe Gothic Std B"/>
          <w:sz w:val="24"/>
          <w:szCs w:val="24"/>
        </w:rPr>
        <w:t xml:space="preserve">pages by using web development and android app development and giving information about the progress of the various tasks within the team along with our achievements and main objective in order to attract the attention mainly of the sponsors. </w:t>
      </w:r>
      <w:r w:rsidR="00E84C9F">
        <w:rPr>
          <w:rFonts w:eastAsia="Adobe Gothic Std B"/>
          <w:sz w:val="24"/>
          <w:szCs w:val="24"/>
        </w:rPr>
        <w:t xml:space="preserve">They maintain our website and design apps for quick collaboration of projects among our members. </w:t>
      </w:r>
      <w:r w:rsidRPr="00A54625">
        <w:rPr>
          <w:rFonts w:eastAsia="Adobe Gothic Std B"/>
          <w:sz w:val="24"/>
          <w:szCs w:val="24"/>
        </w:rPr>
        <w:t>This is also necessary so that anyone can get information about us through these pages or blogs and can give us</w:t>
      </w:r>
      <w:r w:rsidR="0058512D">
        <w:rPr>
          <w:rFonts w:eastAsia="Adobe Gothic Std B"/>
          <w:sz w:val="24"/>
          <w:szCs w:val="24"/>
        </w:rPr>
        <w:t xml:space="preserve"> his/her views or share any new</w:t>
      </w:r>
      <w:r w:rsidRPr="00A54625">
        <w:rPr>
          <w:rFonts w:eastAsia="Adobe Gothic Std B"/>
          <w:sz w:val="24"/>
          <w:szCs w:val="24"/>
        </w:rPr>
        <w:t xml:space="preserve"> concerned information with us. </w:t>
      </w:r>
    </w:p>
    <w:p w:rsidR="00A54625" w:rsidRPr="00A54625" w:rsidRDefault="00A54625" w:rsidP="00A54625">
      <w:pPr>
        <w:pStyle w:val="ListParagraph"/>
        <w:numPr>
          <w:ilvl w:val="0"/>
          <w:numId w:val="9"/>
        </w:numPr>
        <w:spacing w:line="256" w:lineRule="auto"/>
        <w:rPr>
          <w:rFonts w:eastAsia="Adobe Gothic Std B"/>
          <w:sz w:val="44"/>
          <w:szCs w:val="44"/>
        </w:rPr>
      </w:pPr>
      <w:r w:rsidRPr="00A54625">
        <w:rPr>
          <w:rFonts w:ascii="Adobe Gothic Std B" w:eastAsia="Adobe Gothic Std B" w:hAnsi="Adobe Gothic Std B"/>
          <w:sz w:val="24"/>
        </w:rPr>
        <w:t xml:space="preserve">Sponsorship team: </w:t>
      </w:r>
      <w:r>
        <w:rPr>
          <w:rFonts w:eastAsia="Adobe Gothic Std B"/>
          <w:sz w:val="24"/>
          <w:szCs w:val="24"/>
        </w:rPr>
        <w:br/>
      </w:r>
      <w:r w:rsidRPr="00A54625">
        <w:rPr>
          <w:rFonts w:eastAsia="Adobe Gothic Std B"/>
          <w:sz w:val="24"/>
          <w:szCs w:val="24"/>
        </w:rPr>
        <w:t>The prime objective of this team is to notify and convince the sponsors about the aim and strategies of the team and collect funds from the same in order to meet the monetary requirements of the team.</w:t>
      </w:r>
      <w:r w:rsidR="00E84C9F">
        <w:rPr>
          <w:rFonts w:eastAsia="Adobe Gothic Std B"/>
          <w:sz w:val="24"/>
          <w:szCs w:val="24"/>
        </w:rPr>
        <w:t xml:space="preserve"> The entire budget and sponsorship details is given later in this prospectus.</w:t>
      </w:r>
    </w:p>
    <w:p w:rsidR="00A54625" w:rsidRPr="00A54625" w:rsidRDefault="00A54625" w:rsidP="00A54625"/>
    <w:p w:rsidR="00161CF9" w:rsidRDefault="00E84C9F" w:rsidP="007F3230">
      <w:pPr>
        <w:rPr>
          <w:rFonts w:eastAsiaTheme="majorEastAsia" w:cstheme="majorBidi"/>
          <w:color w:val="2E74B5" w:themeColor="accent1" w:themeShade="BF"/>
          <w:sz w:val="36"/>
          <w:szCs w:val="32"/>
        </w:rPr>
      </w:pPr>
      <w:r>
        <w:rPr>
          <w:rFonts w:eastAsiaTheme="majorEastAsia" w:cstheme="majorBidi"/>
          <w:color w:val="2E74B5" w:themeColor="accent1" w:themeShade="BF"/>
          <w:sz w:val="36"/>
          <w:szCs w:val="32"/>
        </w:rPr>
        <w:t xml:space="preserve">The NARM </w:t>
      </w:r>
      <w:proofErr w:type="spellStart"/>
      <w:r>
        <w:rPr>
          <w:rFonts w:eastAsiaTheme="majorEastAsia" w:cstheme="majorBidi"/>
          <w:color w:val="2E74B5" w:themeColor="accent1" w:themeShade="BF"/>
          <w:sz w:val="36"/>
          <w:szCs w:val="32"/>
        </w:rPr>
        <w:t>Robo</w:t>
      </w:r>
      <w:proofErr w:type="spellEnd"/>
      <w:r>
        <w:rPr>
          <w:rFonts w:eastAsiaTheme="majorEastAsia" w:cstheme="majorBidi"/>
          <w:color w:val="2E74B5" w:themeColor="accent1" w:themeShade="BF"/>
          <w:sz w:val="36"/>
          <w:szCs w:val="32"/>
        </w:rPr>
        <w:t>-Con Team</w:t>
      </w:r>
    </w:p>
    <w:p w:rsidR="006C6778" w:rsidRDefault="009F24CB" w:rsidP="009F24CB">
      <w:pPr>
        <w:rPr>
          <w:sz w:val="24"/>
        </w:rPr>
      </w:pPr>
      <w:r>
        <w:rPr>
          <w:sz w:val="24"/>
        </w:rPr>
        <w:t xml:space="preserve">The NARM </w:t>
      </w:r>
      <w:proofErr w:type="spellStart"/>
      <w:r>
        <w:rPr>
          <w:sz w:val="24"/>
        </w:rPr>
        <w:t>Robo</w:t>
      </w:r>
      <w:proofErr w:type="spellEnd"/>
      <w:r>
        <w:rPr>
          <w:sz w:val="24"/>
        </w:rPr>
        <w:t xml:space="preserve"> Con Team participates in the </w:t>
      </w:r>
      <w:proofErr w:type="spellStart"/>
      <w:r>
        <w:rPr>
          <w:sz w:val="24"/>
        </w:rPr>
        <w:t>Robocon</w:t>
      </w:r>
      <w:proofErr w:type="spellEnd"/>
      <w:r>
        <w:rPr>
          <w:sz w:val="24"/>
        </w:rPr>
        <w:t xml:space="preserve"> every year. Selected people from every department in the research division is selected a year in advance and they work all around the year according to the problem statement of that year’s </w:t>
      </w:r>
      <w:proofErr w:type="spellStart"/>
      <w:r>
        <w:rPr>
          <w:sz w:val="24"/>
        </w:rPr>
        <w:t>Robocon</w:t>
      </w:r>
      <w:proofErr w:type="spellEnd"/>
      <w:r>
        <w:rPr>
          <w:sz w:val="24"/>
        </w:rPr>
        <w:t xml:space="preserve">. The problem statement which involves designing a robot that can perform a series of tasks which when completed award points to the concerned team. The total points are counted to declare the final winner. The total prize money is more than </w:t>
      </w:r>
      <w:r w:rsidR="006C6778">
        <w:rPr>
          <w:sz w:val="24"/>
        </w:rPr>
        <w:t xml:space="preserve">30 lakhs and the event has more than 30,000 viewers alone in </w:t>
      </w:r>
      <w:proofErr w:type="spellStart"/>
      <w:proofErr w:type="gramStart"/>
      <w:r w:rsidR="006C6778">
        <w:rPr>
          <w:sz w:val="24"/>
        </w:rPr>
        <w:t>india</w:t>
      </w:r>
      <w:proofErr w:type="spellEnd"/>
      <w:proofErr w:type="gramEnd"/>
      <w:r w:rsidR="006C6778">
        <w:rPr>
          <w:sz w:val="24"/>
        </w:rPr>
        <w:t>.</w:t>
      </w:r>
    </w:p>
    <w:p w:rsidR="006C6778" w:rsidRDefault="006C6778" w:rsidP="009F24CB">
      <w:pPr>
        <w:rPr>
          <w:rFonts w:eastAsiaTheme="majorEastAsia" w:cstheme="majorBidi"/>
          <w:color w:val="2E74B5" w:themeColor="accent1" w:themeShade="BF"/>
          <w:sz w:val="36"/>
          <w:szCs w:val="32"/>
        </w:rPr>
      </w:pPr>
      <w:r w:rsidRPr="006C6778">
        <w:rPr>
          <w:rFonts w:eastAsiaTheme="majorEastAsia" w:cstheme="majorBidi"/>
          <w:color w:val="2E74B5" w:themeColor="accent1" w:themeShade="BF"/>
          <w:sz w:val="36"/>
          <w:szCs w:val="32"/>
        </w:rPr>
        <w:t>The Advisory Team</w:t>
      </w:r>
    </w:p>
    <w:p w:rsidR="006C6778" w:rsidRPr="006C6778" w:rsidRDefault="006C6778" w:rsidP="006C6778">
      <w:pPr>
        <w:rPr>
          <w:sz w:val="24"/>
        </w:rPr>
      </w:pPr>
      <w:r>
        <w:rPr>
          <w:sz w:val="24"/>
        </w:rPr>
        <w:t xml:space="preserve">The Advisory Team consists of the faculty advisor of the </w:t>
      </w:r>
      <w:proofErr w:type="spellStart"/>
      <w:r>
        <w:rPr>
          <w:sz w:val="24"/>
        </w:rPr>
        <w:t>Robocon</w:t>
      </w:r>
      <w:proofErr w:type="spellEnd"/>
      <w:r>
        <w:rPr>
          <w:sz w:val="24"/>
        </w:rPr>
        <w:t xml:space="preserve"> Team, the Research and Development Advisor and the Financial Advisor. The Research and Development Advisor helps us with all the proceedings required to efficiently conduct research and development in our college. The Financial Advisor advises on our sponsorship details and manages our list of sponsors.</w:t>
      </w:r>
    </w:p>
    <w:p w:rsidR="006C6778" w:rsidRDefault="006C6778">
      <w:pPr>
        <w:rPr>
          <w:sz w:val="24"/>
        </w:rPr>
      </w:pPr>
      <w:r>
        <w:rPr>
          <w:sz w:val="24"/>
        </w:rPr>
        <w:br w:type="page"/>
      </w:r>
    </w:p>
    <w:p w:rsidR="009F24CB" w:rsidRDefault="003B1DCA" w:rsidP="003B1DCA">
      <w:pPr>
        <w:pStyle w:val="Title"/>
      </w:pPr>
      <w:r>
        <w:lastRenderedPageBreak/>
        <w:t>Our Yearly Plan</w:t>
      </w:r>
    </w:p>
    <w:p w:rsidR="003B1DCA" w:rsidRDefault="003B1DCA" w:rsidP="003B1DCA">
      <w:pPr>
        <w:pStyle w:val="Heading1"/>
      </w:pPr>
      <w:r>
        <w:t xml:space="preserve">The </w:t>
      </w:r>
      <w:proofErr w:type="spellStart"/>
      <w:r>
        <w:t>Trainning</w:t>
      </w:r>
      <w:proofErr w:type="spellEnd"/>
      <w:r>
        <w:t xml:space="preserve"> Phase</w:t>
      </w:r>
      <w:r w:rsidR="000F1DCE">
        <w:t xml:space="preserve"> (September – December)</w:t>
      </w:r>
    </w:p>
    <w:p w:rsidR="000F1DCE" w:rsidRDefault="000F1DCE" w:rsidP="00004C64">
      <w:pPr>
        <w:rPr>
          <w:sz w:val="24"/>
        </w:rPr>
      </w:pPr>
      <w:r>
        <w:rPr>
          <w:sz w:val="24"/>
        </w:rPr>
        <w:t>Robotics is a very advanced discipline and research in robotics is not possible without proper training. After recruiting new members in our team, we immediately start the training phase.</w:t>
      </w:r>
      <w:r w:rsidR="002F3C8F">
        <w:rPr>
          <w:sz w:val="24"/>
        </w:rPr>
        <w:t xml:space="preserve"> </w:t>
      </w:r>
      <w:r w:rsidR="00004C64">
        <w:rPr>
          <w:sz w:val="24"/>
        </w:rPr>
        <w:br/>
        <w:t>The training phase occurs for the respective departme</w:t>
      </w:r>
      <w:r w:rsidR="00A56D8F">
        <w:rPr>
          <w:sz w:val="24"/>
        </w:rPr>
        <w:t>nts of Research and Development and are conducted by students from 2</w:t>
      </w:r>
      <w:r w:rsidR="00A56D8F" w:rsidRPr="00A56D8F">
        <w:rPr>
          <w:sz w:val="24"/>
          <w:vertAlign w:val="superscript"/>
        </w:rPr>
        <w:t>nd</w:t>
      </w:r>
      <w:r w:rsidR="00A56D8F">
        <w:rPr>
          <w:sz w:val="24"/>
        </w:rPr>
        <w:t xml:space="preserve"> year, who are in the Educational Team.</w:t>
      </w:r>
      <w:r w:rsidR="00004C64">
        <w:rPr>
          <w:sz w:val="24"/>
        </w:rPr>
        <w:t xml:space="preserve"> The training is divided into two or three modules and after each module there is a minor project and by the end of the training all students would have successfully worked and completed a major project. The syllabus for the training of three departments are given below:</w:t>
      </w:r>
      <w:r w:rsidR="00004C64">
        <w:rPr>
          <w:sz w:val="24"/>
        </w:rPr>
        <w:br/>
      </w:r>
      <w:r w:rsidR="00004C64">
        <w:rPr>
          <w:noProof/>
          <w:sz w:val="24"/>
        </w:rPr>
        <w:drawing>
          <wp:inline distT="0" distB="0" distL="0" distR="0">
            <wp:extent cx="6181725" cy="3467100"/>
            <wp:effectExtent l="38100" t="0" r="476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A3432" w:rsidRDefault="007A3432" w:rsidP="007A3432">
      <w:pPr>
        <w:pStyle w:val="Heading1"/>
      </w:pPr>
      <w:r>
        <w:t>Research and Inno</w:t>
      </w:r>
      <w:r w:rsidR="00A56D8F">
        <w:t>vation Phase (November – March)</w:t>
      </w:r>
    </w:p>
    <w:p w:rsidR="00A56D8F" w:rsidRPr="00A56D8F" w:rsidRDefault="00A56D8F" w:rsidP="00A56D8F">
      <w:r>
        <w:t xml:space="preserve">The Research and Innovation Phase is the most important aspect </w:t>
      </w:r>
      <w:bookmarkStart w:id="0" w:name="_GoBack"/>
      <w:bookmarkEnd w:id="0"/>
    </w:p>
    <w:p w:rsidR="00A56D8F" w:rsidRPr="00A56D8F" w:rsidRDefault="00A56D8F" w:rsidP="00A56D8F"/>
    <w:sectPr w:rsidR="00A56D8F" w:rsidRPr="00A56D8F" w:rsidSect="0098010B">
      <w:pgSz w:w="12240" w:h="15840"/>
      <w:pgMar w:top="108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Gothic Std B">
    <w:altName w:val="Arial Unicode MS"/>
    <w:panose1 w:val="00000000000000000000"/>
    <w:charset w:val="80"/>
    <w:family w:val="swiss"/>
    <w:notTrueType/>
    <w:pitch w:val="variable"/>
    <w:sig w:usb0="00000203" w:usb1="29D72C10" w:usb2="00000010" w:usb3="00000000" w:csb0="002A0005"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cursoItalian BTN Wide">
    <w:panose1 w:val="020B0605020102040B07"/>
    <w:charset w:val="00"/>
    <w:family w:val="swiss"/>
    <w:pitch w:val="variable"/>
    <w:sig w:usb0="00000003" w:usb1="00000000" w:usb2="00000000" w:usb3="00000000" w:csb0="00000001" w:csb1="00000000"/>
  </w:font>
  <w:font w:name="Arresto">
    <w:panose1 w:val="02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A5B66"/>
    <w:multiLevelType w:val="hybridMultilevel"/>
    <w:tmpl w:val="0B76FC8A"/>
    <w:lvl w:ilvl="0" w:tplc="F65A6474">
      <w:start w:val="1"/>
      <w:numFmt w:val="lowerLetter"/>
      <w:lvlText w:val="%1)"/>
      <w:lvlJc w:val="left"/>
      <w:pPr>
        <w:ind w:left="1440" w:hanging="720"/>
      </w:pPr>
      <w:rPr>
        <w:rFonts w:ascii="Adobe Gothic Std B" w:eastAsia="Adobe Gothic Std B" w:hAnsi="Adobe Gothic Std B"/>
        <w:sz w:val="24"/>
      </w:r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8180D4C"/>
    <w:multiLevelType w:val="hybridMultilevel"/>
    <w:tmpl w:val="7A00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02A7C"/>
    <w:multiLevelType w:val="hybridMultilevel"/>
    <w:tmpl w:val="24067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24679D"/>
    <w:multiLevelType w:val="hybridMultilevel"/>
    <w:tmpl w:val="A1166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F00BE"/>
    <w:multiLevelType w:val="hybridMultilevel"/>
    <w:tmpl w:val="5DEE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FF33D0"/>
    <w:multiLevelType w:val="hybridMultilevel"/>
    <w:tmpl w:val="EB084850"/>
    <w:lvl w:ilvl="0" w:tplc="786C44FA">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8B478D"/>
    <w:multiLevelType w:val="hybridMultilevel"/>
    <w:tmpl w:val="9E1E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106D6C"/>
    <w:multiLevelType w:val="hybridMultilevel"/>
    <w:tmpl w:val="31607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15642E"/>
    <w:multiLevelType w:val="multilevel"/>
    <w:tmpl w:val="7FF68C1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7"/>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AE2"/>
    <w:rsid w:val="00004C64"/>
    <w:rsid w:val="000F1DCE"/>
    <w:rsid w:val="00105184"/>
    <w:rsid w:val="00161CF9"/>
    <w:rsid w:val="001B54EF"/>
    <w:rsid w:val="0026723F"/>
    <w:rsid w:val="002872A1"/>
    <w:rsid w:val="002E2742"/>
    <w:rsid w:val="002F3C8F"/>
    <w:rsid w:val="003836C3"/>
    <w:rsid w:val="003854EF"/>
    <w:rsid w:val="003B1DCA"/>
    <w:rsid w:val="003C15BD"/>
    <w:rsid w:val="00453985"/>
    <w:rsid w:val="00494D76"/>
    <w:rsid w:val="004C03B9"/>
    <w:rsid w:val="004E4F4A"/>
    <w:rsid w:val="00534AFD"/>
    <w:rsid w:val="005476B2"/>
    <w:rsid w:val="0058512D"/>
    <w:rsid w:val="005A4F24"/>
    <w:rsid w:val="005D45D7"/>
    <w:rsid w:val="00663CCA"/>
    <w:rsid w:val="006A07A8"/>
    <w:rsid w:val="006C6778"/>
    <w:rsid w:val="00715AE2"/>
    <w:rsid w:val="0074455A"/>
    <w:rsid w:val="00765927"/>
    <w:rsid w:val="007A3432"/>
    <w:rsid w:val="007B1FDB"/>
    <w:rsid w:val="007F3230"/>
    <w:rsid w:val="00875578"/>
    <w:rsid w:val="00884789"/>
    <w:rsid w:val="0098010B"/>
    <w:rsid w:val="009F24CB"/>
    <w:rsid w:val="00A14E6D"/>
    <w:rsid w:val="00A54625"/>
    <w:rsid w:val="00A56D8F"/>
    <w:rsid w:val="00A77428"/>
    <w:rsid w:val="00BE042E"/>
    <w:rsid w:val="00BF0EB0"/>
    <w:rsid w:val="00C10BE7"/>
    <w:rsid w:val="00C40E6D"/>
    <w:rsid w:val="00C47148"/>
    <w:rsid w:val="00CA0656"/>
    <w:rsid w:val="00CA466C"/>
    <w:rsid w:val="00D3163B"/>
    <w:rsid w:val="00DD6853"/>
    <w:rsid w:val="00E52D94"/>
    <w:rsid w:val="00E805C3"/>
    <w:rsid w:val="00E84C9F"/>
    <w:rsid w:val="00E94EBF"/>
    <w:rsid w:val="00F25FC5"/>
    <w:rsid w:val="00F459B1"/>
    <w:rsid w:val="00F51FB3"/>
    <w:rsid w:val="00F645D7"/>
    <w:rsid w:val="00F74402"/>
    <w:rsid w:val="00F8433B"/>
    <w:rsid w:val="00FA7015"/>
    <w:rsid w:val="00FB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AE313-3034-482F-88EE-C7343811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0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04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5AE2"/>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715AE2"/>
    <w:rPr>
      <w:color w:val="44546A" w:themeColor="text2"/>
      <w:sz w:val="20"/>
      <w:szCs w:val="20"/>
    </w:rPr>
  </w:style>
  <w:style w:type="paragraph" w:styleId="Title">
    <w:name w:val="Title"/>
    <w:basedOn w:val="Normal"/>
    <w:next w:val="Normal"/>
    <w:link w:val="TitleChar"/>
    <w:uiPriority w:val="10"/>
    <w:qFormat/>
    <w:rsid w:val="00BE0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04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042E"/>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BE042E"/>
    <w:rPr>
      <w:b/>
      <w:bCs/>
      <w:smallCaps/>
      <w:color w:val="5B9BD5" w:themeColor="accent1"/>
      <w:spacing w:val="5"/>
    </w:rPr>
  </w:style>
  <w:style w:type="paragraph" w:styleId="ListParagraph">
    <w:name w:val="List Paragraph"/>
    <w:basedOn w:val="Normal"/>
    <w:uiPriority w:val="34"/>
    <w:qFormat/>
    <w:rsid w:val="00BE042E"/>
    <w:pPr>
      <w:ind w:left="720"/>
      <w:contextualSpacing/>
    </w:pPr>
  </w:style>
  <w:style w:type="character" w:styleId="Strong">
    <w:name w:val="Strong"/>
    <w:basedOn w:val="DefaultParagraphFont"/>
    <w:uiPriority w:val="22"/>
    <w:qFormat/>
    <w:rsid w:val="00287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7CDF48-647E-44B0-A292-E03126FBA44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91DD93AF-F641-45FC-B693-BF6880294FFE}">
      <dgm:prSet phldrT="[Text]"/>
      <dgm:spPr/>
      <dgm:t>
        <a:bodyPr/>
        <a:lstStyle/>
        <a:p>
          <a:r>
            <a:rPr lang="en-US"/>
            <a:t>NARM Core Team</a:t>
          </a:r>
        </a:p>
      </dgm:t>
    </dgm:pt>
    <dgm:pt modelId="{2226AB3D-4AEB-4144-B6CB-7DB51A061E24}" type="parTrans" cxnId="{C681215D-CE8B-47B4-A324-5956F5ECEB88}">
      <dgm:prSet/>
      <dgm:spPr/>
      <dgm:t>
        <a:bodyPr/>
        <a:lstStyle/>
        <a:p>
          <a:endParaRPr lang="en-US"/>
        </a:p>
      </dgm:t>
    </dgm:pt>
    <dgm:pt modelId="{34D6EEB8-AA03-49A0-B20E-2AEB52A18207}" type="sibTrans" cxnId="{C681215D-CE8B-47B4-A324-5956F5ECEB88}">
      <dgm:prSet/>
      <dgm:spPr/>
      <dgm:t>
        <a:bodyPr/>
        <a:lstStyle/>
        <a:p>
          <a:endParaRPr lang="en-US"/>
        </a:p>
      </dgm:t>
    </dgm:pt>
    <dgm:pt modelId="{A5593D3A-7871-487A-9042-614CFF15CB51}">
      <dgm:prSet phldrT="[Text]"/>
      <dgm:spPr/>
      <dgm:t>
        <a:bodyPr/>
        <a:lstStyle/>
        <a:p>
          <a:r>
            <a:rPr lang="en-US"/>
            <a:t>Research &amp; Innovation</a:t>
          </a:r>
        </a:p>
      </dgm:t>
    </dgm:pt>
    <dgm:pt modelId="{1FD0AA5F-512A-495B-A64C-86FF2406F1FA}" type="parTrans" cxnId="{482393E4-44B5-4C15-AAF8-67EEF9370DE6}">
      <dgm:prSet/>
      <dgm:spPr/>
      <dgm:t>
        <a:bodyPr/>
        <a:lstStyle/>
        <a:p>
          <a:endParaRPr lang="en-US"/>
        </a:p>
      </dgm:t>
    </dgm:pt>
    <dgm:pt modelId="{4AC31D74-5EFD-48BB-80CB-EDC39FD8B135}" type="sibTrans" cxnId="{482393E4-44B5-4C15-AAF8-67EEF9370DE6}">
      <dgm:prSet/>
      <dgm:spPr/>
      <dgm:t>
        <a:bodyPr/>
        <a:lstStyle/>
        <a:p>
          <a:endParaRPr lang="en-US"/>
        </a:p>
      </dgm:t>
    </dgm:pt>
    <dgm:pt modelId="{67FAAE08-AAC2-4736-82BD-469E6A021EEA}">
      <dgm:prSet phldrT="[Text]"/>
      <dgm:spPr/>
      <dgm:t>
        <a:bodyPr/>
        <a:lstStyle/>
        <a:p>
          <a:r>
            <a:rPr lang="en-US"/>
            <a:t>Campus Improvement</a:t>
          </a:r>
        </a:p>
      </dgm:t>
    </dgm:pt>
    <dgm:pt modelId="{0FDEF775-453F-4457-9821-756E7191DD99}" type="parTrans" cxnId="{7FB68A40-4170-42F8-9562-D8F0873823F4}">
      <dgm:prSet/>
      <dgm:spPr/>
      <dgm:t>
        <a:bodyPr/>
        <a:lstStyle/>
        <a:p>
          <a:endParaRPr lang="en-US"/>
        </a:p>
      </dgm:t>
    </dgm:pt>
    <dgm:pt modelId="{1C889229-D2D2-49DF-8BF4-28FA8329D472}" type="sibTrans" cxnId="{7FB68A40-4170-42F8-9562-D8F0873823F4}">
      <dgm:prSet/>
      <dgm:spPr/>
      <dgm:t>
        <a:bodyPr/>
        <a:lstStyle/>
        <a:p>
          <a:endParaRPr lang="en-US"/>
        </a:p>
      </dgm:t>
    </dgm:pt>
    <dgm:pt modelId="{CEAAD322-810F-4984-80C4-0AAF7578EB2D}">
      <dgm:prSet phldrT="[Text]"/>
      <dgm:spPr/>
      <dgm:t>
        <a:bodyPr/>
        <a:lstStyle/>
        <a:p>
          <a:r>
            <a:rPr lang="en-US"/>
            <a:t>Creative</a:t>
          </a:r>
        </a:p>
      </dgm:t>
    </dgm:pt>
    <dgm:pt modelId="{DCC1EC2C-B1F1-42CC-8441-AF8291059B42}" type="parTrans" cxnId="{CC2E8601-2F59-4460-8E54-D6ED86A4C37D}">
      <dgm:prSet/>
      <dgm:spPr/>
      <dgm:t>
        <a:bodyPr/>
        <a:lstStyle/>
        <a:p>
          <a:endParaRPr lang="en-US"/>
        </a:p>
      </dgm:t>
    </dgm:pt>
    <dgm:pt modelId="{7199A3A6-8A66-4A3A-A854-0041F9BCD10D}" type="sibTrans" cxnId="{CC2E8601-2F59-4460-8E54-D6ED86A4C37D}">
      <dgm:prSet/>
      <dgm:spPr/>
      <dgm:t>
        <a:bodyPr/>
        <a:lstStyle/>
        <a:p>
          <a:endParaRPr lang="en-US"/>
        </a:p>
      </dgm:t>
    </dgm:pt>
    <dgm:pt modelId="{7AC1BC7E-3590-427B-BCF1-8873D538A67D}">
      <dgm:prSet phldrT="[Text]"/>
      <dgm:spPr/>
      <dgm:t>
        <a:bodyPr/>
        <a:lstStyle/>
        <a:p>
          <a:r>
            <a:rPr lang="en-US"/>
            <a:t>Advisory</a:t>
          </a:r>
        </a:p>
      </dgm:t>
    </dgm:pt>
    <dgm:pt modelId="{F42002D9-7062-4CF7-97D0-93EEFDBB37EB}" type="parTrans" cxnId="{A11AF7F9-B81E-420B-A6E6-AA393D051894}">
      <dgm:prSet/>
      <dgm:spPr/>
      <dgm:t>
        <a:bodyPr/>
        <a:lstStyle/>
        <a:p>
          <a:endParaRPr lang="en-US"/>
        </a:p>
      </dgm:t>
    </dgm:pt>
    <dgm:pt modelId="{A82CC213-6001-401C-AB56-312BB105CBF8}" type="sibTrans" cxnId="{A11AF7F9-B81E-420B-A6E6-AA393D051894}">
      <dgm:prSet/>
      <dgm:spPr/>
      <dgm:t>
        <a:bodyPr/>
        <a:lstStyle/>
        <a:p>
          <a:endParaRPr lang="en-US"/>
        </a:p>
      </dgm:t>
    </dgm:pt>
    <dgm:pt modelId="{563B7B98-8A6D-4CB4-A863-F3CFE4C89C91}">
      <dgm:prSet phldrT="[Text]"/>
      <dgm:spPr/>
      <dgm:t>
        <a:bodyPr/>
        <a:lstStyle/>
        <a:p>
          <a:r>
            <a:rPr lang="en-US"/>
            <a:t>R&amp;D Advisor</a:t>
          </a:r>
        </a:p>
      </dgm:t>
    </dgm:pt>
    <dgm:pt modelId="{5820CC5B-360C-4544-B30A-559ADD5940D5}" type="parTrans" cxnId="{26CAFCAB-CB96-4298-8917-8C21D286AFD2}">
      <dgm:prSet/>
      <dgm:spPr/>
      <dgm:t>
        <a:bodyPr/>
        <a:lstStyle/>
        <a:p>
          <a:endParaRPr lang="en-US"/>
        </a:p>
      </dgm:t>
    </dgm:pt>
    <dgm:pt modelId="{2E9295E8-E909-45CA-A3E8-674FA67326EA}" type="sibTrans" cxnId="{26CAFCAB-CB96-4298-8917-8C21D286AFD2}">
      <dgm:prSet/>
      <dgm:spPr/>
      <dgm:t>
        <a:bodyPr/>
        <a:lstStyle/>
        <a:p>
          <a:endParaRPr lang="en-US"/>
        </a:p>
      </dgm:t>
    </dgm:pt>
    <dgm:pt modelId="{D87991D1-5B3C-493D-9C22-60A78870D912}">
      <dgm:prSet phldrT="[Text]"/>
      <dgm:spPr/>
      <dgm:t>
        <a:bodyPr/>
        <a:lstStyle/>
        <a:p>
          <a:r>
            <a:rPr lang="en-US"/>
            <a:t>Promotional</a:t>
          </a:r>
        </a:p>
      </dgm:t>
    </dgm:pt>
    <dgm:pt modelId="{F66B719E-929A-4069-883F-944DA4EECAA7}" type="parTrans" cxnId="{C0001A16-340E-477C-A194-F28977B7EAA1}">
      <dgm:prSet/>
      <dgm:spPr/>
      <dgm:t>
        <a:bodyPr/>
        <a:lstStyle/>
        <a:p>
          <a:endParaRPr lang="en-US"/>
        </a:p>
      </dgm:t>
    </dgm:pt>
    <dgm:pt modelId="{3DF423EA-0931-4E4D-8BEA-ED447DCD0DE0}" type="sibTrans" cxnId="{C0001A16-340E-477C-A194-F28977B7EAA1}">
      <dgm:prSet/>
      <dgm:spPr/>
      <dgm:t>
        <a:bodyPr/>
        <a:lstStyle/>
        <a:p>
          <a:endParaRPr lang="en-US"/>
        </a:p>
      </dgm:t>
    </dgm:pt>
    <dgm:pt modelId="{C624A08F-ECA7-440A-A0DE-E00E676C8B28}">
      <dgm:prSet phldrT="[Text]"/>
      <dgm:spPr/>
      <dgm:t>
        <a:bodyPr/>
        <a:lstStyle/>
        <a:p>
          <a:r>
            <a:rPr lang="en-US"/>
            <a:t>Educational</a:t>
          </a:r>
        </a:p>
      </dgm:t>
    </dgm:pt>
    <dgm:pt modelId="{68E01FDC-7DD2-4CF6-BBA9-670CF248D8C9}" type="parTrans" cxnId="{822F11B3-D25D-4C85-8F8D-97CCADD55FA1}">
      <dgm:prSet/>
      <dgm:spPr/>
      <dgm:t>
        <a:bodyPr/>
        <a:lstStyle/>
        <a:p>
          <a:endParaRPr lang="en-US"/>
        </a:p>
      </dgm:t>
    </dgm:pt>
    <dgm:pt modelId="{163F7791-9B97-49A4-A99B-3C5723304B56}" type="sibTrans" cxnId="{822F11B3-D25D-4C85-8F8D-97CCADD55FA1}">
      <dgm:prSet/>
      <dgm:spPr/>
      <dgm:t>
        <a:bodyPr/>
        <a:lstStyle/>
        <a:p>
          <a:endParaRPr lang="en-US"/>
        </a:p>
      </dgm:t>
    </dgm:pt>
    <dgm:pt modelId="{432231E9-5B4B-43EB-B726-B7C49DA380C2}">
      <dgm:prSet phldrT="[Text]"/>
      <dgm:spPr/>
      <dgm:t>
        <a:bodyPr/>
        <a:lstStyle/>
        <a:p>
          <a:r>
            <a:rPr lang="en-US"/>
            <a:t>Solar Robotics</a:t>
          </a:r>
        </a:p>
      </dgm:t>
    </dgm:pt>
    <dgm:pt modelId="{1BC74373-F631-4B65-97B6-707A76C92677}" type="parTrans" cxnId="{2F199D7F-2856-47D7-8F54-6575E9F8651B}">
      <dgm:prSet/>
      <dgm:spPr/>
      <dgm:t>
        <a:bodyPr/>
        <a:lstStyle/>
        <a:p>
          <a:endParaRPr lang="en-US"/>
        </a:p>
      </dgm:t>
    </dgm:pt>
    <dgm:pt modelId="{F69D563E-D34A-449D-BBF3-CFEBC8B173A6}" type="sibTrans" cxnId="{2F199D7F-2856-47D7-8F54-6575E9F8651B}">
      <dgm:prSet/>
      <dgm:spPr/>
      <dgm:t>
        <a:bodyPr/>
        <a:lstStyle/>
        <a:p>
          <a:endParaRPr lang="en-US"/>
        </a:p>
      </dgm:t>
    </dgm:pt>
    <dgm:pt modelId="{3095C08E-F21F-47E3-994B-18EDC400BA2E}">
      <dgm:prSet phldrT="[Text]"/>
      <dgm:spPr/>
      <dgm:t>
        <a:bodyPr/>
        <a:lstStyle/>
        <a:p>
          <a:r>
            <a:rPr lang="en-US"/>
            <a:t>Signal Processing</a:t>
          </a:r>
        </a:p>
      </dgm:t>
    </dgm:pt>
    <dgm:pt modelId="{D18687B0-389A-426E-97F0-E84BED5A5DEE}" type="parTrans" cxnId="{FDCB1BFA-3B1F-4704-8F24-0280F679EF18}">
      <dgm:prSet/>
      <dgm:spPr/>
      <dgm:t>
        <a:bodyPr/>
        <a:lstStyle/>
        <a:p>
          <a:endParaRPr lang="en-US"/>
        </a:p>
      </dgm:t>
    </dgm:pt>
    <dgm:pt modelId="{D667DA41-9FCE-4CEE-8A70-1C2A5EE95B20}" type="sibTrans" cxnId="{FDCB1BFA-3B1F-4704-8F24-0280F679EF18}">
      <dgm:prSet/>
      <dgm:spPr/>
      <dgm:t>
        <a:bodyPr/>
        <a:lstStyle/>
        <a:p>
          <a:endParaRPr lang="en-US"/>
        </a:p>
      </dgm:t>
    </dgm:pt>
    <dgm:pt modelId="{D45465D7-B0F6-41F5-82FB-4CFE346D692F}">
      <dgm:prSet phldrT="[Text]"/>
      <dgm:spPr/>
      <dgm:t>
        <a:bodyPr/>
        <a:lstStyle/>
        <a:p>
          <a:r>
            <a:rPr lang="en-US"/>
            <a:t>Microcontrollers</a:t>
          </a:r>
        </a:p>
      </dgm:t>
    </dgm:pt>
    <dgm:pt modelId="{E4D81835-D8A8-4133-ABD0-CD043DD83E1D}" type="parTrans" cxnId="{6F197071-3478-426A-AB1B-BD10F28AEFE7}">
      <dgm:prSet/>
      <dgm:spPr/>
      <dgm:t>
        <a:bodyPr/>
        <a:lstStyle/>
        <a:p>
          <a:endParaRPr lang="en-US"/>
        </a:p>
      </dgm:t>
    </dgm:pt>
    <dgm:pt modelId="{A8FD2F6C-6569-4343-B9C6-DF36EB7FCAFC}" type="sibTrans" cxnId="{6F197071-3478-426A-AB1B-BD10F28AEFE7}">
      <dgm:prSet/>
      <dgm:spPr/>
      <dgm:t>
        <a:bodyPr/>
        <a:lstStyle/>
        <a:p>
          <a:endParaRPr lang="en-US"/>
        </a:p>
      </dgm:t>
    </dgm:pt>
    <dgm:pt modelId="{B04DECBD-C3B5-4AAC-B804-FF53F742D0FD}">
      <dgm:prSet phldrT="[Text]"/>
      <dgm:spPr/>
      <dgm:t>
        <a:bodyPr/>
        <a:lstStyle/>
        <a:p>
          <a:r>
            <a:rPr lang="en-US"/>
            <a:t>ARM Cortex</a:t>
          </a:r>
        </a:p>
      </dgm:t>
    </dgm:pt>
    <dgm:pt modelId="{C6D1F8BC-A7B4-44AB-B18E-22D68933245A}" type="parTrans" cxnId="{AA578D87-1D78-4A4D-BF53-337075413F22}">
      <dgm:prSet/>
      <dgm:spPr/>
      <dgm:t>
        <a:bodyPr/>
        <a:lstStyle/>
        <a:p>
          <a:endParaRPr lang="en-US"/>
        </a:p>
      </dgm:t>
    </dgm:pt>
    <dgm:pt modelId="{9ED9C04C-7A3C-4483-8262-8FD16C9E5F19}" type="sibTrans" cxnId="{AA578D87-1D78-4A4D-BF53-337075413F22}">
      <dgm:prSet/>
      <dgm:spPr/>
      <dgm:t>
        <a:bodyPr/>
        <a:lstStyle/>
        <a:p>
          <a:endParaRPr lang="en-US"/>
        </a:p>
      </dgm:t>
    </dgm:pt>
    <dgm:pt modelId="{80ACCDD5-3A6B-49C3-9DD0-600DB9CC89D0}">
      <dgm:prSet phldrT="[Text]"/>
      <dgm:spPr/>
      <dgm:t>
        <a:bodyPr/>
        <a:lstStyle/>
        <a:p>
          <a:r>
            <a:rPr lang="en-US"/>
            <a:t>Team Advisor</a:t>
          </a:r>
        </a:p>
      </dgm:t>
    </dgm:pt>
    <dgm:pt modelId="{4C45E8D2-3986-4A1B-B066-826FBA64230D}" type="parTrans" cxnId="{2A396F7A-59AD-4827-9E88-6C2F9466F481}">
      <dgm:prSet/>
      <dgm:spPr/>
      <dgm:t>
        <a:bodyPr/>
        <a:lstStyle/>
        <a:p>
          <a:endParaRPr lang="en-US"/>
        </a:p>
      </dgm:t>
    </dgm:pt>
    <dgm:pt modelId="{4A8FF4C3-F674-4908-A1CC-65054C58A2F9}" type="sibTrans" cxnId="{2A396F7A-59AD-4827-9E88-6C2F9466F481}">
      <dgm:prSet/>
      <dgm:spPr/>
      <dgm:t>
        <a:bodyPr/>
        <a:lstStyle/>
        <a:p>
          <a:endParaRPr lang="en-US"/>
        </a:p>
      </dgm:t>
    </dgm:pt>
    <dgm:pt modelId="{27DA0DC0-4CF4-4FCF-A108-0A9A87D4ED35}">
      <dgm:prSet phldrT="[Text]"/>
      <dgm:spPr/>
      <dgm:t>
        <a:bodyPr/>
        <a:lstStyle/>
        <a:p>
          <a:r>
            <a:rPr lang="en-US"/>
            <a:t>Financial Advisor</a:t>
          </a:r>
        </a:p>
      </dgm:t>
    </dgm:pt>
    <dgm:pt modelId="{45A5BAF8-CAA1-4386-9BD9-6C2E6AC8A5F4}" type="parTrans" cxnId="{B220FEFC-B204-4148-98F2-41722A046ED1}">
      <dgm:prSet/>
      <dgm:spPr/>
      <dgm:t>
        <a:bodyPr/>
        <a:lstStyle/>
        <a:p>
          <a:endParaRPr lang="en-US"/>
        </a:p>
      </dgm:t>
    </dgm:pt>
    <dgm:pt modelId="{BF6DF5ED-F7B2-4AC0-8DA2-69D4A6A02033}" type="sibTrans" cxnId="{B220FEFC-B204-4148-98F2-41722A046ED1}">
      <dgm:prSet/>
      <dgm:spPr/>
      <dgm:t>
        <a:bodyPr/>
        <a:lstStyle/>
        <a:p>
          <a:endParaRPr lang="en-US"/>
        </a:p>
      </dgm:t>
    </dgm:pt>
    <dgm:pt modelId="{78AE27BA-53B1-43D1-B7EA-52284303DACA}">
      <dgm:prSet phldrT="[Text]"/>
      <dgm:spPr/>
      <dgm:t>
        <a:bodyPr/>
        <a:lstStyle/>
        <a:p>
          <a:r>
            <a:rPr lang="en-US"/>
            <a:t>Mechanical</a:t>
          </a:r>
        </a:p>
      </dgm:t>
    </dgm:pt>
    <dgm:pt modelId="{B86687D6-FFB6-4334-9AA7-03CDC4E077C0}" type="parTrans" cxnId="{C31264D0-6B5E-4599-B28D-542192752776}">
      <dgm:prSet/>
      <dgm:spPr/>
      <dgm:t>
        <a:bodyPr/>
        <a:lstStyle/>
        <a:p>
          <a:endParaRPr lang="en-US"/>
        </a:p>
      </dgm:t>
    </dgm:pt>
    <dgm:pt modelId="{EAA6DBB3-06F2-405F-B3C4-423D554EAC63}" type="sibTrans" cxnId="{C31264D0-6B5E-4599-B28D-542192752776}">
      <dgm:prSet/>
      <dgm:spPr/>
      <dgm:t>
        <a:bodyPr/>
        <a:lstStyle/>
        <a:p>
          <a:endParaRPr lang="en-US"/>
        </a:p>
      </dgm:t>
    </dgm:pt>
    <dgm:pt modelId="{D5CEE528-59C7-4648-ACF3-335CBD23A6B9}">
      <dgm:prSet phldrT="[Text]"/>
      <dgm:spPr/>
      <dgm:t>
        <a:bodyPr/>
        <a:lstStyle/>
        <a:p>
          <a:r>
            <a:rPr lang="en-US"/>
            <a:t>Structure Design</a:t>
          </a:r>
        </a:p>
      </dgm:t>
    </dgm:pt>
    <dgm:pt modelId="{89B99F73-E529-4A1B-92CE-A5974020A603}" type="parTrans" cxnId="{C8A35CD8-B61F-4AAF-B1E3-F779B5B52C34}">
      <dgm:prSet/>
      <dgm:spPr/>
      <dgm:t>
        <a:bodyPr/>
        <a:lstStyle/>
        <a:p>
          <a:endParaRPr lang="en-US"/>
        </a:p>
      </dgm:t>
    </dgm:pt>
    <dgm:pt modelId="{3B08C4DD-C893-484E-8856-8F8E385F3B98}" type="sibTrans" cxnId="{C8A35CD8-B61F-4AAF-B1E3-F779B5B52C34}">
      <dgm:prSet/>
      <dgm:spPr/>
      <dgm:t>
        <a:bodyPr/>
        <a:lstStyle/>
        <a:p>
          <a:endParaRPr lang="en-US"/>
        </a:p>
      </dgm:t>
    </dgm:pt>
    <dgm:pt modelId="{EC32A77F-05C6-419B-9E0F-7EAB5D70A183}">
      <dgm:prSet phldrT="[Text]"/>
      <dgm:spPr/>
      <dgm:t>
        <a:bodyPr/>
        <a:lstStyle/>
        <a:p>
          <a:r>
            <a:rPr lang="en-US"/>
            <a:t>Electronics</a:t>
          </a:r>
        </a:p>
      </dgm:t>
    </dgm:pt>
    <dgm:pt modelId="{1913CC6F-1CE2-4BE8-8D3B-F1D29C351047}" type="parTrans" cxnId="{4E2C5417-9A77-4904-A806-1FA6CB0D290B}">
      <dgm:prSet/>
      <dgm:spPr/>
      <dgm:t>
        <a:bodyPr/>
        <a:lstStyle/>
        <a:p>
          <a:endParaRPr lang="en-US"/>
        </a:p>
      </dgm:t>
    </dgm:pt>
    <dgm:pt modelId="{323ECC5E-5878-45D3-92CF-FC5FBB4E5E12}" type="sibTrans" cxnId="{4E2C5417-9A77-4904-A806-1FA6CB0D290B}">
      <dgm:prSet/>
      <dgm:spPr/>
      <dgm:t>
        <a:bodyPr/>
        <a:lstStyle/>
        <a:p>
          <a:endParaRPr lang="en-US"/>
        </a:p>
      </dgm:t>
    </dgm:pt>
    <dgm:pt modelId="{5C6D5D87-AECE-494F-9EB4-C2268793A314}">
      <dgm:prSet phldrT="[Text]"/>
      <dgm:spPr/>
      <dgm:t>
        <a:bodyPr/>
        <a:lstStyle/>
        <a:p>
          <a:r>
            <a:rPr lang="en-US"/>
            <a:t>Computer Science</a:t>
          </a:r>
        </a:p>
      </dgm:t>
    </dgm:pt>
    <dgm:pt modelId="{0E6216BD-A898-4DAA-BDC4-27F465ACF32D}" type="parTrans" cxnId="{B30D405E-A9BF-4E11-AAC1-C30AFD7ADDF3}">
      <dgm:prSet/>
      <dgm:spPr/>
      <dgm:t>
        <a:bodyPr/>
        <a:lstStyle/>
        <a:p>
          <a:endParaRPr lang="en-US"/>
        </a:p>
      </dgm:t>
    </dgm:pt>
    <dgm:pt modelId="{D32FE1E5-A2BE-4262-B58D-BE071D59F2CF}" type="sibTrans" cxnId="{B30D405E-A9BF-4E11-AAC1-C30AFD7ADDF3}">
      <dgm:prSet/>
      <dgm:spPr/>
      <dgm:t>
        <a:bodyPr/>
        <a:lstStyle/>
        <a:p>
          <a:endParaRPr lang="en-US"/>
        </a:p>
      </dgm:t>
    </dgm:pt>
    <dgm:pt modelId="{0DA16617-8BC0-40D3-8C03-A994F83E07F9}">
      <dgm:prSet phldrT="[Text]"/>
      <dgm:spPr/>
      <dgm:t>
        <a:bodyPr/>
        <a:lstStyle/>
        <a:p>
          <a:r>
            <a:rPr lang="en-US"/>
            <a:t>Algorithm Design</a:t>
          </a:r>
        </a:p>
      </dgm:t>
    </dgm:pt>
    <dgm:pt modelId="{CD8226D2-A674-42F9-8A93-339953462842}" type="parTrans" cxnId="{610FB37B-2DC3-415D-B209-6DBE88E3D7ED}">
      <dgm:prSet/>
      <dgm:spPr/>
      <dgm:t>
        <a:bodyPr/>
        <a:lstStyle/>
        <a:p>
          <a:endParaRPr lang="en-US"/>
        </a:p>
      </dgm:t>
    </dgm:pt>
    <dgm:pt modelId="{2E62DCEC-CC8D-40C4-8530-96FAEAE3B3D6}" type="sibTrans" cxnId="{610FB37B-2DC3-415D-B209-6DBE88E3D7ED}">
      <dgm:prSet/>
      <dgm:spPr/>
      <dgm:t>
        <a:bodyPr/>
        <a:lstStyle/>
        <a:p>
          <a:endParaRPr lang="en-US"/>
        </a:p>
      </dgm:t>
    </dgm:pt>
    <dgm:pt modelId="{4E72D8CB-D4C4-4CFF-977D-42EF835A67E7}">
      <dgm:prSet phldrT="[Text]"/>
      <dgm:spPr/>
      <dgm:t>
        <a:bodyPr/>
        <a:lstStyle/>
        <a:p>
          <a:r>
            <a:rPr lang="en-US"/>
            <a:t>Device Driver Coding</a:t>
          </a:r>
        </a:p>
      </dgm:t>
    </dgm:pt>
    <dgm:pt modelId="{74708F0A-451A-4D5B-AA03-314762889469}" type="parTrans" cxnId="{FFA6CAB3-79A5-47AF-A6C1-AAB164483EA8}">
      <dgm:prSet/>
      <dgm:spPr/>
      <dgm:t>
        <a:bodyPr/>
        <a:lstStyle/>
        <a:p>
          <a:endParaRPr lang="en-US"/>
        </a:p>
      </dgm:t>
    </dgm:pt>
    <dgm:pt modelId="{96FDF75D-6E8C-4682-A31D-646EBC85CA23}" type="sibTrans" cxnId="{FFA6CAB3-79A5-47AF-A6C1-AAB164483EA8}">
      <dgm:prSet/>
      <dgm:spPr/>
      <dgm:t>
        <a:bodyPr/>
        <a:lstStyle/>
        <a:p>
          <a:endParaRPr lang="en-US"/>
        </a:p>
      </dgm:t>
    </dgm:pt>
    <dgm:pt modelId="{6101EEBB-92CE-414F-9FBC-2C834E74D0C3}">
      <dgm:prSet phldrT="[Text]"/>
      <dgm:spPr/>
      <dgm:t>
        <a:bodyPr/>
        <a:lstStyle/>
        <a:p>
          <a:r>
            <a:rPr lang="en-US"/>
            <a:t>Blogging Team</a:t>
          </a:r>
        </a:p>
      </dgm:t>
    </dgm:pt>
    <dgm:pt modelId="{B6A88F7F-06B5-40DF-ABDC-2E06260D297E}" type="parTrans" cxnId="{7DA3403F-58BB-4125-9B9E-A644C987ACA1}">
      <dgm:prSet/>
      <dgm:spPr/>
      <dgm:t>
        <a:bodyPr/>
        <a:lstStyle/>
        <a:p>
          <a:endParaRPr lang="en-US"/>
        </a:p>
      </dgm:t>
    </dgm:pt>
    <dgm:pt modelId="{090E6ADA-6C80-4FB5-ADDC-02F9E58CBEDB}" type="sibTrans" cxnId="{7DA3403F-58BB-4125-9B9E-A644C987ACA1}">
      <dgm:prSet/>
      <dgm:spPr/>
      <dgm:t>
        <a:bodyPr/>
        <a:lstStyle/>
        <a:p>
          <a:endParaRPr lang="en-US"/>
        </a:p>
      </dgm:t>
    </dgm:pt>
    <dgm:pt modelId="{48F20636-1036-4FFC-A271-A7D5506CCF97}">
      <dgm:prSet phldrT="[Text]"/>
      <dgm:spPr/>
      <dgm:t>
        <a:bodyPr/>
        <a:lstStyle/>
        <a:p>
          <a:r>
            <a:rPr lang="en-US"/>
            <a:t>Video Lectures</a:t>
          </a:r>
        </a:p>
      </dgm:t>
    </dgm:pt>
    <dgm:pt modelId="{3646E767-A783-4EDD-B5F6-F10AEEAB9247}" type="parTrans" cxnId="{FD25C523-E1F0-4F92-8C65-D917F802F24D}">
      <dgm:prSet/>
      <dgm:spPr/>
      <dgm:t>
        <a:bodyPr/>
        <a:lstStyle/>
        <a:p>
          <a:endParaRPr lang="en-US"/>
        </a:p>
      </dgm:t>
    </dgm:pt>
    <dgm:pt modelId="{123F8AE4-58BA-473F-AF5D-14951D4E9965}" type="sibTrans" cxnId="{FD25C523-E1F0-4F92-8C65-D917F802F24D}">
      <dgm:prSet/>
      <dgm:spPr/>
      <dgm:t>
        <a:bodyPr/>
        <a:lstStyle/>
        <a:p>
          <a:endParaRPr lang="en-US"/>
        </a:p>
      </dgm:t>
    </dgm:pt>
    <dgm:pt modelId="{7D5473A5-2AFC-400E-981E-B196DDA2DAC0}">
      <dgm:prSet phldrT="[Text]"/>
      <dgm:spPr/>
      <dgm:t>
        <a:bodyPr/>
        <a:lstStyle/>
        <a:p>
          <a:r>
            <a:rPr lang="en-US"/>
            <a:t>Workshop Team</a:t>
          </a:r>
        </a:p>
      </dgm:t>
    </dgm:pt>
    <dgm:pt modelId="{989C7526-D6F1-4F37-BD28-CA2A79B20560}" type="parTrans" cxnId="{667F6C50-C3B3-404F-909E-71729E3684A0}">
      <dgm:prSet/>
      <dgm:spPr/>
      <dgm:t>
        <a:bodyPr/>
        <a:lstStyle/>
        <a:p>
          <a:endParaRPr lang="en-US"/>
        </a:p>
      </dgm:t>
    </dgm:pt>
    <dgm:pt modelId="{378D6EBF-0870-47EE-A6F1-C7FB193C7C26}" type="sibTrans" cxnId="{667F6C50-C3B3-404F-909E-71729E3684A0}">
      <dgm:prSet/>
      <dgm:spPr/>
      <dgm:t>
        <a:bodyPr/>
        <a:lstStyle/>
        <a:p>
          <a:endParaRPr lang="en-US"/>
        </a:p>
      </dgm:t>
    </dgm:pt>
    <dgm:pt modelId="{908C1CE1-CBFD-4510-A7EB-5635E96D8A4E}">
      <dgm:prSet phldrT="[Text]"/>
      <dgm:spPr/>
      <dgm:t>
        <a:bodyPr/>
        <a:lstStyle/>
        <a:p>
          <a:r>
            <a:rPr lang="en-US"/>
            <a:t>Web Development</a:t>
          </a:r>
        </a:p>
      </dgm:t>
    </dgm:pt>
    <dgm:pt modelId="{AAB2FABD-3B29-48F6-86C4-308C9313710A}" type="parTrans" cxnId="{BE85CBB0-4388-461D-B254-61AA62803893}">
      <dgm:prSet/>
      <dgm:spPr/>
      <dgm:t>
        <a:bodyPr/>
        <a:lstStyle/>
        <a:p>
          <a:endParaRPr lang="en-US"/>
        </a:p>
      </dgm:t>
    </dgm:pt>
    <dgm:pt modelId="{98D2677F-CDC5-4120-A409-01CCA8684332}" type="sibTrans" cxnId="{BE85CBB0-4388-461D-B254-61AA62803893}">
      <dgm:prSet/>
      <dgm:spPr/>
      <dgm:t>
        <a:bodyPr/>
        <a:lstStyle/>
        <a:p>
          <a:endParaRPr lang="en-US"/>
        </a:p>
      </dgm:t>
    </dgm:pt>
    <dgm:pt modelId="{1C560C4D-DEF8-44F9-B1F8-D57D2D4742D1}">
      <dgm:prSet phldrT="[Text]"/>
      <dgm:spPr/>
      <dgm:t>
        <a:bodyPr/>
        <a:lstStyle/>
        <a:p>
          <a:r>
            <a:rPr lang="en-US"/>
            <a:t>Android App Development</a:t>
          </a:r>
        </a:p>
      </dgm:t>
    </dgm:pt>
    <dgm:pt modelId="{92084374-E5FA-4475-A3C2-D4D1E587C4A4}" type="parTrans" cxnId="{669325AC-2754-4EAC-A004-7338CF447278}">
      <dgm:prSet/>
      <dgm:spPr/>
      <dgm:t>
        <a:bodyPr/>
        <a:lstStyle/>
        <a:p>
          <a:endParaRPr lang="en-US"/>
        </a:p>
      </dgm:t>
    </dgm:pt>
    <dgm:pt modelId="{1EDB47E7-5FD2-4C6D-B3C4-7EEB4366C6C7}" type="sibTrans" cxnId="{669325AC-2754-4EAC-A004-7338CF447278}">
      <dgm:prSet/>
      <dgm:spPr/>
      <dgm:t>
        <a:bodyPr/>
        <a:lstStyle/>
        <a:p>
          <a:endParaRPr lang="en-US"/>
        </a:p>
      </dgm:t>
    </dgm:pt>
    <dgm:pt modelId="{DE28BE6B-6EA4-4D50-A496-E03FF204BA6E}">
      <dgm:prSet phldrT="[Text]"/>
      <dgm:spPr/>
      <dgm:t>
        <a:bodyPr/>
        <a:lstStyle/>
        <a:p>
          <a:r>
            <a:rPr lang="en-US"/>
            <a:t>Sponsorship</a:t>
          </a:r>
        </a:p>
      </dgm:t>
    </dgm:pt>
    <dgm:pt modelId="{A94AAEBE-0FD1-4917-BD2F-CB358CC41A51}" type="parTrans" cxnId="{6269AA05-4110-4402-A690-DF2A9A372D67}">
      <dgm:prSet/>
      <dgm:spPr/>
      <dgm:t>
        <a:bodyPr/>
        <a:lstStyle/>
        <a:p>
          <a:endParaRPr lang="en-US"/>
        </a:p>
      </dgm:t>
    </dgm:pt>
    <dgm:pt modelId="{531C07CE-2623-43D2-B62E-EC5C832F38CF}" type="sibTrans" cxnId="{6269AA05-4110-4402-A690-DF2A9A372D67}">
      <dgm:prSet/>
      <dgm:spPr/>
      <dgm:t>
        <a:bodyPr/>
        <a:lstStyle/>
        <a:p>
          <a:endParaRPr lang="en-US"/>
        </a:p>
      </dgm:t>
    </dgm:pt>
    <dgm:pt modelId="{48FD4DA4-E0B4-4BA3-867D-AEA43B3C3A9A}">
      <dgm:prSet phldrT="[Text]"/>
      <dgm:spPr/>
      <dgm:t>
        <a:bodyPr/>
        <a:lstStyle/>
        <a:p>
          <a:r>
            <a:rPr lang="en-US"/>
            <a:t>Machine Vision</a:t>
          </a:r>
        </a:p>
      </dgm:t>
    </dgm:pt>
    <dgm:pt modelId="{19145119-E0D1-40BB-9BFA-8F6DF5B7CD1C}" type="parTrans" cxnId="{0B2044EA-7B1D-472D-B4F6-7814CBE561E5}">
      <dgm:prSet/>
      <dgm:spPr/>
      <dgm:t>
        <a:bodyPr/>
        <a:lstStyle/>
        <a:p>
          <a:endParaRPr lang="en-US"/>
        </a:p>
      </dgm:t>
    </dgm:pt>
    <dgm:pt modelId="{EFD2602B-07AD-489E-A963-806BD44FEDB9}" type="sibTrans" cxnId="{0B2044EA-7B1D-472D-B4F6-7814CBE561E5}">
      <dgm:prSet/>
      <dgm:spPr/>
      <dgm:t>
        <a:bodyPr/>
        <a:lstStyle/>
        <a:p>
          <a:endParaRPr lang="en-US"/>
        </a:p>
      </dgm:t>
    </dgm:pt>
    <dgm:pt modelId="{DC475256-EC9A-445B-A9C8-716840F1392B}" type="pres">
      <dgm:prSet presAssocID="{657CDF48-647E-44B0-A292-E03126FBA446}" presName="hierChild1" presStyleCnt="0">
        <dgm:presLayoutVars>
          <dgm:orgChart val="1"/>
          <dgm:chPref val="1"/>
          <dgm:dir/>
          <dgm:animOne val="branch"/>
          <dgm:animLvl val="lvl"/>
          <dgm:resizeHandles/>
        </dgm:presLayoutVars>
      </dgm:prSet>
      <dgm:spPr/>
      <dgm:t>
        <a:bodyPr/>
        <a:lstStyle/>
        <a:p>
          <a:endParaRPr lang="en-US"/>
        </a:p>
      </dgm:t>
    </dgm:pt>
    <dgm:pt modelId="{F26A7BC7-9C8D-439B-983D-70D5F334B5A8}" type="pres">
      <dgm:prSet presAssocID="{91DD93AF-F641-45FC-B693-BF6880294FFE}" presName="hierRoot1" presStyleCnt="0">
        <dgm:presLayoutVars>
          <dgm:hierBranch val="init"/>
        </dgm:presLayoutVars>
      </dgm:prSet>
      <dgm:spPr/>
    </dgm:pt>
    <dgm:pt modelId="{7D1A8634-7EF9-4362-99C8-F91403026CA7}" type="pres">
      <dgm:prSet presAssocID="{91DD93AF-F641-45FC-B693-BF6880294FFE}" presName="rootComposite1" presStyleCnt="0"/>
      <dgm:spPr/>
    </dgm:pt>
    <dgm:pt modelId="{D9DD7FB5-9CED-4BC7-BCC1-703B3ADED745}" type="pres">
      <dgm:prSet presAssocID="{91DD93AF-F641-45FC-B693-BF6880294FFE}" presName="rootText1" presStyleLbl="node0" presStyleIdx="0" presStyleCnt="1">
        <dgm:presLayoutVars>
          <dgm:chPref val="3"/>
        </dgm:presLayoutVars>
      </dgm:prSet>
      <dgm:spPr/>
      <dgm:t>
        <a:bodyPr/>
        <a:lstStyle/>
        <a:p>
          <a:endParaRPr lang="en-US"/>
        </a:p>
      </dgm:t>
    </dgm:pt>
    <dgm:pt modelId="{0FA5FEFC-D524-4F9C-8B35-68DEBAAE822F}" type="pres">
      <dgm:prSet presAssocID="{91DD93AF-F641-45FC-B693-BF6880294FFE}" presName="rootConnector1" presStyleLbl="node1" presStyleIdx="0" presStyleCnt="0"/>
      <dgm:spPr/>
      <dgm:t>
        <a:bodyPr/>
        <a:lstStyle/>
        <a:p>
          <a:endParaRPr lang="en-US"/>
        </a:p>
      </dgm:t>
    </dgm:pt>
    <dgm:pt modelId="{2DBBB485-865E-462C-99E9-01D886B42F94}" type="pres">
      <dgm:prSet presAssocID="{91DD93AF-F641-45FC-B693-BF6880294FFE}" presName="hierChild2" presStyleCnt="0"/>
      <dgm:spPr/>
    </dgm:pt>
    <dgm:pt modelId="{CDD951A3-AEF4-4E4A-9689-0EDFA07A4904}" type="pres">
      <dgm:prSet presAssocID="{1FD0AA5F-512A-495B-A64C-86FF2406F1FA}" presName="Name64" presStyleLbl="parChTrans1D2" presStyleIdx="0" presStyleCnt="3"/>
      <dgm:spPr/>
      <dgm:t>
        <a:bodyPr/>
        <a:lstStyle/>
        <a:p>
          <a:endParaRPr lang="en-US"/>
        </a:p>
      </dgm:t>
    </dgm:pt>
    <dgm:pt modelId="{AFFFBC6D-BB2F-4785-B28F-8EA840A71553}" type="pres">
      <dgm:prSet presAssocID="{A5593D3A-7871-487A-9042-614CFF15CB51}" presName="hierRoot2" presStyleCnt="0">
        <dgm:presLayoutVars>
          <dgm:hierBranch val="init"/>
        </dgm:presLayoutVars>
      </dgm:prSet>
      <dgm:spPr/>
    </dgm:pt>
    <dgm:pt modelId="{2A5016C8-6A8E-423C-B623-FB95CE54D7A8}" type="pres">
      <dgm:prSet presAssocID="{A5593D3A-7871-487A-9042-614CFF15CB51}" presName="rootComposite" presStyleCnt="0"/>
      <dgm:spPr/>
    </dgm:pt>
    <dgm:pt modelId="{793EBCE9-1188-4F4D-9877-EC56198C9CC4}" type="pres">
      <dgm:prSet presAssocID="{A5593D3A-7871-487A-9042-614CFF15CB51}" presName="rootText" presStyleLbl="node2" presStyleIdx="0" presStyleCnt="3">
        <dgm:presLayoutVars>
          <dgm:chPref val="3"/>
        </dgm:presLayoutVars>
      </dgm:prSet>
      <dgm:spPr/>
      <dgm:t>
        <a:bodyPr/>
        <a:lstStyle/>
        <a:p>
          <a:endParaRPr lang="en-US"/>
        </a:p>
      </dgm:t>
    </dgm:pt>
    <dgm:pt modelId="{CA60223C-988F-46CB-8A4F-5D3F4FC862C1}" type="pres">
      <dgm:prSet presAssocID="{A5593D3A-7871-487A-9042-614CFF15CB51}" presName="rootConnector" presStyleLbl="node2" presStyleIdx="0" presStyleCnt="3"/>
      <dgm:spPr/>
      <dgm:t>
        <a:bodyPr/>
        <a:lstStyle/>
        <a:p>
          <a:endParaRPr lang="en-US"/>
        </a:p>
      </dgm:t>
    </dgm:pt>
    <dgm:pt modelId="{9F7A372A-CDAF-42BD-BA1C-8F59746F3603}" type="pres">
      <dgm:prSet presAssocID="{A5593D3A-7871-487A-9042-614CFF15CB51}" presName="hierChild4" presStyleCnt="0"/>
      <dgm:spPr/>
    </dgm:pt>
    <dgm:pt modelId="{33DD950D-BFC6-48BD-8048-06C2EFF290C4}" type="pres">
      <dgm:prSet presAssocID="{B86687D6-FFB6-4334-9AA7-03CDC4E077C0}" presName="Name64" presStyleLbl="parChTrans1D3" presStyleIdx="0" presStyleCnt="10"/>
      <dgm:spPr/>
      <dgm:t>
        <a:bodyPr/>
        <a:lstStyle/>
        <a:p>
          <a:endParaRPr lang="en-US"/>
        </a:p>
      </dgm:t>
    </dgm:pt>
    <dgm:pt modelId="{8F1ACA4B-7A16-49F1-BE1E-9ECF0B330F60}" type="pres">
      <dgm:prSet presAssocID="{78AE27BA-53B1-43D1-B7EA-52284303DACA}" presName="hierRoot2" presStyleCnt="0">
        <dgm:presLayoutVars>
          <dgm:hierBranch val="init"/>
        </dgm:presLayoutVars>
      </dgm:prSet>
      <dgm:spPr/>
    </dgm:pt>
    <dgm:pt modelId="{7521BB20-7BF7-42BC-B91E-F94225B6DDC9}" type="pres">
      <dgm:prSet presAssocID="{78AE27BA-53B1-43D1-B7EA-52284303DACA}" presName="rootComposite" presStyleCnt="0"/>
      <dgm:spPr/>
    </dgm:pt>
    <dgm:pt modelId="{44C5D9E5-1287-4534-8DDA-E90DCA0CC9E6}" type="pres">
      <dgm:prSet presAssocID="{78AE27BA-53B1-43D1-B7EA-52284303DACA}" presName="rootText" presStyleLbl="node3" presStyleIdx="0" presStyleCnt="10">
        <dgm:presLayoutVars>
          <dgm:chPref val="3"/>
        </dgm:presLayoutVars>
      </dgm:prSet>
      <dgm:spPr/>
      <dgm:t>
        <a:bodyPr/>
        <a:lstStyle/>
        <a:p>
          <a:endParaRPr lang="en-US"/>
        </a:p>
      </dgm:t>
    </dgm:pt>
    <dgm:pt modelId="{D5270BFF-259D-46BA-B517-94D1F2CA54F3}" type="pres">
      <dgm:prSet presAssocID="{78AE27BA-53B1-43D1-B7EA-52284303DACA}" presName="rootConnector" presStyleLbl="node3" presStyleIdx="0" presStyleCnt="10"/>
      <dgm:spPr/>
      <dgm:t>
        <a:bodyPr/>
        <a:lstStyle/>
        <a:p>
          <a:endParaRPr lang="en-US"/>
        </a:p>
      </dgm:t>
    </dgm:pt>
    <dgm:pt modelId="{90762C07-867E-47FD-BA90-9F2F45D9AFFC}" type="pres">
      <dgm:prSet presAssocID="{78AE27BA-53B1-43D1-B7EA-52284303DACA}" presName="hierChild4" presStyleCnt="0"/>
      <dgm:spPr/>
    </dgm:pt>
    <dgm:pt modelId="{6D4C5FDD-A3B1-44E0-BC70-1009C3E9FB84}" type="pres">
      <dgm:prSet presAssocID="{1BC74373-F631-4B65-97B6-707A76C92677}" presName="Name64" presStyleLbl="parChTrans1D4" presStyleIdx="0" presStyleCnt="13"/>
      <dgm:spPr/>
      <dgm:t>
        <a:bodyPr/>
        <a:lstStyle/>
        <a:p>
          <a:endParaRPr lang="en-US"/>
        </a:p>
      </dgm:t>
    </dgm:pt>
    <dgm:pt modelId="{8414D083-927E-4863-A7C3-BCA890D29259}" type="pres">
      <dgm:prSet presAssocID="{432231E9-5B4B-43EB-B726-B7C49DA380C2}" presName="hierRoot2" presStyleCnt="0">
        <dgm:presLayoutVars>
          <dgm:hierBranch val="init"/>
        </dgm:presLayoutVars>
      </dgm:prSet>
      <dgm:spPr/>
    </dgm:pt>
    <dgm:pt modelId="{573663A0-0080-4B3E-849D-FED64BBDD62D}" type="pres">
      <dgm:prSet presAssocID="{432231E9-5B4B-43EB-B726-B7C49DA380C2}" presName="rootComposite" presStyleCnt="0"/>
      <dgm:spPr/>
    </dgm:pt>
    <dgm:pt modelId="{3072721E-8D21-4103-9951-C977B7AEEB69}" type="pres">
      <dgm:prSet presAssocID="{432231E9-5B4B-43EB-B726-B7C49DA380C2}" presName="rootText" presStyleLbl="node4" presStyleIdx="0" presStyleCnt="13">
        <dgm:presLayoutVars>
          <dgm:chPref val="3"/>
        </dgm:presLayoutVars>
      </dgm:prSet>
      <dgm:spPr/>
      <dgm:t>
        <a:bodyPr/>
        <a:lstStyle/>
        <a:p>
          <a:endParaRPr lang="en-US"/>
        </a:p>
      </dgm:t>
    </dgm:pt>
    <dgm:pt modelId="{C30CE73D-DE05-48B6-B8EA-F459813247E3}" type="pres">
      <dgm:prSet presAssocID="{432231E9-5B4B-43EB-B726-B7C49DA380C2}" presName="rootConnector" presStyleLbl="node4" presStyleIdx="0" presStyleCnt="13"/>
      <dgm:spPr/>
      <dgm:t>
        <a:bodyPr/>
        <a:lstStyle/>
        <a:p>
          <a:endParaRPr lang="en-US"/>
        </a:p>
      </dgm:t>
    </dgm:pt>
    <dgm:pt modelId="{D00767F9-67AE-478B-9A39-30DF26E301A0}" type="pres">
      <dgm:prSet presAssocID="{432231E9-5B4B-43EB-B726-B7C49DA380C2}" presName="hierChild4" presStyleCnt="0"/>
      <dgm:spPr/>
    </dgm:pt>
    <dgm:pt modelId="{13173112-0E07-4BE3-BAA8-970431B21E81}" type="pres">
      <dgm:prSet presAssocID="{432231E9-5B4B-43EB-B726-B7C49DA380C2}" presName="hierChild5" presStyleCnt="0"/>
      <dgm:spPr/>
    </dgm:pt>
    <dgm:pt modelId="{98D7D1D4-E12E-46E0-AFA8-31566C84DDB3}" type="pres">
      <dgm:prSet presAssocID="{89B99F73-E529-4A1B-92CE-A5974020A603}" presName="Name64" presStyleLbl="parChTrans1D4" presStyleIdx="1" presStyleCnt="13"/>
      <dgm:spPr/>
      <dgm:t>
        <a:bodyPr/>
        <a:lstStyle/>
        <a:p>
          <a:endParaRPr lang="en-US"/>
        </a:p>
      </dgm:t>
    </dgm:pt>
    <dgm:pt modelId="{3D6A9B0D-90BD-4F9B-9D39-79BE05D83A45}" type="pres">
      <dgm:prSet presAssocID="{D5CEE528-59C7-4648-ACF3-335CBD23A6B9}" presName="hierRoot2" presStyleCnt="0">
        <dgm:presLayoutVars>
          <dgm:hierBranch val="init"/>
        </dgm:presLayoutVars>
      </dgm:prSet>
      <dgm:spPr/>
    </dgm:pt>
    <dgm:pt modelId="{ABEAFA51-E08F-434D-ACB2-C336C6174BB2}" type="pres">
      <dgm:prSet presAssocID="{D5CEE528-59C7-4648-ACF3-335CBD23A6B9}" presName="rootComposite" presStyleCnt="0"/>
      <dgm:spPr/>
    </dgm:pt>
    <dgm:pt modelId="{FD683B31-9D47-4E67-A156-4C18FC14AC44}" type="pres">
      <dgm:prSet presAssocID="{D5CEE528-59C7-4648-ACF3-335CBD23A6B9}" presName="rootText" presStyleLbl="node4" presStyleIdx="1" presStyleCnt="13">
        <dgm:presLayoutVars>
          <dgm:chPref val="3"/>
        </dgm:presLayoutVars>
      </dgm:prSet>
      <dgm:spPr/>
      <dgm:t>
        <a:bodyPr/>
        <a:lstStyle/>
        <a:p>
          <a:endParaRPr lang="en-US"/>
        </a:p>
      </dgm:t>
    </dgm:pt>
    <dgm:pt modelId="{0FC83033-8AFB-48F9-A9F3-54B88AF34AA8}" type="pres">
      <dgm:prSet presAssocID="{D5CEE528-59C7-4648-ACF3-335CBD23A6B9}" presName="rootConnector" presStyleLbl="node4" presStyleIdx="1" presStyleCnt="13"/>
      <dgm:spPr/>
      <dgm:t>
        <a:bodyPr/>
        <a:lstStyle/>
        <a:p>
          <a:endParaRPr lang="en-US"/>
        </a:p>
      </dgm:t>
    </dgm:pt>
    <dgm:pt modelId="{2F99927E-2FC4-4277-A4E0-0A8EF0368A33}" type="pres">
      <dgm:prSet presAssocID="{D5CEE528-59C7-4648-ACF3-335CBD23A6B9}" presName="hierChild4" presStyleCnt="0"/>
      <dgm:spPr/>
    </dgm:pt>
    <dgm:pt modelId="{11F90764-A071-492F-8510-4E6F7262BFF8}" type="pres">
      <dgm:prSet presAssocID="{D5CEE528-59C7-4648-ACF3-335CBD23A6B9}" presName="hierChild5" presStyleCnt="0"/>
      <dgm:spPr/>
    </dgm:pt>
    <dgm:pt modelId="{B58D73F9-A1F6-4795-A6BA-F4720343B930}" type="pres">
      <dgm:prSet presAssocID="{78AE27BA-53B1-43D1-B7EA-52284303DACA}" presName="hierChild5" presStyleCnt="0"/>
      <dgm:spPr/>
    </dgm:pt>
    <dgm:pt modelId="{C3791093-CA69-45A8-9A44-0B9ADA646C78}" type="pres">
      <dgm:prSet presAssocID="{1913CC6F-1CE2-4BE8-8D3B-F1D29C351047}" presName="Name64" presStyleLbl="parChTrans1D3" presStyleIdx="1" presStyleCnt="10"/>
      <dgm:spPr/>
      <dgm:t>
        <a:bodyPr/>
        <a:lstStyle/>
        <a:p>
          <a:endParaRPr lang="en-US"/>
        </a:p>
      </dgm:t>
    </dgm:pt>
    <dgm:pt modelId="{80550B4C-375C-4B49-B9DA-9C90FF28919A}" type="pres">
      <dgm:prSet presAssocID="{EC32A77F-05C6-419B-9E0F-7EAB5D70A183}" presName="hierRoot2" presStyleCnt="0">
        <dgm:presLayoutVars>
          <dgm:hierBranch val="init"/>
        </dgm:presLayoutVars>
      </dgm:prSet>
      <dgm:spPr/>
    </dgm:pt>
    <dgm:pt modelId="{FB9011D3-7F0A-4DC2-9BED-F579CC3346ED}" type="pres">
      <dgm:prSet presAssocID="{EC32A77F-05C6-419B-9E0F-7EAB5D70A183}" presName="rootComposite" presStyleCnt="0"/>
      <dgm:spPr/>
    </dgm:pt>
    <dgm:pt modelId="{5BAD012B-1174-4FDA-9CF4-F944D31EFD61}" type="pres">
      <dgm:prSet presAssocID="{EC32A77F-05C6-419B-9E0F-7EAB5D70A183}" presName="rootText" presStyleLbl="node3" presStyleIdx="1" presStyleCnt="10">
        <dgm:presLayoutVars>
          <dgm:chPref val="3"/>
        </dgm:presLayoutVars>
      </dgm:prSet>
      <dgm:spPr/>
      <dgm:t>
        <a:bodyPr/>
        <a:lstStyle/>
        <a:p>
          <a:endParaRPr lang="en-US"/>
        </a:p>
      </dgm:t>
    </dgm:pt>
    <dgm:pt modelId="{872853DB-F5D8-4279-B4E8-83A2FD7D8FA7}" type="pres">
      <dgm:prSet presAssocID="{EC32A77F-05C6-419B-9E0F-7EAB5D70A183}" presName="rootConnector" presStyleLbl="node3" presStyleIdx="1" presStyleCnt="10"/>
      <dgm:spPr/>
      <dgm:t>
        <a:bodyPr/>
        <a:lstStyle/>
        <a:p>
          <a:endParaRPr lang="en-US"/>
        </a:p>
      </dgm:t>
    </dgm:pt>
    <dgm:pt modelId="{6AFC2925-E853-4F77-AE0B-9E7FA9CC7712}" type="pres">
      <dgm:prSet presAssocID="{EC32A77F-05C6-419B-9E0F-7EAB5D70A183}" presName="hierChild4" presStyleCnt="0"/>
      <dgm:spPr/>
    </dgm:pt>
    <dgm:pt modelId="{45EA7D70-EB31-4CC9-9174-883664428444}" type="pres">
      <dgm:prSet presAssocID="{D18687B0-389A-426E-97F0-E84BED5A5DEE}" presName="Name64" presStyleLbl="parChTrans1D4" presStyleIdx="2" presStyleCnt="13"/>
      <dgm:spPr/>
      <dgm:t>
        <a:bodyPr/>
        <a:lstStyle/>
        <a:p>
          <a:endParaRPr lang="en-US"/>
        </a:p>
      </dgm:t>
    </dgm:pt>
    <dgm:pt modelId="{AB40A93E-BD9B-475A-8FA0-EBE6B481646E}" type="pres">
      <dgm:prSet presAssocID="{3095C08E-F21F-47E3-994B-18EDC400BA2E}" presName="hierRoot2" presStyleCnt="0">
        <dgm:presLayoutVars>
          <dgm:hierBranch val="init"/>
        </dgm:presLayoutVars>
      </dgm:prSet>
      <dgm:spPr/>
    </dgm:pt>
    <dgm:pt modelId="{090DB69D-C7AF-411E-AC0F-9159F5CA2105}" type="pres">
      <dgm:prSet presAssocID="{3095C08E-F21F-47E3-994B-18EDC400BA2E}" presName="rootComposite" presStyleCnt="0"/>
      <dgm:spPr/>
    </dgm:pt>
    <dgm:pt modelId="{658B452B-9BEE-4DA4-8AAC-C574B3FB11F8}" type="pres">
      <dgm:prSet presAssocID="{3095C08E-F21F-47E3-994B-18EDC400BA2E}" presName="rootText" presStyleLbl="node4" presStyleIdx="2" presStyleCnt="13">
        <dgm:presLayoutVars>
          <dgm:chPref val="3"/>
        </dgm:presLayoutVars>
      </dgm:prSet>
      <dgm:spPr/>
      <dgm:t>
        <a:bodyPr/>
        <a:lstStyle/>
        <a:p>
          <a:endParaRPr lang="en-US"/>
        </a:p>
      </dgm:t>
    </dgm:pt>
    <dgm:pt modelId="{B1E93E5B-01FF-4F1E-AE06-813F377E66AA}" type="pres">
      <dgm:prSet presAssocID="{3095C08E-F21F-47E3-994B-18EDC400BA2E}" presName="rootConnector" presStyleLbl="node4" presStyleIdx="2" presStyleCnt="13"/>
      <dgm:spPr/>
      <dgm:t>
        <a:bodyPr/>
        <a:lstStyle/>
        <a:p>
          <a:endParaRPr lang="en-US"/>
        </a:p>
      </dgm:t>
    </dgm:pt>
    <dgm:pt modelId="{50E3F15B-0376-40E0-B6E4-00E4AA18E0DD}" type="pres">
      <dgm:prSet presAssocID="{3095C08E-F21F-47E3-994B-18EDC400BA2E}" presName="hierChild4" presStyleCnt="0"/>
      <dgm:spPr/>
    </dgm:pt>
    <dgm:pt modelId="{5659B952-7B7B-4BF0-87EC-BA6438EFE2BB}" type="pres">
      <dgm:prSet presAssocID="{3095C08E-F21F-47E3-994B-18EDC400BA2E}" presName="hierChild5" presStyleCnt="0"/>
      <dgm:spPr/>
    </dgm:pt>
    <dgm:pt modelId="{7AADC0CE-FA11-4D0C-A0B1-D8718A774FF9}" type="pres">
      <dgm:prSet presAssocID="{E4D81835-D8A8-4133-ABD0-CD043DD83E1D}" presName="Name64" presStyleLbl="parChTrans1D4" presStyleIdx="3" presStyleCnt="13"/>
      <dgm:spPr/>
      <dgm:t>
        <a:bodyPr/>
        <a:lstStyle/>
        <a:p>
          <a:endParaRPr lang="en-US"/>
        </a:p>
      </dgm:t>
    </dgm:pt>
    <dgm:pt modelId="{01293B22-DABE-47E2-91F5-AA97366F93F6}" type="pres">
      <dgm:prSet presAssocID="{D45465D7-B0F6-41F5-82FB-4CFE346D692F}" presName="hierRoot2" presStyleCnt="0">
        <dgm:presLayoutVars>
          <dgm:hierBranch val="init"/>
        </dgm:presLayoutVars>
      </dgm:prSet>
      <dgm:spPr/>
    </dgm:pt>
    <dgm:pt modelId="{3CF46112-47CB-4A50-860E-BC2BBFE9525E}" type="pres">
      <dgm:prSet presAssocID="{D45465D7-B0F6-41F5-82FB-4CFE346D692F}" presName="rootComposite" presStyleCnt="0"/>
      <dgm:spPr/>
    </dgm:pt>
    <dgm:pt modelId="{D32E87EC-E123-46D9-A5CA-01FD845412C4}" type="pres">
      <dgm:prSet presAssocID="{D45465D7-B0F6-41F5-82FB-4CFE346D692F}" presName="rootText" presStyleLbl="node4" presStyleIdx="3" presStyleCnt="13">
        <dgm:presLayoutVars>
          <dgm:chPref val="3"/>
        </dgm:presLayoutVars>
      </dgm:prSet>
      <dgm:spPr/>
      <dgm:t>
        <a:bodyPr/>
        <a:lstStyle/>
        <a:p>
          <a:endParaRPr lang="en-US"/>
        </a:p>
      </dgm:t>
    </dgm:pt>
    <dgm:pt modelId="{6829311B-8BA3-49C8-9A5A-802F6F5F83B0}" type="pres">
      <dgm:prSet presAssocID="{D45465D7-B0F6-41F5-82FB-4CFE346D692F}" presName="rootConnector" presStyleLbl="node4" presStyleIdx="3" presStyleCnt="13"/>
      <dgm:spPr/>
      <dgm:t>
        <a:bodyPr/>
        <a:lstStyle/>
        <a:p>
          <a:endParaRPr lang="en-US"/>
        </a:p>
      </dgm:t>
    </dgm:pt>
    <dgm:pt modelId="{AE77654F-DCCA-476B-91B8-53CE1A5F35DB}" type="pres">
      <dgm:prSet presAssocID="{D45465D7-B0F6-41F5-82FB-4CFE346D692F}" presName="hierChild4" presStyleCnt="0"/>
      <dgm:spPr/>
    </dgm:pt>
    <dgm:pt modelId="{9D62A499-D639-4B6E-941C-29419F43AD9C}" type="pres">
      <dgm:prSet presAssocID="{D45465D7-B0F6-41F5-82FB-4CFE346D692F}" presName="hierChild5" presStyleCnt="0"/>
      <dgm:spPr/>
    </dgm:pt>
    <dgm:pt modelId="{DCDF22D3-B957-42A0-97B1-C4521D40F662}" type="pres">
      <dgm:prSet presAssocID="{C6D1F8BC-A7B4-44AB-B18E-22D68933245A}" presName="Name64" presStyleLbl="parChTrans1D4" presStyleIdx="4" presStyleCnt="13"/>
      <dgm:spPr/>
      <dgm:t>
        <a:bodyPr/>
        <a:lstStyle/>
        <a:p>
          <a:endParaRPr lang="en-US"/>
        </a:p>
      </dgm:t>
    </dgm:pt>
    <dgm:pt modelId="{F94C4765-E633-4E15-A27E-03778562B1E2}" type="pres">
      <dgm:prSet presAssocID="{B04DECBD-C3B5-4AAC-B804-FF53F742D0FD}" presName="hierRoot2" presStyleCnt="0">
        <dgm:presLayoutVars>
          <dgm:hierBranch val="init"/>
        </dgm:presLayoutVars>
      </dgm:prSet>
      <dgm:spPr/>
    </dgm:pt>
    <dgm:pt modelId="{1581050E-DA71-4C58-9760-913D1B8F09D2}" type="pres">
      <dgm:prSet presAssocID="{B04DECBD-C3B5-4AAC-B804-FF53F742D0FD}" presName="rootComposite" presStyleCnt="0"/>
      <dgm:spPr/>
    </dgm:pt>
    <dgm:pt modelId="{544FD421-A98A-43C1-A174-F6EACF437811}" type="pres">
      <dgm:prSet presAssocID="{B04DECBD-C3B5-4AAC-B804-FF53F742D0FD}" presName="rootText" presStyleLbl="node4" presStyleIdx="4" presStyleCnt="13">
        <dgm:presLayoutVars>
          <dgm:chPref val="3"/>
        </dgm:presLayoutVars>
      </dgm:prSet>
      <dgm:spPr/>
      <dgm:t>
        <a:bodyPr/>
        <a:lstStyle/>
        <a:p>
          <a:endParaRPr lang="en-US"/>
        </a:p>
      </dgm:t>
    </dgm:pt>
    <dgm:pt modelId="{C7E382A8-CDC2-412B-9C18-48F53AFEA4EE}" type="pres">
      <dgm:prSet presAssocID="{B04DECBD-C3B5-4AAC-B804-FF53F742D0FD}" presName="rootConnector" presStyleLbl="node4" presStyleIdx="4" presStyleCnt="13"/>
      <dgm:spPr/>
      <dgm:t>
        <a:bodyPr/>
        <a:lstStyle/>
        <a:p>
          <a:endParaRPr lang="en-US"/>
        </a:p>
      </dgm:t>
    </dgm:pt>
    <dgm:pt modelId="{B546B048-FF66-4CBA-9015-ED6ABA5AD2BC}" type="pres">
      <dgm:prSet presAssocID="{B04DECBD-C3B5-4AAC-B804-FF53F742D0FD}" presName="hierChild4" presStyleCnt="0"/>
      <dgm:spPr/>
    </dgm:pt>
    <dgm:pt modelId="{933336C0-451E-401A-A965-CB495A16D2EF}" type="pres">
      <dgm:prSet presAssocID="{B04DECBD-C3B5-4AAC-B804-FF53F742D0FD}" presName="hierChild5" presStyleCnt="0"/>
      <dgm:spPr/>
    </dgm:pt>
    <dgm:pt modelId="{B159DD3C-9CF9-4ED9-BB21-E560D56AA566}" type="pres">
      <dgm:prSet presAssocID="{EC32A77F-05C6-419B-9E0F-7EAB5D70A183}" presName="hierChild5" presStyleCnt="0"/>
      <dgm:spPr/>
    </dgm:pt>
    <dgm:pt modelId="{6806056B-345C-47A7-B3D0-173F85D670EB}" type="pres">
      <dgm:prSet presAssocID="{0E6216BD-A898-4DAA-BDC4-27F465ACF32D}" presName="Name64" presStyleLbl="parChTrans1D3" presStyleIdx="2" presStyleCnt="10"/>
      <dgm:spPr/>
      <dgm:t>
        <a:bodyPr/>
        <a:lstStyle/>
        <a:p>
          <a:endParaRPr lang="en-US"/>
        </a:p>
      </dgm:t>
    </dgm:pt>
    <dgm:pt modelId="{2DADD536-9A81-44C3-8E5D-BBBD37466818}" type="pres">
      <dgm:prSet presAssocID="{5C6D5D87-AECE-494F-9EB4-C2268793A314}" presName="hierRoot2" presStyleCnt="0">
        <dgm:presLayoutVars>
          <dgm:hierBranch val="init"/>
        </dgm:presLayoutVars>
      </dgm:prSet>
      <dgm:spPr/>
    </dgm:pt>
    <dgm:pt modelId="{22DB1FB0-F229-4A6E-9421-62DB261409D2}" type="pres">
      <dgm:prSet presAssocID="{5C6D5D87-AECE-494F-9EB4-C2268793A314}" presName="rootComposite" presStyleCnt="0"/>
      <dgm:spPr/>
    </dgm:pt>
    <dgm:pt modelId="{CC97DFB6-100C-4AFA-A330-B3A79BD4A63E}" type="pres">
      <dgm:prSet presAssocID="{5C6D5D87-AECE-494F-9EB4-C2268793A314}" presName="rootText" presStyleLbl="node3" presStyleIdx="2" presStyleCnt="10">
        <dgm:presLayoutVars>
          <dgm:chPref val="3"/>
        </dgm:presLayoutVars>
      </dgm:prSet>
      <dgm:spPr/>
      <dgm:t>
        <a:bodyPr/>
        <a:lstStyle/>
        <a:p>
          <a:endParaRPr lang="en-US"/>
        </a:p>
      </dgm:t>
    </dgm:pt>
    <dgm:pt modelId="{44D3B070-A30B-40B2-99D8-D1E7D65D4C55}" type="pres">
      <dgm:prSet presAssocID="{5C6D5D87-AECE-494F-9EB4-C2268793A314}" presName="rootConnector" presStyleLbl="node3" presStyleIdx="2" presStyleCnt="10"/>
      <dgm:spPr/>
      <dgm:t>
        <a:bodyPr/>
        <a:lstStyle/>
        <a:p>
          <a:endParaRPr lang="en-US"/>
        </a:p>
      </dgm:t>
    </dgm:pt>
    <dgm:pt modelId="{E8124F4A-0A44-4BC2-9EA7-CA6A1CB58E1F}" type="pres">
      <dgm:prSet presAssocID="{5C6D5D87-AECE-494F-9EB4-C2268793A314}" presName="hierChild4" presStyleCnt="0"/>
      <dgm:spPr/>
    </dgm:pt>
    <dgm:pt modelId="{8CBEA1D3-7430-45C2-857A-285BF0C9CE73}" type="pres">
      <dgm:prSet presAssocID="{CD8226D2-A674-42F9-8A93-339953462842}" presName="Name64" presStyleLbl="parChTrans1D4" presStyleIdx="5" presStyleCnt="13"/>
      <dgm:spPr/>
      <dgm:t>
        <a:bodyPr/>
        <a:lstStyle/>
        <a:p>
          <a:endParaRPr lang="en-US"/>
        </a:p>
      </dgm:t>
    </dgm:pt>
    <dgm:pt modelId="{5125F104-8979-4C7A-8B71-BF434AC7B3BF}" type="pres">
      <dgm:prSet presAssocID="{0DA16617-8BC0-40D3-8C03-A994F83E07F9}" presName="hierRoot2" presStyleCnt="0">
        <dgm:presLayoutVars>
          <dgm:hierBranch val="init"/>
        </dgm:presLayoutVars>
      </dgm:prSet>
      <dgm:spPr/>
    </dgm:pt>
    <dgm:pt modelId="{0AC5D1DD-545D-41FD-9EEA-B0D331E2ED71}" type="pres">
      <dgm:prSet presAssocID="{0DA16617-8BC0-40D3-8C03-A994F83E07F9}" presName="rootComposite" presStyleCnt="0"/>
      <dgm:spPr/>
    </dgm:pt>
    <dgm:pt modelId="{2A32F4C9-0F91-4FFC-A089-CF535ADC2DCD}" type="pres">
      <dgm:prSet presAssocID="{0DA16617-8BC0-40D3-8C03-A994F83E07F9}" presName="rootText" presStyleLbl="node4" presStyleIdx="5" presStyleCnt="13">
        <dgm:presLayoutVars>
          <dgm:chPref val="3"/>
        </dgm:presLayoutVars>
      </dgm:prSet>
      <dgm:spPr/>
      <dgm:t>
        <a:bodyPr/>
        <a:lstStyle/>
        <a:p>
          <a:endParaRPr lang="en-US"/>
        </a:p>
      </dgm:t>
    </dgm:pt>
    <dgm:pt modelId="{CFA6C779-737D-463A-BD78-27CFFD5ADE48}" type="pres">
      <dgm:prSet presAssocID="{0DA16617-8BC0-40D3-8C03-A994F83E07F9}" presName="rootConnector" presStyleLbl="node4" presStyleIdx="5" presStyleCnt="13"/>
      <dgm:spPr/>
      <dgm:t>
        <a:bodyPr/>
        <a:lstStyle/>
        <a:p>
          <a:endParaRPr lang="en-US"/>
        </a:p>
      </dgm:t>
    </dgm:pt>
    <dgm:pt modelId="{8240C8E6-4064-4268-90AB-44DD61969A48}" type="pres">
      <dgm:prSet presAssocID="{0DA16617-8BC0-40D3-8C03-A994F83E07F9}" presName="hierChild4" presStyleCnt="0"/>
      <dgm:spPr/>
    </dgm:pt>
    <dgm:pt modelId="{9117A58F-100F-4B67-8C33-FD84D5F7BFEE}" type="pres">
      <dgm:prSet presAssocID="{0DA16617-8BC0-40D3-8C03-A994F83E07F9}" presName="hierChild5" presStyleCnt="0"/>
      <dgm:spPr/>
    </dgm:pt>
    <dgm:pt modelId="{B75CE7B8-A3E6-4872-A86E-249BA2D5CFE4}" type="pres">
      <dgm:prSet presAssocID="{74708F0A-451A-4D5B-AA03-314762889469}" presName="Name64" presStyleLbl="parChTrans1D4" presStyleIdx="6" presStyleCnt="13"/>
      <dgm:spPr/>
      <dgm:t>
        <a:bodyPr/>
        <a:lstStyle/>
        <a:p>
          <a:endParaRPr lang="en-US"/>
        </a:p>
      </dgm:t>
    </dgm:pt>
    <dgm:pt modelId="{E0B367C2-854F-4C8C-9CE0-87277307B908}" type="pres">
      <dgm:prSet presAssocID="{4E72D8CB-D4C4-4CFF-977D-42EF835A67E7}" presName="hierRoot2" presStyleCnt="0">
        <dgm:presLayoutVars>
          <dgm:hierBranch val="init"/>
        </dgm:presLayoutVars>
      </dgm:prSet>
      <dgm:spPr/>
    </dgm:pt>
    <dgm:pt modelId="{8BCA8DC5-7B25-4232-BC4A-F5E79850351C}" type="pres">
      <dgm:prSet presAssocID="{4E72D8CB-D4C4-4CFF-977D-42EF835A67E7}" presName="rootComposite" presStyleCnt="0"/>
      <dgm:spPr/>
    </dgm:pt>
    <dgm:pt modelId="{358B1181-7D51-4F8D-B79A-CC0770BAF891}" type="pres">
      <dgm:prSet presAssocID="{4E72D8CB-D4C4-4CFF-977D-42EF835A67E7}" presName="rootText" presStyleLbl="node4" presStyleIdx="6" presStyleCnt="13">
        <dgm:presLayoutVars>
          <dgm:chPref val="3"/>
        </dgm:presLayoutVars>
      </dgm:prSet>
      <dgm:spPr/>
      <dgm:t>
        <a:bodyPr/>
        <a:lstStyle/>
        <a:p>
          <a:endParaRPr lang="en-US"/>
        </a:p>
      </dgm:t>
    </dgm:pt>
    <dgm:pt modelId="{5F5F6F14-F873-47F0-A35B-27FB400C72C6}" type="pres">
      <dgm:prSet presAssocID="{4E72D8CB-D4C4-4CFF-977D-42EF835A67E7}" presName="rootConnector" presStyleLbl="node4" presStyleIdx="6" presStyleCnt="13"/>
      <dgm:spPr/>
      <dgm:t>
        <a:bodyPr/>
        <a:lstStyle/>
        <a:p>
          <a:endParaRPr lang="en-US"/>
        </a:p>
      </dgm:t>
    </dgm:pt>
    <dgm:pt modelId="{2E703123-C89C-4AA6-AC2D-2F5E9885DFA5}" type="pres">
      <dgm:prSet presAssocID="{4E72D8CB-D4C4-4CFF-977D-42EF835A67E7}" presName="hierChild4" presStyleCnt="0"/>
      <dgm:spPr/>
    </dgm:pt>
    <dgm:pt modelId="{32D96D9B-3F5A-4924-AF11-118DE518D98D}" type="pres">
      <dgm:prSet presAssocID="{4E72D8CB-D4C4-4CFF-977D-42EF835A67E7}" presName="hierChild5" presStyleCnt="0"/>
      <dgm:spPr/>
    </dgm:pt>
    <dgm:pt modelId="{F237E996-D87B-4B40-9561-DFB742270EFD}" type="pres">
      <dgm:prSet presAssocID="{19145119-E0D1-40BB-9BFA-8F6DF5B7CD1C}" presName="Name64" presStyleLbl="parChTrans1D4" presStyleIdx="7" presStyleCnt="13"/>
      <dgm:spPr/>
      <dgm:t>
        <a:bodyPr/>
        <a:lstStyle/>
        <a:p>
          <a:endParaRPr lang="en-US"/>
        </a:p>
      </dgm:t>
    </dgm:pt>
    <dgm:pt modelId="{6645CB56-F097-4608-BBDA-F47C911D00EC}" type="pres">
      <dgm:prSet presAssocID="{48FD4DA4-E0B4-4BA3-867D-AEA43B3C3A9A}" presName="hierRoot2" presStyleCnt="0">
        <dgm:presLayoutVars>
          <dgm:hierBranch val="init"/>
        </dgm:presLayoutVars>
      </dgm:prSet>
      <dgm:spPr/>
    </dgm:pt>
    <dgm:pt modelId="{4E5E1BFF-F386-4AEC-8EDA-EB16321D6C22}" type="pres">
      <dgm:prSet presAssocID="{48FD4DA4-E0B4-4BA3-867D-AEA43B3C3A9A}" presName="rootComposite" presStyleCnt="0"/>
      <dgm:spPr/>
    </dgm:pt>
    <dgm:pt modelId="{C7E88BC0-FC3A-4D9E-A11F-DEA8B368B18C}" type="pres">
      <dgm:prSet presAssocID="{48FD4DA4-E0B4-4BA3-867D-AEA43B3C3A9A}" presName="rootText" presStyleLbl="node4" presStyleIdx="7" presStyleCnt="13">
        <dgm:presLayoutVars>
          <dgm:chPref val="3"/>
        </dgm:presLayoutVars>
      </dgm:prSet>
      <dgm:spPr/>
      <dgm:t>
        <a:bodyPr/>
        <a:lstStyle/>
        <a:p>
          <a:endParaRPr lang="en-US"/>
        </a:p>
      </dgm:t>
    </dgm:pt>
    <dgm:pt modelId="{81DF2726-968B-4418-9684-30FC1D402679}" type="pres">
      <dgm:prSet presAssocID="{48FD4DA4-E0B4-4BA3-867D-AEA43B3C3A9A}" presName="rootConnector" presStyleLbl="node4" presStyleIdx="7" presStyleCnt="13"/>
      <dgm:spPr/>
      <dgm:t>
        <a:bodyPr/>
        <a:lstStyle/>
        <a:p>
          <a:endParaRPr lang="en-US"/>
        </a:p>
      </dgm:t>
    </dgm:pt>
    <dgm:pt modelId="{D2FE0FDC-ADF0-410B-A656-C677F661F35E}" type="pres">
      <dgm:prSet presAssocID="{48FD4DA4-E0B4-4BA3-867D-AEA43B3C3A9A}" presName="hierChild4" presStyleCnt="0"/>
      <dgm:spPr/>
    </dgm:pt>
    <dgm:pt modelId="{9103889F-B612-4896-A748-5C27010294A2}" type="pres">
      <dgm:prSet presAssocID="{48FD4DA4-E0B4-4BA3-867D-AEA43B3C3A9A}" presName="hierChild5" presStyleCnt="0"/>
      <dgm:spPr/>
    </dgm:pt>
    <dgm:pt modelId="{602D1E0C-A3B5-4AFF-B8CA-30C3F3D55DA0}" type="pres">
      <dgm:prSet presAssocID="{5C6D5D87-AECE-494F-9EB4-C2268793A314}" presName="hierChild5" presStyleCnt="0"/>
      <dgm:spPr/>
    </dgm:pt>
    <dgm:pt modelId="{AACCB8B6-0BAF-4E85-9DB3-66EF625E9965}" type="pres">
      <dgm:prSet presAssocID="{A5593D3A-7871-487A-9042-614CFF15CB51}" presName="hierChild5" presStyleCnt="0"/>
      <dgm:spPr/>
    </dgm:pt>
    <dgm:pt modelId="{36137C0E-276F-41F7-8F03-41A000F16F5D}" type="pres">
      <dgm:prSet presAssocID="{F66B719E-929A-4069-883F-944DA4EECAA7}" presName="Name64" presStyleLbl="parChTrans1D2" presStyleIdx="1" presStyleCnt="3"/>
      <dgm:spPr/>
      <dgm:t>
        <a:bodyPr/>
        <a:lstStyle/>
        <a:p>
          <a:endParaRPr lang="en-US"/>
        </a:p>
      </dgm:t>
    </dgm:pt>
    <dgm:pt modelId="{714F940D-4189-4D99-994E-DC00529A150C}" type="pres">
      <dgm:prSet presAssocID="{D87991D1-5B3C-493D-9C22-60A78870D912}" presName="hierRoot2" presStyleCnt="0">
        <dgm:presLayoutVars>
          <dgm:hierBranch val="init"/>
        </dgm:presLayoutVars>
      </dgm:prSet>
      <dgm:spPr/>
    </dgm:pt>
    <dgm:pt modelId="{35BE96B2-D27A-4503-8991-D8B4B9C065B4}" type="pres">
      <dgm:prSet presAssocID="{D87991D1-5B3C-493D-9C22-60A78870D912}" presName="rootComposite" presStyleCnt="0"/>
      <dgm:spPr/>
    </dgm:pt>
    <dgm:pt modelId="{BF91F405-0D87-43D8-A416-94CC17E2E008}" type="pres">
      <dgm:prSet presAssocID="{D87991D1-5B3C-493D-9C22-60A78870D912}" presName="rootText" presStyleLbl="node2" presStyleIdx="1" presStyleCnt="3">
        <dgm:presLayoutVars>
          <dgm:chPref val="3"/>
        </dgm:presLayoutVars>
      </dgm:prSet>
      <dgm:spPr/>
      <dgm:t>
        <a:bodyPr/>
        <a:lstStyle/>
        <a:p>
          <a:endParaRPr lang="en-US"/>
        </a:p>
      </dgm:t>
    </dgm:pt>
    <dgm:pt modelId="{292FED99-F94D-4550-8BB9-019439932F07}" type="pres">
      <dgm:prSet presAssocID="{D87991D1-5B3C-493D-9C22-60A78870D912}" presName="rootConnector" presStyleLbl="node2" presStyleIdx="1" presStyleCnt="3"/>
      <dgm:spPr/>
      <dgm:t>
        <a:bodyPr/>
        <a:lstStyle/>
        <a:p>
          <a:endParaRPr lang="en-US"/>
        </a:p>
      </dgm:t>
    </dgm:pt>
    <dgm:pt modelId="{B4B11E0D-758A-4A21-A857-A9BF751C9A33}" type="pres">
      <dgm:prSet presAssocID="{D87991D1-5B3C-493D-9C22-60A78870D912}" presName="hierChild4" presStyleCnt="0"/>
      <dgm:spPr/>
    </dgm:pt>
    <dgm:pt modelId="{90CD40CF-532B-4A27-8A98-461E83309290}" type="pres">
      <dgm:prSet presAssocID="{68E01FDC-7DD2-4CF6-BBA9-670CF248D8C9}" presName="Name64" presStyleLbl="parChTrans1D3" presStyleIdx="3" presStyleCnt="10"/>
      <dgm:spPr/>
      <dgm:t>
        <a:bodyPr/>
        <a:lstStyle/>
        <a:p>
          <a:endParaRPr lang="en-US"/>
        </a:p>
      </dgm:t>
    </dgm:pt>
    <dgm:pt modelId="{E489DBBC-049E-4949-9EF4-FFD2F4674C19}" type="pres">
      <dgm:prSet presAssocID="{C624A08F-ECA7-440A-A0DE-E00E676C8B28}" presName="hierRoot2" presStyleCnt="0">
        <dgm:presLayoutVars>
          <dgm:hierBranch val="init"/>
        </dgm:presLayoutVars>
      </dgm:prSet>
      <dgm:spPr/>
    </dgm:pt>
    <dgm:pt modelId="{EA9E6A76-F0D9-44C4-B1D0-215B8FF0885A}" type="pres">
      <dgm:prSet presAssocID="{C624A08F-ECA7-440A-A0DE-E00E676C8B28}" presName="rootComposite" presStyleCnt="0"/>
      <dgm:spPr/>
    </dgm:pt>
    <dgm:pt modelId="{639E40A0-64A2-4674-888C-1A4A499E7599}" type="pres">
      <dgm:prSet presAssocID="{C624A08F-ECA7-440A-A0DE-E00E676C8B28}" presName="rootText" presStyleLbl="node3" presStyleIdx="3" presStyleCnt="10">
        <dgm:presLayoutVars>
          <dgm:chPref val="3"/>
        </dgm:presLayoutVars>
      </dgm:prSet>
      <dgm:spPr/>
      <dgm:t>
        <a:bodyPr/>
        <a:lstStyle/>
        <a:p>
          <a:endParaRPr lang="en-US"/>
        </a:p>
      </dgm:t>
    </dgm:pt>
    <dgm:pt modelId="{02E015FD-3909-4EE6-9CFE-2488C7DD687F}" type="pres">
      <dgm:prSet presAssocID="{C624A08F-ECA7-440A-A0DE-E00E676C8B28}" presName="rootConnector" presStyleLbl="node3" presStyleIdx="3" presStyleCnt="10"/>
      <dgm:spPr/>
      <dgm:t>
        <a:bodyPr/>
        <a:lstStyle/>
        <a:p>
          <a:endParaRPr lang="en-US"/>
        </a:p>
      </dgm:t>
    </dgm:pt>
    <dgm:pt modelId="{7E769CD2-F8E2-47C5-A880-C56B796A2661}" type="pres">
      <dgm:prSet presAssocID="{C624A08F-ECA7-440A-A0DE-E00E676C8B28}" presName="hierChild4" presStyleCnt="0"/>
      <dgm:spPr/>
    </dgm:pt>
    <dgm:pt modelId="{A8B97235-898E-41E9-A40D-5A2241FD35A4}" type="pres">
      <dgm:prSet presAssocID="{B6A88F7F-06B5-40DF-ABDC-2E06260D297E}" presName="Name64" presStyleLbl="parChTrans1D4" presStyleIdx="8" presStyleCnt="13"/>
      <dgm:spPr/>
      <dgm:t>
        <a:bodyPr/>
        <a:lstStyle/>
        <a:p>
          <a:endParaRPr lang="en-US"/>
        </a:p>
      </dgm:t>
    </dgm:pt>
    <dgm:pt modelId="{C25EEF18-6141-468B-9675-E4EF66D7A620}" type="pres">
      <dgm:prSet presAssocID="{6101EEBB-92CE-414F-9FBC-2C834E74D0C3}" presName="hierRoot2" presStyleCnt="0">
        <dgm:presLayoutVars>
          <dgm:hierBranch val="init"/>
        </dgm:presLayoutVars>
      </dgm:prSet>
      <dgm:spPr/>
    </dgm:pt>
    <dgm:pt modelId="{BD23F2A6-84AF-4B51-8753-0FA68323C75A}" type="pres">
      <dgm:prSet presAssocID="{6101EEBB-92CE-414F-9FBC-2C834E74D0C3}" presName="rootComposite" presStyleCnt="0"/>
      <dgm:spPr/>
    </dgm:pt>
    <dgm:pt modelId="{2DF35E7C-D2D3-4C30-9DF3-BF4DCA55512E}" type="pres">
      <dgm:prSet presAssocID="{6101EEBB-92CE-414F-9FBC-2C834E74D0C3}" presName="rootText" presStyleLbl="node4" presStyleIdx="8" presStyleCnt="13">
        <dgm:presLayoutVars>
          <dgm:chPref val="3"/>
        </dgm:presLayoutVars>
      </dgm:prSet>
      <dgm:spPr/>
      <dgm:t>
        <a:bodyPr/>
        <a:lstStyle/>
        <a:p>
          <a:endParaRPr lang="en-US"/>
        </a:p>
      </dgm:t>
    </dgm:pt>
    <dgm:pt modelId="{4822CB3F-F936-46BA-A2FB-D717032DBED4}" type="pres">
      <dgm:prSet presAssocID="{6101EEBB-92CE-414F-9FBC-2C834E74D0C3}" presName="rootConnector" presStyleLbl="node4" presStyleIdx="8" presStyleCnt="13"/>
      <dgm:spPr/>
      <dgm:t>
        <a:bodyPr/>
        <a:lstStyle/>
        <a:p>
          <a:endParaRPr lang="en-US"/>
        </a:p>
      </dgm:t>
    </dgm:pt>
    <dgm:pt modelId="{96ADF25D-4A9C-4178-A837-7C46B3DFF2FE}" type="pres">
      <dgm:prSet presAssocID="{6101EEBB-92CE-414F-9FBC-2C834E74D0C3}" presName="hierChild4" presStyleCnt="0"/>
      <dgm:spPr/>
    </dgm:pt>
    <dgm:pt modelId="{C8D4267C-5E81-43EC-AC63-B3C56E7201F8}" type="pres">
      <dgm:prSet presAssocID="{6101EEBB-92CE-414F-9FBC-2C834E74D0C3}" presName="hierChild5" presStyleCnt="0"/>
      <dgm:spPr/>
    </dgm:pt>
    <dgm:pt modelId="{F1D7CB2F-E300-4E43-8949-EA2932EBD571}" type="pres">
      <dgm:prSet presAssocID="{3646E767-A783-4EDD-B5F6-F10AEEAB9247}" presName="Name64" presStyleLbl="parChTrans1D4" presStyleIdx="9" presStyleCnt="13"/>
      <dgm:spPr/>
      <dgm:t>
        <a:bodyPr/>
        <a:lstStyle/>
        <a:p>
          <a:endParaRPr lang="en-US"/>
        </a:p>
      </dgm:t>
    </dgm:pt>
    <dgm:pt modelId="{004533AC-5688-42A8-8161-C7BEEA6B7BC2}" type="pres">
      <dgm:prSet presAssocID="{48F20636-1036-4FFC-A271-A7D5506CCF97}" presName="hierRoot2" presStyleCnt="0">
        <dgm:presLayoutVars>
          <dgm:hierBranch val="init"/>
        </dgm:presLayoutVars>
      </dgm:prSet>
      <dgm:spPr/>
    </dgm:pt>
    <dgm:pt modelId="{37C7492E-BA41-4325-9CFF-AE6E138CEC33}" type="pres">
      <dgm:prSet presAssocID="{48F20636-1036-4FFC-A271-A7D5506CCF97}" presName="rootComposite" presStyleCnt="0"/>
      <dgm:spPr/>
    </dgm:pt>
    <dgm:pt modelId="{CD87E22B-A7C2-475F-A093-1EEFF1B4CB3F}" type="pres">
      <dgm:prSet presAssocID="{48F20636-1036-4FFC-A271-A7D5506CCF97}" presName="rootText" presStyleLbl="node4" presStyleIdx="9" presStyleCnt="13">
        <dgm:presLayoutVars>
          <dgm:chPref val="3"/>
        </dgm:presLayoutVars>
      </dgm:prSet>
      <dgm:spPr/>
      <dgm:t>
        <a:bodyPr/>
        <a:lstStyle/>
        <a:p>
          <a:endParaRPr lang="en-US"/>
        </a:p>
      </dgm:t>
    </dgm:pt>
    <dgm:pt modelId="{BB664775-165C-456E-ABCC-379F229CDB6D}" type="pres">
      <dgm:prSet presAssocID="{48F20636-1036-4FFC-A271-A7D5506CCF97}" presName="rootConnector" presStyleLbl="node4" presStyleIdx="9" presStyleCnt="13"/>
      <dgm:spPr/>
      <dgm:t>
        <a:bodyPr/>
        <a:lstStyle/>
        <a:p>
          <a:endParaRPr lang="en-US"/>
        </a:p>
      </dgm:t>
    </dgm:pt>
    <dgm:pt modelId="{9A9293B7-43ED-42C4-B14C-B6AC4DB86166}" type="pres">
      <dgm:prSet presAssocID="{48F20636-1036-4FFC-A271-A7D5506CCF97}" presName="hierChild4" presStyleCnt="0"/>
      <dgm:spPr/>
    </dgm:pt>
    <dgm:pt modelId="{2ED3107C-67AE-4D6B-8A54-3D1EE32E298C}" type="pres">
      <dgm:prSet presAssocID="{48F20636-1036-4FFC-A271-A7D5506CCF97}" presName="hierChild5" presStyleCnt="0"/>
      <dgm:spPr/>
    </dgm:pt>
    <dgm:pt modelId="{81D79B24-BD66-4CDC-9F95-4FCCF22E3AC4}" type="pres">
      <dgm:prSet presAssocID="{989C7526-D6F1-4F37-BD28-CA2A79B20560}" presName="Name64" presStyleLbl="parChTrans1D4" presStyleIdx="10" presStyleCnt="13"/>
      <dgm:spPr/>
      <dgm:t>
        <a:bodyPr/>
        <a:lstStyle/>
        <a:p>
          <a:endParaRPr lang="en-US"/>
        </a:p>
      </dgm:t>
    </dgm:pt>
    <dgm:pt modelId="{84D46884-26AA-436F-A0D0-566CB993369F}" type="pres">
      <dgm:prSet presAssocID="{7D5473A5-2AFC-400E-981E-B196DDA2DAC0}" presName="hierRoot2" presStyleCnt="0">
        <dgm:presLayoutVars>
          <dgm:hierBranch val="init"/>
        </dgm:presLayoutVars>
      </dgm:prSet>
      <dgm:spPr/>
    </dgm:pt>
    <dgm:pt modelId="{5E2488FD-75D4-4254-8F6D-D63C72AA5F79}" type="pres">
      <dgm:prSet presAssocID="{7D5473A5-2AFC-400E-981E-B196DDA2DAC0}" presName="rootComposite" presStyleCnt="0"/>
      <dgm:spPr/>
    </dgm:pt>
    <dgm:pt modelId="{83080673-CFD7-4BBD-9329-6992C09B6AED}" type="pres">
      <dgm:prSet presAssocID="{7D5473A5-2AFC-400E-981E-B196DDA2DAC0}" presName="rootText" presStyleLbl="node4" presStyleIdx="10" presStyleCnt="13">
        <dgm:presLayoutVars>
          <dgm:chPref val="3"/>
        </dgm:presLayoutVars>
      </dgm:prSet>
      <dgm:spPr/>
      <dgm:t>
        <a:bodyPr/>
        <a:lstStyle/>
        <a:p>
          <a:endParaRPr lang="en-US"/>
        </a:p>
      </dgm:t>
    </dgm:pt>
    <dgm:pt modelId="{954457F8-6705-4368-B3F9-BB97F3AE7371}" type="pres">
      <dgm:prSet presAssocID="{7D5473A5-2AFC-400E-981E-B196DDA2DAC0}" presName="rootConnector" presStyleLbl="node4" presStyleIdx="10" presStyleCnt="13"/>
      <dgm:spPr/>
      <dgm:t>
        <a:bodyPr/>
        <a:lstStyle/>
        <a:p>
          <a:endParaRPr lang="en-US"/>
        </a:p>
      </dgm:t>
    </dgm:pt>
    <dgm:pt modelId="{D70436E9-7682-4CF6-98B9-E33AC4CA584D}" type="pres">
      <dgm:prSet presAssocID="{7D5473A5-2AFC-400E-981E-B196DDA2DAC0}" presName="hierChild4" presStyleCnt="0"/>
      <dgm:spPr/>
    </dgm:pt>
    <dgm:pt modelId="{735909E8-1375-492D-8F45-795CDFAA594D}" type="pres">
      <dgm:prSet presAssocID="{7D5473A5-2AFC-400E-981E-B196DDA2DAC0}" presName="hierChild5" presStyleCnt="0"/>
      <dgm:spPr/>
    </dgm:pt>
    <dgm:pt modelId="{F3A0E3C6-3642-40B7-9FD0-38B95E818C74}" type="pres">
      <dgm:prSet presAssocID="{C624A08F-ECA7-440A-A0DE-E00E676C8B28}" presName="hierChild5" presStyleCnt="0"/>
      <dgm:spPr/>
    </dgm:pt>
    <dgm:pt modelId="{DB347B6E-D453-41B8-B31D-A373BF3871C1}" type="pres">
      <dgm:prSet presAssocID="{0FDEF775-453F-4457-9821-756E7191DD99}" presName="Name64" presStyleLbl="parChTrans1D3" presStyleIdx="4" presStyleCnt="10"/>
      <dgm:spPr/>
      <dgm:t>
        <a:bodyPr/>
        <a:lstStyle/>
        <a:p>
          <a:endParaRPr lang="en-US"/>
        </a:p>
      </dgm:t>
    </dgm:pt>
    <dgm:pt modelId="{10F8E7F8-B784-4D09-8D05-D85A4D30277E}" type="pres">
      <dgm:prSet presAssocID="{67FAAE08-AAC2-4736-82BD-469E6A021EEA}" presName="hierRoot2" presStyleCnt="0">
        <dgm:presLayoutVars>
          <dgm:hierBranch val="init"/>
        </dgm:presLayoutVars>
      </dgm:prSet>
      <dgm:spPr/>
    </dgm:pt>
    <dgm:pt modelId="{8C7BB496-7E2C-4C5F-B47F-28260CE0073D}" type="pres">
      <dgm:prSet presAssocID="{67FAAE08-AAC2-4736-82BD-469E6A021EEA}" presName="rootComposite" presStyleCnt="0"/>
      <dgm:spPr/>
    </dgm:pt>
    <dgm:pt modelId="{9C6CE1E0-02F5-4718-A6FD-F5606D59DB07}" type="pres">
      <dgm:prSet presAssocID="{67FAAE08-AAC2-4736-82BD-469E6A021EEA}" presName="rootText" presStyleLbl="node3" presStyleIdx="4" presStyleCnt="10">
        <dgm:presLayoutVars>
          <dgm:chPref val="3"/>
        </dgm:presLayoutVars>
      </dgm:prSet>
      <dgm:spPr/>
      <dgm:t>
        <a:bodyPr/>
        <a:lstStyle/>
        <a:p>
          <a:endParaRPr lang="en-US"/>
        </a:p>
      </dgm:t>
    </dgm:pt>
    <dgm:pt modelId="{FB95F8E4-C5DB-4CFC-95F2-6A06EE21AE47}" type="pres">
      <dgm:prSet presAssocID="{67FAAE08-AAC2-4736-82BD-469E6A021EEA}" presName="rootConnector" presStyleLbl="node3" presStyleIdx="4" presStyleCnt="10"/>
      <dgm:spPr/>
      <dgm:t>
        <a:bodyPr/>
        <a:lstStyle/>
        <a:p>
          <a:endParaRPr lang="en-US"/>
        </a:p>
      </dgm:t>
    </dgm:pt>
    <dgm:pt modelId="{90AA5CD6-120E-4A3D-A1C0-841AB6B17202}" type="pres">
      <dgm:prSet presAssocID="{67FAAE08-AAC2-4736-82BD-469E6A021EEA}" presName="hierChild4" presStyleCnt="0"/>
      <dgm:spPr/>
    </dgm:pt>
    <dgm:pt modelId="{9AF070A3-5008-4596-B14F-CC6F835F5BEB}" type="pres">
      <dgm:prSet presAssocID="{67FAAE08-AAC2-4736-82BD-469E6A021EEA}" presName="hierChild5" presStyleCnt="0"/>
      <dgm:spPr/>
    </dgm:pt>
    <dgm:pt modelId="{F641BA98-1532-4814-A3ED-93C957514672}" type="pres">
      <dgm:prSet presAssocID="{DCC1EC2C-B1F1-42CC-8441-AF8291059B42}" presName="Name64" presStyleLbl="parChTrans1D3" presStyleIdx="5" presStyleCnt="10"/>
      <dgm:spPr/>
      <dgm:t>
        <a:bodyPr/>
        <a:lstStyle/>
        <a:p>
          <a:endParaRPr lang="en-US"/>
        </a:p>
      </dgm:t>
    </dgm:pt>
    <dgm:pt modelId="{EDCEFE91-A812-43F8-9F06-9DDAF1D76DF9}" type="pres">
      <dgm:prSet presAssocID="{CEAAD322-810F-4984-80C4-0AAF7578EB2D}" presName="hierRoot2" presStyleCnt="0">
        <dgm:presLayoutVars>
          <dgm:hierBranch val="init"/>
        </dgm:presLayoutVars>
      </dgm:prSet>
      <dgm:spPr/>
    </dgm:pt>
    <dgm:pt modelId="{525D60EF-D3B3-48A6-B3F0-2EC11BB4ED39}" type="pres">
      <dgm:prSet presAssocID="{CEAAD322-810F-4984-80C4-0AAF7578EB2D}" presName="rootComposite" presStyleCnt="0"/>
      <dgm:spPr/>
    </dgm:pt>
    <dgm:pt modelId="{226AC68A-87EA-470F-B0A3-9A33F257EDF7}" type="pres">
      <dgm:prSet presAssocID="{CEAAD322-810F-4984-80C4-0AAF7578EB2D}" presName="rootText" presStyleLbl="node3" presStyleIdx="5" presStyleCnt="10">
        <dgm:presLayoutVars>
          <dgm:chPref val="3"/>
        </dgm:presLayoutVars>
      </dgm:prSet>
      <dgm:spPr/>
      <dgm:t>
        <a:bodyPr/>
        <a:lstStyle/>
        <a:p>
          <a:endParaRPr lang="en-US"/>
        </a:p>
      </dgm:t>
    </dgm:pt>
    <dgm:pt modelId="{59348161-0C7E-4C8B-B0CC-8B0E4B00B168}" type="pres">
      <dgm:prSet presAssocID="{CEAAD322-810F-4984-80C4-0AAF7578EB2D}" presName="rootConnector" presStyleLbl="node3" presStyleIdx="5" presStyleCnt="10"/>
      <dgm:spPr/>
      <dgm:t>
        <a:bodyPr/>
        <a:lstStyle/>
        <a:p>
          <a:endParaRPr lang="en-US"/>
        </a:p>
      </dgm:t>
    </dgm:pt>
    <dgm:pt modelId="{970B1B18-9606-4F38-9F73-928BE1E74676}" type="pres">
      <dgm:prSet presAssocID="{CEAAD322-810F-4984-80C4-0AAF7578EB2D}" presName="hierChild4" presStyleCnt="0"/>
      <dgm:spPr/>
    </dgm:pt>
    <dgm:pt modelId="{A94F45A6-CAE8-4820-96AC-70C2CD146CAD}" type="pres">
      <dgm:prSet presAssocID="{AAB2FABD-3B29-48F6-86C4-308C9313710A}" presName="Name64" presStyleLbl="parChTrans1D4" presStyleIdx="11" presStyleCnt="13"/>
      <dgm:spPr/>
      <dgm:t>
        <a:bodyPr/>
        <a:lstStyle/>
        <a:p>
          <a:endParaRPr lang="en-US"/>
        </a:p>
      </dgm:t>
    </dgm:pt>
    <dgm:pt modelId="{6C19B8E4-B4DC-4D8F-B82B-AD961A1B3593}" type="pres">
      <dgm:prSet presAssocID="{908C1CE1-CBFD-4510-A7EB-5635E96D8A4E}" presName="hierRoot2" presStyleCnt="0">
        <dgm:presLayoutVars>
          <dgm:hierBranch val="init"/>
        </dgm:presLayoutVars>
      </dgm:prSet>
      <dgm:spPr/>
    </dgm:pt>
    <dgm:pt modelId="{486185E0-61B9-44DA-A639-1BBBDB7561A4}" type="pres">
      <dgm:prSet presAssocID="{908C1CE1-CBFD-4510-A7EB-5635E96D8A4E}" presName="rootComposite" presStyleCnt="0"/>
      <dgm:spPr/>
    </dgm:pt>
    <dgm:pt modelId="{02270DA6-E21A-4F15-B76F-85B04A7BA78C}" type="pres">
      <dgm:prSet presAssocID="{908C1CE1-CBFD-4510-A7EB-5635E96D8A4E}" presName="rootText" presStyleLbl="node4" presStyleIdx="11" presStyleCnt="13">
        <dgm:presLayoutVars>
          <dgm:chPref val="3"/>
        </dgm:presLayoutVars>
      </dgm:prSet>
      <dgm:spPr/>
      <dgm:t>
        <a:bodyPr/>
        <a:lstStyle/>
        <a:p>
          <a:endParaRPr lang="en-US"/>
        </a:p>
      </dgm:t>
    </dgm:pt>
    <dgm:pt modelId="{05B489A4-2A37-481B-ACF9-65F01A0D88F6}" type="pres">
      <dgm:prSet presAssocID="{908C1CE1-CBFD-4510-A7EB-5635E96D8A4E}" presName="rootConnector" presStyleLbl="node4" presStyleIdx="11" presStyleCnt="13"/>
      <dgm:spPr/>
      <dgm:t>
        <a:bodyPr/>
        <a:lstStyle/>
        <a:p>
          <a:endParaRPr lang="en-US"/>
        </a:p>
      </dgm:t>
    </dgm:pt>
    <dgm:pt modelId="{2D1B8B45-0BD5-440C-9E10-0EDFEE425495}" type="pres">
      <dgm:prSet presAssocID="{908C1CE1-CBFD-4510-A7EB-5635E96D8A4E}" presName="hierChild4" presStyleCnt="0"/>
      <dgm:spPr/>
    </dgm:pt>
    <dgm:pt modelId="{03E644D5-3C29-44C6-AF10-8A170833B4A7}" type="pres">
      <dgm:prSet presAssocID="{908C1CE1-CBFD-4510-A7EB-5635E96D8A4E}" presName="hierChild5" presStyleCnt="0"/>
      <dgm:spPr/>
    </dgm:pt>
    <dgm:pt modelId="{B6C8BCC3-D740-4F35-BF9A-B3E771C2AFC2}" type="pres">
      <dgm:prSet presAssocID="{92084374-E5FA-4475-A3C2-D4D1E587C4A4}" presName="Name64" presStyleLbl="parChTrans1D4" presStyleIdx="12" presStyleCnt="13"/>
      <dgm:spPr/>
      <dgm:t>
        <a:bodyPr/>
        <a:lstStyle/>
        <a:p>
          <a:endParaRPr lang="en-US"/>
        </a:p>
      </dgm:t>
    </dgm:pt>
    <dgm:pt modelId="{6469B901-B087-4C10-AF39-6505F1442571}" type="pres">
      <dgm:prSet presAssocID="{1C560C4D-DEF8-44F9-B1F8-D57D2D4742D1}" presName="hierRoot2" presStyleCnt="0">
        <dgm:presLayoutVars>
          <dgm:hierBranch val="init"/>
        </dgm:presLayoutVars>
      </dgm:prSet>
      <dgm:spPr/>
    </dgm:pt>
    <dgm:pt modelId="{74AAAEFA-B30D-495D-B372-C3E60B1B11B0}" type="pres">
      <dgm:prSet presAssocID="{1C560C4D-DEF8-44F9-B1F8-D57D2D4742D1}" presName="rootComposite" presStyleCnt="0"/>
      <dgm:spPr/>
    </dgm:pt>
    <dgm:pt modelId="{72EAC0ED-AC74-49CB-A8AF-C8733B7C2508}" type="pres">
      <dgm:prSet presAssocID="{1C560C4D-DEF8-44F9-B1F8-D57D2D4742D1}" presName="rootText" presStyleLbl="node4" presStyleIdx="12" presStyleCnt="13">
        <dgm:presLayoutVars>
          <dgm:chPref val="3"/>
        </dgm:presLayoutVars>
      </dgm:prSet>
      <dgm:spPr/>
      <dgm:t>
        <a:bodyPr/>
        <a:lstStyle/>
        <a:p>
          <a:endParaRPr lang="en-US"/>
        </a:p>
      </dgm:t>
    </dgm:pt>
    <dgm:pt modelId="{379E6949-B861-44EB-9622-9C86FE256765}" type="pres">
      <dgm:prSet presAssocID="{1C560C4D-DEF8-44F9-B1F8-D57D2D4742D1}" presName="rootConnector" presStyleLbl="node4" presStyleIdx="12" presStyleCnt="13"/>
      <dgm:spPr/>
      <dgm:t>
        <a:bodyPr/>
        <a:lstStyle/>
        <a:p>
          <a:endParaRPr lang="en-US"/>
        </a:p>
      </dgm:t>
    </dgm:pt>
    <dgm:pt modelId="{98E0F60E-1266-44E7-8521-68DE8CC20348}" type="pres">
      <dgm:prSet presAssocID="{1C560C4D-DEF8-44F9-B1F8-D57D2D4742D1}" presName="hierChild4" presStyleCnt="0"/>
      <dgm:spPr/>
    </dgm:pt>
    <dgm:pt modelId="{54EA2DCE-7CE3-4B07-AF74-2BD57D8D903E}" type="pres">
      <dgm:prSet presAssocID="{1C560C4D-DEF8-44F9-B1F8-D57D2D4742D1}" presName="hierChild5" presStyleCnt="0"/>
      <dgm:spPr/>
    </dgm:pt>
    <dgm:pt modelId="{4FA4A862-E5A2-4527-A6E3-CF6B5C39960F}" type="pres">
      <dgm:prSet presAssocID="{CEAAD322-810F-4984-80C4-0AAF7578EB2D}" presName="hierChild5" presStyleCnt="0"/>
      <dgm:spPr/>
    </dgm:pt>
    <dgm:pt modelId="{7824DA9A-09B3-4DA0-B3B2-A97D72945625}" type="pres">
      <dgm:prSet presAssocID="{A94AAEBE-0FD1-4917-BD2F-CB358CC41A51}" presName="Name64" presStyleLbl="parChTrans1D3" presStyleIdx="6" presStyleCnt="10"/>
      <dgm:spPr/>
      <dgm:t>
        <a:bodyPr/>
        <a:lstStyle/>
        <a:p>
          <a:endParaRPr lang="en-US"/>
        </a:p>
      </dgm:t>
    </dgm:pt>
    <dgm:pt modelId="{564EE57C-2676-4457-BB52-59398331187E}" type="pres">
      <dgm:prSet presAssocID="{DE28BE6B-6EA4-4D50-A496-E03FF204BA6E}" presName="hierRoot2" presStyleCnt="0">
        <dgm:presLayoutVars>
          <dgm:hierBranch val="init"/>
        </dgm:presLayoutVars>
      </dgm:prSet>
      <dgm:spPr/>
    </dgm:pt>
    <dgm:pt modelId="{785794CD-BAF9-4A0D-9975-67014BE8D960}" type="pres">
      <dgm:prSet presAssocID="{DE28BE6B-6EA4-4D50-A496-E03FF204BA6E}" presName="rootComposite" presStyleCnt="0"/>
      <dgm:spPr/>
    </dgm:pt>
    <dgm:pt modelId="{74C2B558-6D66-49A4-A661-26B044D94206}" type="pres">
      <dgm:prSet presAssocID="{DE28BE6B-6EA4-4D50-A496-E03FF204BA6E}" presName="rootText" presStyleLbl="node3" presStyleIdx="6" presStyleCnt="10">
        <dgm:presLayoutVars>
          <dgm:chPref val="3"/>
        </dgm:presLayoutVars>
      </dgm:prSet>
      <dgm:spPr/>
      <dgm:t>
        <a:bodyPr/>
        <a:lstStyle/>
        <a:p>
          <a:endParaRPr lang="en-US"/>
        </a:p>
      </dgm:t>
    </dgm:pt>
    <dgm:pt modelId="{14AB2F48-A6E9-4F8A-810C-C11F2D5F1783}" type="pres">
      <dgm:prSet presAssocID="{DE28BE6B-6EA4-4D50-A496-E03FF204BA6E}" presName="rootConnector" presStyleLbl="node3" presStyleIdx="6" presStyleCnt="10"/>
      <dgm:spPr/>
      <dgm:t>
        <a:bodyPr/>
        <a:lstStyle/>
        <a:p>
          <a:endParaRPr lang="en-US"/>
        </a:p>
      </dgm:t>
    </dgm:pt>
    <dgm:pt modelId="{9653F19A-8AE9-4A98-8F7B-02BAC4BB7963}" type="pres">
      <dgm:prSet presAssocID="{DE28BE6B-6EA4-4D50-A496-E03FF204BA6E}" presName="hierChild4" presStyleCnt="0"/>
      <dgm:spPr/>
    </dgm:pt>
    <dgm:pt modelId="{999D9A39-81F9-4E35-9BC4-6AB8B55216FC}" type="pres">
      <dgm:prSet presAssocID="{DE28BE6B-6EA4-4D50-A496-E03FF204BA6E}" presName="hierChild5" presStyleCnt="0"/>
      <dgm:spPr/>
    </dgm:pt>
    <dgm:pt modelId="{B62A2B40-9107-487A-B2AC-63B1BBC1625D}" type="pres">
      <dgm:prSet presAssocID="{D87991D1-5B3C-493D-9C22-60A78870D912}" presName="hierChild5" presStyleCnt="0"/>
      <dgm:spPr/>
    </dgm:pt>
    <dgm:pt modelId="{1D52DD92-A52A-46AD-8E8C-9F66D6B33183}" type="pres">
      <dgm:prSet presAssocID="{F42002D9-7062-4CF7-97D0-93EEFDBB37EB}" presName="Name64" presStyleLbl="parChTrans1D2" presStyleIdx="2" presStyleCnt="3"/>
      <dgm:spPr/>
      <dgm:t>
        <a:bodyPr/>
        <a:lstStyle/>
        <a:p>
          <a:endParaRPr lang="en-US"/>
        </a:p>
      </dgm:t>
    </dgm:pt>
    <dgm:pt modelId="{599F4CC1-228E-4F01-BCCE-A7EEE47CC3CF}" type="pres">
      <dgm:prSet presAssocID="{7AC1BC7E-3590-427B-BCF1-8873D538A67D}" presName="hierRoot2" presStyleCnt="0">
        <dgm:presLayoutVars>
          <dgm:hierBranch val="init"/>
        </dgm:presLayoutVars>
      </dgm:prSet>
      <dgm:spPr/>
    </dgm:pt>
    <dgm:pt modelId="{548D9058-371B-405D-BCBA-85BD0CEB380D}" type="pres">
      <dgm:prSet presAssocID="{7AC1BC7E-3590-427B-BCF1-8873D538A67D}" presName="rootComposite" presStyleCnt="0"/>
      <dgm:spPr/>
    </dgm:pt>
    <dgm:pt modelId="{44B1FFC9-A40A-4E8B-B5D8-E1CE2BF40BCF}" type="pres">
      <dgm:prSet presAssocID="{7AC1BC7E-3590-427B-BCF1-8873D538A67D}" presName="rootText" presStyleLbl="node2" presStyleIdx="2" presStyleCnt="3">
        <dgm:presLayoutVars>
          <dgm:chPref val="3"/>
        </dgm:presLayoutVars>
      </dgm:prSet>
      <dgm:spPr/>
      <dgm:t>
        <a:bodyPr/>
        <a:lstStyle/>
        <a:p>
          <a:endParaRPr lang="en-US"/>
        </a:p>
      </dgm:t>
    </dgm:pt>
    <dgm:pt modelId="{88516AA6-5482-4790-A809-47C1E3C370BE}" type="pres">
      <dgm:prSet presAssocID="{7AC1BC7E-3590-427B-BCF1-8873D538A67D}" presName="rootConnector" presStyleLbl="node2" presStyleIdx="2" presStyleCnt="3"/>
      <dgm:spPr/>
      <dgm:t>
        <a:bodyPr/>
        <a:lstStyle/>
        <a:p>
          <a:endParaRPr lang="en-US"/>
        </a:p>
      </dgm:t>
    </dgm:pt>
    <dgm:pt modelId="{2542A417-BF9A-4DA0-BC66-8C8B32848A66}" type="pres">
      <dgm:prSet presAssocID="{7AC1BC7E-3590-427B-BCF1-8873D538A67D}" presName="hierChild4" presStyleCnt="0"/>
      <dgm:spPr/>
    </dgm:pt>
    <dgm:pt modelId="{5592980C-523F-4A88-87FA-F483C9BBF627}" type="pres">
      <dgm:prSet presAssocID="{5820CC5B-360C-4544-B30A-559ADD5940D5}" presName="Name64" presStyleLbl="parChTrans1D3" presStyleIdx="7" presStyleCnt="10"/>
      <dgm:spPr/>
      <dgm:t>
        <a:bodyPr/>
        <a:lstStyle/>
        <a:p>
          <a:endParaRPr lang="en-US"/>
        </a:p>
      </dgm:t>
    </dgm:pt>
    <dgm:pt modelId="{85F44828-0D63-47B3-BD15-21FF937D6BCF}" type="pres">
      <dgm:prSet presAssocID="{563B7B98-8A6D-4CB4-A863-F3CFE4C89C91}" presName="hierRoot2" presStyleCnt="0">
        <dgm:presLayoutVars>
          <dgm:hierBranch val="init"/>
        </dgm:presLayoutVars>
      </dgm:prSet>
      <dgm:spPr/>
    </dgm:pt>
    <dgm:pt modelId="{9155B75D-1133-4D70-BAD4-D6F89EA5A8AC}" type="pres">
      <dgm:prSet presAssocID="{563B7B98-8A6D-4CB4-A863-F3CFE4C89C91}" presName="rootComposite" presStyleCnt="0"/>
      <dgm:spPr/>
    </dgm:pt>
    <dgm:pt modelId="{9E00D4BD-E335-4A74-896B-8D86F868DD46}" type="pres">
      <dgm:prSet presAssocID="{563B7B98-8A6D-4CB4-A863-F3CFE4C89C91}" presName="rootText" presStyleLbl="node3" presStyleIdx="7" presStyleCnt="10">
        <dgm:presLayoutVars>
          <dgm:chPref val="3"/>
        </dgm:presLayoutVars>
      </dgm:prSet>
      <dgm:spPr/>
      <dgm:t>
        <a:bodyPr/>
        <a:lstStyle/>
        <a:p>
          <a:endParaRPr lang="en-US"/>
        </a:p>
      </dgm:t>
    </dgm:pt>
    <dgm:pt modelId="{DB2C7C53-29EF-4B5D-91C4-171F6ABCC8B8}" type="pres">
      <dgm:prSet presAssocID="{563B7B98-8A6D-4CB4-A863-F3CFE4C89C91}" presName="rootConnector" presStyleLbl="node3" presStyleIdx="7" presStyleCnt="10"/>
      <dgm:spPr/>
      <dgm:t>
        <a:bodyPr/>
        <a:lstStyle/>
        <a:p>
          <a:endParaRPr lang="en-US"/>
        </a:p>
      </dgm:t>
    </dgm:pt>
    <dgm:pt modelId="{9AD70430-DEA9-40B5-8841-85A9650D396E}" type="pres">
      <dgm:prSet presAssocID="{563B7B98-8A6D-4CB4-A863-F3CFE4C89C91}" presName="hierChild4" presStyleCnt="0"/>
      <dgm:spPr/>
    </dgm:pt>
    <dgm:pt modelId="{7C369816-7686-4C22-9152-1ABDC8EE3E94}" type="pres">
      <dgm:prSet presAssocID="{563B7B98-8A6D-4CB4-A863-F3CFE4C89C91}" presName="hierChild5" presStyleCnt="0"/>
      <dgm:spPr/>
    </dgm:pt>
    <dgm:pt modelId="{FC5BC560-D296-40D1-9AE0-8945C46D4164}" type="pres">
      <dgm:prSet presAssocID="{4C45E8D2-3986-4A1B-B066-826FBA64230D}" presName="Name64" presStyleLbl="parChTrans1D3" presStyleIdx="8" presStyleCnt="10"/>
      <dgm:spPr/>
      <dgm:t>
        <a:bodyPr/>
        <a:lstStyle/>
        <a:p>
          <a:endParaRPr lang="en-US"/>
        </a:p>
      </dgm:t>
    </dgm:pt>
    <dgm:pt modelId="{94046873-8534-4F08-9AC9-E088BCA27933}" type="pres">
      <dgm:prSet presAssocID="{80ACCDD5-3A6B-49C3-9DD0-600DB9CC89D0}" presName="hierRoot2" presStyleCnt="0">
        <dgm:presLayoutVars>
          <dgm:hierBranch val="init"/>
        </dgm:presLayoutVars>
      </dgm:prSet>
      <dgm:spPr/>
    </dgm:pt>
    <dgm:pt modelId="{5A1A57CD-A9D5-4F00-9848-722D555FDFFF}" type="pres">
      <dgm:prSet presAssocID="{80ACCDD5-3A6B-49C3-9DD0-600DB9CC89D0}" presName="rootComposite" presStyleCnt="0"/>
      <dgm:spPr/>
    </dgm:pt>
    <dgm:pt modelId="{0CFF58A2-E43F-4E22-9037-80CF333DBCC8}" type="pres">
      <dgm:prSet presAssocID="{80ACCDD5-3A6B-49C3-9DD0-600DB9CC89D0}" presName="rootText" presStyleLbl="node3" presStyleIdx="8" presStyleCnt="10">
        <dgm:presLayoutVars>
          <dgm:chPref val="3"/>
        </dgm:presLayoutVars>
      </dgm:prSet>
      <dgm:spPr/>
      <dgm:t>
        <a:bodyPr/>
        <a:lstStyle/>
        <a:p>
          <a:endParaRPr lang="en-US"/>
        </a:p>
      </dgm:t>
    </dgm:pt>
    <dgm:pt modelId="{A3E1AB13-91E7-4E85-BD6F-D37358966AFE}" type="pres">
      <dgm:prSet presAssocID="{80ACCDD5-3A6B-49C3-9DD0-600DB9CC89D0}" presName="rootConnector" presStyleLbl="node3" presStyleIdx="8" presStyleCnt="10"/>
      <dgm:spPr/>
      <dgm:t>
        <a:bodyPr/>
        <a:lstStyle/>
        <a:p>
          <a:endParaRPr lang="en-US"/>
        </a:p>
      </dgm:t>
    </dgm:pt>
    <dgm:pt modelId="{B68FA2A8-92A2-4003-AF3F-5D933890BA93}" type="pres">
      <dgm:prSet presAssocID="{80ACCDD5-3A6B-49C3-9DD0-600DB9CC89D0}" presName="hierChild4" presStyleCnt="0"/>
      <dgm:spPr/>
    </dgm:pt>
    <dgm:pt modelId="{645D4BAC-1C76-4D21-90A3-9EFC73BDE727}" type="pres">
      <dgm:prSet presAssocID="{80ACCDD5-3A6B-49C3-9DD0-600DB9CC89D0}" presName="hierChild5" presStyleCnt="0"/>
      <dgm:spPr/>
    </dgm:pt>
    <dgm:pt modelId="{59097181-8280-4EB1-ADA1-B9493095DC09}" type="pres">
      <dgm:prSet presAssocID="{45A5BAF8-CAA1-4386-9BD9-6C2E6AC8A5F4}" presName="Name64" presStyleLbl="parChTrans1D3" presStyleIdx="9" presStyleCnt="10"/>
      <dgm:spPr/>
      <dgm:t>
        <a:bodyPr/>
        <a:lstStyle/>
        <a:p>
          <a:endParaRPr lang="en-US"/>
        </a:p>
      </dgm:t>
    </dgm:pt>
    <dgm:pt modelId="{200C841C-8913-4533-BAB0-5C40330942F9}" type="pres">
      <dgm:prSet presAssocID="{27DA0DC0-4CF4-4FCF-A108-0A9A87D4ED35}" presName="hierRoot2" presStyleCnt="0">
        <dgm:presLayoutVars>
          <dgm:hierBranch val="init"/>
        </dgm:presLayoutVars>
      </dgm:prSet>
      <dgm:spPr/>
    </dgm:pt>
    <dgm:pt modelId="{9CB3C7FA-1C4A-42B5-94D4-6AC37EF71107}" type="pres">
      <dgm:prSet presAssocID="{27DA0DC0-4CF4-4FCF-A108-0A9A87D4ED35}" presName="rootComposite" presStyleCnt="0"/>
      <dgm:spPr/>
    </dgm:pt>
    <dgm:pt modelId="{E1E18CD0-E036-46FF-84FF-C05A390362A9}" type="pres">
      <dgm:prSet presAssocID="{27DA0DC0-4CF4-4FCF-A108-0A9A87D4ED35}" presName="rootText" presStyleLbl="node3" presStyleIdx="9" presStyleCnt="10">
        <dgm:presLayoutVars>
          <dgm:chPref val="3"/>
        </dgm:presLayoutVars>
      </dgm:prSet>
      <dgm:spPr/>
      <dgm:t>
        <a:bodyPr/>
        <a:lstStyle/>
        <a:p>
          <a:endParaRPr lang="en-US"/>
        </a:p>
      </dgm:t>
    </dgm:pt>
    <dgm:pt modelId="{DF3A528C-3572-4379-A8AD-C1E390D21B65}" type="pres">
      <dgm:prSet presAssocID="{27DA0DC0-4CF4-4FCF-A108-0A9A87D4ED35}" presName="rootConnector" presStyleLbl="node3" presStyleIdx="9" presStyleCnt="10"/>
      <dgm:spPr/>
      <dgm:t>
        <a:bodyPr/>
        <a:lstStyle/>
        <a:p>
          <a:endParaRPr lang="en-US"/>
        </a:p>
      </dgm:t>
    </dgm:pt>
    <dgm:pt modelId="{82D479FB-9C1A-4A4C-AAE9-D7D017CBF28A}" type="pres">
      <dgm:prSet presAssocID="{27DA0DC0-4CF4-4FCF-A108-0A9A87D4ED35}" presName="hierChild4" presStyleCnt="0"/>
      <dgm:spPr/>
    </dgm:pt>
    <dgm:pt modelId="{A37E3AE5-5C79-45D5-B190-6E4504257CFD}" type="pres">
      <dgm:prSet presAssocID="{27DA0DC0-4CF4-4FCF-A108-0A9A87D4ED35}" presName="hierChild5" presStyleCnt="0"/>
      <dgm:spPr/>
    </dgm:pt>
    <dgm:pt modelId="{2AB4D012-A0C0-454C-874D-BE6CA7BA7296}" type="pres">
      <dgm:prSet presAssocID="{7AC1BC7E-3590-427B-BCF1-8873D538A67D}" presName="hierChild5" presStyleCnt="0"/>
      <dgm:spPr/>
    </dgm:pt>
    <dgm:pt modelId="{684060D2-6A35-41A8-8416-18E5B0839D12}" type="pres">
      <dgm:prSet presAssocID="{91DD93AF-F641-45FC-B693-BF6880294FFE}" presName="hierChild3" presStyleCnt="0"/>
      <dgm:spPr/>
    </dgm:pt>
  </dgm:ptLst>
  <dgm:cxnLst>
    <dgm:cxn modelId="{3F7FEA4A-A0A6-4DD1-9FE7-2B60715F9C06}" type="presOf" srcId="{B04DECBD-C3B5-4AAC-B804-FF53F742D0FD}" destId="{544FD421-A98A-43C1-A174-F6EACF437811}" srcOrd="0" destOrd="0" presId="urn:microsoft.com/office/officeart/2009/3/layout/HorizontalOrganizationChart"/>
    <dgm:cxn modelId="{6F197071-3478-426A-AB1B-BD10F28AEFE7}" srcId="{EC32A77F-05C6-419B-9E0F-7EAB5D70A183}" destId="{D45465D7-B0F6-41F5-82FB-4CFE346D692F}" srcOrd="1" destOrd="0" parTransId="{E4D81835-D8A8-4133-ABD0-CD043DD83E1D}" sibTransId="{A8FD2F6C-6569-4343-B9C6-DF36EB7FCAFC}"/>
    <dgm:cxn modelId="{DEB79F02-8E0D-4FE3-84E9-12E1AE629886}" type="presOf" srcId="{19145119-E0D1-40BB-9BFA-8F6DF5B7CD1C}" destId="{F237E996-D87B-4B40-9561-DFB742270EFD}" srcOrd="0" destOrd="0" presId="urn:microsoft.com/office/officeart/2009/3/layout/HorizontalOrganizationChart"/>
    <dgm:cxn modelId="{01D031B4-2649-4C1A-AEB2-BE58E3695E08}" type="presOf" srcId="{4C45E8D2-3986-4A1B-B066-826FBA64230D}" destId="{FC5BC560-D296-40D1-9AE0-8945C46D4164}" srcOrd="0" destOrd="0" presId="urn:microsoft.com/office/officeart/2009/3/layout/HorizontalOrganizationChart"/>
    <dgm:cxn modelId="{5009779D-8B56-43B0-ACDA-8D90556EC740}" type="presOf" srcId="{74708F0A-451A-4D5B-AA03-314762889469}" destId="{B75CE7B8-A3E6-4872-A86E-249BA2D5CFE4}" srcOrd="0" destOrd="0" presId="urn:microsoft.com/office/officeart/2009/3/layout/HorizontalOrganizationChart"/>
    <dgm:cxn modelId="{669325AC-2754-4EAC-A004-7338CF447278}" srcId="{CEAAD322-810F-4984-80C4-0AAF7578EB2D}" destId="{1C560C4D-DEF8-44F9-B1F8-D57D2D4742D1}" srcOrd="1" destOrd="0" parTransId="{92084374-E5FA-4475-A3C2-D4D1E587C4A4}" sibTransId="{1EDB47E7-5FD2-4C6D-B3C4-7EEB4366C6C7}"/>
    <dgm:cxn modelId="{00A22803-17F8-4A85-B46C-9EEBE32A90F8}" type="presOf" srcId="{5C6D5D87-AECE-494F-9EB4-C2268793A314}" destId="{44D3B070-A30B-40B2-99D8-D1E7D65D4C55}" srcOrd="1" destOrd="0" presId="urn:microsoft.com/office/officeart/2009/3/layout/HorizontalOrganizationChart"/>
    <dgm:cxn modelId="{B30D405E-A9BF-4E11-AAC1-C30AFD7ADDF3}" srcId="{A5593D3A-7871-487A-9042-614CFF15CB51}" destId="{5C6D5D87-AECE-494F-9EB4-C2268793A314}" srcOrd="2" destOrd="0" parTransId="{0E6216BD-A898-4DAA-BDC4-27F465ACF32D}" sibTransId="{D32FE1E5-A2BE-4262-B58D-BE071D59F2CF}"/>
    <dgm:cxn modelId="{63511A2B-468C-4629-A4CE-A1CD7D7D128B}" type="presOf" srcId="{4E72D8CB-D4C4-4CFF-977D-42EF835A67E7}" destId="{5F5F6F14-F873-47F0-A35B-27FB400C72C6}" srcOrd="1" destOrd="0" presId="urn:microsoft.com/office/officeart/2009/3/layout/HorizontalOrganizationChart"/>
    <dgm:cxn modelId="{482393E4-44B5-4C15-AAF8-67EEF9370DE6}" srcId="{91DD93AF-F641-45FC-B693-BF6880294FFE}" destId="{A5593D3A-7871-487A-9042-614CFF15CB51}" srcOrd="0" destOrd="0" parTransId="{1FD0AA5F-512A-495B-A64C-86FF2406F1FA}" sibTransId="{4AC31D74-5EFD-48BB-80CB-EDC39FD8B135}"/>
    <dgm:cxn modelId="{08EAC562-D038-4889-9895-B9F91171085D}" type="presOf" srcId="{6101EEBB-92CE-414F-9FBC-2C834E74D0C3}" destId="{2DF35E7C-D2D3-4C30-9DF3-BF4DCA55512E}" srcOrd="0" destOrd="0" presId="urn:microsoft.com/office/officeart/2009/3/layout/HorizontalOrganizationChart"/>
    <dgm:cxn modelId="{50C7B868-F082-4B5F-A668-BF0569F4D5B1}" type="presOf" srcId="{48F20636-1036-4FFC-A271-A7D5506CCF97}" destId="{BB664775-165C-456E-ABCC-379F229CDB6D}" srcOrd="1" destOrd="0" presId="urn:microsoft.com/office/officeart/2009/3/layout/HorizontalOrganizationChart"/>
    <dgm:cxn modelId="{A0461DD1-6371-419D-A136-6ED53F05AB73}" type="presOf" srcId="{3095C08E-F21F-47E3-994B-18EDC400BA2E}" destId="{B1E93E5B-01FF-4F1E-AE06-813F377E66AA}" srcOrd="1" destOrd="0" presId="urn:microsoft.com/office/officeart/2009/3/layout/HorizontalOrganizationChart"/>
    <dgm:cxn modelId="{3E793ED8-3D81-42DC-B9D6-1D8571B27B0C}" type="presOf" srcId="{92084374-E5FA-4475-A3C2-D4D1E587C4A4}" destId="{B6C8BCC3-D740-4F35-BF9A-B3E771C2AFC2}" srcOrd="0" destOrd="0" presId="urn:microsoft.com/office/officeart/2009/3/layout/HorizontalOrganizationChart"/>
    <dgm:cxn modelId="{EB6361EF-85F7-423F-A79D-DCE56C9741E4}" type="presOf" srcId="{0FDEF775-453F-4457-9821-756E7191DD99}" destId="{DB347B6E-D453-41B8-B31D-A373BF3871C1}" srcOrd="0" destOrd="0" presId="urn:microsoft.com/office/officeart/2009/3/layout/HorizontalOrganizationChart"/>
    <dgm:cxn modelId="{53B5B53A-A41D-4B1B-88A0-178D39821E57}" type="presOf" srcId="{68E01FDC-7DD2-4CF6-BBA9-670CF248D8C9}" destId="{90CD40CF-532B-4A27-8A98-461E83309290}" srcOrd="0" destOrd="0" presId="urn:microsoft.com/office/officeart/2009/3/layout/HorizontalOrganizationChart"/>
    <dgm:cxn modelId="{9728A3D5-8483-4CFB-A651-D5DDAD7FDF67}" type="presOf" srcId="{89B99F73-E529-4A1B-92CE-A5974020A603}" destId="{98D7D1D4-E12E-46E0-AFA8-31566C84DDB3}" srcOrd="0" destOrd="0" presId="urn:microsoft.com/office/officeart/2009/3/layout/HorizontalOrganizationChart"/>
    <dgm:cxn modelId="{C0001A16-340E-477C-A194-F28977B7EAA1}" srcId="{91DD93AF-F641-45FC-B693-BF6880294FFE}" destId="{D87991D1-5B3C-493D-9C22-60A78870D912}" srcOrd="1" destOrd="0" parTransId="{F66B719E-929A-4069-883F-944DA4EECAA7}" sibTransId="{3DF423EA-0931-4E4D-8BEA-ED447DCD0DE0}"/>
    <dgm:cxn modelId="{69292EF0-3F47-425D-946A-3BB0BED76986}" type="presOf" srcId="{D45465D7-B0F6-41F5-82FB-4CFE346D692F}" destId="{D32E87EC-E123-46D9-A5CA-01FD845412C4}" srcOrd="0" destOrd="0" presId="urn:microsoft.com/office/officeart/2009/3/layout/HorizontalOrganizationChart"/>
    <dgm:cxn modelId="{80FC7794-F637-40E0-AFE0-333D3F174B8D}" type="presOf" srcId="{78AE27BA-53B1-43D1-B7EA-52284303DACA}" destId="{D5270BFF-259D-46BA-B517-94D1F2CA54F3}" srcOrd="1" destOrd="0" presId="urn:microsoft.com/office/officeart/2009/3/layout/HorizontalOrganizationChart"/>
    <dgm:cxn modelId="{11D42E57-3255-4245-A34A-EBA3A7D0BB6D}" type="presOf" srcId="{EC32A77F-05C6-419B-9E0F-7EAB5D70A183}" destId="{5BAD012B-1174-4FDA-9CF4-F944D31EFD61}" srcOrd="0" destOrd="0" presId="urn:microsoft.com/office/officeart/2009/3/layout/HorizontalOrganizationChart"/>
    <dgm:cxn modelId="{6E5B81C8-D43E-45C3-B0A1-701454CE07C0}" type="presOf" srcId="{B6A88F7F-06B5-40DF-ABDC-2E06260D297E}" destId="{A8B97235-898E-41E9-A40D-5A2241FD35A4}" srcOrd="0" destOrd="0" presId="urn:microsoft.com/office/officeart/2009/3/layout/HorizontalOrganizationChart"/>
    <dgm:cxn modelId="{FFA6CAB3-79A5-47AF-A6C1-AAB164483EA8}" srcId="{5C6D5D87-AECE-494F-9EB4-C2268793A314}" destId="{4E72D8CB-D4C4-4CFF-977D-42EF835A67E7}" srcOrd="1" destOrd="0" parTransId="{74708F0A-451A-4D5B-AA03-314762889469}" sibTransId="{96FDF75D-6E8C-4682-A31D-646EBC85CA23}"/>
    <dgm:cxn modelId="{4C70D696-D31C-4748-86EE-EFEC6F0ADCC2}" type="presOf" srcId="{3646E767-A783-4EDD-B5F6-F10AEEAB9247}" destId="{F1D7CB2F-E300-4E43-8949-EA2932EBD571}" srcOrd="0" destOrd="0" presId="urn:microsoft.com/office/officeart/2009/3/layout/HorizontalOrganizationChart"/>
    <dgm:cxn modelId="{9B5CE626-C4DC-4CD5-B646-788B9B68370D}" type="presOf" srcId="{3095C08E-F21F-47E3-994B-18EDC400BA2E}" destId="{658B452B-9BEE-4DA4-8AAC-C574B3FB11F8}" srcOrd="0" destOrd="0" presId="urn:microsoft.com/office/officeart/2009/3/layout/HorizontalOrganizationChart"/>
    <dgm:cxn modelId="{726724F5-95EA-418F-B34F-AD361CB31CAE}" type="presOf" srcId="{0E6216BD-A898-4DAA-BDC4-27F465ACF32D}" destId="{6806056B-345C-47A7-B3D0-173F85D670EB}" srcOrd="0" destOrd="0" presId="urn:microsoft.com/office/officeart/2009/3/layout/HorizontalOrganizationChart"/>
    <dgm:cxn modelId="{FD25C523-E1F0-4F92-8C65-D917F802F24D}" srcId="{C624A08F-ECA7-440A-A0DE-E00E676C8B28}" destId="{48F20636-1036-4FFC-A271-A7D5506CCF97}" srcOrd="1" destOrd="0" parTransId="{3646E767-A783-4EDD-B5F6-F10AEEAB9247}" sibTransId="{123F8AE4-58BA-473F-AF5D-14951D4E9965}"/>
    <dgm:cxn modelId="{94CB48FD-C6C2-4A57-B4DD-C9A8D9B3C6FF}" type="presOf" srcId="{432231E9-5B4B-43EB-B726-B7C49DA380C2}" destId="{C30CE73D-DE05-48B6-B8EA-F459813247E3}" srcOrd="1" destOrd="0" presId="urn:microsoft.com/office/officeart/2009/3/layout/HorizontalOrganizationChart"/>
    <dgm:cxn modelId="{BB88915D-F3BC-4DF2-8DA0-8D248B572AC3}" type="presOf" srcId="{CEAAD322-810F-4984-80C4-0AAF7578EB2D}" destId="{226AC68A-87EA-470F-B0A3-9A33F257EDF7}" srcOrd="0" destOrd="0" presId="urn:microsoft.com/office/officeart/2009/3/layout/HorizontalOrganizationChart"/>
    <dgm:cxn modelId="{56F621A5-6FC9-4941-93D7-118DEF952EDF}" type="presOf" srcId="{DCC1EC2C-B1F1-42CC-8441-AF8291059B42}" destId="{F641BA98-1532-4814-A3ED-93C957514672}" srcOrd="0" destOrd="0" presId="urn:microsoft.com/office/officeart/2009/3/layout/HorizontalOrganizationChart"/>
    <dgm:cxn modelId="{5514F997-B4A5-414A-90F8-9BBB21FCB2E2}" type="presOf" srcId="{7D5473A5-2AFC-400E-981E-B196DDA2DAC0}" destId="{954457F8-6705-4368-B3F9-BB97F3AE7371}" srcOrd="1" destOrd="0" presId="urn:microsoft.com/office/officeart/2009/3/layout/HorizontalOrganizationChart"/>
    <dgm:cxn modelId="{2106E633-A08D-4220-BFC6-5F5A77A8664A}" type="presOf" srcId="{EC32A77F-05C6-419B-9E0F-7EAB5D70A183}" destId="{872853DB-F5D8-4279-B4E8-83A2FD7D8FA7}" srcOrd="1" destOrd="0" presId="urn:microsoft.com/office/officeart/2009/3/layout/HorizontalOrganizationChart"/>
    <dgm:cxn modelId="{610FB37B-2DC3-415D-B209-6DBE88E3D7ED}" srcId="{5C6D5D87-AECE-494F-9EB4-C2268793A314}" destId="{0DA16617-8BC0-40D3-8C03-A994F83E07F9}" srcOrd="0" destOrd="0" parTransId="{CD8226D2-A674-42F9-8A93-339953462842}" sibTransId="{2E62DCEC-CC8D-40C4-8530-96FAEAE3B3D6}"/>
    <dgm:cxn modelId="{5ED59CCE-EE63-4099-AEEC-1F89658C8907}" type="presOf" srcId="{DE28BE6B-6EA4-4D50-A496-E03FF204BA6E}" destId="{14AB2F48-A6E9-4F8A-810C-C11F2D5F1783}" srcOrd="1" destOrd="0" presId="urn:microsoft.com/office/officeart/2009/3/layout/HorizontalOrganizationChart"/>
    <dgm:cxn modelId="{FDCB1BFA-3B1F-4704-8F24-0280F679EF18}" srcId="{EC32A77F-05C6-419B-9E0F-7EAB5D70A183}" destId="{3095C08E-F21F-47E3-994B-18EDC400BA2E}" srcOrd="0" destOrd="0" parTransId="{D18687B0-389A-426E-97F0-E84BED5A5DEE}" sibTransId="{D667DA41-9FCE-4CEE-8A70-1C2A5EE95B20}"/>
    <dgm:cxn modelId="{7FB68A40-4170-42F8-9562-D8F0873823F4}" srcId="{D87991D1-5B3C-493D-9C22-60A78870D912}" destId="{67FAAE08-AAC2-4736-82BD-469E6A021EEA}" srcOrd="1" destOrd="0" parTransId="{0FDEF775-453F-4457-9821-756E7191DD99}" sibTransId="{1C889229-D2D2-49DF-8BF4-28FA8329D472}"/>
    <dgm:cxn modelId="{BE85CBB0-4388-461D-B254-61AA62803893}" srcId="{CEAAD322-810F-4984-80C4-0AAF7578EB2D}" destId="{908C1CE1-CBFD-4510-A7EB-5635E96D8A4E}" srcOrd="0" destOrd="0" parTransId="{AAB2FABD-3B29-48F6-86C4-308C9313710A}" sibTransId="{98D2677F-CDC5-4120-A409-01CCA8684332}"/>
    <dgm:cxn modelId="{A2B38B42-7733-4FC8-917B-E0FD950A57DC}" type="presOf" srcId="{D45465D7-B0F6-41F5-82FB-4CFE346D692F}" destId="{6829311B-8BA3-49C8-9A5A-802F6F5F83B0}" srcOrd="1" destOrd="0" presId="urn:microsoft.com/office/officeart/2009/3/layout/HorizontalOrganizationChart"/>
    <dgm:cxn modelId="{0A0B563D-1E3A-4EC6-8A26-80F560F6C43D}" type="presOf" srcId="{DE28BE6B-6EA4-4D50-A496-E03FF204BA6E}" destId="{74C2B558-6D66-49A4-A661-26B044D94206}" srcOrd="0" destOrd="0" presId="urn:microsoft.com/office/officeart/2009/3/layout/HorizontalOrganizationChart"/>
    <dgm:cxn modelId="{81E50D56-6D3D-4766-8F71-C9ED22F130F4}" type="presOf" srcId="{48FD4DA4-E0B4-4BA3-867D-AEA43B3C3A9A}" destId="{C7E88BC0-FC3A-4D9E-A11F-DEA8B368B18C}" srcOrd="0" destOrd="0" presId="urn:microsoft.com/office/officeart/2009/3/layout/HorizontalOrganizationChart"/>
    <dgm:cxn modelId="{D8926E84-E86A-4987-B229-60170C9EB27F}" type="presOf" srcId="{5C6D5D87-AECE-494F-9EB4-C2268793A314}" destId="{CC97DFB6-100C-4AFA-A330-B3A79BD4A63E}" srcOrd="0" destOrd="0" presId="urn:microsoft.com/office/officeart/2009/3/layout/HorizontalOrganizationChart"/>
    <dgm:cxn modelId="{B2CA5D46-A3D2-4A0A-A65D-CC607F8EB14E}" type="presOf" srcId="{D87991D1-5B3C-493D-9C22-60A78870D912}" destId="{292FED99-F94D-4550-8BB9-019439932F07}" srcOrd="1" destOrd="0" presId="urn:microsoft.com/office/officeart/2009/3/layout/HorizontalOrganizationChart"/>
    <dgm:cxn modelId="{7DA3403F-58BB-4125-9B9E-A644C987ACA1}" srcId="{C624A08F-ECA7-440A-A0DE-E00E676C8B28}" destId="{6101EEBB-92CE-414F-9FBC-2C834E74D0C3}" srcOrd="0" destOrd="0" parTransId="{B6A88F7F-06B5-40DF-ABDC-2E06260D297E}" sibTransId="{090E6ADA-6C80-4FB5-ADDC-02F9E58CBEDB}"/>
    <dgm:cxn modelId="{A665D327-1D76-4A92-BD43-43515A7DF022}" type="presOf" srcId="{78AE27BA-53B1-43D1-B7EA-52284303DACA}" destId="{44C5D9E5-1287-4534-8DDA-E90DCA0CC9E6}" srcOrd="0" destOrd="0" presId="urn:microsoft.com/office/officeart/2009/3/layout/HorizontalOrganizationChart"/>
    <dgm:cxn modelId="{A11AF7F9-B81E-420B-A6E6-AA393D051894}" srcId="{91DD93AF-F641-45FC-B693-BF6880294FFE}" destId="{7AC1BC7E-3590-427B-BCF1-8873D538A67D}" srcOrd="2" destOrd="0" parTransId="{F42002D9-7062-4CF7-97D0-93EEFDBB37EB}" sibTransId="{A82CC213-6001-401C-AB56-312BB105CBF8}"/>
    <dgm:cxn modelId="{A50B6ED9-9BCA-4817-9EF3-B7D53F623EAE}" type="presOf" srcId="{6101EEBB-92CE-414F-9FBC-2C834E74D0C3}" destId="{4822CB3F-F936-46BA-A2FB-D717032DBED4}" srcOrd="1" destOrd="0" presId="urn:microsoft.com/office/officeart/2009/3/layout/HorizontalOrganizationChart"/>
    <dgm:cxn modelId="{621F3277-B730-4DED-9823-8CAC6F1EC724}" type="presOf" srcId="{C624A08F-ECA7-440A-A0DE-E00E676C8B28}" destId="{639E40A0-64A2-4674-888C-1A4A499E7599}" srcOrd="0" destOrd="0" presId="urn:microsoft.com/office/officeart/2009/3/layout/HorizontalOrganizationChart"/>
    <dgm:cxn modelId="{C31264D0-6B5E-4599-B28D-542192752776}" srcId="{A5593D3A-7871-487A-9042-614CFF15CB51}" destId="{78AE27BA-53B1-43D1-B7EA-52284303DACA}" srcOrd="0" destOrd="0" parTransId="{B86687D6-FFB6-4334-9AA7-03CDC4E077C0}" sibTransId="{EAA6DBB3-06F2-405F-B3C4-423D554EAC63}"/>
    <dgm:cxn modelId="{64FECB04-81C5-4EC6-8676-AFE481E296D0}" type="presOf" srcId="{48F20636-1036-4FFC-A271-A7D5506CCF97}" destId="{CD87E22B-A7C2-475F-A093-1EEFF1B4CB3F}" srcOrd="0" destOrd="0" presId="urn:microsoft.com/office/officeart/2009/3/layout/HorizontalOrganizationChart"/>
    <dgm:cxn modelId="{99DAFDD0-6D4C-43ED-A4F0-C4394BF54A7B}" type="presOf" srcId="{CEAAD322-810F-4984-80C4-0AAF7578EB2D}" destId="{59348161-0C7E-4C8B-B0CC-8B0E4B00B168}" srcOrd="1" destOrd="0" presId="urn:microsoft.com/office/officeart/2009/3/layout/HorizontalOrganizationChart"/>
    <dgm:cxn modelId="{80A23EA8-0157-44DF-AAC2-CACCF1579984}" type="presOf" srcId="{67FAAE08-AAC2-4736-82BD-469E6A021EEA}" destId="{FB95F8E4-C5DB-4CFC-95F2-6A06EE21AE47}" srcOrd="1" destOrd="0" presId="urn:microsoft.com/office/officeart/2009/3/layout/HorizontalOrganizationChart"/>
    <dgm:cxn modelId="{3D54D9F6-D077-4FE1-AB30-F55FD6AC9C9B}" type="presOf" srcId="{908C1CE1-CBFD-4510-A7EB-5635E96D8A4E}" destId="{02270DA6-E21A-4F15-B76F-85B04A7BA78C}" srcOrd="0" destOrd="0" presId="urn:microsoft.com/office/officeart/2009/3/layout/HorizontalOrganizationChart"/>
    <dgm:cxn modelId="{D2F5FD46-51C9-4A05-BF15-5C4A2A3BE6E9}" type="presOf" srcId="{657CDF48-647E-44B0-A292-E03126FBA446}" destId="{DC475256-EC9A-445B-A9C8-716840F1392B}" srcOrd="0" destOrd="0" presId="urn:microsoft.com/office/officeart/2009/3/layout/HorizontalOrganizationChart"/>
    <dgm:cxn modelId="{FBFFB242-5611-49D1-8888-5BBFFF626F8F}" type="presOf" srcId="{1C560C4D-DEF8-44F9-B1F8-D57D2D4742D1}" destId="{72EAC0ED-AC74-49CB-A8AF-C8733B7C2508}" srcOrd="0" destOrd="0" presId="urn:microsoft.com/office/officeart/2009/3/layout/HorizontalOrganizationChart"/>
    <dgm:cxn modelId="{CFDC8413-86FE-4E93-A236-6F3B65D6059C}" type="presOf" srcId="{1913CC6F-1CE2-4BE8-8D3B-F1D29C351047}" destId="{C3791093-CA69-45A8-9A44-0B9ADA646C78}" srcOrd="0" destOrd="0" presId="urn:microsoft.com/office/officeart/2009/3/layout/HorizontalOrganizationChart"/>
    <dgm:cxn modelId="{C255D6E9-492B-4B5B-A3C7-DBC79CB62FB9}" type="presOf" srcId="{C6D1F8BC-A7B4-44AB-B18E-22D68933245A}" destId="{DCDF22D3-B957-42A0-97B1-C4521D40F662}" srcOrd="0" destOrd="0" presId="urn:microsoft.com/office/officeart/2009/3/layout/HorizontalOrganizationChart"/>
    <dgm:cxn modelId="{9DC1A53E-4BFD-46D7-9E2E-619CF9E54181}" type="presOf" srcId="{D18687B0-389A-426E-97F0-E84BED5A5DEE}" destId="{45EA7D70-EB31-4CC9-9174-883664428444}" srcOrd="0" destOrd="0" presId="urn:microsoft.com/office/officeart/2009/3/layout/HorizontalOrganizationChart"/>
    <dgm:cxn modelId="{822F11B3-D25D-4C85-8F8D-97CCADD55FA1}" srcId="{D87991D1-5B3C-493D-9C22-60A78870D912}" destId="{C624A08F-ECA7-440A-A0DE-E00E676C8B28}" srcOrd="0" destOrd="0" parTransId="{68E01FDC-7DD2-4CF6-BBA9-670CF248D8C9}" sibTransId="{163F7791-9B97-49A4-A99B-3C5723304B56}"/>
    <dgm:cxn modelId="{260C16FF-2193-4C1D-A449-190DA0EF573B}" type="presOf" srcId="{4E72D8CB-D4C4-4CFF-977D-42EF835A67E7}" destId="{358B1181-7D51-4F8D-B79A-CC0770BAF891}" srcOrd="0" destOrd="0" presId="urn:microsoft.com/office/officeart/2009/3/layout/HorizontalOrganizationChart"/>
    <dgm:cxn modelId="{E3CFA7BD-A508-441E-809C-85C76180A9D2}" type="presOf" srcId="{D5CEE528-59C7-4648-ACF3-335CBD23A6B9}" destId="{FD683B31-9D47-4E67-A156-4C18FC14AC44}" srcOrd="0" destOrd="0" presId="urn:microsoft.com/office/officeart/2009/3/layout/HorizontalOrganizationChart"/>
    <dgm:cxn modelId="{9010780E-F8E8-47A8-A907-82033687ABE7}" type="presOf" srcId="{C624A08F-ECA7-440A-A0DE-E00E676C8B28}" destId="{02E015FD-3909-4EE6-9CFE-2488C7DD687F}" srcOrd="1" destOrd="0" presId="urn:microsoft.com/office/officeart/2009/3/layout/HorizontalOrganizationChart"/>
    <dgm:cxn modelId="{A9720980-7203-4F4A-AAA1-865EF5BEF4ED}" type="presOf" srcId="{1C560C4D-DEF8-44F9-B1F8-D57D2D4742D1}" destId="{379E6949-B861-44EB-9622-9C86FE256765}" srcOrd="1" destOrd="0" presId="urn:microsoft.com/office/officeart/2009/3/layout/HorizontalOrganizationChart"/>
    <dgm:cxn modelId="{667F6C50-C3B3-404F-909E-71729E3684A0}" srcId="{C624A08F-ECA7-440A-A0DE-E00E676C8B28}" destId="{7D5473A5-2AFC-400E-981E-B196DDA2DAC0}" srcOrd="2" destOrd="0" parTransId="{989C7526-D6F1-4F37-BD28-CA2A79B20560}" sibTransId="{378D6EBF-0870-47EE-A6F1-C7FB193C7C26}"/>
    <dgm:cxn modelId="{2F199D7F-2856-47D7-8F54-6575E9F8651B}" srcId="{78AE27BA-53B1-43D1-B7EA-52284303DACA}" destId="{432231E9-5B4B-43EB-B726-B7C49DA380C2}" srcOrd="0" destOrd="0" parTransId="{1BC74373-F631-4B65-97B6-707A76C92677}" sibTransId="{F69D563E-D34A-449D-BBF3-CFEBC8B173A6}"/>
    <dgm:cxn modelId="{C681215D-CE8B-47B4-A324-5956F5ECEB88}" srcId="{657CDF48-647E-44B0-A292-E03126FBA446}" destId="{91DD93AF-F641-45FC-B693-BF6880294FFE}" srcOrd="0" destOrd="0" parTransId="{2226AB3D-4AEB-4144-B6CB-7DB51A061E24}" sibTransId="{34D6EEB8-AA03-49A0-B20E-2AEB52A18207}"/>
    <dgm:cxn modelId="{0B2044EA-7B1D-472D-B4F6-7814CBE561E5}" srcId="{5C6D5D87-AECE-494F-9EB4-C2268793A314}" destId="{48FD4DA4-E0B4-4BA3-867D-AEA43B3C3A9A}" srcOrd="2" destOrd="0" parTransId="{19145119-E0D1-40BB-9BFA-8F6DF5B7CD1C}" sibTransId="{EFD2602B-07AD-489E-A963-806BD44FEDB9}"/>
    <dgm:cxn modelId="{B72B0246-E7C1-4F94-B5DA-1EA42A41253B}" type="presOf" srcId="{0DA16617-8BC0-40D3-8C03-A994F83E07F9}" destId="{CFA6C779-737D-463A-BD78-27CFFD5ADE48}" srcOrd="1" destOrd="0" presId="urn:microsoft.com/office/officeart/2009/3/layout/HorizontalOrganizationChart"/>
    <dgm:cxn modelId="{CC2E8601-2F59-4460-8E54-D6ED86A4C37D}" srcId="{D87991D1-5B3C-493D-9C22-60A78870D912}" destId="{CEAAD322-810F-4984-80C4-0AAF7578EB2D}" srcOrd="2" destOrd="0" parTransId="{DCC1EC2C-B1F1-42CC-8441-AF8291059B42}" sibTransId="{7199A3A6-8A66-4A3A-A854-0041F9BCD10D}"/>
    <dgm:cxn modelId="{C8E609A6-3491-4341-B571-DB49ABD0472C}" type="presOf" srcId="{B86687D6-FFB6-4334-9AA7-03CDC4E077C0}" destId="{33DD950D-BFC6-48BD-8048-06C2EFF290C4}" srcOrd="0" destOrd="0" presId="urn:microsoft.com/office/officeart/2009/3/layout/HorizontalOrganizationChart"/>
    <dgm:cxn modelId="{254164D7-5CBC-448E-990F-E828E0BDBDA7}" type="presOf" srcId="{5820CC5B-360C-4544-B30A-559ADD5940D5}" destId="{5592980C-523F-4A88-87FA-F483C9BBF627}" srcOrd="0" destOrd="0" presId="urn:microsoft.com/office/officeart/2009/3/layout/HorizontalOrganizationChart"/>
    <dgm:cxn modelId="{6C2EA84F-9CCF-4386-A508-BB0AFDBDA2A1}" type="presOf" srcId="{91DD93AF-F641-45FC-B693-BF6880294FFE}" destId="{0FA5FEFC-D524-4F9C-8B35-68DEBAAE822F}" srcOrd="1" destOrd="0" presId="urn:microsoft.com/office/officeart/2009/3/layout/HorizontalOrganizationChart"/>
    <dgm:cxn modelId="{EF94CAB4-A1C3-425C-80EA-ACE0E1BA4165}" type="presOf" srcId="{80ACCDD5-3A6B-49C3-9DD0-600DB9CC89D0}" destId="{0CFF58A2-E43F-4E22-9037-80CF333DBCC8}" srcOrd="0" destOrd="0" presId="urn:microsoft.com/office/officeart/2009/3/layout/HorizontalOrganizationChart"/>
    <dgm:cxn modelId="{1164A5A6-30E9-4191-B42F-95AB0AE2A87F}" type="presOf" srcId="{1FD0AA5F-512A-495B-A64C-86FF2406F1FA}" destId="{CDD951A3-AEF4-4E4A-9689-0EDFA07A4904}" srcOrd="0" destOrd="0" presId="urn:microsoft.com/office/officeart/2009/3/layout/HorizontalOrganizationChart"/>
    <dgm:cxn modelId="{69576FDA-AE83-4D19-B31D-9419A931A6B0}" type="presOf" srcId="{0DA16617-8BC0-40D3-8C03-A994F83E07F9}" destId="{2A32F4C9-0F91-4FFC-A089-CF535ADC2DCD}" srcOrd="0" destOrd="0" presId="urn:microsoft.com/office/officeart/2009/3/layout/HorizontalOrganizationChart"/>
    <dgm:cxn modelId="{154555B2-E6C4-4E72-9536-E5DBBE1F861E}" type="presOf" srcId="{27DA0DC0-4CF4-4FCF-A108-0A9A87D4ED35}" destId="{DF3A528C-3572-4379-A8AD-C1E390D21B65}" srcOrd="1" destOrd="0" presId="urn:microsoft.com/office/officeart/2009/3/layout/HorizontalOrganizationChart"/>
    <dgm:cxn modelId="{6269AA05-4110-4402-A690-DF2A9A372D67}" srcId="{D87991D1-5B3C-493D-9C22-60A78870D912}" destId="{DE28BE6B-6EA4-4D50-A496-E03FF204BA6E}" srcOrd="3" destOrd="0" parTransId="{A94AAEBE-0FD1-4917-BD2F-CB358CC41A51}" sibTransId="{531C07CE-2623-43D2-B62E-EC5C832F38CF}"/>
    <dgm:cxn modelId="{1842C176-CF92-4BC9-84E2-A57F298204F1}" type="presOf" srcId="{91DD93AF-F641-45FC-B693-BF6880294FFE}" destId="{D9DD7FB5-9CED-4BC7-BCC1-703B3ADED745}" srcOrd="0" destOrd="0" presId="urn:microsoft.com/office/officeart/2009/3/layout/HorizontalOrganizationChart"/>
    <dgm:cxn modelId="{EAAA79BD-DCD1-4797-912B-33C88BAF8FFE}" type="presOf" srcId="{AAB2FABD-3B29-48F6-86C4-308C9313710A}" destId="{A94F45A6-CAE8-4820-96AC-70C2CD146CAD}" srcOrd="0" destOrd="0" presId="urn:microsoft.com/office/officeart/2009/3/layout/HorizontalOrganizationChart"/>
    <dgm:cxn modelId="{86974D72-6779-48EF-8B88-54BD2DE58326}" type="presOf" srcId="{432231E9-5B4B-43EB-B726-B7C49DA380C2}" destId="{3072721E-8D21-4103-9951-C977B7AEEB69}" srcOrd="0" destOrd="0" presId="urn:microsoft.com/office/officeart/2009/3/layout/HorizontalOrganizationChart"/>
    <dgm:cxn modelId="{EE8088F3-D709-4F19-8C03-C3D6250BA7AA}" type="presOf" srcId="{E4D81835-D8A8-4133-ABD0-CD043DD83E1D}" destId="{7AADC0CE-FA11-4D0C-A0B1-D8718A774FF9}" srcOrd="0" destOrd="0" presId="urn:microsoft.com/office/officeart/2009/3/layout/HorizontalOrganizationChart"/>
    <dgm:cxn modelId="{6EE825AD-C202-45F9-99F8-D94086FDB084}" type="presOf" srcId="{A94AAEBE-0FD1-4917-BD2F-CB358CC41A51}" destId="{7824DA9A-09B3-4DA0-B3B2-A97D72945625}" srcOrd="0" destOrd="0" presId="urn:microsoft.com/office/officeart/2009/3/layout/HorizontalOrganizationChart"/>
    <dgm:cxn modelId="{CE478948-5AE6-429A-AF2A-D1F285B99217}" type="presOf" srcId="{80ACCDD5-3A6B-49C3-9DD0-600DB9CC89D0}" destId="{A3E1AB13-91E7-4E85-BD6F-D37358966AFE}" srcOrd="1" destOrd="0" presId="urn:microsoft.com/office/officeart/2009/3/layout/HorizontalOrganizationChart"/>
    <dgm:cxn modelId="{D89F7210-306E-45F9-B26D-E3386B167368}" type="presOf" srcId="{A5593D3A-7871-487A-9042-614CFF15CB51}" destId="{CA60223C-988F-46CB-8A4F-5D3F4FC862C1}" srcOrd="1" destOrd="0" presId="urn:microsoft.com/office/officeart/2009/3/layout/HorizontalOrganizationChart"/>
    <dgm:cxn modelId="{3A0A186E-90AB-47E6-8F31-1E6BC29A8CC4}" type="presOf" srcId="{908C1CE1-CBFD-4510-A7EB-5635E96D8A4E}" destId="{05B489A4-2A37-481B-ACF9-65F01A0D88F6}" srcOrd="1" destOrd="0" presId="urn:microsoft.com/office/officeart/2009/3/layout/HorizontalOrganizationChart"/>
    <dgm:cxn modelId="{B220FEFC-B204-4148-98F2-41722A046ED1}" srcId="{7AC1BC7E-3590-427B-BCF1-8873D538A67D}" destId="{27DA0DC0-4CF4-4FCF-A108-0A9A87D4ED35}" srcOrd="2" destOrd="0" parTransId="{45A5BAF8-CAA1-4386-9BD9-6C2E6AC8A5F4}" sibTransId="{BF6DF5ED-F7B2-4AC0-8DA2-69D4A6A02033}"/>
    <dgm:cxn modelId="{88301274-1570-41E9-8EBF-AF07AC264715}" type="presOf" srcId="{7D5473A5-2AFC-400E-981E-B196DDA2DAC0}" destId="{83080673-CFD7-4BBD-9329-6992C09B6AED}" srcOrd="0" destOrd="0" presId="urn:microsoft.com/office/officeart/2009/3/layout/HorizontalOrganizationChart"/>
    <dgm:cxn modelId="{0C364B32-7651-457D-94E0-10B7651F84C2}" type="presOf" srcId="{7AC1BC7E-3590-427B-BCF1-8873D538A67D}" destId="{44B1FFC9-A40A-4E8B-B5D8-E1CE2BF40BCF}" srcOrd="0" destOrd="0" presId="urn:microsoft.com/office/officeart/2009/3/layout/HorizontalOrganizationChart"/>
    <dgm:cxn modelId="{45B762BA-6C6A-4835-8438-881C843036BF}" type="presOf" srcId="{48FD4DA4-E0B4-4BA3-867D-AEA43B3C3A9A}" destId="{81DF2726-968B-4418-9684-30FC1D402679}" srcOrd="1" destOrd="0" presId="urn:microsoft.com/office/officeart/2009/3/layout/HorizontalOrganizationChart"/>
    <dgm:cxn modelId="{4E2C5417-9A77-4904-A806-1FA6CB0D290B}" srcId="{A5593D3A-7871-487A-9042-614CFF15CB51}" destId="{EC32A77F-05C6-419B-9E0F-7EAB5D70A183}" srcOrd="1" destOrd="0" parTransId="{1913CC6F-1CE2-4BE8-8D3B-F1D29C351047}" sibTransId="{323ECC5E-5878-45D3-92CF-FC5FBB4E5E12}"/>
    <dgm:cxn modelId="{68C80DF3-02A0-4283-A890-36D82A74AEE2}" type="presOf" srcId="{CD8226D2-A674-42F9-8A93-339953462842}" destId="{8CBEA1D3-7430-45C2-857A-285BF0C9CE73}" srcOrd="0" destOrd="0" presId="urn:microsoft.com/office/officeart/2009/3/layout/HorizontalOrganizationChart"/>
    <dgm:cxn modelId="{DD1A106C-7125-43AE-B66D-3CB463C34FA3}" type="presOf" srcId="{67FAAE08-AAC2-4736-82BD-469E6A021EEA}" destId="{9C6CE1E0-02F5-4718-A6FD-F5606D59DB07}" srcOrd="0" destOrd="0" presId="urn:microsoft.com/office/officeart/2009/3/layout/HorizontalOrganizationChart"/>
    <dgm:cxn modelId="{2A396F7A-59AD-4827-9E88-6C2F9466F481}" srcId="{7AC1BC7E-3590-427B-BCF1-8873D538A67D}" destId="{80ACCDD5-3A6B-49C3-9DD0-600DB9CC89D0}" srcOrd="1" destOrd="0" parTransId="{4C45E8D2-3986-4A1B-B066-826FBA64230D}" sibTransId="{4A8FF4C3-F674-4908-A1CC-65054C58A2F9}"/>
    <dgm:cxn modelId="{2F04F420-868D-4AF3-8911-716A29FA796B}" type="presOf" srcId="{A5593D3A-7871-487A-9042-614CFF15CB51}" destId="{793EBCE9-1188-4F4D-9877-EC56198C9CC4}" srcOrd="0" destOrd="0" presId="urn:microsoft.com/office/officeart/2009/3/layout/HorizontalOrganizationChart"/>
    <dgm:cxn modelId="{AE99D256-6BBA-45E5-93FC-1820F6FB86AA}" type="presOf" srcId="{7AC1BC7E-3590-427B-BCF1-8873D538A67D}" destId="{88516AA6-5482-4790-A809-47C1E3C370BE}" srcOrd="1" destOrd="0" presId="urn:microsoft.com/office/officeart/2009/3/layout/HorizontalOrganizationChart"/>
    <dgm:cxn modelId="{0F9B6B55-2E58-461E-AE38-8426F941A080}" type="presOf" srcId="{45A5BAF8-CAA1-4386-9BD9-6C2E6AC8A5F4}" destId="{59097181-8280-4EB1-ADA1-B9493095DC09}" srcOrd="0" destOrd="0" presId="urn:microsoft.com/office/officeart/2009/3/layout/HorizontalOrganizationChart"/>
    <dgm:cxn modelId="{539A4704-557C-4B64-A116-AB5F44215447}" type="presOf" srcId="{563B7B98-8A6D-4CB4-A863-F3CFE4C89C91}" destId="{9E00D4BD-E335-4A74-896B-8D86F868DD46}" srcOrd="0" destOrd="0" presId="urn:microsoft.com/office/officeart/2009/3/layout/HorizontalOrganizationChart"/>
    <dgm:cxn modelId="{26CAFCAB-CB96-4298-8917-8C21D286AFD2}" srcId="{7AC1BC7E-3590-427B-BCF1-8873D538A67D}" destId="{563B7B98-8A6D-4CB4-A863-F3CFE4C89C91}" srcOrd="0" destOrd="0" parTransId="{5820CC5B-360C-4544-B30A-559ADD5940D5}" sibTransId="{2E9295E8-E909-45CA-A3E8-674FA67326EA}"/>
    <dgm:cxn modelId="{95C89126-4D40-409A-A091-9DFD978B83C9}" type="presOf" srcId="{D87991D1-5B3C-493D-9C22-60A78870D912}" destId="{BF91F405-0D87-43D8-A416-94CC17E2E008}" srcOrd="0" destOrd="0" presId="urn:microsoft.com/office/officeart/2009/3/layout/HorizontalOrganizationChart"/>
    <dgm:cxn modelId="{85B0B2CB-DCD0-4B7F-8910-4DBC76EB0200}" type="presOf" srcId="{27DA0DC0-4CF4-4FCF-A108-0A9A87D4ED35}" destId="{E1E18CD0-E036-46FF-84FF-C05A390362A9}" srcOrd="0" destOrd="0" presId="urn:microsoft.com/office/officeart/2009/3/layout/HorizontalOrganizationChart"/>
    <dgm:cxn modelId="{98D7EC96-B286-4996-87CA-DC8CE33FF8A1}" type="presOf" srcId="{B04DECBD-C3B5-4AAC-B804-FF53F742D0FD}" destId="{C7E382A8-CDC2-412B-9C18-48F53AFEA4EE}" srcOrd="1" destOrd="0" presId="urn:microsoft.com/office/officeart/2009/3/layout/HorizontalOrganizationChart"/>
    <dgm:cxn modelId="{C2E21479-4994-4C6A-8F63-CFDB999293B3}" type="presOf" srcId="{563B7B98-8A6D-4CB4-A863-F3CFE4C89C91}" destId="{DB2C7C53-29EF-4B5D-91C4-171F6ABCC8B8}" srcOrd="1" destOrd="0" presId="urn:microsoft.com/office/officeart/2009/3/layout/HorizontalOrganizationChart"/>
    <dgm:cxn modelId="{0AAE3512-781A-4A9F-8C9F-CD065CAB4B5D}" type="presOf" srcId="{D5CEE528-59C7-4648-ACF3-335CBD23A6B9}" destId="{0FC83033-8AFB-48F9-A9F3-54B88AF34AA8}" srcOrd="1" destOrd="0" presId="urn:microsoft.com/office/officeart/2009/3/layout/HorizontalOrganizationChart"/>
    <dgm:cxn modelId="{96101CBD-2A20-4FB3-8F8D-1B497A69F605}" type="presOf" srcId="{F42002D9-7062-4CF7-97D0-93EEFDBB37EB}" destId="{1D52DD92-A52A-46AD-8E8C-9F66D6B33183}" srcOrd="0" destOrd="0" presId="urn:microsoft.com/office/officeart/2009/3/layout/HorizontalOrganizationChart"/>
    <dgm:cxn modelId="{72CD2C68-BA98-4ECF-8725-04AA03B181E7}" type="presOf" srcId="{989C7526-D6F1-4F37-BD28-CA2A79B20560}" destId="{81D79B24-BD66-4CDC-9F95-4FCCF22E3AC4}" srcOrd="0" destOrd="0" presId="urn:microsoft.com/office/officeart/2009/3/layout/HorizontalOrganizationChart"/>
    <dgm:cxn modelId="{AA578D87-1D78-4A4D-BF53-337075413F22}" srcId="{EC32A77F-05C6-419B-9E0F-7EAB5D70A183}" destId="{B04DECBD-C3B5-4AAC-B804-FF53F742D0FD}" srcOrd="2" destOrd="0" parTransId="{C6D1F8BC-A7B4-44AB-B18E-22D68933245A}" sibTransId="{9ED9C04C-7A3C-4483-8262-8FD16C9E5F19}"/>
    <dgm:cxn modelId="{C8A35CD8-B61F-4AAF-B1E3-F779B5B52C34}" srcId="{78AE27BA-53B1-43D1-B7EA-52284303DACA}" destId="{D5CEE528-59C7-4648-ACF3-335CBD23A6B9}" srcOrd="1" destOrd="0" parTransId="{89B99F73-E529-4A1B-92CE-A5974020A603}" sibTransId="{3B08C4DD-C893-484E-8856-8F8E385F3B98}"/>
    <dgm:cxn modelId="{7DEDF1D2-D22B-4A3E-B9FD-75111B5D7C6A}" type="presOf" srcId="{F66B719E-929A-4069-883F-944DA4EECAA7}" destId="{36137C0E-276F-41F7-8F03-41A000F16F5D}" srcOrd="0" destOrd="0" presId="urn:microsoft.com/office/officeart/2009/3/layout/HorizontalOrganizationChart"/>
    <dgm:cxn modelId="{D73E770E-E981-4FEE-BC93-0138EAA98AEB}" type="presOf" srcId="{1BC74373-F631-4B65-97B6-707A76C92677}" destId="{6D4C5FDD-A3B1-44E0-BC70-1009C3E9FB84}" srcOrd="0" destOrd="0" presId="urn:microsoft.com/office/officeart/2009/3/layout/HorizontalOrganizationChart"/>
    <dgm:cxn modelId="{56EBF028-4E8C-4996-9011-AAD5B659A90D}" type="presParOf" srcId="{DC475256-EC9A-445B-A9C8-716840F1392B}" destId="{F26A7BC7-9C8D-439B-983D-70D5F334B5A8}" srcOrd="0" destOrd="0" presId="urn:microsoft.com/office/officeart/2009/3/layout/HorizontalOrganizationChart"/>
    <dgm:cxn modelId="{F302E246-AAC3-49D4-936D-EA3A891C6136}" type="presParOf" srcId="{F26A7BC7-9C8D-439B-983D-70D5F334B5A8}" destId="{7D1A8634-7EF9-4362-99C8-F91403026CA7}" srcOrd="0" destOrd="0" presId="urn:microsoft.com/office/officeart/2009/3/layout/HorizontalOrganizationChart"/>
    <dgm:cxn modelId="{A047C79A-91F4-439A-9C1A-18794B21AD4E}" type="presParOf" srcId="{7D1A8634-7EF9-4362-99C8-F91403026CA7}" destId="{D9DD7FB5-9CED-4BC7-BCC1-703B3ADED745}" srcOrd="0" destOrd="0" presId="urn:microsoft.com/office/officeart/2009/3/layout/HorizontalOrganizationChart"/>
    <dgm:cxn modelId="{8577D273-AD2D-4889-97F8-3B7332CD96C8}" type="presParOf" srcId="{7D1A8634-7EF9-4362-99C8-F91403026CA7}" destId="{0FA5FEFC-D524-4F9C-8B35-68DEBAAE822F}" srcOrd="1" destOrd="0" presId="urn:microsoft.com/office/officeart/2009/3/layout/HorizontalOrganizationChart"/>
    <dgm:cxn modelId="{E28E7674-21AB-4890-B45E-022ED569B625}" type="presParOf" srcId="{F26A7BC7-9C8D-439B-983D-70D5F334B5A8}" destId="{2DBBB485-865E-462C-99E9-01D886B42F94}" srcOrd="1" destOrd="0" presId="urn:microsoft.com/office/officeart/2009/3/layout/HorizontalOrganizationChart"/>
    <dgm:cxn modelId="{F53F63F0-49F9-411C-B69A-869290D9E57B}" type="presParOf" srcId="{2DBBB485-865E-462C-99E9-01D886B42F94}" destId="{CDD951A3-AEF4-4E4A-9689-0EDFA07A4904}" srcOrd="0" destOrd="0" presId="urn:microsoft.com/office/officeart/2009/3/layout/HorizontalOrganizationChart"/>
    <dgm:cxn modelId="{8B2A5B43-BF54-4FDA-8A06-94F8C19092BD}" type="presParOf" srcId="{2DBBB485-865E-462C-99E9-01D886B42F94}" destId="{AFFFBC6D-BB2F-4785-B28F-8EA840A71553}" srcOrd="1" destOrd="0" presId="urn:microsoft.com/office/officeart/2009/3/layout/HorizontalOrganizationChart"/>
    <dgm:cxn modelId="{D6B0B6FB-0E9E-4E07-AC61-A99A389691A2}" type="presParOf" srcId="{AFFFBC6D-BB2F-4785-B28F-8EA840A71553}" destId="{2A5016C8-6A8E-423C-B623-FB95CE54D7A8}" srcOrd="0" destOrd="0" presId="urn:microsoft.com/office/officeart/2009/3/layout/HorizontalOrganizationChart"/>
    <dgm:cxn modelId="{18D8E908-565D-40D8-9600-6EF21EB4FCDA}" type="presParOf" srcId="{2A5016C8-6A8E-423C-B623-FB95CE54D7A8}" destId="{793EBCE9-1188-4F4D-9877-EC56198C9CC4}" srcOrd="0" destOrd="0" presId="urn:microsoft.com/office/officeart/2009/3/layout/HorizontalOrganizationChart"/>
    <dgm:cxn modelId="{E3789616-7AF4-4394-9CFD-3D85849E3166}" type="presParOf" srcId="{2A5016C8-6A8E-423C-B623-FB95CE54D7A8}" destId="{CA60223C-988F-46CB-8A4F-5D3F4FC862C1}" srcOrd="1" destOrd="0" presId="urn:microsoft.com/office/officeart/2009/3/layout/HorizontalOrganizationChart"/>
    <dgm:cxn modelId="{73490B4A-EE06-4A5C-900A-35B11FEE457B}" type="presParOf" srcId="{AFFFBC6D-BB2F-4785-B28F-8EA840A71553}" destId="{9F7A372A-CDAF-42BD-BA1C-8F59746F3603}" srcOrd="1" destOrd="0" presId="urn:microsoft.com/office/officeart/2009/3/layout/HorizontalOrganizationChart"/>
    <dgm:cxn modelId="{02A2257A-6876-4BBE-AE31-1E8134312DCB}" type="presParOf" srcId="{9F7A372A-CDAF-42BD-BA1C-8F59746F3603}" destId="{33DD950D-BFC6-48BD-8048-06C2EFF290C4}" srcOrd="0" destOrd="0" presId="urn:microsoft.com/office/officeart/2009/3/layout/HorizontalOrganizationChart"/>
    <dgm:cxn modelId="{00510B9B-8E00-4711-8B55-CCF98A63C757}" type="presParOf" srcId="{9F7A372A-CDAF-42BD-BA1C-8F59746F3603}" destId="{8F1ACA4B-7A16-49F1-BE1E-9ECF0B330F60}" srcOrd="1" destOrd="0" presId="urn:microsoft.com/office/officeart/2009/3/layout/HorizontalOrganizationChart"/>
    <dgm:cxn modelId="{A53E557B-B41E-460A-AD05-2735B72D6192}" type="presParOf" srcId="{8F1ACA4B-7A16-49F1-BE1E-9ECF0B330F60}" destId="{7521BB20-7BF7-42BC-B91E-F94225B6DDC9}" srcOrd="0" destOrd="0" presId="urn:microsoft.com/office/officeart/2009/3/layout/HorizontalOrganizationChart"/>
    <dgm:cxn modelId="{047CEF65-7CDB-4628-86BC-2968BEEA5D19}" type="presParOf" srcId="{7521BB20-7BF7-42BC-B91E-F94225B6DDC9}" destId="{44C5D9E5-1287-4534-8DDA-E90DCA0CC9E6}" srcOrd="0" destOrd="0" presId="urn:microsoft.com/office/officeart/2009/3/layout/HorizontalOrganizationChart"/>
    <dgm:cxn modelId="{8C174C48-FB79-4B19-8880-8CA691A30282}" type="presParOf" srcId="{7521BB20-7BF7-42BC-B91E-F94225B6DDC9}" destId="{D5270BFF-259D-46BA-B517-94D1F2CA54F3}" srcOrd="1" destOrd="0" presId="urn:microsoft.com/office/officeart/2009/3/layout/HorizontalOrganizationChart"/>
    <dgm:cxn modelId="{CA1FC5AF-7288-43C0-A17A-8D6F9B80C913}" type="presParOf" srcId="{8F1ACA4B-7A16-49F1-BE1E-9ECF0B330F60}" destId="{90762C07-867E-47FD-BA90-9F2F45D9AFFC}" srcOrd="1" destOrd="0" presId="urn:microsoft.com/office/officeart/2009/3/layout/HorizontalOrganizationChart"/>
    <dgm:cxn modelId="{8CB83705-D73F-4A8A-BBD4-49D318FFA0D2}" type="presParOf" srcId="{90762C07-867E-47FD-BA90-9F2F45D9AFFC}" destId="{6D4C5FDD-A3B1-44E0-BC70-1009C3E9FB84}" srcOrd="0" destOrd="0" presId="urn:microsoft.com/office/officeart/2009/3/layout/HorizontalOrganizationChart"/>
    <dgm:cxn modelId="{C7FEEE6E-8C7A-4949-A1B1-3773A721D6E5}" type="presParOf" srcId="{90762C07-867E-47FD-BA90-9F2F45D9AFFC}" destId="{8414D083-927E-4863-A7C3-BCA890D29259}" srcOrd="1" destOrd="0" presId="urn:microsoft.com/office/officeart/2009/3/layout/HorizontalOrganizationChart"/>
    <dgm:cxn modelId="{1FE5E842-09B0-4B8F-8EF4-3CE181D40F9C}" type="presParOf" srcId="{8414D083-927E-4863-A7C3-BCA890D29259}" destId="{573663A0-0080-4B3E-849D-FED64BBDD62D}" srcOrd="0" destOrd="0" presId="urn:microsoft.com/office/officeart/2009/3/layout/HorizontalOrganizationChart"/>
    <dgm:cxn modelId="{FCACB641-346B-4DF2-8358-A093572EEAD6}" type="presParOf" srcId="{573663A0-0080-4B3E-849D-FED64BBDD62D}" destId="{3072721E-8D21-4103-9951-C977B7AEEB69}" srcOrd="0" destOrd="0" presId="urn:microsoft.com/office/officeart/2009/3/layout/HorizontalOrganizationChart"/>
    <dgm:cxn modelId="{4F28191C-8062-41FC-A59B-8438D429E7CD}" type="presParOf" srcId="{573663A0-0080-4B3E-849D-FED64BBDD62D}" destId="{C30CE73D-DE05-48B6-B8EA-F459813247E3}" srcOrd="1" destOrd="0" presId="urn:microsoft.com/office/officeart/2009/3/layout/HorizontalOrganizationChart"/>
    <dgm:cxn modelId="{4A016D20-4EAE-4C23-9F94-018B20B41EC6}" type="presParOf" srcId="{8414D083-927E-4863-A7C3-BCA890D29259}" destId="{D00767F9-67AE-478B-9A39-30DF26E301A0}" srcOrd="1" destOrd="0" presId="urn:microsoft.com/office/officeart/2009/3/layout/HorizontalOrganizationChart"/>
    <dgm:cxn modelId="{52AE5F53-2609-43CC-8D18-B7A2C985DFBA}" type="presParOf" srcId="{8414D083-927E-4863-A7C3-BCA890D29259}" destId="{13173112-0E07-4BE3-BAA8-970431B21E81}" srcOrd="2" destOrd="0" presId="urn:microsoft.com/office/officeart/2009/3/layout/HorizontalOrganizationChart"/>
    <dgm:cxn modelId="{54B4FAA3-7BA7-45A8-AB60-377605C03E13}" type="presParOf" srcId="{90762C07-867E-47FD-BA90-9F2F45D9AFFC}" destId="{98D7D1D4-E12E-46E0-AFA8-31566C84DDB3}" srcOrd="2" destOrd="0" presId="urn:microsoft.com/office/officeart/2009/3/layout/HorizontalOrganizationChart"/>
    <dgm:cxn modelId="{19F7B28A-80FE-433C-B84A-EBA9948B84B9}" type="presParOf" srcId="{90762C07-867E-47FD-BA90-9F2F45D9AFFC}" destId="{3D6A9B0D-90BD-4F9B-9D39-79BE05D83A45}" srcOrd="3" destOrd="0" presId="urn:microsoft.com/office/officeart/2009/3/layout/HorizontalOrganizationChart"/>
    <dgm:cxn modelId="{62703F31-DD62-4C95-8ECD-56F3F4F3C1D3}" type="presParOf" srcId="{3D6A9B0D-90BD-4F9B-9D39-79BE05D83A45}" destId="{ABEAFA51-E08F-434D-ACB2-C336C6174BB2}" srcOrd="0" destOrd="0" presId="urn:microsoft.com/office/officeart/2009/3/layout/HorizontalOrganizationChart"/>
    <dgm:cxn modelId="{61B1E1D8-8A8A-41C0-96D9-D77955DAB38C}" type="presParOf" srcId="{ABEAFA51-E08F-434D-ACB2-C336C6174BB2}" destId="{FD683B31-9D47-4E67-A156-4C18FC14AC44}" srcOrd="0" destOrd="0" presId="urn:microsoft.com/office/officeart/2009/3/layout/HorizontalOrganizationChart"/>
    <dgm:cxn modelId="{D4FADB7A-A7A1-4883-B330-75A22442E3CC}" type="presParOf" srcId="{ABEAFA51-E08F-434D-ACB2-C336C6174BB2}" destId="{0FC83033-8AFB-48F9-A9F3-54B88AF34AA8}" srcOrd="1" destOrd="0" presId="urn:microsoft.com/office/officeart/2009/3/layout/HorizontalOrganizationChart"/>
    <dgm:cxn modelId="{2FE215C7-336E-48A4-9F96-493CC17B199A}" type="presParOf" srcId="{3D6A9B0D-90BD-4F9B-9D39-79BE05D83A45}" destId="{2F99927E-2FC4-4277-A4E0-0A8EF0368A33}" srcOrd="1" destOrd="0" presId="urn:microsoft.com/office/officeart/2009/3/layout/HorizontalOrganizationChart"/>
    <dgm:cxn modelId="{33E4DF89-650E-49B9-AC2D-9D9D5A12499A}" type="presParOf" srcId="{3D6A9B0D-90BD-4F9B-9D39-79BE05D83A45}" destId="{11F90764-A071-492F-8510-4E6F7262BFF8}" srcOrd="2" destOrd="0" presId="urn:microsoft.com/office/officeart/2009/3/layout/HorizontalOrganizationChart"/>
    <dgm:cxn modelId="{7CAA155D-B102-44D7-9C45-3B91962380DE}" type="presParOf" srcId="{8F1ACA4B-7A16-49F1-BE1E-9ECF0B330F60}" destId="{B58D73F9-A1F6-4795-A6BA-F4720343B930}" srcOrd="2" destOrd="0" presId="urn:microsoft.com/office/officeart/2009/3/layout/HorizontalOrganizationChart"/>
    <dgm:cxn modelId="{F070B2FE-5C22-468C-B560-F78BF4001B91}" type="presParOf" srcId="{9F7A372A-CDAF-42BD-BA1C-8F59746F3603}" destId="{C3791093-CA69-45A8-9A44-0B9ADA646C78}" srcOrd="2" destOrd="0" presId="urn:microsoft.com/office/officeart/2009/3/layout/HorizontalOrganizationChart"/>
    <dgm:cxn modelId="{05063261-4E43-4056-84D1-738FBA5837DB}" type="presParOf" srcId="{9F7A372A-CDAF-42BD-BA1C-8F59746F3603}" destId="{80550B4C-375C-4B49-B9DA-9C90FF28919A}" srcOrd="3" destOrd="0" presId="urn:microsoft.com/office/officeart/2009/3/layout/HorizontalOrganizationChart"/>
    <dgm:cxn modelId="{9C5AC55C-345B-4208-921E-AEFBB98B0F6C}" type="presParOf" srcId="{80550B4C-375C-4B49-B9DA-9C90FF28919A}" destId="{FB9011D3-7F0A-4DC2-9BED-F579CC3346ED}" srcOrd="0" destOrd="0" presId="urn:microsoft.com/office/officeart/2009/3/layout/HorizontalOrganizationChart"/>
    <dgm:cxn modelId="{F9E7C5CC-89DD-4182-9B22-78048C00A42E}" type="presParOf" srcId="{FB9011D3-7F0A-4DC2-9BED-F579CC3346ED}" destId="{5BAD012B-1174-4FDA-9CF4-F944D31EFD61}" srcOrd="0" destOrd="0" presId="urn:microsoft.com/office/officeart/2009/3/layout/HorizontalOrganizationChart"/>
    <dgm:cxn modelId="{EAF00F93-665A-45D7-A95E-7EC517BD9A1A}" type="presParOf" srcId="{FB9011D3-7F0A-4DC2-9BED-F579CC3346ED}" destId="{872853DB-F5D8-4279-B4E8-83A2FD7D8FA7}" srcOrd="1" destOrd="0" presId="urn:microsoft.com/office/officeart/2009/3/layout/HorizontalOrganizationChart"/>
    <dgm:cxn modelId="{7C55496E-FE46-4862-BC07-E8F01255EB43}" type="presParOf" srcId="{80550B4C-375C-4B49-B9DA-9C90FF28919A}" destId="{6AFC2925-E853-4F77-AE0B-9E7FA9CC7712}" srcOrd="1" destOrd="0" presId="urn:microsoft.com/office/officeart/2009/3/layout/HorizontalOrganizationChart"/>
    <dgm:cxn modelId="{B5F75E12-64C1-4EC1-8AF6-3FBD7C3CEA5B}" type="presParOf" srcId="{6AFC2925-E853-4F77-AE0B-9E7FA9CC7712}" destId="{45EA7D70-EB31-4CC9-9174-883664428444}" srcOrd="0" destOrd="0" presId="urn:microsoft.com/office/officeart/2009/3/layout/HorizontalOrganizationChart"/>
    <dgm:cxn modelId="{C15A8558-0D24-4B2E-B1DB-C3D09DFADFF6}" type="presParOf" srcId="{6AFC2925-E853-4F77-AE0B-9E7FA9CC7712}" destId="{AB40A93E-BD9B-475A-8FA0-EBE6B481646E}" srcOrd="1" destOrd="0" presId="urn:microsoft.com/office/officeart/2009/3/layout/HorizontalOrganizationChart"/>
    <dgm:cxn modelId="{2D5B0BF1-4FB0-4B1F-81E5-FF78EED929E3}" type="presParOf" srcId="{AB40A93E-BD9B-475A-8FA0-EBE6B481646E}" destId="{090DB69D-C7AF-411E-AC0F-9159F5CA2105}" srcOrd="0" destOrd="0" presId="urn:microsoft.com/office/officeart/2009/3/layout/HorizontalOrganizationChart"/>
    <dgm:cxn modelId="{1AAC1DD4-A927-44F3-B885-A3983931C148}" type="presParOf" srcId="{090DB69D-C7AF-411E-AC0F-9159F5CA2105}" destId="{658B452B-9BEE-4DA4-8AAC-C574B3FB11F8}" srcOrd="0" destOrd="0" presId="urn:microsoft.com/office/officeart/2009/3/layout/HorizontalOrganizationChart"/>
    <dgm:cxn modelId="{95966029-E73A-47AA-A37D-82C6708F8A8F}" type="presParOf" srcId="{090DB69D-C7AF-411E-AC0F-9159F5CA2105}" destId="{B1E93E5B-01FF-4F1E-AE06-813F377E66AA}" srcOrd="1" destOrd="0" presId="urn:microsoft.com/office/officeart/2009/3/layout/HorizontalOrganizationChart"/>
    <dgm:cxn modelId="{2D72664D-A9B7-4A9E-B637-CB12B108CF5A}" type="presParOf" srcId="{AB40A93E-BD9B-475A-8FA0-EBE6B481646E}" destId="{50E3F15B-0376-40E0-B6E4-00E4AA18E0DD}" srcOrd="1" destOrd="0" presId="urn:microsoft.com/office/officeart/2009/3/layout/HorizontalOrganizationChart"/>
    <dgm:cxn modelId="{8EF23ACD-D3D0-45CC-BDA4-774886785DFC}" type="presParOf" srcId="{AB40A93E-BD9B-475A-8FA0-EBE6B481646E}" destId="{5659B952-7B7B-4BF0-87EC-BA6438EFE2BB}" srcOrd="2" destOrd="0" presId="urn:microsoft.com/office/officeart/2009/3/layout/HorizontalOrganizationChart"/>
    <dgm:cxn modelId="{707C6D1A-430E-4D95-A4D9-F724248A275B}" type="presParOf" srcId="{6AFC2925-E853-4F77-AE0B-9E7FA9CC7712}" destId="{7AADC0CE-FA11-4D0C-A0B1-D8718A774FF9}" srcOrd="2" destOrd="0" presId="urn:microsoft.com/office/officeart/2009/3/layout/HorizontalOrganizationChart"/>
    <dgm:cxn modelId="{C98F9E93-3323-48E3-8B2D-31D08EA96D73}" type="presParOf" srcId="{6AFC2925-E853-4F77-AE0B-9E7FA9CC7712}" destId="{01293B22-DABE-47E2-91F5-AA97366F93F6}" srcOrd="3" destOrd="0" presId="urn:microsoft.com/office/officeart/2009/3/layout/HorizontalOrganizationChart"/>
    <dgm:cxn modelId="{3A702EFA-B90A-4849-95BD-2B5885A68077}" type="presParOf" srcId="{01293B22-DABE-47E2-91F5-AA97366F93F6}" destId="{3CF46112-47CB-4A50-860E-BC2BBFE9525E}" srcOrd="0" destOrd="0" presId="urn:microsoft.com/office/officeart/2009/3/layout/HorizontalOrganizationChart"/>
    <dgm:cxn modelId="{AB99AABD-D69F-4792-A320-43590BB0B03B}" type="presParOf" srcId="{3CF46112-47CB-4A50-860E-BC2BBFE9525E}" destId="{D32E87EC-E123-46D9-A5CA-01FD845412C4}" srcOrd="0" destOrd="0" presId="urn:microsoft.com/office/officeart/2009/3/layout/HorizontalOrganizationChart"/>
    <dgm:cxn modelId="{E6766516-9D38-4F61-9837-A1A51672BD23}" type="presParOf" srcId="{3CF46112-47CB-4A50-860E-BC2BBFE9525E}" destId="{6829311B-8BA3-49C8-9A5A-802F6F5F83B0}" srcOrd="1" destOrd="0" presId="urn:microsoft.com/office/officeart/2009/3/layout/HorizontalOrganizationChart"/>
    <dgm:cxn modelId="{4EEE8F75-4761-45CB-9994-5CCD1F47C032}" type="presParOf" srcId="{01293B22-DABE-47E2-91F5-AA97366F93F6}" destId="{AE77654F-DCCA-476B-91B8-53CE1A5F35DB}" srcOrd="1" destOrd="0" presId="urn:microsoft.com/office/officeart/2009/3/layout/HorizontalOrganizationChart"/>
    <dgm:cxn modelId="{747EC52B-6E18-407E-B010-06877D993A98}" type="presParOf" srcId="{01293B22-DABE-47E2-91F5-AA97366F93F6}" destId="{9D62A499-D639-4B6E-941C-29419F43AD9C}" srcOrd="2" destOrd="0" presId="urn:microsoft.com/office/officeart/2009/3/layout/HorizontalOrganizationChart"/>
    <dgm:cxn modelId="{AE347AC8-F446-4DF9-BF1D-BFE0EF003E0C}" type="presParOf" srcId="{6AFC2925-E853-4F77-AE0B-9E7FA9CC7712}" destId="{DCDF22D3-B957-42A0-97B1-C4521D40F662}" srcOrd="4" destOrd="0" presId="urn:microsoft.com/office/officeart/2009/3/layout/HorizontalOrganizationChart"/>
    <dgm:cxn modelId="{AE2C097F-432A-4A8E-AED5-0E9532B9C49E}" type="presParOf" srcId="{6AFC2925-E853-4F77-AE0B-9E7FA9CC7712}" destId="{F94C4765-E633-4E15-A27E-03778562B1E2}" srcOrd="5" destOrd="0" presId="urn:microsoft.com/office/officeart/2009/3/layout/HorizontalOrganizationChart"/>
    <dgm:cxn modelId="{CBA21DC2-CBD8-46CC-A8B7-DAD4D1F18D80}" type="presParOf" srcId="{F94C4765-E633-4E15-A27E-03778562B1E2}" destId="{1581050E-DA71-4C58-9760-913D1B8F09D2}" srcOrd="0" destOrd="0" presId="urn:microsoft.com/office/officeart/2009/3/layout/HorizontalOrganizationChart"/>
    <dgm:cxn modelId="{C648784E-15FC-4B2E-86BA-4EDFE5526241}" type="presParOf" srcId="{1581050E-DA71-4C58-9760-913D1B8F09D2}" destId="{544FD421-A98A-43C1-A174-F6EACF437811}" srcOrd="0" destOrd="0" presId="urn:microsoft.com/office/officeart/2009/3/layout/HorizontalOrganizationChart"/>
    <dgm:cxn modelId="{E17D2A0D-10C9-4D24-9C31-13754BE7AC8B}" type="presParOf" srcId="{1581050E-DA71-4C58-9760-913D1B8F09D2}" destId="{C7E382A8-CDC2-412B-9C18-48F53AFEA4EE}" srcOrd="1" destOrd="0" presId="urn:microsoft.com/office/officeart/2009/3/layout/HorizontalOrganizationChart"/>
    <dgm:cxn modelId="{B4FEAA77-2B8A-4E95-8486-5D678B7B0114}" type="presParOf" srcId="{F94C4765-E633-4E15-A27E-03778562B1E2}" destId="{B546B048-FF66-4CBA-9015-ED6ABA5AD2BC}" srcOrd="1" destOrd="0" presId="urn:microsoft.com/office/officeart/2009/3/layout/HorizontalOrganizationChart"/>
    <dgm:cxn modelId="{A3F8CEFD-1599-429D-B037-15BA95820604}" type="presParOf" srcId="{F94C4765-E633-4E15-A27E-03778562B1E2}" destId="{933336C0-451E-401A-A965-CB495A16D2EF}" srcOrd="2" destOrd="0" presId="urn:microsoft.com/office/officeart/2009/3/layout/HorizontalOrganizationChart"/>
    <dgm:cxn modelId="{A23E0635-5BFA-46DB-8457-DAE9E24DE7C7}" type="presParOf" srcId="{80550B4C-375C-4B49-B9DA-9C90FF28919A}" destId="{B159DD3C-9CF9-4ED9-BB21-E560D56AA566}" srcOrd="2" destOrd="0" presId="urn:microsoft.com/office/officeart/2009/3/layout/HorizontalOrganizationChart"/>
    <dgm:cxn modelId="{2D858DD4-6054-440C-93F0-A5BEB5DBD33E}" type="presParOf" srcId="{9F7A372A-CDAF-42BD-BA1C-8F59746F3603}" destId="{6806056B-345C-47A7-B3D0-173F85D670EB}" srcOrd="4" destOrd="0" presId="urn:microsoft.com/office/officeart/2009/3/layout/HorizontalOrganizationChart"/>
    <dgm:cxn modelId="{D5562178-BD6E-4B2B-BCC8-A49180C1847E}" type="presParOf" srcId="{9F7A372A-CDAF-42BD-BA1C-8F59746F3603}" destId="{2DADD536-9A81-44C3-8E5D-BBBD37466818}" srcOrd="5" destOrd="0" presId="urn:microsoft.com/office/officeart/2009/3/layout/HorizontalOrganizationChart"/>
    <dgm:cxn modelId="{0479C16B-1394-42E0-AE7A-3218B65A1DA2}" type="presParOf" srcId="{2DADD536-9A81-44C3-8E5D-BBBD37466818}" destId="{22DB1FB0-F229-4A6E-9421-62DB261409D2}" srcOrd="0" destOrd="0" presId="urn:microsoft.com/office/officeart/2009/3/layout/HorizontalOrganizationChart"/>
    <dgm:cxn modelId="{36D6F295-C2D0-4DD6-B6FA-439EFB414A9C}" type="presParOf" srcId="{22DB1FB0-F229-4A6E-9421-62DB261409D2}" destId="{CC97DFB6-100C-4AFA-A330-B3A79BD4A63E}" srcOrd="0" destOrd="0" presId="urn:microsoft.com/office/officeart/2009/3/layout/HorizontalOrganizationChart"/>
    <dgm:cxn modelId="{7AA30FE8-D9B4-452B-AF9C-0E69C9753C53}" type="presParOf" srcId="{22DB1FB0-F229-4A6E-9421-62DB261409D2}" destId="{44D3B070-A30B-40B2-99D8-D1E7D65D4C55}" srcOrd="1" destOrd="0" presId="urn:microsoft.com/office/officeart/2009/3/layout/HorizontalOrganizationChart"/>
    <dgm:cxn modelId="{6334BBEF-81D8-4158-AF10-9DB2795B229A}" type="presParOf" srcId="{2DADD536-9A81-44C3-8E5D-BBBD37466818}" destId="{E8124F4A-0A44-4BC2-9EA7-CA6A1CB58E1F}" srcOrd="1" destOrd="0" presId="urn:microsoft.com/office/officeart/2009/3/layout/HorizontalOrganizationChart"/>
    <dgm:cxn modelId="{454D7D33-77B3-479D-8D36-DDA5BE79EF0C}" type="presParOf" srcId="{E8124F4A-0A44-4BC2-9EA7-CA6A1CB58E1F}" destId="{8CBEA1D3-7430-45C2-857A-285BF0C9CE73}" srcOrd="0" destOrd="0" presId="urn:microsoft.com/office/officeart/2009/3/layout/HorizontalOrganizationChart"/>
    <dgm:cxn modelId="{DE60C212-A5E4-4463-9E01-6FE9B4A4F469}" type="presParOf" srcId="{E8124F4A-0A44-4BC2-9EA7-CA6A1CB58E1F}" destId="{5125F104-8979-4C7A-8B71-BF434AC7B3BF}" srcOrd="1" destOrd="0" presId="urn:microsoft.com/office/officeart/2009/3/layout/HorizontalOrganizationChart"/>
    <dgm:cxn modelId="{D92FB790-90BB-4825-B745-3E76F907170A}" type="presParOf" srcId="{5125F104-8979-4C7A-8B71-BF434AC7B3BF}" destId="{0AC5D1DD-545D-41FD-9EEA-B0D331E2ED71}" srcOrd="0" destOrd="0" presId="urn:microsoft.com/office/officeart/2009/3/layout/HorizontalOrganizationChart"/>
    <dgm:cxn modelId="{9D4D04EA-DD72-48F7-9275-835ED9812088}" type="presParOf" srcId="{0AC5D1DD-545D-41FD-9EEA-B0D331E2ED71}" destId="{2A32F4C9-0F91-4FFC-A089-CF535ADC2DCD}" srcOrd="0" destOrd="0" presId="urn:microsoft.com/office/officeart/2009/3/layout/HorizontalOrganizationChart"/>
    <dgm:cxn modelId="{A93094D0-7924-4F0A-AADF-B00A0E3B9D26}" type="presParOf" srcId="{0AC5D1DD-545D-41FD-9EEA-B0D331E2ED71}" destId="{CFA6C779-737D-463A-BD78-27CFFD5ADE48}" srcOrd="1" destOrd="0" presId="urn:microsoft.com/office/officeart/2009/3/layout/HorizontalOrganizationChart"/>
    <dgm:cxn modelId="{13E1A227-0686-471B-9A3E-7A68F991667F}" type="presParOf" srcId="{5125F104-8979-4C7A-8B71-BF434AC7B3BF}" destId="{8240C8E6-4064-4268-90AB-44DD61969A48}" srcOrd="1" destOrd="0" presId="urn:microsoft.com/office/officeart/2009/3/layout/HorizontalOrganizationChart"/>
    <dgm:cxn modelId="{FE82F920-C3E3-4C08-BF0D-69285EF936DA}" type="presParOf" srcId="{5125F104-8979-4C7A-8B71-BF434AC7B3BF}" destId="{9117A58F-100F-4B67-8C33-FD84D5F7BFEE}" srcOrd="2" destOrd="0" presId="urn:microsoft.com/office/officeart/2009/3/layout/HorizontalOrganizationChart"/>
    <dgm:cxn modelId="{4656D3CC-5D77-4597-AAB9-28A1A17AE26A}" type="presParOf" srcId="{E8124F4A-0A44-4BC2-9EA7-CA6A1CB58E1F}" destId="{B75CE7B8-A3E6-4872-A86E-249BA2D5CFE4}" srcOrd="2" destOrd="0" presId="urn:microsoft.com/office/officeart/2009/3/layout/HorizontalOrganizationChart"/>
    <dgm:cxn modelId="{9C9F3312-EACF-4E92-B81B-10AF36F1DA23}" type="presParOf" srcId="{E8124F4A-0A44-4BC2-9EA7-CA6A1CB58E1F}" destId="{E0B367C2-854F-4C8C-9CE0-87277307B908}" srcOrd="3" destOrd="0" presId="urn:microsoft.com/office/officeart/2009/3/layout/HorizontalOrganizationChart"/>
    <dgm:cxn modelId="{EEC8C3C9-7B06-49CE-A959-DE0D46549744}" type="presParOf" srcId="{E0B367C2-854F-4C8C-9CE0-87277307B908}" destId="{8BCA8DC5-7B25-4232-BC4A-F5E79850351C}" srcOrd="0" destOrd="0" presId="urn:microsoft.com/office/officeart/2009/3/layout/HorizontalOrganizationChart"/>
    <dgm:cxn modelId="{F14FD810-3959-42E9-968A-A74143A701F0}" type="presParOf" srcId="{8BCA8DC5-7B25-4232-BC4A-F5E79850351C}" destId="{358B1181-7D51-4F8D-B79A-CC0770BAF891}" srcOrd="0" destOrd="0" presId="urn:microsoft.com/office/officeart/2009/3/layout/HorizontalOrganizationChart"/>
    <dgm:cxn modelId="{5C4191D7-8747-44CC-9BCA-A508953884A1}" type="presParOf" srcId="{8BCA8DC5-7B25-4232-BC4A-F5E79850351C}" destId="{5F5F6F14-F873-47F0-A35B-27FB400C72C6}" srcOrd="1" destOrd="0" presId="urn:microsoft.com/office/officeart/2009/3/layout/HorizontalOrganizationChart"/>
    <dgm:cxn modelId="{C1DC0389-24EB-4478-9AD7-103299C432F0}" type="presParOf" srcId="{E0B367C2-854F-4C8C-9CE0-87277307B908}" destId="{2E703123-C89C-4AA6-AC2D-2F5E9885DFA5}" srcOrd="1" destOrd="0" presId="urn:microsoft.com/office/officeart/2009/3/layout/HorizontalOrganizationChart"/>
    <dgm:cxn modelId="{8D368D4B-B89C-42B0-8207-9CA89965F631}" type="presParOf" srcId="{E0B367C2-854F-4C8C-9CE0-87277307B908}" destId="{32D96D9B-3F5A-4924-AF11-118DE518D98D}" srcOrd="2" destOrd="0" presId="urn:microsoft.com/office/officeart/2009/3/layout/HorizontalOrganizationChart"/>
    <dgm:cxn modelId="{E346907B-2A8E-41E6-A821-26D089168BD1}" type="presParOf" srcId="{E8124F4A-0A44-4BC2-9EA7-CA6A1CB58E1F}" destId="{F237E996-D87B-4B40-9561-DFB742270EFD}" srcOrd="4" destOrd="0" presId="urn:microsoft.com/office/officeart/2009/3/layout/HorizontalOrganizationChart"/>
    <dgm:cxn modelId="{6D185D2F-54DC-4111-B1D4-E4DEDBB05F56}" type="presParOf" srcId="{E8124F4A-0A44-4BC2-9EA7-CA6A1CB58E1F}" destId="{6645CB56-F097-4608-BBDA-F47C911D00EC}" srcOrd="5" destOrd="0" presId="urn:microsoft.com/office/officeart/2009/3/layout/HorizontalOrganizationChart"/>
    <dgm:cxn modelId="{161C3B6D-C114-4850-93C3-0E2B12946D76}" type="presParOf" srcId="{6645CB56-F097-4608-BBDA-F47C911D00EC}" destId="{4E5E1BFF-F386-4AEC-8EDA-EB16321D6C22}" srcOrd="0" destOrd="0" presId="urn:microsoft.com/office/officeart/2009/3/layout/HorizontalOrganizationChart"/>
    <dgm:cxn modelId="{A8EB0AB9-C924-47B7-9870-B1BDD862279D}" type="presParOf" srcId="{4E5E1BFF-F386-4AEC-8EDA-EB16321D6C22}" destId="{C7E88BC0-FC3A-4D9E-A11F-DEA8B368B18C}" srcOrd="0" destOrd="0" presId="urn:microsoft.com/office/officeart/2009/3/layout/HorizontalOrganizationChart"/>
    <dgm:cxn modelId="{82FBCBC3-BCA8-49B3-90E8-4423F89A1652}" type="presParOf" srcId="{4E5E1BFF-F386-4AEC-8EDA-EB16321D6C22}" destId="{81DF2726-968B-4418-9684-30FC1D402679}" srcOrd="1" destOrd="0" presId="urn:microsoft.com/office/officeart/2009/3/layout/HorizontalOrganizationChart"/>
    <dgm:cxn modelId="{C534C59E-28F4-401A-B767-35E796D3DCD1}" type="presParOf" srcId="{6645CB56-F097-4608-BBDA-F47C911D00EC}" destId="{D2FE0FDC-ADF0-410B-A656-C677F661F35E}" srcOrd="1" destOrd="0" presId="urn:microsoft.com/office/officeart/2009/3/layout/HorizontalOrganizationChart"/>
    <dgm:cxn modelId="{656B8B0D-BA48-45D2-85C1-BB83854C9742}" type="presParOf" srcId="{6645CB56-F097-4608-BBDA-F47C911D00EC}" destId="{9103889F-B612-4896-A748-5C27010294A2}" srcOrd="2" destOrd="0" presId="urn:microsoft.com/office/officeart/2009/3/layout/HorizontalOrganizationChart"/>
    <dgm:cxn modelId="{58D8FE08-8F66-40C2-BC23-87512CDCCA0E}" type="presParOf" srcId="{2DADD536-9A81-44C3-8E5D-BBBD37466818}" destId="{602D1E0C-A3B5-4AFF-B8CA-30C3F3D55DA0}" srcOrd="2" destOrd="0" presId="urn:microsoft.com/office/officeart/2009/3/layout/HorizontalOrganizationChart"/>
    <dgm:cxn modelId="{8DA6356D-B41D-449D-8DDA-B0BBBCF41CB1}" type="presParOf" srcId="{AFFFBC6D-BB2F-4785-B28F-8EA840A71553}" destId="{AACCB8B6-0BAF-4E85-9DB3-66EF625E9965}" srcOrd="2" destOrd="0" presId="urn:microsoft.com/office/officeart/2009/3/layout/HorizontalOrganizationChart"/>
    <dgm:cxn modelId="{51A995C2-A994-4F69-9B34-A6C22DDE6CF2}" type="presParOf" srcId="{2DBBB485-865E-462C-99E9-01D886B42F94}" destId="{36137C0E-276F-41F7-8F03-41A000F16F5D}" srcOrd="2" destOrd="0" presId="urn:microsoft.com/office/officeart/2009/3/layout/HorizontalOrganizationChart"/>
    <dgm:cxn modelId="{B73C5451-EFB6-4DCD-A663-3254C2670C5B}" type="presParOf" srcId="{2DBBB485-865E-462C-99E9-01D886B42F94}" destId="{714F940D-4189-4D99-994E-DC00529A150C}" srcOrd="3" destOrd="0" presId="urn:microsoft.com/office/officeart/2009/3/layout/HorizontalOrganizationChart"/>
    <dgm:cxn modelId="{B513B5E0-7C76-401C-8A21-B1E4DFEDD5BF}" type="presParOf" srcId="{714F940D-4189-4D99-994E-DC00529A150C}" destId="{35BE96B2-D27A-4503-8991-D8B4B9C065B4}" srcOrd="0" destOrd="0" presId="urn:microsoft.com/office/officeart/2009/3/layout/HorizontalOrganizationChart"/>
    <dgm:cxn modelId="{7C3244A1-816B-4BCF-8970-1EED8F391BC9}" type="presParOf" srcId="{35BE96B2-D27A-4503-8991-D8B4B9C065B4}" destId="{BF91F405-0D87-43D8-A416-94CC17E2E008}" srcOrd="0" destOrd="0" presId="urn:microsoft.com/office/officeart/2009/3/layout/HorizontalOrganizationChart"/>
    <dgm:cxn modelId="{B34D5336-AA44-439D-9D83-73970ED37813}" type="presParOf" srcId="{35BE96B2-D27A-4503-8991-D8B4B9C065B4}" destId="{292FED99-F94D-4550-8BB9-019439932F07}" srcOrd="1" destOrd="0" presId="urn:microsoft.com/office/officeart/2009/3/layout/HorizontalOrganizationChart"/>
    <dgm:cxn modelId="{D1434078-C1A8-46D5-BB46-A282F8904D3C}" type="presParOf" srcId="{714F940D-4189-4D99-994E-DC00529A150C}" destId="{B4B11E0D-758A-4A21-A857-A9BF751C9A33}" srcOrd="1" destOrd="0" presId="urn:microsoft.com/office/officeart/2009/3/layout/HorizontalOrganizationChart"/>
    <dgm:cxn modelId="{14478723-5CA0-4900-BD0C-AC61D11F685B}" type="presParOf" srcId="{B4B11E0D-758A-4A21-A857-A9BF751C9A33}" destId="{90CD40CF-532B-4A27-8A98-461E83309290}" srcOrd="0" destOrd="0" presId="urn:microsoft.com/office/officeart/2009/3/layout/HorizontalOrganizationChart"/>
    <dgm:cxn modelId="{E436CE4E-8069-4852-B449-7F100B4597AB}" type="presParOf" srcId="{B4B11E0D-758A-4A21-A857-A9BF751C9A33}" destId="{E489DBBC-049E-4949-9EF4-FFD2F4674C19}" srcOrd="1" destOrd="0" presId="urn:microsoft.com/office/officeart/2009/3/layout/HorizontalOrganizationChart"/>
    <dgm:cxn modelId="{784E9CD4-767D-4D1B-8075-550C45C1C93C}" type="presParOf" srcId="{E489DBBC-049E-4949-9EF4-FFD2F4674C19}" destId="{EA9E6A76-F0D9-44C4-B1D0-215B8FF0885A}" srcOrd="0" destOrd="0" presId="urn:microsoft.com/office/officeart/2009/3/layout/HorizontalOrganizationChart"/>
    <dgm:cxn modelId="{DD9F7A9E-A675-4791-8BC7-7A9DB9956012}" type="presParOf" srcId="{EA9E6A76-F0D9-44C4-B1D0-215B8FF0885A}" destId="{639E40A0-64A2-4674-888C-1A4A499E7599}" srcOrd="0" destOrd="0" presId="urn:microsoft.com/office/officeart/2009/3/layout/HorizontalOrganizationChart"/>
    <dgm:cxn modelId="{989F5E28-2FA8-4429-9271-9F2B3D6B9C29}" type="presParOf" srcId="{EA9E6A76-F0D9-44C4-B1D0-215B8FF0885A}" destId="{02E015FD-3909-4EE6-9CFE-2488C7DD687F}" srcOrd="1" destOrd="0" presId="urn:microsoft.com/office/officeart/2009/3/layout/HorizontalOrganizationChart"/>
    <dgm:cxn modelId="{E8D213D8-967C-43E8-AC8B-13165DACF3C3}" type="presParOf" srcId="{E489DBBC-049E-4949-9EF4-FFD2F4674C19}" destId="{7E769CD2-F8E2-47C5-A880-C56B796A2661}" srcOrd="1" destOrd="0" presId="urn:microsoft.com/office/officeart/2009/3/layout/HorizontalOrganizationChart"/>
    <dgm:cxn modelId="{2F58C89C-B7F1-47D2-94B2-0D58BBB83DFA}" type="presParOf" srcId="{7E769CD2-F8E2-47C5-A880-C56B796A2661}" destId="{A8B97235-898E-41E9-A40D-5A2241FD35A4}" srcOrd="0" destOrd="0" presId="urn:microsoft.com/office/officeart/2009/3/layout/HorizontalOrganizationChart"/>
    <dgm:cxn modelId="{7F73CE66-F110-4426-A060-DB84C1779377}" type="presParOf" srcId="{7E769CD2-F8E2-47C5-A880-C56B796A2661}" destId="{C25EEF18-6141-468B-9675-E4EF66D7A620}" srcOrd="1" destOrd="0" presId="urn:microsoft.com/office/officeart/2009/3/layout/HorizontalOrganizationChart"/>
    <dgm:cxn modelId="{40E34330-E42E-41DD-9479-5FABAFA0B7BF}" type="presParOf" srcId="{C25EEF18-6141-468B-9675-E4EF66D7A620}" destId="{BD23F2A6-84AF-4B51-8753-0FA68323C75A}" srcOrd="0" destOrd="0" presId="urn:microsoft.com/office/officeart/2009/3/layout/HorizontalOrganizationChart"/>
    <dgm:cxn modelId="{64FF27C6-AD78-467F-B93F-BCCD17B3B84F}" type="presParOf" srcId="{BD23F2A6-84AF-4B51-8753-0FA68323C75A}" destId="{2DF35E7C-D2D3-4C30-9DF3-BF4DCA55512E}" srcOrd="0" destOrd="0" presId="urn:microsoft.com/office/officeart/2009/3/layout/HorizontalOrganizationChart"/>
    <dgm:cxn modelId="{C07B70EF-93F7-427D-AFA1-09BEFF6D9288}" type="presParOf" srcId="{BD23F2A6-84AF-4B51-8753-0FA68323C75A}" destId="{4822CB3F-F936-46BA-A2FB-D717032DBED4}" srcOrd="1" destOrd="0" presId="urn:microsoft.com/office/officeart/2009/3/layout/HorizontalOrganizationChart"/>
    <dgm:cxn modelId="{1B6387B5-EDDD-452D-A977-5DBF0A0DA404}" type="presParOf" srcId="{C25EEF18-6141-468B-9675-E4EF66D7A620}" destId="{96ADF25D-4A9C-4178-A837-7C46B3DFF2FE}" srcOrd="1" destOrd="0" presId="urn:microsoft.com/office/officeart/2009/3/layout/HorizontalOrganizationChart"/>
    <dgm:cxn modelId="{24358C32-8FD4-49F6-96B1-3E06296F0084}" type="presParOf" srcId="{C25EEF18-6141-468B-9675-E4EF66D7A620}" destId="{C8D4267C-5E81-43EC-AC63-B3C56E7201F8}" srcOrd="2" destOrd="0" presId="urn:microsoft.com/office/officeart/2009/3/layout/HorizontalOrganizationChart"/>
    <dgm:cxn modelId="{035A157D-DF65-4449-86B4-B1D25815C50A}" type="presParOf" srcId="{7E769CD2-F8E2-47C5-A880-C56B796A2661}" destId="{F1D7CB2F-E300-4E43-8949-EA2932EBD571}" srcOrd="2" destOrd="0" presId="urn:microsoft.com/office/officeart/2009/3/layout/HorizontalOrganizationChart"/>
    <dgm:cxn modelId="{73087216-5BC9-4E21-A580-71E1F9C63B10}" type="presParOf" srcId="{7E769CD2-F8E2-47C5-A880-C56B796A2661}" destId="{004533AC-5688-42A8-8161-C7BEEA6B7BC2}" srcOrd="3" destOrd="0" presId="urn:microsoft.com/office/officeart/2009/3/layout/HorizontalOrganizationChart"/>
    <dgm:cxn modelId="{8C12D5D6-2647-4626-AF2C-8B999F650391}" type="presParOf" srcId="{004533AC-5688-42A8-8161-C7BEEA6B7BC2}" destId="{37C7492E-BA41-4325-9CFF-AE6E138CEC33}" srcOrd="0" destOrd="0" presId="urn:microsoft.com/office/officeart/2009/3/layout/HorizontalOrganizationChart"/>
    <dgm:cxn modelId="{3DE2DA82-9CEB-484C-AC69-6A882432B96E}" type="presParOf" srcId="{37C7492E-BA41-4325-9CFF-AE6E138CEC33}" destId="{CD87E22B-A7C2-475F-A093-1EEFF1B4CB3F}" srcOrd="0" destOrd="0" presId="urn:microsoft.com/office/officeart/2009/3/layout/HorizontalOrganizationChart"/>
    <dgm:cxn modelId="{E1ECA863-2BF2-493F-915F-37B3859FDFD9}" type="presParOf" srcId="{37C7492E-BA41-4325-9CFF-AE6E138CEC33}" destId="{BB664775-165C-456E-ABCC-379F229CDB6D}" srcOrd="1" destOrd="0" presId="urn:microsoft.com/office/officeart/2009/3/layout/HorizontalOrganizationChart"/>
    <dgm:cxn modelId="{67D737E3-2B77-4C3A-BEFD-5B864AF1EE45}" type="presParOf" srcId="{004533AC-5688-42A8-8161-C7BEEA6B7BC2}" destId="{9A9293B7-43ED-42C4-B14C-B6AC4DB86166}" srcOrd="1" destOrd="0" presId="urn:microsoft.com/office/officeart/2009/3/layout/HorizontalOrganizationChart"/>
    <dgm:cxn modelId="{008AF905-3475-430A-880C-761EBC466B96}" type="presParOf" srcId="{004533AC-5688-42A8-8161-C7BEEA6B7BC2}" destId="{2ED3107C-67AE-4D6B-8A54-3D1EE32E298C}" srcOrd="2" destOrd="0" presId="urn:microsoft.com/office/officeart/2009/3/layout/HorizontalOrganizationChart"/>
    <dgm:cxn modelId="{53329105-FFBF-4B46-B656-E718A3F16153}" type="presParOf" srcId="{7E769CD2-F8E2-47C5-A880-C56B796A2661}" destId="{81D79B24-BD66-4CDC-9F95-4FCCF22E3AC4}" srcOrd="4" destOrd="0" presId="urn:microsoft.com/office/officeart/2009/3/layout/HorizontalOrganizationChart"/>
    <dgm:cxn modelId="{DCE59A88-D8D4-414C-A557-BFD1C24FF35B}" type="presParOf" srcId="{7E769CD2-F8E2-47C5-A880-C56B796A2661}" destId="{84D46884-26AA-436F-A0D0-566CB993369F}" srcOrd="5" destOrd="0" presId="urn:microsoft.com/office/officeart/2009/3/layout/HorizontalOrganizationChart"/>
    <dgm:cxn modelId="{52DA6A81-28F7-4727-8DEB-642FB537A201}" type="presParOf" srcId="{84D46884-26AA-436F-A0D0-566CB993369F}" destId="{5E2488FD-75D4-4254-8F6D-D63C72AA5F79}" srcOrd="0" destOrd="0" presId="urn:microsoft.com/office/officeart/2009/3/layout/HorizontalOrganizationChart"/>
    <dgm:cxn modelId="{92D8286C-F228-4465-8278-E1B624517580}" type="presParOf" srcId="{5E2488FD-75D4-4254-8F6D-D63C72AA5F79}" destId="{83080673-CFD7-4BBD-9329-6992C09B6AED}" srcOrd="0" destOrd="0" presId="urn:microsoft.com/office/officeart/2009/3/layout/HorizontalOrganizationChart"/>
    <dgm:cxn modelId="{1A1C6AFB-1E0E-48DA-955C-7B09FFB6C30C}" type="presParOf" srcId="{5E2488FD-75D4-4254-8F6D-D63C72AA5F79}" destId="{954457F8-6705-4368-B3F9-BB97F3AE7371}" srcOrd="1" destOrd="0" presId="urn:microsoft.com/office/officeart/2009/3/layout/HorizontalOrganizationChart"/>
    <dgm:cxn modelId="{D2B9025D-D8FB-4260-8D88-DB6091045BE1}" type="presParOf" srcId="{84D46884-26AA-436F-A0D0-566CB993369F}" destId="{D70436E9-7682-4CF6-98B9-E33AC4CA584D}" srcOrd="1" destOrd="0" presId="urn:microsoft.com/office/officeart/2009/3/layout/HorizontalOrganizationChart"/>
    <dgm:cxn modelId="{5A9990AE-C54E-4825-8758-8872209B2B2D}" type="presParOf" srcId="{84D46884-26AA-436F-A0D0-566CB993369F}" destId="{735909E8-1375-492D-8F45-795CDFAA594D}" srcOrd="2" destOrd="0" presId="urn:microsoft.com/office/officeart/2009/3/layout/HorizontalOrganizationChart"/>
    <dgm:cxn modelId="{24AA1CE2-4B30-458E-ABA8-2B0AE3791F58}" type="presParOf" srcId="{E489DBBC-049E-4949-9EF4-FFD2F4674C19}" destId="{F3A0E3C6-3642-40B7-9FD0-38B95E818C74}" srcOrd="2" destOrd="0" presId="urn:microsoft.com/office/officeart/2009/3/layout/HorizontalOrganizationChart"/>
    <dgm:cxn modelId="{1BA13967-6C61-433F-8E6F-3C22DB48BE30}" type="presParOf" srcId="{B4B11E0D-758A-4A21-A857-A9BF751C9A33}" destId="{DB347B6E-D453-41B8-B31D-A373BF3871C1}" srcOrd="2" destOrd="0" presId="urn:microsoft.com/office/officeart/2009/3/layout/HorizontalOrganizationChart"/>
    <dgm:cxn modelId="{377A6351-2A59-48B1-BA72-ABD2128BAE91}" type="presParOf" srcId="{B4B11E0D-758A-4A21-A857-A9BF751C9A33}" destId="{10F8E7F8-B784-4D09-8D05-D85A4D30277E}" srcOrd="3" destOrd="0" presId="urn:microsoft.com/office/officeart/2009/3/layout/HorizontalOrganizationChart"/>
    <dgm:cxn modelId="{20132DC0-23B7-4A9C-83EE-EF0A299BDF5A}" type="presParOf" srcId="{10F8E7F8-B784-4D09-8D05-D85A4D30277E}" destId="{8C7BB496-7E2C-4C5F-B47F-28260CE0073D}" srcOrd="0" destOrd="0" presId="urn:microsoft.com/office/officeart/2009/3/layout/HorizontalOrganizationChart"/>
    <dgm:cxn modelId="{8541E8AF-CC6E-4F83-B637-7EFB42571702}" type="presParOf" srcId="{8C7BB496-7E2C-4C5F-B47F-28260CE0073D}" destId="{9C6CE1E0-02F5-4718-A6FD-F5606D59DB07}" srcOrd="0" destOrd="0" presId="urn:microsoft.com/office/officeart/2009/3/layout/HorizontalOrganizationChart"/>
    <dgm:cxn modelId="{CB719394-00D2-4340-BB3B-BC1A0E1320F6}" type="presParOf" srcId="{8C7BB496-7E2C-4C5F-B47F-28260CE0073D}" destId="{FB95F8E4-C5DB-4CFC-95F2-6A06EE21AE47}" srcOrd="1" destOrd="0" presId="urn:microsoft.com/office/officeart/2009/3/layout/HorizontalOrganizationChart"/>
    <dgm:cxn modelId="{2DB97814-5B5B-4E25-997C-60CBB3783ACF}" type="presParOf" srcId="{10F8E7F8-B784-4D09-8D05-D85A4D30277E}" destId="{90AA5CD6-120E-4A3D-A1C0-841AB6B17202}" srcOrd="1" destOrd="0" presId="urn:microsoft.com/office/officeart/2009/3/layout/HorizontalOrganizationChart"/>
    <dgm:cxn modelId="{3656FF4E-F729-42BA-BE9B-4335A48241B2}" type="presParOf" srcId="{10F8E7F8-B784-4D09-8D05-D85A4D30277E}" destId="{9AF070A3-5008-4596-B14F-CC6F835F5BEB}" srcOrd="2" destOrd="0" presId="urn:microsoft.com/office/officeart/2009/3/layout/HorizontalOrganizationChart"/>
    <dgm:cxn modelId="{EB0227D6-E790-4395-875B-A0513398FEAE}" type="presParOf" srcId="{B4B11E0D-758A-4A21-A857-A9BF751C9A33}" destId="{F641BA98-1532-4814-A3ED-93C957514672}" srcOrd="4" destOrd="0" presId="urn:microsoft.com/office/officeart/2009/3/layout/HorizontalOrganizationChart"/>
    <dgm:cxn modelId="{76C9FFA4-EAEF-4447-A15A-2B0EB1C1C57E}" type="presParOf" srcId="{B4B11E0D-758A-4A21-A857-A9BF751C9A33}" destId="{EDCEFE91-A812-43F8-9F06-9DDAF1D76DF9}" srcOrd="5" destOrd="0" presId="urn:microsoft.com/office/officeart/2009/3/layout/HorizontalOrganizationChart"/>
    <dgm:cxn modelId="{5C14EE93-54A2-4346-AFCD-60C596B08F38}" type="presParOf" srcId="{EDCEFE91-A812-43F8-9F06-9DDAF1D76DF9}" destId="{525D60EF-D3B3-48A6-B3F0-2EC11BB4ED39}" srcOrd="0" destOrd="0" presId="urn:microsoft.com/office/officeart/2009/3/layout/HorizontalOrganizationChart"/>
    <dgm:cxn modelId="{90D9AA88-5B26-44AE-841D-75A8F5FF29C6}" type="presParOf" srcId="{525D60EF-D3B3-48A6-B3F0-2EC11BB4ED39}" destId="{226AC68A-87EA-470F-B0A3-9A33F257EDF7}" srcOrd="0" destOrd="0" presId="urn:microsoft.com/office/officeart/2009/3/layout/HorizontalOrganizationChart"/>
    <dgm:cxn modelId="{636BAEE4-B9E9-4FE9-8F44-E89873052EE4}" type="presParOf" srcId="{525D60EF-D3B3-48A6-B3F0-2EC11BB4ED39}" destId="{59348161-0C7E-4C8B-B0CC-8B0E4B00B168}" srcOrd="1" destOrd="0" presId="urn:microsoft.com/office/officeart/2009/3/layout/HorizontalOrganizationChart"/>
    <dgm:cxn modelId="{C04A37F1-F6B5-44FE-92E4-856DD5B662C6}" type="presParOf" srcId="{EDCEFE91-A812-43F8-9F06-9DDAF1D76DF9}" destId="{970B1B18-9606-4F38-9F73-928BE1E74676}" srcOrd="1" destOrd="0" presId="urn:microsoft.com/office/officeart/2009/3/layout/HorizontalOrganizationChart"/>
    <dgm:cxn modelId="{154A9D57-02E2-4DEF-98A6-A3A6B87467E5}" type="presParOf" srcId="{970B1B18-9606-4F38-9F73-928BE1E74676}" destId="{A94F45A6-CAE8-4820-96AC-70C2CD146CAD}" srcOrd="0" destOrd="0" presId="urn:microsoft.com/office/officeart/2009/3/layout/HorizontalOrganizationChart"/>
    <dgm:cxn modelId="{5F8DB7DD-B0B4-42DD-BF2E-06D80B357231}" type="presParOf" srcId="{970B1B18-9606-4F38-9F73-928BE1E74676}" destId="{6C19B8E4-B4DC-4D8F-B82B-AD961A1B3593}" srcOrd="1" destOrd="0" presId="urn:microsoft.com/office/officeart/2009/3/layout/HorizontalOrganizationChart"/>
    <dgm:cxn modelId="{A2F4B1C3-025C-4290-BA0B-3A0BD71559FE}" type="presParOf" srcId="{6C19B8E4-B4DC-4D8F-B82B-AD961A1B3593}" destId="{486185E0-61B9-44DA-A639-1BBBDB7561A4}" srcOrd="0" destOrd="0" presId="urn:microsoft.com/office/officeart/2009/3/layout/HorizontalOrganizationChart"/>
    <dgm:cxn modelId="{C39323EE-E1A9-496C-9F68-3343DDD70624}" type="presParOf" srcId="{486185E0-61B9-44DA-A639-1BBBDB7561A4}" destId="{02270DA6-E21A-4F15-B76F-85B04A7BA78C}" srcOrd="0" destOrd="0" presId="urn:microsoft.com/office/officeart/2009/3/layout/HorizontalOrganizationChart"/>
    <dgm:cxn modelId="{4C0A1C0E-B6AF-47B3-8CF2-01493EC470C4}" type="presParOf" srcId="{486185E0-61B9-44DA-A639-1BBBDB7561A4}" destId="{05B489A4-2A37-481B-ACF9-65F01A0D88F6}" srcOrd="1" destOrd="0" presId="urn:microsoft.com/office/officeart/2009/3/layout/HorizontalOrganizationChart"/>
    <dgm:cxn modelId="{798CD815-B5CB-436E-B58A-46EE3659F029}" type="presParOf" srcId="{6C19B8E4-B4DC-4D8F-B82B-AD961A1B3593}" destId="{2D1B8B45-0BD5-440C-9E10-0EDFEE425495}" srcOrd="1" destOrd="0" presId="urn:microsoft.com/office/officeart/2009/3/layout/HorizontalOrganizationChart"/>
    <dgm:cxn modelId="{2E8591DF-2A33-4CA9-AC92-3B7721ACEA60}" type="presParOf" srcId="{6C19B8E4-B4DC-4D8F-B82B-AD961A1B3593}" destId="{03E644D5-3C29-44C6-AF10-8A170833B4A7}" srcOrd="2" destOrd="0" presId="urn:microsoft.com/office/officeart/2009/3/layout/HorizontalOrganizationChart"/>
    <dgm:cxn modelId="{034EE5E6-D850-4787-A81D-995281173121}" type="presParOf" srcId="{970B1B18-9606-4F38-9F73-928BE1E74676}" destId="{B6C8BCC3-D740-4F35-BF9A-B3E771C2AFC2}" srcOrd="2" destOrd="0" presId="urn:microsoft.com/office/officeart/2009/3/layout/HorizontalOrganizationChart"/>
    <dgm:cxn modelId="{3A15E2E5-F6C2-4DDF-B615-59960B7BFF31}" type="presParOf" srcId="{970B1B18-9606-4F38-9F73-928BE1E74676}" destId="{6469B901-B087-4C10-AF39-6505F1442571}" srcOrd="3" destOrd="0" presId="urn:microsoft.com/office/officeart/2009/3/layout/HorizontalOrganizationChart"/>
    <dgm:cxn modelId="{E2105890-9B73-4037-85EB-6FBAA073FC6D}" type="presParOf" srcId="{6469B901-B087-4C10-AF39-6505F1442571}" destId="{74AAAEFA-B30D-495D-B372-C3E60B1B11B0}" srcOrd="0" destOrd="0" presId="urn:microsoft.com/office/officeart/2009/3/layout/HorizontalOrganizationChart"/>
    <dgm:cxn modelId="{517B3DDE-20B2-4EEB-804B-381766E2A043}" type="presParOf" srcId="{74AAAEFA-B30D-495D-B372-C3E60B1B11B0}" destId="{72EAC0ED-AC74-49CB-A8AF-C8733B7C2508}" srcOrd="0" destOrd="0" presId="urn:microsoft.com/office/officeart/2009/3/layout/HorizontalOrganizationChart"/>
    <dgm:cxn modelId="{059617FD-7541-4AFC-8C3C-2472255C5807}" type="presParOf" srcId="{74AAAEFA-B30D-495D-B372-C3E60B1B11B0}" destId="{379E6949-B861-44EB-9622-9C86FE256765}" srcOrd="1" destOrd="0" presId="urn:microsoft.com/office/officeart/2009/3/layout/HorizontalOrganizationChart"/>
    <dgm:cxn modelId="{02CE6B84-C570-4FC6-812A-EA2E9EE62CAA}" type="presParOf" srcId="{6469B901-B087-4C10-AF39-6505F1442571}" destId="{98E0F60E-1266-44E7-8521-68DE8CC20348}" srcOrd="1" destOrd="0" presId="urn:microsoft.com/office/officeart/2009/3/layout/HorizontalOrganizationChart"/>
    <dgm:cxn modelId="{FA60F823-2111-4BAA-A137-A6C6055F9FE9}" type="presParOf" srcId="{6469B901-B087-4C10-AF39-6505F1442571}" destId="{54EA2DCE-7CE3-4B07-AF74-2BD57D8D903E}" srcOrd="2" destOrd="0" presId="urn:microsoft.com/office/officeart/2009/3/layout/HorizontalOrganizationChart"/>
    <dgm:cxn modelId="{87DA40B4-E7AF-43B6-BDF2-DE5871A39C56}" type="presParOf" srcId="{EDCEFE91-A812-43F8-9F06-9DDAF1D76DF9}" destId="{4FA4A862-E5A2-4527-A6E3-CF6B5C39960F}" srcOrd="2" destOrd="0" presId="urn:microsoft.com/office/officeart/2009/3/layout/HorizontalOrganizationChart"/>
    <dgm:cxn modelId="{91D17203-C83D-4E01-99C2-AFF9BC285D5F}" type="presParOf" srcId="{B4B11E0D-758A-4A21-A857-A9BF751C9A33}" destId="{7824DA9A-09B3-4DA0-B3B2-A97D72945625}" srcOrd="6" destOrd="0" presId="urn:microsoft.com/office/officeart/2009/3/layout/HorizontalOrganizationChart"/>
    <dgm:cxn modelId="{2EA6072E-8398-4289-95E9-D1FA1AB565DF}" type="presParOf" srcId="{B4B11E0D-758A-4A21-A857-A9BF751C9A33}" destId="{564EE57C-2676-4457-BB52-59398331187E}" srcOrd="7" destOrd="0" presId="urn:microsoft.com/office/officeart/2009/3/layout/HorizontalOrganizationChart"/>
    <dgm:cxn modelId="{DF076919-5AB4-49E7-856F-7FA11A61C335}" type="presParOf" srcId="{564EE57C-2676-4457-BB52-59398331187E}" destId="{785794CD-BAF9-4A0D-9975-67014BE8D960}" srcOrd="0" destOrd="0" presId="urn:microsoft.com/office/officeart/2009/3/layout/HorizontalOrganizationChart"/>
    <dgm:cxn modelId="{5602AF66-235F-4BA4-BC1D-E2FE94EBB4CF}" type="presParOf" srcId="{785794CD-BAF9-4A0D-9975-67014BE8D960}" destId="{74C2B558-6D66-49A4-A661-26B044D94206}" srcOrd="0" destOrd="0" presId="urn:microsoft.com/office/officeart/2009/3/layout/HorizontalOrganizationChart"/>
    <dgm:cxn modelId="{3AFD55B3-B1FC-40E8-B1B6-516E978DBDB4}" type="presParOf" srcId="{785794CD-BAF9-4A0D-9975-67014BE8D960}" destId="{14AB2F48-A6E9-4F8A-810C-C11F2D5F1783}" srcOrd="1" destOrd="0" presId="urn:microsoft.com/office/officeart/2009/3/layout/HorizontalOrganizationChart"/>
    <dgm:cxn modelId="{3B64CEDA-D878-4AF3-9404-F1164F459A44}" type="presParOf" srcId="{564EE57C-2676-4457-BB52-59398331187E}" destId="{9653F19A-8AE9-4A98-8F7B-02BAC4BB7963}" srcOrd="1" destOrd="0" presId="urn:microsoft.com/office/officeart/2009/3/layout/HorizontalOrganizationChart"/>
    <dgm:cxn modelId="{396958D6-3057-45A0-A6C3-F9B9A37FAFC3}" type="presParOf" srcId="{564EE57C-2676-4457-BB52-59398331187E}" destId="{999D9A39-81F9-4E35-9BC4-6AB8B55216FC}" srcOrd="2" destOrd="0" presId="urn:microsoft.com/office/officeart/2009/3/layout/HorizontalOrganizationChart"/>
    <dgm:cxn modelId="{FDFFECDE-7023-4AB8-BCAF-6653AC03B5EF}" type="presParOf" srcId="{714F940D-4189-4D99-994E-DC00529A150C}" destId="{B62A2B40-9107-487A-B2AC-63B1BBC1625D}" srcOrd="2" destOrd="0" presId="urn:microsoft.com/office/officeart/2009/3/layout/HorizontalOrganizationChart"/>
    <dgm:cxn modelId="{6AE98A82-8A2A-406B-AE8E-838AA8ABFE61}" type="presParOf" srcId="{2DBBB485-865E-462C-99E9-01D886B42F94}" destId="{1D52DD92-A52A-46AD-8E8C-9F66D6B33183}" srcOrd="4" destOrd="0" presId="urn:microsoft.com/office/officeart/2009/3/layout/HorizontalOrganizationChart"/>
    <dgm:cxn modelId="{5E3D52E5-1536-4C53-B6B5-F6A76DA3170A}" type="presParOf" srcId="{2DBBB485-865E-462C-99E9-01D886B42F94}" destId="{599F4CC1-228E-4F01-BCCE-A7EEE47CC3CF}" srcOrd="5" destOrd="0" presId="urn:microsoft.com/office/officeart/2009/3/layout/HorizontalOrganizationChart"/>
    <dgm:cxn modelId="{5EBAE79F-CE4A-4BB0-8250-B4B6EE878350}" type="presParOf" srcId="{599F4CC1-228E-4F01-BCCE-A7EEE47CC3CF}" destId="{548D9058-371B-405D-BCBA-85BD0CEB380D}" srcOrd="0" destOrd="0" presId="urn:microsoft.com/office/officeart/2009/3/layout/HorizontalOrganizationChart"/>
    <dgm:cxn modelId="{0B831ED7-19C9-4719-9C9E-EBA54020D4A2}" type="presParOf" srcId="{548D9058-371B-405D-BCBA-85BD0CEB380D}" destId="{44B1FFC9-A40A-4E8B-B5D8-E1CE2BF40BCF}" srcOrd="0" destOrd="0" presId="urn:microsoft.com/office/officeart/2009/3/layout/HorizontalOrganizationChart"/>
    <dgm:cxn modelId="{A1035AA3-DDCE-4AFD-9C62-F1D17313B00C}" type="presParOf" srcId="{548D9058-371B-405D-BCBA-85BD0CEB380D}" destId="{88516AA6-5482-4790-A809-47C1E3C370BE}" srcOrd="1" destOrd="0" presId="urn:microsoft.com/office/officeart/2009/3/layout/HorizontalOrganizationChart"/>
    <dgm:cxn modelId="{15081272-539C-4556-9038-81747C3C3D9F}" type="presParOf" srcId="{599F4CC1-228E-4F01-BCCE-A7EEE47CC3CF}" destId="{2542A417-BF9A-4DA0-BC66-8C8B32848A66}" srcOrd="1" destOrd="0" presId="urn:microsoft.com/office/officeart/2009/3/layout/HorizontalOrganizationChart"/>
    <dgm:cxn modelId="{D4ACBD96-C3CF-4BB7-A66D-0C1ADFEA8B04}" type="presParOf" srcId="{2542A417-BF9A-4DA0-BC66-8C8B32848A66}" destId="{5592980C-523F-4A88-87FA-F483C9BBF627}" srcOrd="0" destOrd="0" presId="urn:microsoft.com/office/officeart/2009/3/layout/HorizontalOrganizationChart"/>
    <dgm:cxn modelId="{43AB6D92-0F95-4CC6-B0F6-FEFE685921A4}" type="presParOf" srcId="{2542A417-BF9A-4DA0-BC66-8C8B32848A66}" destId="{85F44828-0D63-47B3-BD15-21FF937D6BCF}" srcOrd="1" destOrd="0" presId="urn:microsoft.com/office/officeart/2009/3/layout/HorizontalOrganizationChart"/>
    <dgm:cxn modelId="{9B3C62CD-79A1-40B7-9F26-FED5DB0EBAF8}" type="presParOf" srcId="{85F44828-0D63-47B3-BD15-21FF937D6BCF}" destId="{9155B75D-1133-4D70-BAD4-D6F89EA5A8AC}" srcOrd="0" destOrd="0" presId="urn:microsoft.com/office/officeart/2009/3/layout/HorizontalOrganizationChart"/>
    <dgm:cxn modelId="{D9552137-762F-44EB-9CB6-05373073EDBB}" type="presParOf" srcId="{9155B75D-1133-4D70-BAD4-D6F89EA5A8AC}" destId="{9E00D4BD-E335-4A74-896B-8D86F868DD46}" srcOrd="0" destOrd="0" presId="urn:microsoft.com/office/officeart/2009/3/layout/HorizontalOrganizationChart"/>
    <dgm:cxn modelId="{825A4BB4-BA99-4910-B9FF-DFB6C01B64A2}" type="presParOf" srcId="{9155B75D-1133-4D70-BAD4-D6F89EA5A8AC}" destId="{DB2C7C53-29EF-4B5D-91C4-171F6ABCC8B8}" srcOrd="1" destOrd="0" presId="urn:microsoft.com/office/officeart/2009/3/layout/HorizontalOrganizationChart"/>
    <dgm:cxn modelId="{9EB64320-4A4E-4232-A19A-43D133EBCE86}" type="presParOf" srcId="{85F44828-0D63-47B3-BD15-21FF937D6BCF}" destId="{9AD70430-DEA9-40B5-8841-85A9650D396E}" srcOrd="1" destOrd="0" presId="urn:microsoft.com/office/officeart/2009/3/layout/HorizontalOrganizationChart"/>
    <dgm:cxn modelId="{4EB63707-FEAC-4DF1-84BC-BE605805E7D6}" type="presParOf" srcId="{85F44828-0D63-47B3-BD15-21FF937D6BCF}" destId="{7C369816-7686-4C22-9152-1ABDC8EE3E94}" srcOrd="2" destOrd="0" presId="urn:microsoft.com/office/officeart/2009/3/layout/HorizontalOrganizationChart"/>
    <dgm:cxn modelId="{07AF2367-AB9B-4C6E-8DCB-C0EF4DF57026}" type="presParOf" srcId="{2542A417-BF9A-4DA0-BC66-8C8B32848A66}" destId="{FC5BC560-D296-40D1-9AE0-8945C46D4164}" srcOrd="2" destOrd="0" presId="urn:microsoft.com/office/officeart/2009/3/layout/HorizontalOrganizationChart"/>
    <dgm:cxn modelId="{7DD2C941-6D0A-494F-B34F-252E71BB5358}" type="presParOf" srcId="{2542A417-BF9A-4DA0-BC66-8C8B32848A66}" destId="{94046873-8534-4F08-9AC9-E088BCA27933}" srcOrd="3" destOrd="0" presId="urn:microsoft.com/office/officeart/2009/3/layout/HorizontalOrganizationChart"/>
    <dgm:cxn modelId="{0DE21ED5-3343-4A17-9379-14D98BEE675C}" type="presParOf" srcId="{94046873-8534-4F08-9AC9-E088BCA27933}" destId="{5A1A57CD-A9D5-4F00-9848-722D555FDFFF}" srcOrd="0" destOrd="0" presId="urn:microsoft.com/office/officeart/2009/3/layout/HorizontalOrganizationChart"/>
    <dgm:cxn modelId="{9294F4D4-5BC1-4E7B-93E0-CD58B5B04035}" type="presParOf" srcId="{5A1A57CD-A9D5-4F00-9848-722D555FDFFF}" destId="{0CFF58A2-E43F-4E22-9037-80CF333DBCC8}" srcOrd="0" destOrd="0" presId="urn:microsoft.com/office/officeart/2009/3/layout/HorizontalOrganizationChart"/>
    <dgm:cxn modelId="{A4F17E8A-75F9-4DE4-9DFA-6243210A4DA6}" type="presParOf" srcId="{5A1A57CD-A9D5-4F00-9848-722D555FDFFF}" destId="{A3E1AB13-91E7-4E85-BD6F-D37358966AFE}" srcOrd="1" destOrd="0" presId="urn:microsoft.com/office/officeart/2009/3/layout/HorizontalOrganizationChart"/>
    <dgm:cxn modelId="{08CD3289-CD17-4DC7-8704-79FC31B0DA8E}" type="presParOf" srcId="{94046873-8534-4F08-9AC9-E088BCA27933}" destId="{B68FA2A8-92A2-4003-AF3F-5D933890BA93}" srcOrd="1" destOrd="0" presId="urn:microsoft.com/office/officeart/2009/3/layout/HorizontalOrganizationChart"/>
    <dgm:cxn modelId="{F63A6876-76AB-4BC9-872B-E109EE121962}" type="presParOf" srcId="{94046873-8534-4F08-9AC9-E088BCA27933}" destId="{645D4BAC-1C76-4D21-90A3-9EFC73BDE727}" srcOrd="2" destOrd="0" presId="urn:microsoft.com/office/officeart/2009/3/layout/HorizontalOrganizationChart"/>
    <dgm:cxn modelId="{5C61B202-4581-4311-B5F3-5DE489CB304D}" type="presParOf" srcId="{2542A417-BF9A-4DA0-BC66-8C8B32848A66}" destId="{59097181-8280-4EB1-ADA1-B9493095DC09}" srcOrd="4" destOrd="0" presId="urn:microsoft.com/office/officeart/2009/3/layout/HorizontalOrganizationChart"/>
    <dgm:cxn modelId="{76526187-7426-4F94-9160-34A6D8D5BC6E}" type="presParOf" srcId="{2542A417-BF9A-4DA0-BC66-8C8B32848A66}" destId="{200C841C-8913-4533-BAB0-5C40330942F9}" srcOrd="5" destOrd="0" presId="urn:microsoft.com/office/officeart/2009/3/layout/HorizontalOrganizationChart"/>
    <dgm:cxn modelId="{CFBC7D66-C233-4AF0-A49C-B2B5C33E910C}" type="presParOf" srcId="{200C841C-8913-4533-BAB0-5C40330942F9}" destId="{9CB3C7FA-1C4A-42B5-94D4-6AC37EF71107}" srcOrd="0" destOrd="0" presId="urn:microsoft.com/office/officeart/2009/3/layout/HorizontalOrganizationChart"/>
    <dgm:cxn modelId="{14B3E7F5-AB75-470E-8523-A1DC63FB95BC}" type="presParOf" srcId="{9CB3C7FA-1C4A-42B5-94D4-6AC37EF71107}" destId="{E1E18CD0-E036-46FF-84FF-C05A390362A9}" srcOrd="0" destOrd="0" presId="urn:microsoft.com/office/officeart/2009/3/layout/HorizontalOrganizationChart"/>
    <dgm:cxn modelId="{43A2E533-CC88-4011-A2BD-939E953F665C}" type="presParOf" srcId="{9CB3C7FA-1C4A-42B5-94D4-6AC37EF71107}" destId="{DF3A528C-3572-4379-A8AD-C1E390D21B65}" srcOrd="1" destOrd="0" presId="urn:microsoft.com/office/officeart/2009/3/layout/HorizontalOrganizationChart"/>
    <dgm:cxn modelId="{CC8CDC35-78E7-4EF6-AE30-BBAF67840F15}" type="presParOf" srcId="{200C841C-8913-4533-BAB0-5C40330942F9}" destId="{82D479FB-9C1A-4A4C-AAE9-D7D017CBF28A}" srcOrd="1" destOrd="0" presId="urn:microsoft.com/office/officeart/2009/3/layout/HorizontalOrganizationChart"/>
    <dgm:cxn modelId="{2A273F5A-9A5A-4E61-892D-C971EB4F49EF}" type="presParOf" srcId="{200C841C-8913-4533-BAB0-5C40330942F9}" destId="{A37E3AE5-5C79-45D5-B190-6E4504257CFD}" srcOrd="2" destOrd="0" presId="urn:microsoft.com/office/officeart/2009/3/layout/HorizontalOrganizationChart"/>
    <dgm:cxn modelId="{87988190-7E3A-4824-B285-8C65841ED1C7}" type="presParOf" srcId="{599F4CC1-228E-4F01-BCCE-A7EEE47CC3CF}" destId="{2AB4D012-A0C0-454C-874D-BE6CA7BA7296}" srcOrd="2" destOrd="0" presId="urn:microsoft.com/office/officeart/2009/3/layout/HorizontalOrganizationChart"/>
    <dgm:cxn modelId="{E921DE76-2BA8-4007-B70A-45BCBA4DEF6C}" type="presParOf" srcId="{F26A7BC7-9C8D-439B-983D-70D5F334B5A8}" destId="{684060D2-6A35-41A8-8416-18E5B0839D12}"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76B8C8-3D8C-43B9-BB14-477739434177}" type="doc">
      <dgm:prSet loTypeId="urn:microsoft.com/office/officeart/2005/8/layout/hList1" loCatId="list" qsTypeId="urn:microsoft.com/office/officeart/2005/8/quickstyle/simple3" qsCatId="simple" csTypeId="urn:microsoft.com/office/officeart/2005/8/colors/accent1_2" csCatId="accent1" phldr="1"/>
      <dgm:spPr/>
      <dgm:t>
        <a:bodyPr/>
        <a:lstStyle/>
        <a:p>
          <a:endParaRPr lang="en-US"/>
        </a:p>
      </dgm:t>
    </dgm:pt>
    <dgm:pt modelId="{F1E0E71B-9A0C-4B07-A0FF-9C9A98738CF5}">
      <dgm:prSet phldrT="[Text]"/>
      <dgm:spPr/>
      <dgm:t>
        <a:bodyPr/>
        <a:lstStyle/>
        <a:p>
          <a:r>
            <a:rPr lang="en-US"/>
            <a:t>Electronics</a:t>
          </a:r>
        </a:p>
      </dgm:t>
    </dgm:pt>
    <dgm:pt modelId="{FA099F31-9CE1-4C6A-919D-4393D655C5D6}" type="parTrans" cxnId="{8537E54F-2DEC-4E82-855B-28E549B70EF9}">
      <dgm:prSet/>
      <dgm:spPr/>
      <dgm:t>
        <a:bodyPr/>
        <a:lstStyle/>
        <a:p>
          <a:endParaRPr lang="en-US"/>
        </a:p>
      </dgm:t>
    </dgm:pt>
    <dgm:pt modelId="{0102317C-8C90-4A3C-9429-3249C628F9B2}" type="sibTrans" cxnId="{8537E54F-2DEC-4E82-855B-28E549B70EF9}">
      <dgm:prSet/>
      <dgm:spPr/>
      <dgm:t>
        <a:bodyPr/>
        <a:lstStyle/>
        <a:p>
          <a:endParaRPr lang="en-US"/>
        </a:p>
      </dgm:t>
    </dgm:pt>
    <dgm:pt modelId="{1BE3A3C5-25FB-4B12-8C75-D365969E52F7}">
      <dgm:prSet phldrT="[Text]"/>
      <dgm:spPr/>
      <dgm:t>
        <a:bodyPr/>
        <a:lstStyle/>
        <a:p>
          <a:r>
            <a:rPr lang="en-US"/>
            <a:t>Basic Electronics- power, circuit components, Transistors, Soldering, Multimeter testing, Sensors, Actuator,Amplifiers, Timers, Comparators</a:t>
          </a:r>
        </a:p>
      </dgm:t>
    </dgm:pt>
    <dgm:pt modelId="{32ECCD05-C347-427D-B1A7-7078607B3853}" type="parTrans" cxnId="{334B6131-2184-41C5-B953-6230687FFD43}">
      <dgm:prSet/>
      <dgm:spPr/>
      <dgm:t>
        <a:bodyPr/>
        <a:lstStyle/>
        <a:p>
          <a:endParaRPr lang="en-US"/>
        </a:p>
      </dgm:t>
    </dgm:pt>
    <dgm:pt modelId="{3967B3C7-74C8-430E-9FB9-FB28DFB9DBB5}" type="sibTrans" cxnId="{334B6131-2184-41C5-B953-6230687FFD43}">
      <dgm:prSet/>
      <dgm:spPr/>
      <dgm:t>
        <a:bodyPr/>
        <a:lstStyle/>
        <a:p>
          <a:endParaRPr lang="en-US"/>
        </a:p>
      </dgm:t>
    </dgm:pt>
    <dgm:pt modelId="{2561036C-34A9-4B86-9E21-926BD5834F5C}">
      <dgm:prSet phldrT="[Text]"/>
      <dgm:spPr/>
      <dgm:t>
        <a:bodyPr/>
        <a:lstStyle/>
        <a:p>
          <a:r>
            <a:rPr lang="en-US"/>
            <a:t>Mechanical</a:t>
          </a:r>
        </a:p>
      </dgm:t>
    </dgm:pt>
    <dgm:pt modelId="{C8169A99-2120-4B9D-8ED8-9832056E8D64}" type="parTrans" cxnId="{0215D0E9-DDFE-43FB-B54F-898BFDAFF40E}">
      <dgm:prSet/>
      <dgm:spPr/>
      <dgm:t>
        <a:bodyPr/>
        <a:lstStyle/>
        <a:p>
          <a:endParaRPr lang="en-US"/>
        </a:p>
      </dgm:t>
    </dgm:pt>
    <dgm:pt modelId="{494FEA89-5C97-4511-A561-0EA700AAD7B1}" type="sibTrans" cxnId="{0215D0E9-DDFE-43FB-B54F-898BFDAFF40E}">
      <dgm:prSet/>
      <dgm:spPr/>
      <dgm:t>
        <a:bodyPr/>
        <a:lstStyle/>
        <a:p>
          <a:endParaRPr lang="en-US"/>
        </a:p>
      </dgm:t>
    </dgm:pt>
    <dgm:pt modelId="{A81B0E27-078D-46D9-B9A4-3311A6AE9E32}">
      <dgm:prSet phldrT="[Text]"/>
      <dgm:spPr/>
      <dgm:t>
        <a:bodyPr/>
        <a:lstStyle/>
        <a:p>
          <a:r>
            <a:rPr lang="en-US"/>
            <a:t>Statics- Stress-Strain analysis, Bending moment diagram, Elasticity and theory of failures</a:t>
          </a:r>
        </a:p>
      </dgm:t>
    </dgm:pt>
    <dgm:pt modelId="{9F221B15-6415-4D16-B6C5-0F48A58C0582}" type="parTrans" cxnId="{A7095AEC-31C4-46E9-B1EC-57C6512BF1A9}">
      <dgm:prSet/>
      <dgm:spPr/>
      <dgm:t>
        <a:bodyPr/>
        <a:lstStyle/>
        <a:p>
          <a:endParaRPr lang="en-US"/>
        </a:p>
      </dgm:t>
    </dgm:pt>
    <dgm:pt modelId="{59D21304-234E-4B1C-8CD5-6D9CA81D236C}" type="sibTrans" cxnId="{A7095AEC-31C4-46E9-B1EC-57C6512BF1A9}">
      <dgm:prSet/>
      <dgm:spPr/>
      <dgm:t>
        <a:bodyPr/>
        <a:lstStyle/>
        <a:p>
          <a:endParaRPr lang="en-US"/>
        </a:p>
      </dgm:t>
    </dgm:pt>
    <dgm:pt modelId="{65B8F3B0-4284-498F-B8D5-E956D75C790C}">
      <dgm:prSet phldrT="[Text]"/>
      <dgm:spPr/>
      <dgm:t>
        <a:bodyPr/>
        <a:lstStyle/>
        <a:p>
          <a:r>
            <a:rPr lang="en-US"/>
            <a:t>Dynamics- Degree of freedom, Velocity acceleration diagrams, Kinematics of robotic motion, Inverse kinematics of robot motion</a:t>
          </a:r>
        </a:p>
      </dgm:t>
    </dgm:pt>
    <dgm:pt modelId="{5E136DA0-1CBF-4AE5-BBCF-109AA5A36F88}" type="parTrans" cxnId="{B5820918-5866-4CB2-8D1F-2FE38E0CC58E}">
      <dgm:prSet/>
      <dgm:spPr/>
      <dgm:t>
        <a:bodyPr/>
        <a:lstStyle/>
        <a:p>
          <a:endParaRPr lang="en-US"/>
        </a:p>
      </dgm:t>
    </dgm:pt>
    <dgm:pt modelId="{85F0FC79-FE05-4B10-B958-30AC4508938E}" type="sibTrans" cxnId="{B5820918-5866-4CB2-8D1F-2FE38E0CC58E}">
      <dgm:prSet/>
      <dgm:spPr/>
      <dgm:t>
        <a:bodyPr/>
        <a:lstStyle/>
        <a:p>
          <a:endParaRPr lang="en-US"/>
        </a:p>
      </dgm:t>
    </dgm:pt>
    <dgm:pt modelId="{547267A7-2875-4ECF-8329-2A81F65F1DC9}">
      <dgm:prSet phldrT="[Text]"/>
      <dgm:spPr/>
      <dgm:t>
        <a:bodyPr/>
        <a:lstStyle/>
        <a:p>
          <a:r>
            <a:rPr lang="en-US"/>
            <a:t>Computer Science</a:t>
          </a:r>
        </a:p>
      </dgm:t>
    </dgm:pt>
    <dgm:pt modelId="{BB7A24E3-B8F0-4DA7-BD4E-1E72C13A3223}" type="parTrans" cxnId="{E800FC16-4E05-4135-A1E0-F0641E866840}">
      <dgm:prSet/>
      <dgm:spPr/>
      <dgm:t>
        <a:bodyPr/>
        <a:lstStyle/>
        <a:p>
          <a:endParaRPr lang="en-US"/>
        </a:p>
      </dgm:t>
    </dgm:pt>
    <dgm:pt modelId="{158D7991-85C6-4D55-BE22-C709138D1497}" type="sibTrans" cxnId="{E800FC16-4E05-4135-A1E0-F0641E866840}">
      <dgm:prSet/>
      <dgm:spPr/>
      <dgm:t>
        <a:bodyPr/>
        <a:lstStyle/>
        <a:p>
          <a:endParaRPr lang="en-US"/>
        </a:p>
      </dgm:t>
    </dgm:pt>
    <dgm:pt modelId="{36E67606-F957-4A54-BA84-AD1518061453}">
      <dgm:prSet phldrT="[Text]"/>
      <dgm:spPr/>
      <dgm:t>
        <a:bodyPr/>
        <a:lstStyle/>
        <a:p>
          <a:r>
            <a:rPr lang="en-US"/>
            <a:t>Basics of C Programming- I/O in C, Loops and conditions, Data structures,  Pointers, OOP in C++ basics</a:t>
          </a:r>
        </a:p>
      </dgm:t>
    </dgm:pt>
    <dgm:pt modelId="{413CDB2A-3770-4510-ABF3-4F6713E8F51E}" type="parTrans" cxnId="{801A5BAD-69D1-4E1B-B9BE-BE48204B8664}">
      <dgm:prSet/>
      <dgm:spPr/>
      <dgm:t>
        <a:bodyPr/>
        <a:lstStyle/>
        <a:p>
          <a:endParaRPr lang="en-US"/>
        </a:p>
      </dgm:t>
    </dgm:pt>
    <dgm:pt modelId="{8F54A5FE-FA33-4044-895F-7652B63B6A4C}" type="sibTrans" cxnId="{801A5BAD-69D1-4E1B-B9BE-BE48204B8664}">
      <dgm:prSet/>
      <dgm:spPr/>
      <dgm:t>
        <a:bodyPr/>
        <a:lstStyle/>
        <a:p>
          <a:endParaRPr lang="en-US"/>
        </a:p>
      </dgm:t>
    </dgm:pt>
    <dgm:pt modelId="{52AA7C71-9FAB-4A76-AAFC-B5EE71020218}">
      <dgm:prSet phldrT="[Text]"/>
      <dgm:spPr/>
      <dgm:t>
        <a:bodyPr/>
        <a:lstStyle/>
        <a:p>
          <a:r>
            <a:rPr lang="en-US"/>
            <a:t>Python- I/O, variables, loops and conditions, procedures data structures and binary trees, classes and other OOP features</a:t>
          </a:r>
        </a:p>
      </dgm:t>
    </dgm:pt>
    <dgm:pt modelId="{CCD7EFF3-246B-4CD5-A3D6-82E51C5F6DC3}" type="parTrans" cxnId="{A9934B26-57A1-4F96-B5CD-5C29E5410BD8}">
      <dgm:prSet/>
      <dgm:spPr/>
      <dgm:t>
        <a:bodyPr/>
        <a:lstStyle/>
        <a:p>
          <a:endParaRPr lang="en-US"/>
        </a:p>
      </dgm:t>
    </dgm:pt>
    <dgm:pt modelId="{1C3F4B6D-378C-4BFB-898D-FEC0B573B76C}" type="sibTrans" cxnId="{A9934B26-57A1-4F96-B5CD-5C29E5410BD8}">
      <dgm:prSet/>
      <dgm:spPr/>
      <dgm:t>
        <a:bodyPr/>
        <a:lstStyle/>
        <a:p>
          <a:endParaRPr lang="en-US"/>
        </a:p>
      </dgm:t>
    </dgm:pt>
    <dgm:pt modelId="{628FEB77-5735-4FB7-83B3-893027BA72FD}">
      <dgm:prSet phldrT="[Text]"/>
      <dgm:spPr/>
      <dgm:t>
        <a:bodyPr/>
        <a:lstStyle/>
        <a:p>
          <a:r>
            <a:rPr lang="en-US"/>
            <a:t>Microcontrollers- AVR family - pinout, features, timers, interrupts, ADC/DAC, motherboard design</a:t>
          </a:r>
        </a:p>
      </dgm:t>
    </dgm:pt>
    <dgm:pt modelId="{FFE5CFDC-F147-4D6C-B43E-E6E3B451E4F0}" type="parTrans" cxnId="{30D1A4CE-46D6-41E9-A7F9-750BAD3C65AF}">
      <dgm:prSet/>
      <dgm:spPr/>
      <dgm:t>
        <a:bodyPr/>
        <a:lstStyle/>
        <a:p>
          <a:endParaRPr lang="en-US"/>
        </a:p>
      </dgm:t>
    </dgm:pt>
    <dgm:pt modelId="{A955358A-2BE5-4B49-8F5F-7605C34DEF44}" type="sibTrans" cxnId="{30D1A4CE-46D6-41E9-A7F9-750BAD3C65AF}">
      <dgm:prSet/>
      <dgm:spPr/>
      <dgm:t>
        <a:bodyPr/>
        <a:lstStyle/>
        <a:p>
          <a:endParaRPr lang="en-US"/>
        </a:p>
      </dgm:t>
    </dgm:pt>
    <dgm:pt modelId="{5A6A2502-C7E1-47AC-B8EC-664F16A6D8C1}">
      <dgm:prSet phldrT="[Text]"/>
      <dgm:spPr/>
      <dgm:t>
        <a:bodyPr/>
        <a:lstStyle/>
        <a:p>
          <a:r>
            <a:rPr lang="en-US"/>
            <a:t>Analog electronics- Signal Processing, fourier analysis of signals, CDMA/GSM comm.</a:t>
          </a:r>
        </a:p>
      </dgm:t>
    </dgm:pt>
    <dgm:pt modelId="{DF5CBC9A-EF6E-4264-9F7E-71D5717AF23F}" type="parTrans" cxnId="{B8B8F098-C86D-485B-A9BA-2D32C9E34949}">
      <dgm:prSet/>
      <dgm:spPr/>
      <dgm:t>
        <a:bodyPr/>
        <a:lstStyle/>
        <a:p>
          <a:endParaRPr lang="en-US"/>
        </a:p>
      </dgm:t>
    </dgm:pt>
    <dgm:pt modelId="{31DC817D-9CDD-4193-A04C-7CEB4ABA6BA4}" type="sibTrans" cxnId="{B8B8F098-C86D-485B-A9BA-2D32C9E34949}">
      <dgm:prSet/>
      <dgm:spPr/>
      <dgm:t>
        <a:bodyPr/>
        <a:lstStyle/>
        <a:p>
          <a:endParaRPr lang="en-US"/>
        </a:p>
      </dgm:t>
    </dgm:pt>
    <dgm:pt modelId="{69905EB9-286A-475D-AF1A-D2EFB205EF07}">
      <dgm:prSet phldrT="[Text]"/>
      <dgm:spPr/>
      <dgm:t>
        <a:bodyPr/>
        <a:lstStyle/>
        <a:p>
          <a:r>
            <a:rPr lang="en-US"/>
            <a:t>Artificial Intelligence- Localization, Kalman Filters, Particle filters, PID Control, Image processing and machine vision</a:t>
          </a:r>
        </a:p>
      </dgm:t>
    </dgm:pt>
    <dgm:pt modelId="{1C7061EE-1844-43BE-843B-A69EFB9CE9F8}" type="parTrans" cxnId="{C3346B27-E4A5-40F4-8A1A-A05E971BD790}">
      <dgm:prSet/>
      <dgm:spPr/>
      <dgm:t>
        <a:bodyPr/>
        <a:lstStyle/>
        <a:p>
          <a:endParaRPr lang="en-US"/>
        </a:p>
      </dgm:t>
    </dgm:pt>
    <dgm:pt modelId="{92588A33-7D3E-4FB2-BBF7-2AA6C7A37263}" type="sibTrans" cxnId="{C3346B27-E4A5-40F4-8A1A-A05E971BD790}">
      <dgm:prSet/>
      <dgm:spPr/>
      <dgm:t>
        <a:bodyPr/>
        <a:lstStyle/>
        <a:p>
          <a:endParaRPr lang="en-US"/>
        </a:p>
      </dgm:t>
    </dgm:pt>
    <dgm:pt modelId="{0EA03372-BCCD-42A1-A6FE-3C6F28866E36}">
      <dgm:prSet phldrT="[Text]"/>
      <dgm:spPr/>
      <dgm:t>
        <a:bodyPr/>
        <a:lstStyle/>
        <a:p>
          <a:r>
            <a:rPr lang="en-US"/>
            <a:t>CAD Design and FEA Simulation using CATIA V5 and ANSYS 2.0</a:t>
          </a:r>
        </a:p>
      </dgm:t>
    </dgm:pt>
    <dgm:pt modelId="{51853BD4-0164-4C68-B362-A214E46C24E1}" type="parTrans" cxnId="{9374F7EE-25DB-4D8A-B061-90B8392030D5}">
      <dgm:prSet/>
      <dgm:spPr/>
      <dgm:t>
        <a:bodyPr/>
        <a:lstStyle/>
        <a:p>
          <a:endParaRPr lang="en-US"/>
        </a:p>
      </dgm:t>
    </dgm:pt>
    <dgm:pt modelId="{EF0B9455-B3FD-4A89-811F-81B5B9C691F7}" type="sibTrans" cxnId="{9374F7EE-25DB-4D8A-B061-90B8392030D5}">
      <dgm:prSet/>
      <dgm:spPr/>
      <dgm:t>
        <a:bodyPr/>
        <a:lstStyle/>
        <a:p>
          <a:endParaRPr lang="en-US"/>
        </a:p>
      </dgm:t>
    </dgm:pt>
    <dgm:pt modelId="{A75CA5AD-E55B-40A0-B850-202F28C3B068}" type="pres">
      <dgm:prSet presAssocID="{6476B8C8-3D8C-43B9-BB14-477739434177}" presName="Name0" presStyleCnt="0">
        <dgm:presLayoutVars>
          <dgm:dir/>
          <dgm:animLvl val="lvl"/>
          <dgm:resizeHandles val="exact"/>
        </dgm:presLayoutVars>
      </dgm:prSet>
      <dgm:spPr/>
    </dgm:pt>
    <dgm:pt modelId="{CF6B85C3-E643-444C-8EBB-62BBDC8B85FF}" type="pres">
      <dgm:prSet presAssocID="{F1E0E71B-9A0C-4B07-A0FF-9C9A98738CF5}" presName="composite" presStyleCnt="0"/>
      <dgm:spPr/>
    </dgm:pt>
    <dgm:pt modelId="{9329720C-D93A-4E1A-AB93-2AF5D0DE1521}" type="pres">
      <dgm:prSet presAssocID="{F1E0E71B-9A0C-4B07-A0FF-9C9A98738CF5}" presName="parTx" presStyleLbl="alignNode1" presStyleIdx="0" presStyleCnt="3">
        <dgm:presLayoutVars>
          <dgm:chMax val="0"/>
          <dgm:chPref val="0"/>
          <dgm:bulletEnabled val="1"/>
        </dgm:presLayoutVars>
      </dgm:prSet>
      <dgm:spPr/>
    </dgm:pt>
    <dgm:pt modelId="{853196A8-53C3-4ED4-83BB-262405DC86EF}" type="pres">
      <dgm:prSet presAssocID="{F1E0E71B-9A0C-4B07-A0FF-9C9A98738CF5}" presName="desTx" presStyleLbl="alignAccFollowNode1" presStyleIdx="0" presStyleCnt="3">
        <dgm:presLayoutVars>
          <dgm:bulletEnabled val="1"/>
        </dgm:presLayoutVars>
      </dgm:prSet>
      <dgm:spPr/>
      <dgm:t>
        <a:bodyPr/>
        <a:lstStyle/>
        <a:p>
          <a:endParaRPr lang="en-US"/>
        </a:p>
      </dgm:t>
    </dgm:pt>
    <dgm:pt modelId="{3CB0603A-49C5-4A79-AD0A-A8704FC2BB4E}" type="pres">
      <dgm:prSet presAssocID="{0102317C-8C90-4A3C-9429-3249C628F9B2}" presName="space" presStyleCnt="0"/>
      <dgm:spPr/>
    </dgm:pt>
    <dgm:pt modelId="{CC70973A-5A2D-4395-B40A-B9EB7D4940F2}" type="pres">
      <dgm:prSet presAssocID="{2561036C-34A9-4B86-9E21-926BD5834F5C}" presName="composite" presStyleCnt="0"/>
      <dgm:spPr/>
    </dgm:pt>
    <dgm:pt modelId="{6C064354-38FE-417E-890A-7F3787896AAB}" type="pres">
      <dgm:prSet presAssocID="{2561036C-34A9-4B86-9E21-926BD5834F5C}" presName="parTx" presStyleLbl="alignNode1" presStyleIdx="1" presStyleCnt="3">
        <dgm:presLayoutVars>
          <dgm:chMax val="0"/>
          <dgm:chPref val="0"/>
          <dgm:bulletEnabled val="1"/>
        </dgm:presLayoutVars>
      </dgm:prSet>
      <dgm:spPr/>
      <dgm:t>
        <a:bodyPr/>
        <a:lstStyle/>
        <a:p>
          <a:endParaRPr lang="en-US"/>
        </a:p>
      </dgm:t>
    </dgm:pt>
    <dgm:pt modelId="{CB05DFB2-D5F8-425C-A5C2-D63DEBA1B8B3}" type="pres">
      <dgm:prSet presAssocID="{2561036C-34A9-4B86-9E21-926BD5834F5C}" presName="desTx" presStyleLbl="alignAccFollowNode1" presStyleIdx="1" presStyleCnt="3">
        <dgm:presLayoutVars>
          <dgm:bulletEnabled val="1"/>
        </dgm:presLayoutVars>
      </dgm:prSet>
      <dgm:spPr/>
      <dgm:t>
        <a:bodyPr/>
        <a:lstStyle/>
        <a:p>
          <a:endParaRPr lang="en-US"/>
        </a:p>
      </dgm:t>
    </dgm:pt>
    <dgm:pt modelId="{ADE45A95-51A9-48F8-85AC-9F7D2B3E5287}" type="pres">
      <dgm:prSet presAssocID="{494FEA89-5C97-4511-A561-0EA700AAD7B1}" presName="space" presStyleCnt="0"/>
      <dgm:spPr/>
    </dgm:pt>
    <dgm:pt modelId="{68F9B104-B25B-4DE2-96A5-245A23E4AEB2}" type="pres">
      <dgm:prSet presAssocID="{547267A7-2875-4ECF-8329-2A81F65F1DC9}" presName="composite" presStyleCnt="0"/>
      <dgm:spPr/>
    </dgm:pt>
    <dgm:pt modelId="{0BC53607-ADDC-4A6E-873C-3B7857571330}" type="pres">
      <dgm:prSet presAssocID="{547267A7-2875-4ECF-8329-2A81F65F1DC9}" presName="parTx" presStyleLbl="alignNode1" presStyleIdx="2" presStyleCnt="3">
        <dgm:presLayoutVars>
          <dgm:chMax val="0"/>
          <dgm:chPref val="0"/>
          <dgm:bulletEnabled val="1"/>
        </dgm:presLayoutVars>
      </dgm:prSet>
      <dgm:spPr/>
    </dgm:pt>
    <dgm:pt modelId="{DFB909F5-3A51-4655-8A32-F3CE3A837DB5}" type="pres">
      <dgm:prSet presAssocID="{547267A7-2875-4ECF-8329-2A81F65F1DC9}" presName="desTx" presStyleLbl="alignAccFollowNode1" presStyleIdx="2" presStyleCnt="3">
        <dgm:presLayoutVars>
          <dgm:bulletEnabled val="1"/>
        </dgm:presLayoutVars>
      </dgm:prSet>
      <dgm:spPr/>
      <dgm:t>
        <a:bodyPr/>
        <a:lstStyle/>
        <a:p>
          <a:endParaRPr lang="en-US"/>
        </a:p>
      </dgm:t>
    </dgm:pt>
  </dgm:ptLst>
  <dgm:cxnLst>
    <dgm:cxn modelId="{A7095AEC-31C4-46E9-B1EC-57C6512BF1A9}" srcId="{2561036C-34A9-4B86-9E21-926BD5834F5C}" destId="{A81B0E27-078D-46D9-B9A4-3311A6AE9E32}" srcOrd="0" destOrd="0" parTransId="{9F221B15-6415-4D16-B6C5-0F48A58C0582}" sibTransId="{59D21304-234E-4B1C-8CD5-6D9CA81D236C}"/>
    <dgm:cxn modelId="{249623EC-F114-42D0-815B-B7AA0662030A}" type="presOf" srcId="{F1E0E71B-9A0C-4B07-A0FF-9C9A98738CF5}" destId="{9329720C-D93A-4E1A-AB93-2AF5D0DE1521}" srcOrd="0" destOrd="0" presId="urn:microsoft.com/office/officeart/2005/8/layout/hList1"/>
    <dgm:cxn modelId="{334B6131-2184-41C5-B953-6230687FFD43}" srcId="{F1E0E71B-9A0C-4B07-A0FF-9C9A98738CF5}" destId="{1BE3A3C5-25FB-4B12-8C75-D365969E52F7}" srcOrd="0" destOrd="0" parTransId="{32ECCD05-C347-427D-B1A7-7078607B3853}" sibTransId="{3967B3C7-74C8-430E-9FB9-FB28DFB9DBB5}"/>
    <dgm:cxn modelId="{62BE228E-894B-44C9-8764-041ED4F5960A}" type="presOf" srcId="{A81B0E27-078D-46D9-B9A4-3311A6AE9E32}" destId="{CB05DFB2-D5F8-425C-A5C2-D63DEBA1B8B3}" srcOrd="0" destOrd="0" presId="urn:microsoft.com/office/officeart/2005/8/layout/hList1"/>
    <dgm:cxn modelId="{B8B8F098-C86D-485B-A9BA-2D32C9E34949}" srcId="{F1E0E71B-9A0C-4B07-A0FF-9C9A98738CF5}" destId="{5A6A2502-C7E1-47AC-B8EC-664F16A6D8C1}" srcOrd="2" destOrd="0" parTransId="{DF5CBC9A-EF6E-4264-9F7E-71D5717AF23F}" sibTransId="{31DC817D-9CDD-4193-A04C-7CEB4ABA6BA4}"/>
    <dgm:cxn modelId="{D009C664-6BC8-44C5-9BFE-FFC8D1B1AC55}" type="presOf" srcId="{65B8F3B0-4284-498F-B8D5-E956D75C790C}" destId="{CB05DFB2-D5F8-425C-A5C2-D63DEBA1B8B3}" srcOrd="0" destOrd="1" presId="urn:microsoft.com/office/officeart/2005/8/layout/hList1"/>
    <dgm:cxn modelId="{0215D0E9-DDFE-43FB-B54F-898BFDAFF40E}" srcId="{6476B8C8-3D8C-43B9-BB14-477739434177}" destId="{2561036C-34A9-4B86-9E21-926BD5834F5C}" srcOrd="1" destOrd="0" parTransId="{C8169A99-2120-4B9D-8ED8-9832056E8D64}" sibTransId="{494FEA89-5C97-4511-A561-0EA700AAD7B1}"/>
    <dgm:cxn modelId="{2E545EEA-4756-428F-BAFF-32C83B3135CE}" type="presOf" srcId="{628FEB77-5735-4FB7-83B3-893027BA72FD}" destId="{853196A8-53C3-4ED4-83BB-262405DC86EF}" srcOrd="0" destOrd="1" presId="urn:microsoft.com/office/officeart/2005/8/layout/hList1"/>
    <dgm:cxn modelId="{8607877E-6315-4196-AF56-981CACBD13C4}" type="presOf" srcId="{6476B8C8-3D8C-43B9-BB14-477739434177}" destId="{A75CA5AD-E55B-40A0-B850-202F28C3B068}" srcOrd="0" destOrd="0" presId="urn:microsoft.com/office/officeart/2005/8/layout/hList1"/>
    <dgm:cxn modelId="{801A5BAD-69D1-4E1B-B9BE-BE48204B8664}" srcId="{547267A7-2875-4ECF-8329-2A81F65F1DC9}" destId="{36E67606-F957-4A54-BA84-AD1518061453}" srcOrd="0" destOrd="0" parTransId="{413CDB2A-3770-4510-ABF3-4F6713E8F51E}" sibTransId="{8F54A5FE-FA33-4044-895F-7652B63B6A4C}"/>
    <dgm:cxn modelId="{CCA7B081-9A76-4073-8DE7-1BE735060F43}" type="presOf" srcId="{52AA7C71-9FAB-4A76-AAFC-B5EE71020218}" destId="{DFB909F5-3A51-4655-8A32-F3CE3A837DB5}" srcOrd="0" destOrd="1" presId="urn:microsoft.com/office/officeart/2005/8/layout/hList1"/>
    <dgm:cxn modelId="{0F9E11B9-B324-49FB-B24E-C50849F52135}" type="presOf" srcId="{547267A7-2875-4ECF-8329-2A81F65F1DC9}" destId="{0BC53607-ADDC-4A6E-873C-3B7857571330}" srcOrd="0" destOrd="0" presId="urn:microsoft.com/office/officeart/2005/8/layout/hList1"/>
    <dgm:cxn modelId="{9374F7EE-25DB-4D8A-B061-90B8392030D5}" srcId="{2561036C-34A9-4B86-9E21-926BD5834F5C}" destId="{0EA03372-BCCD-42A1-A6FE-3C6F28866E36}" srcOrd="2" destOrd="0" parTransId="{51853BD4-0164-4C68-B362-A214E46C24E1}" sibTransId="{EF0B9455-B3FD-4A89-811F-81B5B9C691F7}"/>
    <dgm:cxn modelId="{C3346B27-E4A5-40F4-8A1A-A05E971BD790}" srcId="{547267A7-2875-4ECF-8329-2A81F65F1DC9}" destId="{69905EB9-286A-475D-AF1A-D2EFB205EF07}" srcOrd="2" destOrd="0" parTransId="{1C7061EE-1844-43BE-843B-A69EFB9CE9F8}" sibTransId="{92588A33-7D3E-4FB2-BBF7-2AA6C7A37263}"/>
    <dgm:cxn modelId="{B5820918-5866-4CB2-8D1F-2FE38E0CC58E}" srcId="{2561036C-34A9-4B86-9E21-926BD5834F5C}" destId="{65B8F3B0-4284-498F-B8D5-E956D75C790C}" srcOrd="1" destOrd="0" parTransId="{5E136DA0-1CBF-4AE5-BBCF-109AA5A36F88}" sibTransId="{85F0FC79-FE05-4B10-B958-30AC4508938E}"/>
    <dgm:cxn modelId="{8537E54F-2DEC-4E82-855B-28E549B70EF9}" srcId="{6476B8C8-3D8C-43B9-BB14-477739434177}" destId="{F1E0E71B-9A0C-4B07-A0FF-9C9A98738CF5}" srcOrd="0" destOrd="0" parTransId="{FA099F31-9CE1-4C6A-919D-4393D655C5D6}" sibTransId="{0102317C-8C90-4A3C-9429-3249C628F9B2}"/>
    <dgm:cxn modelId="{361B85BA-650D-4103-90D7-DDB88C42F318}" type="presOf" srcId="{69905EB9-286A-475D-AF1A-D2EFB205EF07}" destId="{DFB909F5-3A51-4655-8A32-F3CE3A837DB5}" srcOrd="0" destOrd="2" presId="urn:microsoft.com/office/officeart/2005/8/layout/hList1"/>
    <dgm:cxn modelId="{E800FC16-4E05-4135-A1E0-F0641E866840}" srcId="{6476B8C8-3D8C-43B9-BB14-477739434177}" destId="{547267A7-2875-4ECF-8329-2A81F65F1DC9}" srcOrd="2" destOrd="0" parTransId="{BB7A24E3-B8F0-4DA7-BD4E-1E72C13A3223}" sibTransId="{158D7991-85C6-4D55-BE22-C709138D1497}"/>
    <dgm:cxn modelId="{A9934B26-57A1-4F96-B5CD-5C29E5410BD8}" srcId="{547267A7-2875-4ECF-8329-2A81F65F1DC9}" destId="{52AA7C71-9FAB-4A76-AAFC-B5EE71020218}" srcOrd="1" destOrd="0" parTransId="{CCD7EFF3-246B-4CD5-A3D6-82E51C5F6DC3}" sibTransId="{1C3F4B6D-378C-4BFB-898D-FEC0B573B76C}"/>
    <dgm:cxn modelId="{30D1A4CE-46D6-41E9-A7F9-750BAD3C65AF}" srcId="{F1E0E71B-9A0C-4B07-A0FF-9C9A98738CF5}" destId="{628FEB77-5735-4FB7-83B3-893027BA72FD}" srcOrd="1" destOrd="0" parTransId="{FFE5CFDC-F147-4D6C-B43E-E6E3B451E4F0}" sibTransId="{A955358A-2BE5-4B49-8F5F-7605C34DEF44}"/>
    <dgm:cxn modelId="{6CC96958-4114-4C0F-8F6B-76B560B7CCCF}" type="presOf" srcId="{1BE3A3C5-25FB-4B12-8C75-D365969E52F7}" destId="{853196A8-53C3-4ED4-83BB-262405DC86EF}" srcOrd="0" destOrd="0" presId="urn:microsoft.com/office/officeart/2005/8/layout/hList1"/>
    <dgm:cxn modelId="{305A0519-CC25-4283-8513-54A296DB7D94}" type="presOf" srcId="{2561036C-34A9-4B86-9E21-926BD5834F5C}" destId="{6C064354-38FE-417E-890A-7F3787896AAB}" srcOrd="0" destOrd="0" presId="urn:microsoft.com/office/officeart/2005/8/layout/hList1"/>
    <dgm:cxn modelId="{EC7644A7-33AB-4A2F-A12F-F4573DE573FF}" type="presOf" srcId="{0EA03372-BCCD-42A1-A6FE-3C6F28866E36}" destId="{CB05DFB2-D5F8-425C-A5C2-D63DEBA1B8B3}" srcOrd="0" destOrd="2" presId="urn:microsoft.com/office/officeart/2005/8/layout/hList1"/>
    <dgm:cxn modelId="{A1137BA5-E7A8-430A-BCA5-DFD51595605A}" type="presOf" srcId="{5A6A2502-C7E1-47AC-B8EC-664F16A6D8C1}" destId="{853196A8-53C3-4ED4-83BB-262405DC86EF}" srcOrd="0" destOrd="2" presId="urn:microsoft.com/office/officeart/2005/8/layout/hList1"/>
    <dgm:cxn modelId="{E163240D-AAFC-4214-BF4E-125438E23B75}" type="presOf" srcId="{36E67606-F957-4A54-BA84-AD1518061453}" destId="{DFB909F5-3A51-4655-8A32-F3CE3A837DB5}" srcOrd="0" destOrd="0" presId="urn:microsoft.com/office/officeart/2005/8/layout/hList1"/>
    <dgm:cxn modelId="{B5EEBBB9-54EB-46F8-9D8F-BF43080C6A48}" type="presParOf" srcId="{A75CA5AD-E55B-40A0-B850-202F28C3B068}" destId="{CF6B85C3-E643-444C-8EBB-62BBDC8B85FF}" srcOrd="0" destOrd="0" presId="urn:microsoft.com/office/officeart/2005/8/layout/hList1"/>
    <dgm:cxn modelId="{DFB7C201-F93E-4CE7-A565-2B2033AD2E3F}" type="presParOf" srcId="{CF6B85C3-E643-444C-8EBB-62BBDC8B85FF}" destId="{9329720C-D93A-4E1A-AB93-2AF5D0DE1521}" srcOrd="0" destOrd="0" presId="urn:microsoft.com/office/officeart/2005/8/layout/hList1"/>
    <dgm:cxn modelId="{173EC5B7-B6E2-4C32-A92B-F30630AB91A4}" type="presParOf" srcId="{CF6B85C3-E643-444C-8EBB-62BBDC8B85FF}" destId="{853196A8-53C3-4ED4-83BB-262405DC86EF}" srcOrd="1" destOrd="0" presId="urn:microsoft.com/office/officeart/2005/8/layout/hList1"/>
    <dgm:cxn modelId="{4B0E68AE-AFD3-4DF9-AB3F-E597C33E5B15}" type="presParOf" srcId="{A75CA5AD-E55B-40A0-B850-202F28C3B068}" destId="{3CB0603A-49C5-4A79-AD0A-A8704FC2BB4E}" srcOrd="1" destOrd="0" presId="urn:microsoft.com/office/officeart/2005/8/layout/hList1"/>
    <dgm:cxn modelId="{03110E4F-6E30-47D5-9DC9-DFD44088A5F1}" type="presParOf" srcId="{A75CA5AD-E55B-40A0-B850-202F28C3B068}" destId="{CC70973A-5A2D-4395-B40A-B9EB7D4940F2}" srcOrd="2" destOrd="0" presId="urn:microsoft.com/office/officeart/2005/8/layout/hList1"/>
    <dgm:cxn modelId="{FA8DABA8-13D6-4819-BD72-4A709024AF40}" type="presParOf" srcId="{CC70973A-5A2D-4395-B40A-B9EB7D4940F2}" destId="{6C064354-38FE-417E-890A-7F3787896AAB}" srcOrd="0" destOrd="0" presId="urn:microsoft.com/office/officeart/2005/8/layout/hList1"/>
    <dgm:cxn modelId="{9B935915-D9A4-46FA-8B39-2E0B0059B468}" type="presParOf" srcId="{CC70973A-5A2D-4395-B40A-B9EB7D4940F2}" destId="{CB05DFB2-D5F8-425C-A5C2-D63DEBA1B8B3}" srcOrd="1" destOrd="0" presId="urn:microsoft.com/office/officeart/2005/8/layout/hList1"/>
    <dgm:cxn modelId="{4D14F49E-FC0D-4AF1-95A0-28D526CF222B}" type="presParOf" srcId="{A75CA5AD-E55B-40A0-B850-202F28C3B068}" destId="{ADE45A95-51A9-48F8-85AC-9F7D2B3E5287}" srcOrd="3" destOrd="0" presId="urn:microsoft.com/office/officeart/2005/8/layout/hList1"/>
    <dgm:cxn modelId="{E4727965-E761-41A3-8D51-3FB9E428CC4F}" type="presParOf" srcId="{A75CA5AD-E55B-40A0-B850-202F28C3B068}" destId="{68F9B104-B25B-4DE2-96A5-245A23E4AEB2}" srcOrd="4" destOrd="0" presId="urn:microsoft.com/office/officeart/2005/8/layout/hList1"/>
    <dgm:cxn modelId="{FF358A1A-E355-4051-8863-C2AE019CDB73}" type="presParOf" srcId="{68F9B104-B25B-4DE2-96A5-245A23E4AEB2}" destId="{0BC53607-ADDC-4A6E-873C-3B7857571330}" srcOrd="0" destOrd="0" presId="urn:microsoft.com/office/officeart/2005/8/layout/hList1"/>
    <dgm:cxn modelId="{AFA9A487-38C7-421E-B898-4C03655AA549}" type="presParOf" srcId="{68F9B104-B25B-4DE2-96A5-245A23E4AEB2}" destId="{DFB909F5-3A51-4655-8A32-F3CE3A837DB5}"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097181-8280-4EB1-ADA1-B9493095DC09}">
      <dsp:nvSpPr>
        <dsp:cNvPr id="0" name=""/>
        <dsp:cNvSpPr/>
      </dsp:nvSpPr>
      <dsp:spPr>
        <a:xfrm>
          <a:off x="3800023" y="6421173"/>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5BC560-D296-40D1-9AE0-8945C46D4164}">
      <dsp:nvSpPr>
        <dsp:cNvPr id="0" name=""/>
        <dsp:cNvSpPr/>
      </dsp:nvSpPr>
      <dsp:spPr>
        <a:xfrm>
          <a:off x="3800023" y="6375453"/>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2980C-523F-4A88-87FA-F483C9BBF627}">
      <dsp:nvSpPr>
        <dsp:cNvPr id="0" name=""/>
        <dsp:cNvSpPr/>
      </dsp:nvSpPr>
      <dsp:spPr>
        <a:xfrm>
          <a:off x="3800023" y="5989177"/>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52DD92-A52A-46AD-8E8C-9F66D6B33183}">
      <dsp:nvSpPr>
        <dsp:cNvPr id="0" name=""/>
        <dsp:cNvSpPr/>
      </dsp:nvSpPr>
      <dsp:spPr>
        <a:xfrm>
          <a:off x="2594452" y="3991195"/>
          <a:ext cx="200928" cy="2429978"/>
        </a:xfrm>
        <a:custGeom>
          <a:avLst/>
          <a:gdLst/>
          <a:ahLst/>
          <a:cxnLst/>
          <a:rect l="0" t="0" r="0" b="0"/>
          <a:pathLst>
            <a:path>
              <a:moveTo>
                <a:pt x="0" y="0"/>
              </a:moveTo>
              <a:lnTo>
                <a:pt x="100464" y="0"/>
              </a:lnTo>
              <a:lnTo>
                <a:pt x="100464" y="2429978"/>
              </a:lnTo>
              <a:lnTo>
                <a:pt x="200928" y="24299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24DA9A-09B3-4DA0-B3B2-A97D72945625}">
      <dsp:nvSpPr>
        <dsp:cNvPr id="0" name=""/>
        <dsp:cNvSpPr/>
      </dsp:nvSpPr>
      <dsp:spPr>
        <a:xfrm>
          <a:off x="3800023" y="4801188"/>
          <a:ext cx="200928" cy="755993"/>
        </a:xfrm>
        <a:custGeom>
          <a:avLst/>
          <a:gdLst/>
          <a:ahLst/>
          <a:cxnLst/>
          <a:rect l="0" t="0" r="0" b="0"/>
          <a:pathLst>
            <a:path>
              <a:moveTo>
                <a:pt x="0" y="0"/>
              </a:moveTo>
              <a:lnTo>
                <a:pt x="100464" y="0"/>
              </a:lnTo>
              <a:lnTo>
                <a:pt x="100464" y="755993"/>
              </a:lnTo>
              <a:lnTo>
                <a:pt x="200928" y="7559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8BCC3-D740-4F35-BF9A-B3E771C2AFC2}">
      <dsp:nvSpPr>
        <dsp:cNvPr id="0" name=""/>
        <dsp:cNvSpPr/>
      </dsp:nvSpPr>
      <dsp:spPr>
        <a:xfrm>
          <a:off x="5005593" y="5125185"/>
          <a:ext cx="200928" cy="215998"/>
        </a:xfrm>
        <a:custGeom>
          <a:avLst/>
          <a:gdLst/>
          <a:ahLst/>
          <a:cxnLst/>
          <a:rect l="0" t="0" r="0" b="0"/>
          <a:pathLst>
            <a:path>
              <a:moveTo>
                <a:pt x="0" y="0"/>
              </a:moveTo>
              <a:lnTo>
                <a:pt x="100464" y="0"/>
              </a:lnTo>
              <a:lnTo>
                <a:pt x="100464" y="215998"/>
              </a:lnTo>
              <a:lnTo>
                <a:pt x="200928" y="21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F45A6-CAE8-4820-96AC-70C2CD146CAD}">
      <dsp:nvSpPr>
        <dsp:cNvPr id="0" name=""/>
        <dsp:cNvSpPr/>
      </dsp:nvSpPr>
      <dsp:spPr>
        <a:xfrm>
          <a:off x="5005593" y="4909187"/>
          <a:ext cx="200928" cy="215998"/>
        </a:xfrm>
        <a:custGeom>
          <a:avLst/>
          <a:gdLst/>
          <a:ahLst/>
          <a:cxnLst/>
          <a:rect l="0" t="0" r="0" b="0"/>
          <a:pathLst>
            <a:path>
              <a:moveTo>
                <a:pt x="0" y="215998"/>
              </a:moveTo>
              <a:lnTo>
                <a:pt x="100464" y="215998"/>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1BA98-1532-4814-A3ED-93C957514672}">
      <dsp:nvSpPr>
        <dsp:cNvPr id="0" name=""/>
        <dsp:cNvSpPr/>
      </dsp:nvSpPr>
      <dsp:spPr>
        <a:xfrm>
          <a:off x="3800023" y="4801188"/>
          <a:ext cx="200928" cy="323997"/>
        </a:xfrm>
        <a:custGeom>
          <a:avLst/>
          <a:gdLst/>
          <a:ahLst/>
          <a:cxnLst/>
          <a:rect l="0" t="0" r="0" b="0"/>
          <a:pathLst>
            <a:path>
              <a:moveTo>
                <a:pt x="0" y="0"/>
              </a:moveTo>
              <a:lnTo>
                <a:pt x="100464" y="0"/>
              </a:lnTo>
              <a:lnTo>
                <a:pt x="100464" y="323997"/>
              </a:lnTo>
              <a:lnTo>
                <a:pt x="200928" y="323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47B6E-D453-41B8-B31D-A373BF3871C1}">
      <dsp:nvSpPr>
        <dsp:cNvPr id="0" name=""/>
        <dsp:cNvSpPr/>
      </dsp:nvSpPr>
      <dsp:spPr>
        <a:xfrm>
          <a:off x="3800023" y="4477191"/>
          <a:ext cx="200928" cy="323997"/>
        </a:xfrm>
        <a:custGeom>
          <a:avLst/>
          <a:gdLst/>
          <a:ahLst/>
          <a:cxnLst/>
          <a:rect l="0" t="0" r="0" b="0"/>
          <a:pathLst>
            <a:path>
              <a:moveTo>
                <a:pt x="0" y="323997"/>
              </a:moveTo>
              <a:lnTo>
                <a:pt x="100464" y="323997"/>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79B24-BD66-4CDC-9F95-4FCCF22E3AC4}">
      <dsp:nvSpPr>
        <dsp:cNvPr id="0" name=""/>
        <dsp:cNvSpPr/>
      </dsp:nvSpPr>
      <dsp:spPr>
        <a:xfrm>
          <a:off x="5005593" y="4045195"/>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7CB2F-E300-4E43-8949-EA2932EBD571}">
      <dsp:nvSpPr>
        <dsp:cNvPr id="0" name=""/>
        <dsp:cNvSpPr/>
      </dsp:nvSpPr>
      <dsp:spPr>
        <a:xfrm>
          <a:off x="5005593" y="3999475"/>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97235-898E-41E9-A40D-5A2241FD35A4}">
      <dsp:nvSpPr>
        <dsp:cNvPr id="0" name=""/>
        <dsp:cNvSpPr/>
      </dsp:nvSpPr>
      <dsp:spPr>
        <a:xfrm>
          <a:off x="5005593" y="3613199"/>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D40CF-532B-4A27-8A98-461E83309290}">
      <dsp:nvSpPr>
        <dsp:cNvPr id="0" name=""/>
        <dsp:cNvSpPr/>
      </dsp:nvSpPr>
      <dsp:spPr>
        <a:xfrm>
          <a:off x="3800023" y="4045195"/>
          <a:ext cx="200928" cy="755993"/>
        </a:xfrm>
        <a:custGeom>
          <a:avLst/>
          <a:gdLst/>
          <a:ahLst/>
          <a:cxnLst/>
          <a:rect l="0" t="0" r="0" b="0"/>
          <a:pathLst>
            <a:path>
              <a:moveTo>
                <a:pt x="0" y="755993"/>
              </a:moveTo>
              <a:lnTo>
                <a:pt x="100464" y="755993"/>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37C0E-276F-41F7-8F03-41A000F16F5D}">
      <dsp:nvSpPr>
        <dsp:cNvPr id="0" name=""/>
        <dsp:cNvSpPr/>
      </dsp:nvSpPr>
      <dsp:spPr>
        <a:xfrm>
          <a:off x="2594452" y="3991195"/>
          <a:ext cx="200928" cy="809992"/>
        </a:xfrm>
        <a:custGeom>
          <a:avLst/>
          <a:gdLst/>
          <a:ahLst/>
          <a:cxnLst/>
          <a:rect l="0" t="0" r="0" b="0"/>
          <a:pathLst>
            <a:path>
              <a:moveTo>
                <a:pt x="0" y="0"/>
              </a:moveTo>
              <a:lnTo>
                <a:pt x="100464" y="0"/>
              </a:lnTo>
              <a:lnTo>
                <a:pt x="100464" y="809992"/>
              </a:lnTo>
              <a:lnTo>
                <a:pt x="200928" y="8099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37E996-D87B-4B40-9561-DFB742270EFD}">
      <dsp:nvSpPr>
        <dsp:cNvPr id="0" name=""/>
        <dsp:cNvSpPr/>
      </dsp:nvSpPr>
      <dsp:spPr>
        <a:xfrm>
          <a:off x="5005593" y="2749206"/>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CE7B8-A3E6-4872-A86E-249BA2D5CFE4}">
      <dsp:nvSpPr>
        <dsp:cNvPr id="0" name=""/>
        <dsp:cNvSpPr/>
      </dsp:nvSpPr>
      <dsp:spPr>
        <a:xfrm>
          <a:off x="5005593" y="2703486"/>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EA1D3-7430-45C2-857A-285BF0C9CE73}">
      <dsp:nvSpPr>
        <dsp:cNvPr id="0" name=""/>
        <dsp:cNvSpPr/>
      </dsp:nvSpPr>
      <dsp:spPr>
        <a:xfrm>
          <a:off x="5005593" y="2317210"/>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06056B-345C-47A7-B3D0-173F85D670EB}">
      <dsp:nvSpPr>
        <dsp:cNvPr id="0" name=""/>
        <dsp:cNvSpPr/>
      </dsp:nvSpPr>
      <dsp:spPr>
        <a:xfrm>
          <a:off x="3800023" y="1561217"/>
          <a:ext cx="200928" cy="1187989"/>
        </a:xfrm>
        <a:custGeom>
          <a:avLst/>
          <a:gdLst/>
          <a:ahLst/>
          <a:cxnLst/>
          <a:rect l="0" t="0" r="0" b="0"/>
          <a:pathLst>
            <a:path>
              <a:moveTo>
                <a:pt x="0" y="0"/>
              </a:moveTo>
              <a:lnTo>
                <a:pt x="100464" y="0"/>
              </a:lnTo>
              <a:lnTo>
                <a:pt x="100464" y="1187989"/>
              </a:lnTo>
              <a:lnTo>
                <a:pt x="200928" y="11879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22D3-B957-42A0-97B1-C4521D40F662}">
      <dsp:nvSpPr>
        <dsp:cNvPr id="0" name=""/>
        <dsp:cNvSpPr/>
      </dsp:nvSpPr>
      <dsp:spPr>
        <a:xfrm>
          <a:off x="5005593" y="1453218"/>
          <a:ext cx="200928" cy="431996"/>
        </a:xfrm>
        <a:custGeom>
          <a:avLst/>
          <a:gdLst/>
          <a:ahLst/>
          <a:cxnLst/>
          <a:rect l="0" t="0" r="0" b="0"/>
          <a:pathLst>
            <a:path>
              <a:moveTo>
                <a:pt x="0" y="0"/>
              </a:moveTo>
              <a:lnTo>
                <a:pt x="100464" y="0"/>
              </a:lnTo>
              <a:lnTo>
                <a:pt x="100464" y="431996"/>
              </a:lnTo>
              <a:lnTo>
                <a:pt x="200928" y="4319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DC0CE-FA11-4D0C-A0B1-D8718A774FF9}">
      <dsp:nvSpPr>
        <dsp:cNvPr id="0" name=""/>
        <dsp:cNvSpPr/>
      </dsp:nvSpPr>
      <dsp:spPr>
        <a:xfrm>
          <a:off x="5005593" y="1407498"/>
          <a:ext cx="200928" cy="91440"/>
        </a:xfrm>
        <a:custGeom>
          <a:avLst/>
          <a:gdLst/>
          <a:ahLst/>
          <a:cxnLst/>
          <a:rect l="0" t="0" r="0" b="0"/>
          <a:pathLst>
            <a:path>
              <a:moveTo>
                <a:pt x="0" y="45720"/>
              </a:moveTo>
              <a:lnTo>
                <a:pt x="20092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EA7D70-EB31-4CC9-9174-883664428444}">
      <dsp:nvSpPr>
        <dsp:cNvPr id="0" name=""/>
        <dsp:cNvSpPr/>
      </dsp:nvSpPr>
      <dsp:spPr>
        <a:xfrm>
          <a:off x="5005593" y="1021222"/>
          <a:ext cx="200928" cy="431996"/>
        </a:xfrm>
        <a:custGeom>
          <a:avLst/>
          <a:gdLst/>
          <a:ahLst/>
          <a:cxnLst/>
          <a:rect l="0" t="0" r="0" b="0"/>
          <a:pathLst>
            <a:path>
              <a:moveTo>
                <a:pt x="0" y="431996"/>
              </a:moveTo>
              <a:lnTo>
                <a:pt x="100464" y="431996"/>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791093-CA69-45A8-9A44-0B9ADA646C78}">
      <dsp:nvSpPr>
        <dsp:cNvPr id="0" name=""/>
        <dsp:cNvSpPr/>
      </dsp:nvSpPr>
      <dsp:spPr>
        <a:xfrm>
          <a:off x="3800023" y="1453218"/>
          <a:ext cx="200928" cy="107999"/>
        </a:xfrm>
        <a:custGeom>
          <a:avLst/>
          <a:gdLst/>
          <a:ahLst/>
          <a:cxnLst/>
          <a:rect l="0" t="0" r="0" b="0"/>
          <a:pathLst>
            <a:path>
              <a:moveTo>
                <a:pt x="0" y="107999"/>
              </a:moveTo>
              <a:lnTo>
                <a:pt x="100464" y="107999"/>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7D1D4-E12E-46E0-AFA8-31566C84DDB3}">
      <dsp:nvSpPr>
        <dsp:cNvPr id="0" name=""/>
        <dsp:cNvSpPr/>
      </dsp:nvSpPr>
      <dsp:spPr>
        <a:xfrm>
          <a:off x="5005593" y="373228"/>
          <a:ext cx="200928" cy="215998"/>
        </a:xfrm>
        <a:custGeom>
          <a:avLst/>
          <a:gdLst/>
          <a:ahLst/>
          <a:cxnLst/>
          <a:rect l="0" t="0" r="0" b="0"/>
          <a:pathLst>
            <a:path>
              <a:moveTo>
                <a:pt x="0" y="0"/>
              </a:moveTo>
              <a:lnTo>
                <a:pt x="100464" y="0"/>
              </a:lnTo>
              <a:lnTo>
                <a:pt x="100464" y="215998"/>
              </a:lnTo>
              <a:lnTo>
                <a:pt x="200928" y="215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4C5FDD-A3B1-44E0-BC70-1009C3E9FB84}">
      <dsp:nvSpPr>
        <dsp:cNvPr id="0" name=""/>
        <dsp:cNvSpPr/>
      </dsp:nvSpPr>
      <dsp:spPr>
        <a:xfrm>
          <a:off x="5005593" y="157229"/>
          <a:ext cx="200928" cy="215998"/>
        </a:xfrm>
        <a:custGeom>
          <a:avLst/>
          <a:gdLst/>
          <a:ahLst/>
          <a:cxnLst/>
          <a:rect l="0" t="0" r="0" b="0"/>
          <a:pathLst>
            <a:path>
              <a:moveTo>
                <a:pt x="0" y="215998"/>
              </a:moveTo>
              <a:lnTo>
                <a:pt x="100464" y="215998"/>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DD950D-BFC6-48BD-8048-06C2EFF290C4}">
      <dsp:nvSpPr>
        <dsp:cNvPr id="0" name=""/>
        <dsp:cNvSpPr/>
      </dsp:nvSpPr>
      <dsp:spPr>
        <a:xfrm>
          <a:off x="3800023" y="373228"/>
          <a:ext cx="200928" cy="1187989"/>
        </a:xfrm>
        <a:custGeom>
          <a:avLst/>
          <a:gdLst/>
          <a:ahLst/>
          <a:cxnLst/>
          <a:rect l="0" t="0" r="0" b="0"/>
          <a:pathLst>
            <a:path>
              <a:moveTo>
                <a:pt x="0" y="1187989"/>
              </a:moveTo>
              <a:lnTo>
                <a:pt x="100464" y="1187989"/>
              </a:lnTo>
              <a:lnTo>
                <a:pt x="100464" y="0"/>
              </a:lnTo>
              <a:lnTo>
                <a:pt x="2009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951A3-AEF4-4E4A-9689-0EDFA07A4904}">
      <dsp:nvSpPr>
        <dsp:cNvPr id="0" name=""/>
        <dsp:cNvSpPr/>
      </dsp:nvSpPr>
      <dsp:spPr>
        <a:xfrm>
          <a:off x="2594452" y="1561217"/>
          <a:ext cx="200928" cy="2429978"/>
        </a:xfrm>
        <a:custGeom>
          <a:avLst/>
          <a:gdLst/>
          <a:ahLst/>
          <a:cxnLst/>
          <a:rect l="0" t="0" r="0" b="0"/>
          <a:pathLst>
            <a:path>
              <a:moveTo>
                <a:pt x="0" y="2429978"/>
              </a:moveTo>
              <a:lnTo>
                <a:pt x="100464" y="2429978"/>
              </a:lnTo>
              <a:lnTo>
                <a:pt x="100464" y="0"/>
              </a:lnTo>
              <a:lnTo>
                <a:pt x="2009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D7FB5-9CED-4BC7-BCC1-703B3ADED745}">
      <dsp:nvSpPr>
        <dsp:cNvPr id="0" name=""/>
        <dsp:cNvSpPr/>
      </dsp:nvSpPr>
      <dsp:spPr>
        <a:xfrm>
          <a:off x="1589810" y="3837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NARM Core Team</a:t>
          </a:r>
        </a:p>
      </dsp:txBody>
      <dsp:txXfrm>
        <a:off x="1589810" y="3837987"/>
        <a:ext cx="1004642" cy="306415"/>
      </dsp:txXfrm>
    </dsp:sp>
    <dsp:sp modelId="{793EBCE9-1188-4F4D-9877-EC56198C9CC4}">
      <dsp:nvSpPr>
        <dsp:cNvPr id="0" name=""/>
        <dsp:cNvSpPr/>
      </dsp:nvSpPr>
      <dsp:spPr>
        <a:xfrm>
          <a:off x="2795381" y="140800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Research &amp; Innovation</a:t>
          </a:r>
        </a:p>
      </dsp:txBody>
      <dsp:txXfrm>
        <a:off x="2795381" y="1408009"/>
        <a:ext cx="1004642" cy="306415"/>
      </dsp:txXfrm>
    </dsp:sp>
    <dsp:sp modelId="{44C5D9E5-1287-4534-8DDA-E90DCA0CC9E6}">
      <dsp:nvSpPr>
        <dsp:cNvPr id="0" name=""/>
        <dsp:cNvSpPr/>
      </dsp:nvSpPr>
      <dsp:spPr>
        <a:xfrm>
          <a:off x="4000951" y="22002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Mechanical</a:t>
          </a:r>
        </a:p>
      </dsp:txBody>
      <dsp:txXfrm>
        <a:off x="4000951" y="220020"/>
        <a:ext cx="1004642" cy="306415"/>
      </dsp:txXfrm>
    </dsp:sp>
    <dsp:sp modelId="{3072721E-8D21-4103-9951-C977B7AEEB69}">
      <dsp:nvSpPr>
        <dsp:cNvPr id="0" name=""/>
        <dsp:cNvSpPr/>
      </dsp:nvSpPr>
      <dsp:spPr>
        <a:xfrm>
          <a:off x="5206522" y="402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Solar Robotics</a:t>
          </a:r>
        </a:p>
      </dsp:txBody>
      <dsp:txXfrm>
        <a:off x="5206522" y="4022"/>
        <a:ext cx="1004642" cy="306415"/>
      </dsp:txXfrm>
    </dsp:sp>
    <dsp:sp modelId="{FD683B31-9D47-4E67-A156-4C18FC14AC44}">
      <dsp:nvSpPr>
        <dsp:cNvPr id="0" name=""/>
        <dsp:cNvSpPr/>
      </dsp:nvSpPr>
      <dsp:spPr>
        <a:xfrm>
          <a:off x="5206522" y="43601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Structure Design</a:t>
          </a:r>
        </a:p>
      </dsp:txBody>
      <dsp:txXfrm>
        <a:off x="5206522" y="436018"/>
        <a:ext cx="1004642" cy="306415"/>
      </dsp:txXfrm>
    </dsp:sp>
    <dsp:sp modelId="{5BAD012B-1174-4FDA-9CF4-F944D31EFD61}">
      <dsp:nvSpPr>
        <dsp:cNvPr id="0" name=""/>
        <dsp:cNvSpPr/>
      </dsp:nvSpPr>
      <dsp:spPr>
        <a:xfrm>
          <a:off x="4000951" y="130001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Electronics</a:t>
          </a:r>
        </a:p>
      </dsp:txBody>
      <dsp:txXfrm>
        <a:off x="4000951" y="1300010"/>
        <a:ext cx="1004642" cy="306415"/>
      </dsp:txXfrm>
    </dsp:sp>
    <dsp:sp modelId="{658B452B-9BEE-4DA4-8AAC-C574B3FB11F8}">
      <dsp:nvSpPr>
        <dsp:cNvPr id="0" name=""/>
        <dsp:cNvSpPr/>
      </dsp:nvSpPr>
      <dsp:spPr>
        <a:xfrm>
          <a:off x="5206522" y="868014"/>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Signal Processing</a:t>
          </a:r>
        </a:p>
      </dsp:txBody>
      <dsp:txXfrm>
        <a:off x="5206522" y="868014"/>
        <a:ext cx="1004642" cy="306415"/>
      </dsp:txXfrm>
    </dsp:sp>
    <dsp:sp modelId="{D32E87EC-E123-46D9-A5CA-01FD845412C4}">
      <dsp:nvSpPr>
        <dsp:cNvPr id="0" name=""/>
        <dsp:cNvSpPr/>
      </dsp:nvSpPr>
      <dsp:spPr>
        <a:xfrm>
          <a:off x="5206522" y="130001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Microcontrollers</a:t>
          </a:r>
        </a:p>
      </dsp:txBody>
      <dsp:txXfrm>
        <a:off x="5206522" y="1300010"/>
        <a:ext cx="1004642" cy="306415"/>
      </dsp:txXfrm>
    </dsp:sp>
    <dsp:sp modelId="{544FD421-A98A-43C1-A174-F6EACF437811}">
      <dsp:nvSpPr>
        <dsp:cNvPr id="0" name=""/>
        <dsp:cNvSpPr/>
      </dsp:nvSpPr>
      <dsp:spPr>
        <a:xfrm>
          <a:off x="5206522" y="1732006"/>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ARM Cortex</a:t>
          </a:r>
        </a:p>
      </dsp:txBody>
      <dsp:txXfrm>
        <a:off x="5206522" y="1732006"/>
        <a:ext cx="1004642" cy="306415"/>
      </dsp:txXfrm>
    </dsp:sp>
    <dsp:sp modelId="{CC97DFB6-100C-4AFA-A330-B3A79BD4A63E}">
      <dsp:nvSpPr>
        <dsp:cNvPr id="0" name=""/>
        <dsp:cNvSpPr/>
      </dsp:nvSpPr>
      <dsp:spPr>
        <a:xfrm>
          <a:off x="4000951" y="259599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Computer Science</a:t>
          </a:r>
        </a:p>
      </dsp:txBody>
      <dsp:txXfrm>
        <a:off x="4000951" y="2595998"/>
        <a:ext cx="1004642" cy="306415"/>
      </dsp:txXfrm>
    </dsp:sp>
    <dsp:sp modelId="{2A32F4C9-0F91-4FFC-A089-CF535ADC2DCD}">
      <dsp:nvSpPr>
        <dsp:cNvPr id="0" name=""/>
        <dsp:cNvSpPr/>
      </dsp:nvSpPr>
      <dsp:spPr>
        <a:xfrm>
          <a:off x="5206522" y="216400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Algorithm Design</a:t>
          </a:r>
        </a:p>
      </dsp:txBody>
      <dsp:txXfrm>
        <a:off x="5206522" y="2164002"/>
        <a:ext cx="1004642" cy="306415"/>
      </dsp:txXfrm>
    </dsp:sp>
    <dsp:sp modelId="{358B1181-7D51-4F8D-B79A-CC0770BAF891}">
      <dsp:nvSpPr>
        <dsp:cNvPr id="0" name=""/>
        <dsp:cNvSpPr/>
      </dsp:nvSpPr>
      <dsp:spPr>
        <a:xfrm>
          <a:off x="5206522" y="2595998"/>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Device Driver Coding</a:t>
          </a:r>
        </a:p>
      </dsp:txBody>
      <dsp:txXfrm>
        <a:off x="5206522" y="2595998"/>
        <a:ext cx="1004642" cy="306415"/>
      </dsp:txXfrm>
    </dsp:sp>
    <dsp:sp modelId="{C7E88BC0-FC3A-4D9E-A11F-DEA8B368B18C}">
      <dsp:nvSpPr>
        <dsp:cNvPr id="0" name=""/>
        <dsp:cNvSpPr/>
      </dsp:nvSpPr>
      <dsp:spPr>
        <a:xfrm>
          <a:off x="5206522" y="3027994"/>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Machine Vision</a:t>
          </a:r>
        </a:p>
      </dsp:txBody>
      <dsp:txXfrm>
        <a:off x="5206522" y="3027994"/>
        <a:ext cx="1004642" cy="306415"/>
      </dsp:txXfrm>
    </dsp:sp>
    <dsp:sp modelId="{BF91F405-0D87-43D8-A416-94CC17E2E008}">
      <dsp:nvSpPr>
        <dsp:cNvPr id="0" name=""/>
        <dsp:cNvSpPr/>
      </dsp:nvSpPr>
      <dsp:spPr>
        <a:xfrm>
          <a:off x="2795381" y="4647980"/>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Promotional</a:t>
          </a:r>
        </a:p>
      </dsp:txBody>
      <dsp:txXfrm>
        <a:off x="2795381" y="4647980"/>
        <a:ext cx="1004642" cy="306415"/>
      </dsp:txXfrm>
    </dsp:sp>
    <dsp:sp modelId="{639E40A0-64A2-4674-888C-1A4A499E7599}">
      <dsp:nvSpPr>
        <dsp:cNvPr id="0" name=""/>
        <dsp:cNvSpPr/>
      </dsp:nvSpPr>
      <dsp:spPr>
        <a:xfrm>
          <a:off x="4000951" y="3891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Educational</a:t>
          </a:r>
        </a:p>
      </dsp:txBody>
      <dsp:txXfrm>
        <a:off x="4000951" y="3891987"/>
        <a:ext cx="1004642" cy="306415"/>
      </dsp:txXfrm>
    </dsp:sp>
    <dsp:sp modelId="{2DF35E7C-D2D3-4C30-9DF3-BF4DCA55512E}">
      <dsp:nvSpPr>
        <dsp:cNvPr id="0" name=""/>
        <dsp:cNvSpPr/>
      </dsp:nvSpPr>
      <dsp:spPr>
        <a:xfrm>
          <a:off x="5206522" y="3459991"/>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Blogging Team</a:t>
          </a:r>
        </a:p>
      </dsp:txBody>
      <dsp:txXfrm>
        <a:off x="5206522" y="3459991"/>
        <a:ext cx="1004642" cy="306415"/>
      </dsp:txXfrm>
    </dsp:sp>
    <dsp:sp modelId="{CD87E22B-A7C2-475F-A093-1EEFF1B4CB3F}">
      <dsp:nvSpPr>
        <dsp:cNvPr id="0" name=""/>
        <dsp:cNvSpPr/>
      </dsp:nvSpPr>
      <dsp:spPr>
        <a:xfrm>
          <a:off x="5206522" y="389198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Video Lectures</a:t>
          </a:r>
        </a:p>
      </dsp:txBody>
      <dsp:txXfrm>
        <a:off x="5206522" y="3891987"/>
        <a:ext cx="1004642" cy="306415"/>
      </dsp:txXfrm>
    </dsp:sp>
    <dsp:sp modelId="{83080673-CFD7-4BBD-9329-6992C09B6AED}">
      <dsp:nvSpPr>
        <dsp:cNvPr id="0" name=""/>
        <dsp:cNvSpPr/>
      </dsp:nvSpPr>
      <dsp:spPr>
        <a:xfrm>
          <a:off x="5206522" y="432398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Workshop Team</a:t>
          </a:r>
        </a:p>
      </dsp:txBody>
      <dsp:txXfrm>
        <a:off x="5206522" y="4323983"/>
        <a:ext cx="1004642" cy="306415"/>
      </dsp:txXfrm>
    </dsp:sp>
    <dsp:sp modelId="{9C6CE1E0-02F5-4718-A6FD-F5606D59DB07}">
      <dsp:nvSpPr>
        <dsp:cNvPr id="0" name=""/>
        <dsp:cNvSpPr/>
      </dsp:nvSpPr>
      <dsp:spPr>
        <a:xfrm>
          <a:off x="4000951" y="432398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Campus Improvement</a:t>
          </a:r>
        </a:p>
      </dsp:txBody>
      <dsp:txXfrm>
        <a:off x="4000951" y="4323983"/>
        <a:ext cx="1004642" cy="306415"/>
      </dsp:txXfrm>
    </dsp:sp>
    <dsp:sp modelId="{226AC68A-87EA-470F-B0A3-9A33F257EDF7}">
      <dsp:nvSpPr>
        <dsp:cNvPr id="0" name=""/>
        <dsp:cNvSpPr/>
      </dsp:nvSpPr>
      <dsp:spPr>
        <a:xfrm>
          <a:off x="4000951" y="4971977"/>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Creative</a:t>
          </a:r>
        </a:p>
      </dsp:txBody>
      <dsp:txXfrm>
        <a:off x="4000951" y="4971977"/>
        <a:ext cx="1004642" cy="306415"/>
      </dsp:txXfrm>
    </dsp:sp>
    <dsp:sp modelId="{02270DA6-E21A-4F15-B76F-85B04A7BA78C}">
      <dsp:nvSpPr>
        <dsp:cNvPr id="0" name=""/>
        <dsp:cNvSpPr/>
      </dsp:nvSpPr>
      <dsp:spPr>
        <a:xfrm>
          <a:off x="5206522" y="475597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Web Development</a:t>
          </a:r>
        </a:p>
      </dsp:txBody>
      <dsp:txXfrm>
        <a:off x="5206522" y="4755979"/>
        <a:ext cx="1004642" cy="306415"/>
      </dsp:txXfrm>
    </dsp:sp>
    <dsp:sp modelId="{72EAC0ED-AC74-49CB-A8AF-C8733B7C2508}">
      <dsp:nvSpPr>
        <dsp:cNvPr id="0" name=""/>
        <dsp:cNvSpPr/>
      </dsp:nvSpPr>
      <dsp:spPr>
        <a:xfrm>
          <a:off x="5206522" y="518797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Android App Development</a:t>
          </a:r>
        </a:p>
      </dsp:txBody>
      <dsp:txXfrm>
        <a:off x="5206522" y="5187975"/>
        <a:ext cx="1004642" cy="306415"/>
      </dsp:txXfrm>
    </dsp:sp>
    <dsp:sp modelId="{74C2B558-6D66-49A4-A661-26B044D94206}">
      <dsp:nvSpPr>
        <dsp:cNvPr id="0" name=""/>
        <dsp:cNvSpPr/>
      </dsp:nvSpPr>
      <dsp:spPr>
        <a:xfrm>
          <a:off x="4000951" y="5403973"/>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Sponsorship</a:t>
          </a:r>
        </a:p>
      </dsp:txBody>
      <dsp:txXfrm>
        <a:off x="4000951" y="5403973"/>
        <a:ext cx="1004642" cy="306415"/>
      </dsp:txXfrm>
    </dsp:sp>
    <dsp:sp modelId="{44B1FFC9-A40A-4E8B-B5D8-E1CE2BF40BCF}">
      <dsp:nvSpPr>
        <dsp:cNvPr id="0" name=""/>
        <dsp:cNvSpPr/>
      </dsp:nvSpPr>
      <dsp:spPr>
        <a:xfrm>
          <a:off x="2795381" y="626796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Advisory</a:t>
          </a:r>
        </a:p>
      </dsp:txBody>
      <dsp:txXfrm>
        <a:off x="2795381" y="6267965"/>
        <a:ext cx="1004642" cy="306415"/>
      </dsp:txXfrm>
    </dsp:sp>
    <dsp:sp modelId="{9E00D4BD-E335-4A74-896B-8D86F868DD46}">
      <dsp:nvSpPr>
        <dsp:cNvPr id="0" name=""/>
        <dsp:cNvSpPr/>
      </dsp:nvSpPr>
      <dsp:spPr>
        <a:xfrm>
          <a:off x="4000951" y="5835969"/>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R&amp;D Advisor</a:t>
          </a:r>
        </a:p>
      </dsp:txBody>
      <dsp:txXfrm>
        <a:off x="4000951" y="5835969"/>
        <a:ext cx="1004642" cy="306415"/>
      </dsp:txXfrm>
    </dsp:sp>
    <dsp:sp modelId="{0CFF58A2-E43F-4E22-9037-80CF333DBCC8}">
      <dsp:nvSpPr>
        <dsp:cNvPr id="0" name=""/>
        <dsp:cNvSpPr/>
      </dsp:nvSpPr>
      <dsp:spPr>
        <a:xfrm>
          <a:off x="4000951" y="6267965"/>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Team Advisor</a:t>
          </a:r>
        </a:p>
      </dsp:txBody>
      <dsp:txXfrm>
        <a:off x="4000951" y="6267965"/>
        <a:ext cx="1004642" cy="306415"/>
      </dsp:txXfrm>
    </dsp:sp>
    <dsp:sp modelId="{E1E18CD0-E036-46FF-84FF-C05A390362A9}">
      <dsp:nvSpPr>
        <dsp:cNvPr id="0" name=""/>
        <dsp:cNvSpPr/>
      </dsp:nvSpPr>
      <dsp:spPr>
        <a:xfrm>
          <a:off x="4000951" y="6699962"/>
          <a:ext cx="1004642" cy="3064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Financial Advisor</a:t>
          </a:r>
        </a:p>
      </dsp:txBody>
      <dsp:txXfrm>
        <a:off x="4000951" y="6699962"/>
        <a:ext cx="1004642" cy="3064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29720C-D93A-4E1A-AB93-2AF5D0DE1521}">
      <dsp:nvSpPr>
        <dsp:cNvPr id="0" name=""/>
        <dsp:cNvSpPr/>
      </dsp:nvSpPr>
      <dsp:spPr>
        <a:xfrm>
          <a:off x="1931" y="111389"/>
          <a:ext cx="1883494" cy="3456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Electronics</a:t>
          </a:r>
        </a:p>
      </dsp:txBody>
      <dsp:txXfrm>
        <a:off x="1931" y="111389"/>
        <a:ext cx="1883494" cy="345600"/>
      </dsp:txXfrm>
    </dsp:sp>
    <dsp:sp modelId="{853196A8-53C3-4ED4-83BB-262405DC86EF}">
      <dsp:nvSpPr>
        <dsp:cNvPr id="0" name=""/>
        <dsp:cNvSpPr/>
      </dsp:nvSpPr>
      <dsp:spPr>
        <a:xfrm>
          <a:off x="1931" y="456990"/>
          <a:ext cx="1883494" cy="289872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Basic Electronics- power, circuit components, Transistors, Soldering, Multimeter testing, Sensors, Actuator,Amplifiers, Timers, Comparators</a:t>
          </a:r>
        </a:p>
        <a:p>
          <a:pPr marL="114300" lvl="1" indent="-114300" algn="l" defTabSz="533400">
            <a:lnSpc>
              <a:spcPct val="90000"/>
            </a:lnSpc>
            <a:spcBef>
              <a:spcPct val="0"/>
            </a:spcBef>
            <a:spcAft>
              <a:spcPct val="15000"/>
            </a:spcAft>
            <a:buChar char="••"/>
          </a:pPr>
          <a:r>
            <a:rPr lang="en-US" sz="1200" kern="1200"/>
            <a:t>Microcontrollers- AVR family - pinout, features, timers, interrupts, ADC/DAC, motherboard design</a:t>
          </a:r>
        </a:p>
        <a:p>
          <a:pPr marL="114300" lvl="1" indent="-114300" algn="l" defTabSz="533400">
            <a:lnSpc>
              <a:spcPct val="90000"/>
            </a:lnSpc>
            <a:spcBef>
              <a:spcPct val="0"/>
            </a:spcBef>
            <a:spcAft>
              <a:spcPct val="15000"/>
            </a:spcAft>
            <a:buChar char="••"/>
          </a:pPr>
          <a:r>
            <a:rPr lang="en-US" sz="1200" kern="1200"/>
            <a:t>Analog electronics- Signal Processing, fourier analysis of signals, CDMA/GSM comm.</a:t>
          </a:r>
        </a:p>
      </dsp:txBody>
      <dsp:txXfrm>
        <a:off x="1931" y="456990"/>
        <a:ext cx="1883494" cy="2898720"/>
      </dsp:txXfrm>
    </dsp:sp>
    <dsp:sp modelId="{6C064354-38FE-417E-890A-7F3787896AAB}">
      <dsp:nvSpPr>
        <dsp:cNvPr id="0" name=""/>
        <dsp:cNvSpPr/>
      </dsp:nvSpPr>
      <dsp:spPr>
        <a:xfrm>
          <a:off x="2149115" y="111389"/>
          <a:ext cx="1883494" cy="3456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Mechanical</a:t>
          </a:r>
        </a:p>
      </dsp:txBody>
      <dsp:txXfrm>
        <a:off x="2149115" y="111389"/>
        <a:ext cx="1883494" cy="345600"/>
      </dsp:txXfrm>
    </dsp:sp>
    <dsp:sp modelId="{CB05DFB2-D5F8-425C-A5C2-D63DEBA1B8B3}">
      <dsp:nvSpPr>
        <dsp:cNvPr id="0" name=""/>
        <dsp:cNvSpPr/>
      </dsp:nvSpPr>
      <dsp:spPr>
        <a:xfrm>
          <a:off x="2149115" y="456990"/>
          <a:ext cx="1883494" cy="289872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Statics- Stress-Strain analysis, Bending moment diagram, Elasticity and theory of failures</a:t>
          </a:r>
        </a:p>
        <a:p>
          <a:pPr marL="114300" lvl="1" indent="-114300" algn="l" defTabSz="533400">
            <a:lnSpc>
              <a:spcPct val="90000"/>
            </a:lnSpc>
            <a:spcBef>
              <a:spcPct val="0"/>
            </a:spcBef>
            <a:spcAft>
              <a:spcPct val="15000"/>
            </a:spcAft>
            <a:buChar char="••"/>
          </a:pPr>
          <a:r>
            <a:rPr lang="en-US" sz="1200" kern="1200"/>
            <a:t>Dynamics- Degree of freedom, Velocity acceleration diagrams, Kinematics of robotic motion, Inverse kinematics of robot motion</a:t>
          </a:r>
        </a:p>
        <a:p>
          <a:pPr marL="114300" lvl="1" indent="-114300" algn="l" defTabSz="533400">
            <a:lnSpc>
              <a:spcPct val="90000"/>
            </a:lnSpc>
            <a:spcBef>
              <a:spcPct val="0"/>
            </a:spcBef>
            <a:spcAft>
              <a:spcPct val="15000"/>
            </a:spcAft>
            <a:buChar char="••"/>
          </a:pPr>
          <a:r>
            <a:rPr lang="en-US" sz="1200" kern="1200"/>
            <a:t>CAD Design and FEA Simulation using CATIA V5 and ANSYS 2.0</a:t>
          </a:r>
        </a:p>
      </dsp:txBody>
      <dsp:txXfrm>
        <a:off x="2149115" y="456990"/>
        <a:ext cx="1883494" cy="2898720"/>
      </dsp:txXfrm>
    </dsp:sp>
    <dsp:sp modelId="{0BC53607-ADDC-4A6E-873C-3B7857571330}">
      <dsp:nvSpPr>
        <dsp:cNvPr id="0" name=""/>
        <dsp:cNvSpPr/>
      </dsp:nvSpPr>
      <dsp:spPr>
        <a:xfrm>
          <a:off x="4296298" y="111389"/>
          <a:ext cx="1883494" cy="3456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Computer Science</a:t>
          </a:r>
        </a:p>
      </dsp:txBody>
      <dsp:txXfrm>
        <a:off x="4296298" y="111389"/>
        <a:ext cx="1883494" cy="345600"/>
      </dsp:txXfrm>
    </dsp:sp>
    <dsp:sp modelId="{DFB909F5-3A51-4655-8A32-F3CE3A837DB5}">
      <dsp:nvSpPr>
        <dsp:cNvPr id="0" name=""/>
        <dsp:cNvSpPr/>
      </dsp:nvSpPr>
      <dsp:spPr>
        <a:xfrm>
          <a:off x="4296298" y="456990"/>
          <a:ext cx="1883494" cy="289872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Basics of C Programming- I/O in C, Loops and conditions, Data structures,  Pointers, OOP in C++ basics</a:t>
          </a:r>
        </a:p>
        <a:p>
          <a:pPr marL="114300" lvl="1" indent="-114300" algn="l" defTabSz="533400">
            <a:lnSpc>
              <a:spcPct val="90000"/>
            </a:lnSpc>
            <a:spcBef>
              <a:spcPct val="0"/>
            </a:spcBef>
            <a:spcAft>
              <a:spcPct val="15000"/>
            </a:spcAft>
            <a:buChar char="••"/>
          </a:pPr>
          <a:r>
            <a:rPr lang="en-US" sz="1200" kern="1200"/>
            <a:t>Python- I/O, variables, loops and conditions, procedures data structures and binary trees, classes and other OOP features</a:t>
          </a:r>
        </a:p>
        <a:p>
          <a:pPr marL="114300" lvl="1" indent="-114300" algn="l" defTabSz="533400">
            <a:lnSpc>
              <a:spcPct val="90000"/>
            </a:lnSpc>
            <a:spcBef>
              <a:spcPct val="0"/>
            </a:spcBef>
            <a:spcAft>
              <a:spcPct val="15000"/>
            </a:spcAft>
            <a:buChar char="••"/>
          </a:pPr>
          <a:r>
            <a:rPr lang="en-US" sz="1200" kern="1200"/>
            <a:t>Artificial Intelligence- Localization, Kalman Filters, Particle filters, PID Control, Image processing and machine vision</a:t>
          </a:r>
        </a:p>
      </dsp:txBody>
      <dsp:txXfrm>
        <a:off x="4296298" y="456990"/>
        <a:ext cx="1883494" cy="289872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10</Pages>
  <Words>2274</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Prospectus</vt:lpstr>
    </vt:vector>
  </TitlesOfParts>
  <Company>The NARM Venture</Company>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Prospectus</dc:title>
  <dc:subject/>
  <dc:creator>www.facebook.com/narm.robotics</dc:creator>
  <cp:keywords/>
  <dc:description/>
  <cp:lastModifiedBy>Shubhojyoti Ganguly</cp:lastModifiedBy>
  <cp:revision>29</cp:revision>
  <dcterms:created xsi:type="dcterms:W3CDTF">2014-03-12T04:54:00Z</dcterms:created>
  <dcterms:modified xsi:type="dcterms:W3CDTF">2014-04-11T04:59:00Z</dcterms:modified>
</cp:coreProperties>
</file>