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7FBD" w14:textId="36156833" w:rsidR="00962317" w:rsidRPr="00962317" w:rsidRDefault="00962317" w:rsidP="009623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82CC25" wp14:editId="0C908E27">
                <wp:simplePos x="0" y="0"/>
                <wp:positionH relativeFrom="column">
                  <wp:posOffset>-203200</wp:posOffset>
                </wp:positionH>
                <wp:positionV relativeFrom="paragraph">
                  <wp:posOffset>-241300</wp:posOffset>
                </wp:positionV>
                <wp:extent cx="6362700" cy="8686800"/>
                <wp:effectExtent l="0" t="0" r="19050" b="19050"/>
                <wp:wrapNone/>
                <wp:docPr id="16631731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8686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6FD6A" id="Rectangle 2" o:spid="_x0000_s1026" style="position:absolute;margin-left:-16pt;margin-top:-19pt;width:501pt;height:684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EcMZAIAAC0FAAAOAAAAZHJzL2Uyb0RvYy54bWysVN9vGjEMfp+0/yHK+zhgHe0QR4VadZqE&#10;2mrt1OeQS0q0XJw5gYP99XNyx8E6nqYJKdhn+/OPfM7seldbtlUYDLiSjwZDzpSTUBn3WvLvz3cf&#10;rjgLUbhKWHCq5HsV+PX8/btZ46dqDGuwlUJGIC5MG1/ydYx+WhRBrlUtwgC8cmTUgLWIpOJrUaFo&#10;CL22xXg4nBQNYOURpAqBvt62Rj7P+ForGR+0DioyW3KqLeYT87lKZzGfiekrCr82sitD/EMVtTCO&#10;kvZQtyIKtkHzF1RtJEIAHQcS6gK0NlLlHqib0fBNN09r4VXuhYYTfD+m8P9g5f32yT8ijaHxYRpI&#10;TF3sNNbpn+pjuzysfT8stYtM0sfJx8n4ckgzlWS7mtCPFMIpjuEeQ/yioGZJKDnSbeQhie0yxNb1&#10;4JKyWZfOANZUd8barCQeqBuLbCvoBuNu1KU48aKEKbI4NpCluLeqRf2mNDMVlTzO2TO3jphCSuXi&#10;pMO1jrxTmKYK+sDRuUAbD8V0vilMZc71gcNzgX9m7CNyVnCxD66NAzwHUP3oM7f+h+7bnlP7K6j2&#10;j8gQWsYHL+8MXcJShPgokChOF0drGx/o0BaakkMncbYG/HXue/In5pGVs4ZWpuTh50ag4sx+dcTJ&#10;z6OLi7RjWbn4dDkmBU8tq1OL29Q3QHc6ogfCyywm/2gPokaoX2i7FykrmYSTlLvkMuJBuYntKtP7&#10;INVikd1or7yIS/fkZQJPU00ke969CPQdEyOR+B4O6yWmbwjZ+qZIB4tNBG0yW49z7eZNO5n53r0f&#10;aelP9ex1fOXmvwEAAP//AwBQSwMEFAAGAAgAAAAhAFR4Nl3eAAAADAEAAA8AAABkcnMvZG93bnJl&#10;di54bWxMj8FOwzAQRO9I/IO1SNxah0aCEuJUFaIS4gAi5QPceBtHjdfBdtr079me6O2NdjQ7U64m&#10;14sjhth5UvAwz0AgNd501Cr42W5mSxAxaTK694QKzhhhVd3elLow/kTfeKxTKziEYqEV2JSGQsrY&#10;WHQ6zv2AxLe9D04nlqGVJugTh7teLrLsUTrdEX+wesBXi82hHp2CIayHL/tmt5vpM7x/tGPd2d+z&#10;Uvd30/oFRMIp/ZvhUp+rQ8Wddn4kE0WvYJYveEu6wJKBHc9PGcOOrXnOJKtSXo+o/gAAAP//AwBQ&#10;SwECLQAUAAYACAAAACEAtoM4kv4AAADhAQAAEwAAAAAAAAAAAAAAAAAAAAAAW0NvbnRlbnRfVHlw&#10;ZXNdLnhtbFBLAQItABQABgAIAAAAIQA4/SH/1gAAAJQBAAALAAAAAAAAAAAAAAAAAC8BAABfcmVs&#10;cy8ucmVsc1BLAQItABQABgAIAAAAIQAHsEcMZAIAAC0FAAAOAAAAAAAAAAAAAAAAAC4CAABkcnMv&#10;ZTJvRG9jLnhtbFBLAQItABQABgAIAAAAIQBUeDZd3gAAAAwBAAAPAAAAAAAAAAAAAAAAAL4EAABk&#10;cnMvZG93bnJldi54bWxQSwUGAAAAAAQABADzAAAAyQUAAAAA&#10;" fillcolor="white [3201]" strokecolor="black [3213]" strokeweight="1pt"/>
            </w:pict>
          </mc:Fallback>
        </mc:AlternateContent>
      </w:r>
      <w:r w:rsidRPr="00962317">
        <w:rPr>
          <w:rFonts w:ascii="Times New Roman" w:hAnsi="Times New Roman" w:cs="Times New Roman"/>
          <w:b/>
          <w:bCs/>
          <w:sz w:val="40"/>
          <w:szCs w:val="40"/>
        </w:rPr>
        <w:t>DATA SCIENCE FASTRACK (29.05.26)</w:t>
      </w:r>
    </w:p>
    <w:p w14:paraId="5FDC3BAD" w14:textId="77777777" w:rsidR="00962317" w:rsidRPr="00962317" w:rsidRDefault="009623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35311F" w14:textId="4C39C8E1" w:rsidR="00CC5E14" w:rsidRDefault="00962317">
      <w:r w:rsidRPr="00962317">
        <w:rPr>
          <w:rFonts w:ascii="Times New Roman" w:hAnsi="Times New Roman" w:cs="Times New Roman"/>
          <w:b/>
          <w:bCs/>
          <w:sz w:val="32"/>
          <w:szCs w:val="32"/>
        </w:rPr>
        <w:t>DAY 1</w:t>
      </w:r>
      <w:r w:rsidRPr="00962317"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br/>
      </w:r>
      <w:r>
        <w:rPr>
          <w:noProof/>
        </w:rPr>
        <w:drawing>
          <wp:inline distT="0" distB="0" distL="0" distR="0" wp14:anchorId="6A885A0B" wp14:editId="43301B12">
            <wp:extent cx="5943600" cy="3219450"/>
            <wp:effectExtent l="0" t="0" r="0" b="0"/>
            <wp:docPr id="103488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87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449C" w14:textId="77777777" w:rsidR="00962317" w:rsidRDefault="00962317"/>
    <w:p w14:paraId="5F75A4CE" w14:textId="368F25FF" w:rsidR="00962317" w:rsidRDefault="00962317">
      <w:r>
        <w:rPr>
          <w:noProof/>
        </w:rPr>
        <w:drawing>
          <wp:inline distT="0" distB="0" distL="0" distR="0" wp14:anchorId="2CB18200" wp14:editId="232E7D15">
            <wp:extent cx="5943600" cy="3002915"/>
            <wp:effectExtent l="0" t="0" r="0" b="6985"/>
            <wp:docPr id="117706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64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D77A" w14:textId="3E420043" w:rsidR="00962317" w:rsidRDefault="00962317"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D1BB90" wp14:editId="0E50EB44">
                <wp:simplePos x="0" y="0"/>
                <wp:positionH relativeFrom="column">
                  <wp:posOffset>-292100</wp:posOffset>
                </wp:positionH>
                <wp:positionV relativeFrom="paragraph">
                  <wp:posOffset>-240665</wp:posOffset>
                </wp:positionV>
                <wp:extent cx="6362700" cy="8686800"/>
                <wp:effectExtent l="0" t="0" r="19050" b="19050"/>
                <wp:wrapNone/>
                <wp:docPr id="15162449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8686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E5C51" id="Rectangle 2" o:spid="_x0000_s1026" style="position:absolute;margin-left:-23pt;margin-top:-18.95pt;width:501pt;height:684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EcMZAIAAC0FAAAOAAAAZHJzL2Uyb0RvYy54bWysVN9vGjEMfp+0/yHK+zhgHe0QR4VadZqE&#10;2mrt1OeQS0q0XJw5gYP99XNyx8E6nqYJKdhn+/OPfM7seldbtlUYDLiSjwZDzpSTUBn3WvLvz3cf&#10;rjgLUbhKWHCq5HsV+PX8/btZ46dqDGuwlUJGIC5MG1/ydYx+WhRBrlUtwgC8cmTUgLWIpOJrUaFo&#10;CL22xXg4nBQNYOURpAqBvt62Rj7P+ForGR+0DioyW3KqLeYT87lKZzGfiekrCr82sitD/EMVtTCO&#10;kvZQtyIKtkHzF1RtJEIAHQcS6gK0NlLlHqib0fBNN09r4VXuhYYTfD+m8P9g5f32yT8ijaHxYRpI&#10;TF3sNNbpn+pjuzysfT8stYtM0sfJx8n4ckgzlWS7mtCPFMIpjuEeQ/yioGZJKDnSbeQhie0yxNb1&#10;4JKyWZfOANZUd8barCQeqBuLbCvoBuNu1KU48aKEKbI4NpCluLeqRf2mNDMVlTzO2TO3jphCSuXi&#10;pMO1jrxTmKYK+sDRuUAbD8V0vilMZc71gcNzgX9m7CNyVnCxD66NAzwHUP3oM7f+h+7bnlP7K6j2&#10;j8gQWsYHL+8MXcJShPgokChOF0drGx/o0BaakkMncbYG/HXue/In5pGVs4ZWpuTh50ag4sx+dcTJ&#10;z6OLi7RjWbn4dDkmBU8tq1OL29Q3QHc6ogfCyywm/2gPokaoX2i7FykrmYSTlLvkMuJBuYntKtP7&#10;INVikd1or7yIS/fkZQJPU00ke969CPQdEyOR+B4O6yWmbwjZ+qZIB4tNBG0yW49z7eZNO5n53r0f&#10;aelP9ex1fOXmvwEAAP//AwBQSwMEFAAGAAgAAAAhAPR1COPhAAAADAEAAA8AAABkcnMvZG93bnJl&#10;di54bWxMj8FOwzAQRO9I/IO1SNxapwQKDXGqClEJcQCR8gFuvMQR8TrYTpv+PdsT3HZ3RrNvyvXk&#10;enHAEDtPChbzDARS401HrYLP3Xb2ACImTUb3nlDBCSOsq8uLUhfGH+kDD3VqBYdQLLQCm9JQSBkb&#10;i07HuR+QWPvywenEa2ilCfrI4a6XN1m2lE53xB+sHvDJYvNdj07BEDbDu322u+30Fl5e27Hu7M9J&#10;qeurafMIIuGU/sxwxmd0qJhp70cyUfQKZrdL7pJ4yO9XINixujtf9mzN82wBsirl/xLVLwAAAP//&#10;AwBQSwECLQAUAAYACAAAACEAtoM4kv4AAADhAQAAEwAAAAAAAAAAAAAAAAAAAAAAW0NvbnRlbnRf&#10;VHlwZXNdLnhtbFBLAQItABQABgAIAAAAIQA4/SH/1gAAAJQBAAALAAAAAAAAAAAAAAAAAC8BAABf&#10;cmVscy8ucmVsc1BLAQItABQABgAIAAAAIQAHsEcMZAIAAC0FAAAOAAAAAAAAAAAAAAAAAC4CAABk&#10;cnMvZTJvRG9jLnhtbFBLAQItABQABgAIAAAAIQD0dQjj4QAAAAwBAAAPAAAAAAAAAAAAAAAAAL4E&#10;AABkcnMvZG93bnJldi54bWxQSwUGAAAAAAQABADzAAAAzAUAAAAA&#10;" fillcolor="white [3201]" strokecolor="black [3213]" strokeweight="1pt"/>
            </w:pict>
          </mc:Fallback>
        </mc:AlternateContent>
      </w:r>
    </w:p>
    <w:p w14:paraId="01999E35" w14:textId="138DB413" w:rsidR="00962317" w:rsidRDefault="00962317">
      <w:r>
        <w:rPr>
          <w:noProof/>
        </w:rPr>
        <w:drawing>
          <wp:inline distT="0" distB="0" distL="0" distR="0" wp14:anchorId="59336BE6" wp14:editId="3BE68E59">
            <wp:extent cx="5943600" cy="3154680"/>
            <wp:effectExtent l="0" t="0" r="0" b="7620"/>
            <wp:docPr id="155620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08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0CA3" w14:textId="190D4E7F" w:rsidR="00962317" w:rsidRDefault="00962317"/>
    <w:p w14:paraId="793FCACF" w14:textId="0A7D4E7B" w:rsidR="00962317" w:rsidRDefault="00962317"/>
    <w:p w14:paraId="045788DC" w14:textId="77777777" w:rsidR="00962317" w:rsidRDefault="00962317"/>
    <w:p w14:paraId="43F48DAE" w14:textId="77777777" w:rsidR="00962317" w:rsidRDefault="00962317"/>
    <w:p w14:paraId="5B6DDC05" w14:textId="461F2084" w:rsidR="00962317" w:rsidRDefault="00962317"/>
    <w:p w14:paraId="7ECD54EE" w14:textId="77777777" w:rsidR="00962317" w:rsidRDefault="00962317"/>
    <w:p w14:paraId="05DDF1DC" w14:textId="77777777" w:rsidR="00962317" w:rsidRDefault="00962317"/>
    <w:p w14:paraId="05252B2C" w14:textId="32597218" w:rsidR="00962317" w:rsidRDefault="00962317"/>
    <w:p w14:paraId="5FDCCF45" w14:textId="77777777" w:rsidR="00962317" w:rsidRDefault="00962317"/>
    <w:p w14:paraId="1DD68DFD" w14:textId="77777777" w:rsidR="00962317" w:rsidRDefault="00962317"/>
    <w:p w14:paraId="0B39ED83" w14:textId="77777777" w:rsidR="00962317" w:rsidRDefault="00962317"/>
    <w:p w14:paraId="2BFCBB89" w14:textId="77777777" w:rsidR="00962317" w:rsidRDefault="00962317"/>
    <w:p w14:paraId="0DF7900E" w14:textId="77777777" w:rsidR="00962317" w:rsidRDefault="00962317"/>
    <w:p w14:paraId="316CC0B9" w14:textId="0E1F7C5A" w:rsidR="005B5C54" w:rsidRDefault="005B5C54"/>
    <w:sectPr w:rsidR="005B5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17"/>
    <w:rsid w:val="00132059"/>
    <w:rsid w:val="0022471C"/>
    <w:rsid w:val="00280DF5"/>
    <w:rsid w:val="00310F17"/>
    <w:rsid w:val="0036173F"/>
    <w:rsid w:val="005627CD"/>
    <w:rsid w:val="005A026A"/>
    <w:rsid w:val="005B5C54"/>
    <w:rsid w:val="00626D5B"/>
    <w:rsid w:val="0085291B"/>
    <w:rsid w:val="00962317"/>
    <w:rsid w:val="00A35FD7"/>
    <w:rsid w:val="00CC5E14"/>
    <w:rsid w:val="00CF31FC"/>
    <w:rsid w:val="00E544C0"/>
    <w:rsid w:val="00F7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7054"/>
  <w15:chartTrackingRefBased/>
  <w15:docId w15:val="{ED32B7D5-3B88-4744-B34B-DCA3A917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4</cp:revision>
  <dcterms:created xsi:type="dcterms:W3CDTF">2026-06-01T04:23:00Z</dcterms:created>
  <dcterms:modified xsi:type="dcterms:W3CDTF">2026-06-01T04:23:00Z</dcterms:modified>
</cp:coreProperties>
</file>