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920F" w14:textId="77777777" w:rsidR="00267076" w:rsidRPr="00E13224" w:rsidRDefault="00A17F9E" w:rsidP="0026707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13224">
        <w:rPr>
          <w:rFonts w:ascii="Times New Roman" w:hAnsi="Times New Roman" w:cs="Times New Roman"/>
          <w:sz w:val="36"/>
          <w:szCs w:val="36"/>
        </w:rPr>
        <w:t xml:space="preserve">WEEK 1 REPORT </w:t>
      </w:r>
      <w:r w:rsidRPr="00E13224">
        <w:rPr>
          <w:rFonts w:ascii="Times New Roman" w:hAnsi="Times New Roman" w:cs="Times New Roman"/>
          <w:sz w:val="36"/>
          <w:szCs w:val="36"/>
        </w:rPr>
        <w:br/>
      </w:r>
      <w:r w:rsidRPr="00E13224">
        <w:rPr>
          <w:rFonts w:ascii="Times New Roman" w:hAnsi="Times New Roman" w:cs="Times New Roman"/>
          <w:sz w:val="36"/>
          <w:szCs w:val="36"/>
        </w:rPr>
        <w:br/>
      </w:r>
      <w:r w:rsidR="00267076" w:rsidRPr="00E13224">
        <w:rPr>
          <w:rFonts w:ascii="Times New Roman" w:hAnsi="Times New Roman" w:cs="Times New Roman"/>
          <w:sz w:val="36"/>
          <w:szCs w:val="36"/>
          <w:lang w:val="en-US"/>
        </w:rPr>
        <w:t>My teammates and I recently watched a couple of YouTube videos about Power BI, and after about 15 minutes of watching the first video, I was able to create a Week 1 report using Power BI. I'll drop the link here for everyone to check it out.</w:t>
      </w:r>
    </w:p>
    <w:p w14:paraId="77B30DB5" w14:textId="77777777" w:rsidR="00267076" w:rsidRPr="00E13224" w:rsidRDefault="00267076" w:rsidP="0026707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13224">
        <w:rPr>
          <w:rFonts w:ascii="Times New Roman" w:hAnsi="Times New Roman" w:cs="Times New Roman"/>
          <w:sz w:val="36"/>
          <w:szCs w:val="36"/>
          <w:lang w:val="en-US"/>
        </w:rPr>
        <w:t>We also had a discussion on the roles and responsibilities of report developers and explored different ways to deepen our knowledge through resources like ChatGPT and video tutorials.</w:t>
      </w:r>
    </w:p>
    <w:p w14:paraId="2B21C4CD" w14:textId="77777777" w:rsidR="00267076" w:rsidRPr="00E13224" w:rsidRDefault="00267076" w:rsidP="0026707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13224">
        <w:rPr>
          <w:rFonts w:ascii="Times New Roman" w:hAnsi="Times New Roman" w:cs="Times New Roman"/>
          <w:sz w:val="36"/>
          <w:szCs w:val="36"/>
          <w:lang w:val="en-US"/>
        </w:rPr>
        <w:t>Here are the videos we watched:</w:t>
      </w:r>
    </w:p>
    <w:p w14:paraId="4987C39D" w14:textId="77777777" w:rsidR="00267076" w:rsidRPr="00E13224" w:rsidRDefault="00267076" w:rsidP="0026707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13224">
        <w:rPr>
          <w:rFonts w:ascii="Times New Roman" w:hAnsi="Times New Roman" w:cs="Times New Roman"/>
          <w:sz w:val="36"/>
          <w:szCs w:val="36"/>
          <w:lang w:val="en-US"/>
        </w:rPr>
        <w:t xml:space="preserve">First video: </w:t>
      </w:r>
      <w:hyperlink r:id="rId5" w:tgtFrame="_new" w:history="1">
        <w:r w:rsidRPr="00E13224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Power BI Tutorial</w:t>
        </w:r>
      </w:hyperlink>
    </w:p>
    <w:p w14:paraId="78684163" w14:textId="77777777" w:rsidR="00267076" w:rsidRPr="00E13224" w:rsidRDefault="00267076" w:rsidP="0026707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13224">
        <w:rPr>
          <w:rFonts w:ascii="Times New Roman" w:hAnsi="Times New Roman" w:cs="Times New Roman"/>
          <w:sz w:val="36"/>
          <w:szCs w:val="36"/>
          <w:lang w:val="en-US"/>
        </w:rPr>
        <w:t xml:space="preserve">Second video: </w:t>
      </w:r>
      <w:hyperlink r:id="rId6" w:tgtFrame="_new" w:history="1">
        <w:r w:rsidRPr="00E13224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Power BI Advanced Reporting</w:t>
        </w:r>
      </w:hyperlink>
    </w:p>
    <w:p w14:paraId="52A16D9F" w14:textId="77777777" w:rsidR="00267076" w:rsidRPr="00E13224" w:rsidRDefault="00267076" w:rsidP="0026707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13224">
        <w:rPr>
          <w:rFonts w:ascii="Times New Roman" w:hAnsi="Times New Roman" w:cs="Times New Roman"/>
          <w:sz w:val="36"/>
          <w:szCs w:val="36"/>
          <w:lang w:val="en-US"/>
        </w:rPr>
        <w:t>We thought it would be a great idea to set up a GitHub repository to collaborate on our reports.</w:t>
      </w:r>
    </w:p>
    <w:p w14:paraId="5F6C7B18" w14:textId="15F753F1" w:rsidR="005672B1" w:rsidRPr="00E13224" w:rsidRDefault="005672B1" w:rsidP="00267076">
      <w:pPr>
        <w:rPr>
          <w:rFonts w:ascii="Times New Roman" w:hAnsi="Times New Roman" w:cs="Times New Roman"/>
          <w:sz w:val="36"/>
          <w:szCs w:val="36"/>
        </w:rPr>
      </w:pPr>
    </w:p>
    <w:sectPr w:rsidR="005672B1" w:rsidRPr="00E1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A38BB"/>
    <w:multiLevelType w:val="multilevel"/>
    <w:tmpl w:val="29E4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07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9E"/>
    <w:rsid w:val="00267076"/>
    <w:rsid w:val="005672B1"/>
    <w:rsid w:val="006F0C62"/>
    <w:rsid w:val="00A17F9E"/>
    <w:rsid w:val="00E1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7EE6"/>
  <w15:docId w15:val="{E106D611-72D6-4C92-B86C-8C94607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0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70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OMR81faW54" TargetMode="External"/><Relationship Id="rId5" Type="http://schemas.openxmlformats.org/officeDocument/2006/relationships/hyperlink" Target="https://www.youtube.com/watch?v=8AGxM9y-t6I&amp;t=68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Mukund Desai</cp:lastModifiedBy>
  <cp:revision>4</cp:revision>
  <dcterms:created xsi:type="dcterms:W3CDTF">2024-08-11T09:52:00Z</dcterms:created>
  <dcterms:modified xsi:type="dcterms:W3CDTF">2024-09-26T18:37:00Z</dcterms:modified>
</cp:coreProperties>
</file>