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2222" w14:textId="77777777" w:rsidR="00F80A3F" w:rsidRPr="00C4288B" w:rsidRDefault="00F80A3F">
      <w:pPr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sz w:val="36"/>
          <w:szCs w:val="36"/>
        </w:rPr>
        <w:t xml:space="preserve">Week 5: </w:t>
      </w:r>
    </w:p>
    <w:p w14:paraId="3734B6BE" w14:textId="77777777" w:rsidR="00951C86" w:rsidRPr="00C4288B" w:rsidRDefault="00951C86" w:rsidP="00951C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4288B">
        <w:rPr>
          <w:rFonts w:ascii="Times New Roman" w:hAnsi="Times New Roman" w:cs="Times New Roman"/>
          <w:sz w:val="36"/>
          <w:szCs w:val="36"/>
          <w:lang w:val="en-US"/>
        </w:rPr>
        <w:t xml:space="preserve">I recently downloaded Node.js and got it up and running. Using the command prompt, I was able to write a simple "Hello, Java World" script, and I even created a basic web server to send a message at </w:t>
      </w:r>
      <w:hyperlink r:id="rId5" w:tgtFrame="_new" w:history="1">
        <w:r w:rsidRPr="00C4288B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http://127.0.0.1:8081/</w:t>
        </w:r>
      </w:hyperlink>
      <w:r w:rsidRPr="00C4288B">
        <w:rPr>
          <w:rFonts w:ascii="Times New Roman" w:hAnsi="Times New Roman" w:cs="Times New Roman"/>
          <w:sz w:val="36"/>
          <w:szCs w:val="36"/>
          <w:lang w:val="en-US"/>
        </w:rPr>
        <w:t>. I’ve attached some screenshots to show how it all went.</w:t>
      </w:r>
    </w:p>
    <w:p w14:paraId="2623B6B8" w14:textId="38834240" w:rsidR="00951C86" w:rsidRPr="00C4288B" w:rsidRDefault="00951C86" w:rsidP="00951C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4288B">
        <w:rPr>
          <w:rFonts w:ascii="Times New Roman" w:hAnsi="Times New Roman" w:cs="Times New Roman"/>
          <w:sz w:val="36"/>
          <w:szCs w:val="36"/>
          <w:lang w:val="en-US"/>
        </w:rPr>
        <w:t xml:space="preserve">Although I’m not an expert, I’ve been experimenting with the basics of </w:t>
      </w:r>
      <w:proofErr w:type="spellStart"/>
      <w:r w:rsidRPr="00C4288B">
        <w:rPr>
          <w:rFonts w:ascii="Times New Roman" w:hAnsi="Times New Roman" w:cs="Times New Roman"/>
          <w:sz w:val="36"/>
          <w:szCs w:val="36"/>
          <w:lang w:val="en-US"/>
        </w:rPr>
        <w:t>GraphQL</w:t>
      </w:r>
      <w:proofErr w:type="spellEnd"/>
      <w:r w:rsidRPr="00C4288B">
        <w:rPr>
          <w:rFonts w:ascii="Times New Roman" w:hAnsi="Times New Roman" w:cs="Times New Roman"/>
          <w:sz w:val="36"/>
          <w:szCs w:val="36"/>
          <w:lang w:val="en-US"/>
        </w:rPr>
        <w:t xml:space="preserve"> as well. I’m trying to teach myself how it works by doing some hands-on coding. We can </w:t>
      </w:r>
      <w:proofErr w:type="gramStart"/>
      <w:r w:rsidRPr="00C4288B">
        <w:rPr>
          <w:rFonts w:ascii="Times New Roman" w:hAnsi="Times New Roman" w:cs="Times New Roman"/>
          <w:sz w:val="36"/>
          <w:szCs w:val="36"/>
          <w:lang w:val="en-US"/>
        </w:rPr>
        <w:t>definitely dive</w:t>
      </w:r>
      <w:proofErr w:type="gramEnd"/>
      <w:r w:rsidRPr="00C4288B">
        <w:rPr>
          <w:rFonts w:ascii="Times New Roman" w:hAnsi="Times New Roman" w:cs="Times New Roman"/>
          <w:sz w:val="36"/>
          <w:szCs w:val="36"/>
          <w:lang w:val="en-US"/>
        </w:rPr>
        <w:t xml:space="preserve"> into a discussion about the fundamentals of </w:t>
      </w:r>
      <w:proofErr w:type="spellStart"/>
      <w:r w:rsidRPr="00C4288B">
        <w:rPr>
          <w:rFonts w:ascii="Times New Roman" w:hAnsi="Times New Roman" w:cs="Times New Roman"/>
          <w:sz w:val="36"/>
          <w:szCs w:val="36"/>
          <w:lang w:val="en-US"/>
        </w:rPr>
        <w:t>GraphQ</w:t>
      </w:r>
      <w:proofErr w:type="spellEnd"/>
    </w:p>
    <w:p w14:paraId="1E50B5E6" w14:textId="77777777" w:rsidR="0099601C" w:rsidRPr="00C4288B" w:rsidRDefault="0099601C" w:rsidP="00F80A3F">
      <w:pPr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sz w:val="36"/>
          <w:szCs w:val="36"/>
        </w:rPr>
        <w:t xml:space="preserve">I attached some picture on below side. </w:t>
      </w:r>
    </w:p>
    <w:p w14:paraId="195F044F" w14:textId="77777777" w:rsidR="0099601C" w:rsidRPr="00C4288B" w:rsidRDefault="0099601C" w:rsidP="00F80A3F">
      <w:pPr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sz w:val="36"/>
          <w:szCs w:val="36"/>
        </w:rPr>
        <w:t xml:space="preserve">I Created some web server and </w:t>
      </w:r>
      <w:proofErr w:type="spellStart"/>
      <w:r w:rsidRPr="00C4288B">
        <w:rPr>
          <w:rFonts w:ascii="Times New Roman" w:hAnsi="Times New Roman" w:cs="Times New Roman"/>
          <w:sz w:val="36"/>
          <w:szCs w:val="36"/>
        </w:rPr>
        <w:t>pur</w:t>
      </w:r>
      <w:proofErr w:type="spellEnd"/>
      <w:r w:rsidRPr="00C4288B">
        <w:rPr>
          <w:rFonts w:ascii="Times New Roman" w:hAnsi="Times New Roman" w:cs="Times New Roman"/>
          <w:sz w:val="36"/>
          <w:szCs w:val="36"/>
        </w:rPr>
        <w:t xml:space="preserve"> Hello world message.</w:t>
      </w:r>
    </w:p>
    <w:p w14:paraId="6D3516AD" w14:textId="77777777" w:rsidR="0099601C" w:rsidRPr="00C4288B" w:rsidRDefault="0099601C" w:rsidP="00F80A3F">
      <w:pPr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sz w:val="36"/>
          <w:szCs w:val="36"/>
        </w:rPr>
        <w:t xml:space="preserve">I am not expert </w:t>
      </w:r>
      <w:proofErr w:type="gramStart"/>
      <w:r w:rsidRPr="00C4288B">
        <w:rPr>
          <w:rFonts w:ascii="Times New Roman" w:hAnsi="Times New Roman" w:cs="Times New Roman"/>
          <w:sz w:val="36"/>
          <w:szCs w:val="36"/>
        </w:rPr>
        <w:t>in to</w:t>
      </w:r>
      <w:proofErr w:type="gramEnd"/>
      <w:r w:rsidRPr="00C4288B">
        <w:rPr>
          <w:rFonts w:ascii="Times New Roman" w:hAnsi="Times New Roman" w:cs="Times New Roman"/>
          <w:sz w:val="36"/>
          <w:szCs w:val="36"/>
        </w:rPr>
        <w:t xml:space="preserve"> these but I did some try to learn basis of the Graph QL. </w:t>
      </w:r>
    </w:p>
    <w:p w14:paraId="149B9988" w14:textId="77777777" w:rsidR="0099601C" w:rsidRPr="00C4288B" w:rsidRDefault="0099601C" w:rsidP="00F80A3F">
      <w:pPr>
        <w:rPr>
          <w:rFonts w:ascii="Times New Roman" w:hAnsi="Times New Roman" w:cs="Times New Roman"/>
          <w:sz w:val="36"/>
          <w:szCs w:val="36"/>
        </w:rPr>
      </w:pPr>
    </w:p>
    <w:p w14:paraId="305DACA8" w14:textId="77777777" w:rsidR="0099601C" w:rsidRPr="00C4288B" w:rsidRDefault="0099601C" w:rsidP="00F80A3F">
      <w:pPr>
        <w:rPr>
          <w:rFonts w:ascii="Times New Roman" w:hAnsi="Times New Roman" w:cs="Times New Roman"/>
          <w:color w:val="610B38"/>
          <w:sz w:val="36"/>
          <w:szCs w:val="36"/>
        </w:rPr>
      </w:pPr>
      <w:r w:rsidRPr="00C4288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CD22BF6" wp14:editId="55ED65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3F" w:rsidRPr="00C4288B">
        <w:rPr>
          <w:rFonts w:ascii="Times New Roman" w:hAnsi="Times New Roman" w:cs="Times New Roman"/>
          <w:sz w:val="36"/>
          <w:szCs w:val="36"/>
        </w:rPr>
        <w:br/>
      </w:r>
      <w:r w:rsidRPr="00C4288B">
        <w:rPr>
          <w:rFonts w:ascii="Times New Roman" w:hAnsi="Times New Roman" w:cs="Times New Roman"/>
          <w:noProof/>
          <w:color w:val="610B38"/>
          <w:sz w:val="36"/>
          <w:szCs w:val="36"/>
          <w:lang w:eastAsia="en-IN"/>
        </w:rPr>
        <w:drawing>
          <wp:inline distT="0" distB="0" distL="0" distR="0" wp14:anchorId="0F69DCFA" wp14:editId="6B4F28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6FFE" w14:textId="77777777" w:rsidR="00F80A3F" w:rsidRPr="00C4288B" w:rsidRDefault="0099601C" w:rsidP="0099601C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56DD3356" wp14:editId="7F07559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747" w14:textId="77777777" w:rsidR="007D478A" w:rsidRPr="00C4288B" w:rsidRDefault="00F80A3F">
      <w:pPr>
        <w:rPr>
          <w:rFonts w:ascii="Times New Roman" w:hAnsi="Times New Roman" w:cs="Times New Roman"/>
          <w:sz w:val="36"/>
          <w:szCs w:val="36"/>
        </w:rPr>
      </w:pPr>
      <w:r w:rsidRPr="00C4288B">
        <w:rPr>
          <w:rFonts w:ascii="Times New Roman" w:hAnsi="Times New Roman" w:cs="Times New Roman"/>
          <w:sz w:val="36"/>
          <w:szCs w:val="36"/>
        </w:rPr>
        <w:br/>
      </w:r>
      <w:r w:rsidRPr="00C4288B">
        <w:rPr>
          <w:rFonts w:ascii="Times New Roman" w:hAnsi="Times New Roman" w:cs="Times New Roman"/>
          <w:sz w:val="36"/>
          <w:szCs w:val="36"/>
        </w:rPr>
        <w:br/>
      </w:r>
      <w:r w:rsidR="00C1767C" w:rsidRPr="00C4288B">
        <w:rPr>
          <w:rFonts w:ascii="Times New Roman" w:hAnsi="Times New Roman" w:cs="Times New Roman"/>
          <w:sz w:val="36"/>
          <w:szCs w:val="36"/>
        </w:rPr>
        <w:t xml:space="preserve">What is GRAPH </w:t>
      </w:r>
      <w:proofErr w:type="gramStart"/>
      <w:r w:rsidR="00C1767C" w:rsidRPr="00C4288B">
        <w:rPr>
          <w:rFonts w:ascii="Times New Roman" w:hAnsi="Times New Roman" w:cs="Times New Roman"/>
          <w:sz w:val="36"/>
          <w:szCs w:val="36"/>
        </w:rPr>
        <w:t>QL ??</w:t>
      </w:r>
      <w:proofErr w:type="gramEnd"/>
    </w:p>
    <w:p w14:paraId="0C07B485" w14:textId="77777777" w:rsidR="00C1767C" w:rsidRPr="00C4288B" w:rsidRDefault="00C1767C">
      <w:pPr>
        <w:rPr>
          <w:rFonts w:ascii="Times New Roman" w:hAnsi="Times New Roman" w:cs="Times New Roman"/>
          <w:sz w:val="36"/>
          <w:szCs w:val="36"/>
        </w:rPr>
      </w:pPr>
    </w:p>
    <w:p w14:paraId="1EA50EDC" w14:textId="77777777" w:rsidR="00C1767C" w:rsidRPr="00C4288B" w:rsidRDefault="00C1767C" w:rsidP="00C1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 powerful query language for APIs and a runtime for executing those queries by using a type system you define for your data. It was developed by Facebook in 2012 and released as an open-source project in 2015.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offers a more efficient, powerful, and flexible alternative to REST and ad-hoc web service architectures.</w:t>
      </w:r>
    </w:p>
    <w:p w14:paraId="3D37DEC5" w14:textId="77777777" w:rsidR="00C1767C" w:rsidRPr="00C4288B" w:rsidRDefault="00C1767C" w:rsidP="00C1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Here’s a detailed breakdown of the key concepts, components, and benefits of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236A0508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Core Concepts of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GraphQL</w:t>
      </w:r>
      <w:proofErr w:type="spellEnd"/>
    </w:p>
    <w:p w14:paraId="354FD91A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a. Schema</w:t>
      </w:r>
    </w:p>
    <w:p w14:paraId="53488213" w14:textId="77777777" w:rsidR="00C1767C" w:rsidRPr="00C4288B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schema defines the types of data that can be queried or mutated, and the relationships 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between these types. It serves as the contract between the client and the server.</w:t>
      </w:r>
    </w:p>
    <w:p w14:paraId="1FB3059F" w14:textId="77777777" w:rsidR="00C1767C" w:rsidRPr="00C4288B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Schemas are written in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GraphQL’s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Schema Definition Language (SDL), which is a readable syntax to define types, queries, mutations, and subscriptions.</w:t>
      </w:r>
    </w:p>
    <w:p w14:paraId="31EB5BC3" w14:textId="77777777" w:rsidR="00C1767C" w:rsidRPr="00C4288B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2D2C07C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</w:p>
    <w:p w14:paraId="0D324EA2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5DFF5652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type Query {</w:t>
      </w:r>
    </w:p>
    <w:p w14:paraId="279F6DD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user(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id: ID!): User</w:t>
      </w:r>
    </w:p>
    <w:p w14:paraId="2A45BA15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posts: [Post]</w:t>
      </w:r>
    </w:p>
    <w:p w14:paraId="50007D76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DD9FCCC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EC3EB4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type User {</w:t>
      </w:r>
    </w:p>
    <w:p w14:paraId="6D262CC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id: ID!</w:t>
      </w:r>
    </w:p>
    <w:p w14:paraId="6C91BA3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name: String</w:t>
      </w:r>
    </w:p>
    <w:p w14:paraId="2DA1D907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email: String</w:t>
      </w:r>
    </w:p>
    <w:p w14:paraId="350F9D90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31C63BF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32B6655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type Post {</w:t>
      </w:r>
    </w:p>
    <w:p w14:paraId="1301C3D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id: ID!</w:t>
      </w:r>
    </w:p>
    <w:p w14:paraId="45C1E2D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title: String</w:t>
      </w:r>
    </w:p>
    <w:p w14:paraId="3A2861F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content: String</w:t>
      </w:r>
    </w:p>
    <w:p w14:paraId="3A43375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FAEF30D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 Types</w:t>
      </w:r>
    </w:p>
    <w:p w14:paraId="35AF0986" w14:textId="77777777" w:rsidR="00C1767C" w:rsidRPr="00C4288B" w:rsidRDefault="00C1767C" w:rsidP="00C17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Types in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are the building blocks of the schema. They define the shape of the data that can be queried.</w:t>
      </w:r>
    </w:p>
    <w:p w14:paraId="170D1E51" w14:textId="77777777" w:rsidR="00C1767C" w:rsidRPr="00C4288B" w:rsidRDefault="00C1767C" w:rsidP="00C17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Types:</w:t>
      </w:r>
    </w:p>
    <w:p w14:paraId="6D50CB96" w14:textId="77777777" w:rsidR="00C1767C" w:rsidRPr="00C4288B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Scalar Types: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Basic data types like Int, Float, String, Boolean, and ID.</w:t>
      </w:r>
    </w:p>
    <w:p w14:paraId="4F9F223E" w14:textId="77777777" w:rsidR="00C1767C" w:rsidRPr="00C4288B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Object Types: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Custom types that represent complex data structures, like User or Post.</w:t>
      </w:r>
    </w:p>
    <w:p w14:paraId="26F17BF7" w14:textId="77777777" w:rsidR="00C1767C" w:rsidRPr="00C4288B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Enum Types: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for a fixed set of values, like Status 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{ DRAFT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, PUBLISHED }.</w:t>
      </w:r>
    </w:p>
    <w:p w14:paraId="192D8B99" w14:textId="77777777" w:rsidR="00C1767C" w:rsidRPr="00C4288B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List Types: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Represents a list of items, like [Post].</w:t>
      </w:r>
    </w:p>
    <w:p w14:paraId="03513065" w14:textId="77777777" w:rsidR="00C1767C" w:rsidRPr="00C4288B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Nullable and Non-Nullable Types: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By default, fields are nullable, meaning they can return null. To enforce non-nullability, an exclamation mark is used (ID!).</w:t>
      </w:r>
    </w:p>
    <w:p w14:paraId="5CBA54ED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c. Queries</w:t>
      </w:r>
    </w:p>
    <w:p w14:paraId="7358F7D1" w14:textId="77777777" w:rsidR="00C1767C" w:rsidRPr="00C4288B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Queries are used to read or fetch data from the server. A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query mirrors the structure of the response, which allows the client to specify exactly what data it needs.</w:t>
      </w:r>
    </w:p>
    <w:p w14:paraId="3727F71A" w14:textId="77777777" w:rsidR="00C1767C" w:rsidRPr="00C4288B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133F62C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</w:p>
    <w:p w14:paraId="01BC7CC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370C9386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query {</w:t>
      </w:r>
    </w:p>
    <w:p w14:paraId="7884475B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user(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id: "1") {</w:t>
      </w:r>
    </w:p>
    <w:p w14:paraId="05B27070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name</w:t>
      </w:r>
    </w:p>
    <w:p w14:paraId="29902E4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email</w:t>
      </w:r>
    </w:p>
    <w:p w14:paraId="1B4B9550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}</w:t>
      </w:r>
    </w:p>
    <w:p w14:paraId="3DABD0CA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375AE1A" w14:textId="77777777" w:rsidR="00C1767C" w:rsidRPr="00C4288B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Response:</w:t>
      </w:r>
    </w:p>
    <w:p w14:paraId="54A4D15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json</w:t>
      </w:r>
      <w:proofErr w:type="spellEnd"/>
    </w:p>
    <w:p w14:paraId="51FF0144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3EE07CAC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451BACB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"data": {</w:t>
      </w:r>
    </w:p>
    <w:p w14:paraId="51BD1D2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"user": {</w:t>
      </w:r>
    </w:p>
    <w:p w14:paraId="5F15327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"name": "John Doe",</w:t>
      </w:r>
    </w:p>
    <w:p w14:paraId="4B3F023C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  "email": "john@example.com"</w:t>
      </w:r>
    </w:p>
    <w:p w14:paraId="4B45984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}</w:t>
      </w:r>
    </w:p>
    <w:p w14:paraId="47F0C060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}</w:t>
      </w:r>
    </w:p>
    <w:p w14:paraId="7A110D1F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B314DD4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d. Mutations</w:t>
      </w:r>
    </w:p>
    <w:p w14:paraId="2D83A9B0" w14:textId="77777777" w:rsidR="00C1767C" w:rsidRPr="00C4288B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Mutations are used to modify data on the server (create, update, delete). They follow the same syntax as queries but are typically used to make changes to the data.</w:t>
      </w:r>
    </w:p>
    <w:p w14:paraId="2F119F87" w14:textId="77777777" w:rsidR="00C1767C" w:rsidRPr="00C4288B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5221C8AC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</w:p>
    <w:p w14:paraId="751C4506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5890EF8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mutation {</w:t>
      </w:r>
    </w:p>
    <w:p w14:paraId="4B416A0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proofErr w:type="spellStart"/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createUser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name: "John Doe", email: "john@example.com") {</w:t>
      </w:r>
    </w:p>
    <w:p w14:paraId="278C740B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id</w:t>
      </w:r>
    </w:p>
    <w:p w14:paraId="524C8F0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name</w:t>
      </w:r>
    </w:p>
    <w:p w14:paraId="5E16FE5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email</w:t>
      </w:r>
    </w:p>
    <w:p w14:paraId="3329304B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}</w:t>
      </w:r>
    </w:p>
    <w:p w14:paraId="4E2E8669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9E749D3" w14:textId="77777777" w:rsidR="00C1767C" w:rsidRPr="00C4288B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Response:</w:t>
      </w:r>
    </w:p>
    <w:p w14:paraId="6908222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json</w:t>
      </w:r>
      <w:proofErr w:type="spellEnd"/>
    </w:p>
    <w:p w14:paraId="78123D34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6EC2DF56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44FED25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"data": {</w:t>
      </w:r>
    </w:p>
    <w:p w14:paraId="7ED917D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"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createUser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": {</w:t>
      </w:r>
    </w:p>
    <w:p w14:paraId="6973AB8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"id": "1",</w:t>
      </w:r>
    </w:p>
    <w:p w14:paraId="15893F87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"name": "John Doe",</w:t>
      </w:r>
    </w:p>
    <w:p w14:paraId="4D56E8D2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"email": "john@example.com"</w:t>
      </w:r>
    </w:p>
    <w:p w14:paraId="1A2EA4C5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}</w:t>
      </w:r>
    </w:p>
    <w:p w14:paraId="0A73E34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}</w:t>
      </w:r>
    </w:p>
    <w:p w14:paraId="1AE3AA4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B07830A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e. Resolvers</w:t>
      </w:r>
    </w:p>
    <w:p w14:paraId="5A3AE109" w14:textId="77777777" w:rsidR="00C1767C" w:rsidRPr="00C4288B" w:rsidRDefault="00C1767C" w:rsidP="00C176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Resolvers are functions that resolve the data for the fields in your schema. Each field in a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query maps to a resolver function that knows how to fetch the corresponding data.</w:t>
      </w:r>
    </w:p>
    <w:p w14:paraId="1FD7FE46" w14:textId="77777777" w:rsidR="00C1767C" w:rsidRPr="00C4288B" w:rsidRDefault="00C1767C" w:rsidP="00C176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Resolver Example:</w:t>
      </w:r>
    </w:p>
    <w:p w14:paraId="3C427B67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javascript</w:t>
      </w:r>
      <w:proofErr w:type="spellEnd"/>
    </w:p>
    <w:p w14:paraId="5D84EC31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4F660278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const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resolvers = {</w:t>
      </w:r>
    </w:p>
    <w:p w14:paraId="17799A4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Query: {</w:t>
      </w:r>
    </w:p>
    <w:p w14:paraId="2F21343F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user: (parent,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args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, context, info) =&gt; {</w:t>
      </w:r>
    </w:p>
    <w:p w14:paraId="27DE182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return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findUserById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(args.id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  <w:proofErr w:type="gramEnd"/>
    </w:p>
    <w:p w14:paraId="0E522E2C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},</w:t>
      </w:r>
    </w:p>
    <w:p w14:paraId="01C20DD4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},</w:t>
      </w:r>
    </w:p>
    <w:p w14:paraId="0C992834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};</w:t>
      </w:r>
    </w:p>
    <w:p w14:paraId="6AA8107B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f. Subscriptions</w:t>
      </w:r>
    </w:p>
    <w:p w14:paraId="4C8D3B5B" w14:textId="77777777" w:rsidR="00C1767C" w:rsidRPr="00C4288B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Subscriptions are a way to subscribe to real-time updates. They allow the server to send data to clients when a particular event occurs.</w:t>
      </w:r>
    </w:p>
    <w:p w14:paraId="612AE634" w14:textId="77777777" w:rsidR="00C1767C" w:rsidRPr="00C4288B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45CE320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</w:p>
    <w:p w14:paraId="126322C6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Copy code</w:t>
      </w:r>
    </w:p>
    <w:p w14:paraId="0039B7B0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subscription {</w:t>
      </w:r>
    </w:p>
    <w:p w14:paraId="41487F6E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postAdded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{</w:t>
      </w:r>
    </w:p>
    <w:p w14:paraId="154D640D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id</w:t>
      </w:r>
    </w:p>
    <w:p w14:paraId="5503F45A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title</w:t>
      </w:r>
    </w:p>
    <w:p w14:paraId="13C2124A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}</w:t>
      </w:r>
    </w:p>
    <w:p w14:paraId="17446273" w14:textId="77777777" w:rsidR="00C1767C" w:rsidRPr="00C4288B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}</w:t>
      </w:r>
    </w:p>
    <w:p w14:paraId="358186C8" w14:textId="77777777" w:rsidR="00C1767C" w:rsidRPr="00C4288B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Subscriptions are typically used for real-time features like chat applications, notifications, or live updates.</w:t>
      </w:r>
    </w:p>
    <w:p w14:paraId="451C788E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Benefits of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GraphQL</w:t>
      </w:r>
      <w:proofErr w:type="spellEnd"/>
    </w:p>
    <w:p w14:paraId="7049A784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a. Efficient Data Fetching</w:t>
      </w:r>
    </w:p>
    <w:p w14:paraId="54AC5B2D" w14:textId="77777777" w:rsidR="00C1767C" w:rsidRPr="00C4288B" w:rsidRDefault="00C1767C" w:rsidP="00C176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Overfetching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Underfetching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Unlike REST, where you might receive too much or too little data,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allows clients to specify exactly what data they need, avoiding both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overfetching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underfetching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7332C0A9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b. </w:t>
      </w:r>
      <w:proofErr w:type="gram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Strongly-Typed</w:t>
      </w:r>
      <w:proofErr w:type="gram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Schema</w:t>
      </w:r>
    </w:p>
    <w:p w14:paraId="7D160223" w14:textId="77777777" w:rsidR="00C1767C" w:rsidRPr="00C4288B" w:rsidRDefault="00C1767C" w:rsidP="00C176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 Safety: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GraphQL’s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strongly-typed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schema ensures that the API is self-documenting and provides clear expectations about what data is available and how it can be accessed.</w:t>
      </w:r>
    </w:p>
    <w:p w14:paraId="505CE489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c. Single Endpoint</w:t>
      </w:r>
    </w:p>
    <w:p w14:paraId="16B8444C" w14:textId="77777777" w:rsidR="00C1767C" w:rsidRPr="00C4288B" w:rsidRDefault="00C1767C" w:rsidP="00C1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Unified API: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Instead of having multiple endpoints for different resources (as in REST),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uses a single endpoint for all queries, mutations, and subscriptions, simplifying API design and consumption.</w:t>
      </w:r>
    </w:p>
    <w:p w14:paraId="3620D9FF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d. Client-Driven Queries</w:t>
      </w:r>
    </w:p>
    <w:p w14:paraId="2557E2EE" w14:textId="77777777" w:rsidR="00C1767C" w:rsidRPr="00C4288B" w:rsidRDefault="00C1767C" w:rsidP="00C1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Flexible Data Retrieval: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Clients have complete control over the data they request. This flexibility is particularly useful for front-end developers who need to adapt data requirements as the UI evolves.</w:t>
      </w:r>
    </w:p>
    <w:p w14:paraId="37A98F64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e.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Versionless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</w:t>
      </w:r>
    </w:p>
    <w:p w14:paraId="7EEEBB60" w14:textId="77777777" w:rsidR="00C1767C" w:rsidRPr="00C4288B" w:rsidRDefault="00C1767C" w:rsidP="00C1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No Versioning Needed:</w:t>
      </w: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, APIs evolve without needing to create new versions. Deprecation mechanisms allow for gradual changes without breaking existing clients.</w:t>
      </w:r>
    </w:p>
    <w:p w14:paraId="27976017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vs.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395"/>
        <w:gridCol w:w="3611"/>
      </w:tblGrid>
      <w:tr w:rsidR="00C1767C" w:rsidRPr="00C4288B" w14:paraId="5F800F2C" w14:textId="77777777" w:rsidTr="00C17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E22E7" w14:textId="77777777" w:rsidR="00C1767C" w:rsidRPr="00C4288B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9DDBDF" w14:textId="77777777" w:rsidR="00C1767C" w:rsidRPr="00C4288B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8DFD7" w14:textId="77777777" w:rsidR="00C1767C" w:rsidRPr="00C4288B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REST</w:t>
            </w:r>
          </w:p>
        </w:tc>
      </w:tr>
      <w:tr w:rsidR="00C1767C" w:rsidRPr="00C4288B" w14:paraId="6931FEDA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038B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Data Fetching</w:t>
            </w:r>
          </w:p>
        </w:tc>
        <w:tc>
          <w:tcPr>
            <w:tcW w:w="0" w:type="auto"/>
            <w:vAlign w:val="center"/>
            <w:hideMark/>
          </w:tcPr>
          <w:p w14:paraId="103BCF4E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Fetches exactly what is needed</w:t>
            </w:r>
          </w:p>
        </w:tc>
        <w:tc>
          <w:tcPr>
            <w:tcW w:w="0" w:type="auto"/>
            <w:vAlign w:val="center"/>
            <w:hideMark/>
          </w:tcPr>
          <w:p w14:paraId="618C94B6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Often leads to </w:t>
            </w:r>
            <w:proofErr w:type="spellStart"/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overfetching</w:t>
            </w:r>
            <w:proofErr w:type="spellEnd"/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proofErr w:type="spellStart"/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underfetching</w:t>
            </w:r>
            <w:proofErr w:type="spellEnd"/>
          </w:p>
        </w:tc>
      </w:tr>
      <w:tr w:rsidR="00C1767C" w:rsidRPr="00C4288B" w14:paraId="51750230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F140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4D5E7FC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Single endpoint</w:t>
            </w:r>
          </w:p>
        </w:tc>
        <w:tc>
          <w:tcPr>
            <w:tcW w:w="0" w:type="auto"/>
            <w:vAlign w:val="center"/>
            <w:hideMark/>
          </w:tcPr>
          <w:p w14:paraId="5D31902D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Multiple endpoints for different resources</w:t>
            </w:r>
          </w:p>
        </w:tc>
      </w:tr>
      <w:tr w:rsidR="00C1767C" w:rsidRPr="00C4288B" w14:paraId="44351AED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BE3D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3F4BD29F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Strongly typed, introspectable</w:t>
            </w:r>
          </w:p>
        </w:tc>
        <w:tc>
          <w:tcPr>
            <w:tcW w:w="0" w:type="auto"/>
            <w:vAlign w:val="center"/>
            <w:hideMark/>
          </w:tcPr>
          <w:p w14:paraId="5ADBFAE5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Typically documented separately</w:t>
            </w:r>
          </w:p>
        </w:tc>
      </w:tr>
      <w:tr w:rsidR="00C1767C" w:rsidRPr="00C4288B" w14:paraId="5B14C675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D9FA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52F52A87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versioning required</w:t>
            </w:r>
          </w:p>
        </w:tc>
        <w:tc>
          <w:tcPr>
            <w:tcW w:w="0" w:type="auto"/>
            <w:vAlign w:val="center"/>
            <w:hideMark/>
          </w:tcPr>
          <w:p w14:paraId="226D6DAA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Requires versioning (v1, v2, etc.)</w:t>
            </w:r>
          </w:p>
        </w:tc>
      </w:tr>
      <w:tr w:rsidR="00C1767C" w:rsidRPr="00C4288B" w14:paraId="716ECFC9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5D15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0D15BBA9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Supports subscriptions for real-time updates</w:t>
            </w:r>
          </w:p>
        </w:tc>
        <w:tc>
          <w:tcPr>
            <w:tcW w:w="0" w:type="auto"/>
            <w:vAlign w:val="center"/>
            <w:hideMark/>
          </w:tcPr>
          <w:p w14:paraId="15CCEB62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Requires additional protocols (e.g., </w:t>
            </w:r>
            <w:proofErr w:type="spellStart"/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WebSockets</w:t>
            </w:r>
            <w:proofErr w:type="spellEnd"/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)</w:t>
            </w:r>
          </w:p>
        </w:tc>
      </w:tr>
      <w:tr w:rsidR="00C1767C" w:rsidRPr="00C4288B" w14:paraId="23972B72" w14:textId="77777777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5345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05564A5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Highly flexible, client-driven queries</w:t>
            </w:r>
          </w:p>
        </w:tc>
        <w:tc>
          <w:tcPr>
            <w:tcW w:w="0" w:type="auto"/>
            <w:vAlign w:val="center"/>
            <w:hideMark/>
          </w:tcPr>
          <w:p w14:paraId="5702DAF7" w14:textId="77777777" w:rsidR="00C1767C" w:rsidRPr="00C4288B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4288B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Fixed responses per endpoint</w:t>
            </w:r>
          </w:p>
        </w:tc>
      </w:tr>
    </w:tbl>
    <w:p w14:paraId="796A7599" w14:textId="77777777" w:rsidR="00C1767C" w:rsidRPr="00C4288B" w:rsidRDefault="00C1767C">
      <w:pPr>
        <w:rPr>
          <w:rFonts w:ascii="Times New Roman" w:hAnsi="Times New Roman" w:cs="Times New Roman"/>
          <w:sz w:val="36"/>
          <w:szCs w:val="36"/>
        </w:rPr>
      </w:pPr>
    </w:p>
    <w:p w14:paraId="042E6FD6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Common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Tools and Libraries</w:t>
      </w:r>
    </w:p>
    <w:p w14:paraId="048524F6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a. Apollo Client</w:t>
      </w:r>
    </w:p>
    <w:p w14:paraId="02E79809" w14:textId="77777777" w:rsidR="00C1767C" w:rsidRPr="00C4288B" w:rsidRDefault="00C1767C" w:rsidP="00C1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popular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client for managing local and remote data with support for queries, mutations, and subscriptions.</w:t>
      </w:r>
    </w:p>
    <w:p w14:paraId="09C03A42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 Apollo Server</w:t>
      </w:r>
    </w:p>
    <w:p w14:paraId="2E87B72B" w14:textId="77777777" w:rsidR="00C1767C" w:rsidRPr="00C4288B" w:rsidRDefault="00C1767C" w:rsidP="00C1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A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server that integrates with various JavaScript frameworks (like Express or Koa) and is used to build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APIs.</w:t>
      </w:r>
    </w:p>
    <w:p w14:paraId="278AB824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c.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Playground</w:t>
      </w:r>
    </w:p>
    <w:p w14:paraId="0FC70B45" w14:textId="77777777" w:rsidR="00C1767C" w:rsidRPr="00C4288B" w:rsidRDefault="00C1767C" w:rsidP="00C176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An interactive, in-browser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IDE that allows you to write queries, explore the schema, and see responses.</w:t>
      </w:r>
    </w:p>
    <w:p w14:paraId="62080B27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d. Relay</w:t>
      </w:r>
    </w:p>
    <w:p w14:paraId="69A0B863" w14:textId="77777777" w:rsidR="00C1767C" w:rsidRPr="00C4288B" w:rsidRDefault="00C1767C" w:rsidP="00C176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JavaScript framework developed by Facebook for building </w:t>
      </w:r>
      <w:proofErr w:type="gram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data-driven</w:t>
      </w:r>
      <w:proofErr w:type="gram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React applications using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5CE8E9F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e. </w:t>
      </w:r>
      <w:proofErr w:type="spellStart"/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Hasura</w:t>
      </w:r>
      <w:proofErr w:type="spellEnd"/>
    </w:p>
    <w:p w14:paraId="70424FBD" w14:textId="77777777" w:rsidR="00C1767C" w:rsidRPr="00C4288B" w:rsidRDefault="00C1767C" w:rsidP="00C17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engine that provides instant, real-time </w:t>
      </w:r>
      <w:proofErr w:type="spellStart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GraphQL</w:t>
      </w:r>
      <w:proofErr w:type="spellEnd"/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APIs over a PostgreSQL database.</w:t>
      </w:r>
    </w:p>
    <w:p w14:paraId="3AF9E7AB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Security Considerations</w:t>
      </w:r>
    </w:p>
    <w:p w14:paraId="20395514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a. Query Complexity Analysis</w:t>
      </w:r>
    </w:p>
    <w:p w14:paraId="52819E75" w14:textId="77777777" w:rsidR="00C1767C" w:rsidRPr="00C4288B" w:rsidRDefault="00C1767C" w:rsidP="00C176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Implementing mechanisms to prevent overly complex queries that could strain the server, such as limiting query depth or using query cost analysis.</w:t>
      </w:r>
    </w:p>
    <w:p w14:paraId="51A8BF33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 Authorization and Authentication</w:t>
      </w:r>
    </w:p>
    <w:p w14:paraId="51BBF96B" w14:textId="77777777" w:rsidR="00C1767C" w:rsidRPr="00C4288B" w:rsidRDefault="00C1767C" w:rsidP="00C176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Ensuring that the API implements robust authentication and authorization checks within the resolver functions.</w:t>
      </w:r>
    </w:p>
    <w:p w14:paraId="335C5B4F" w14:textId="77777777" w:rsidR="00C1767C" w:rsidRPr="00C4288B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c. Rate Limiting</w:t>
      </w:r>
    </w:p>
    <w:p w14:paraId="7927AC94" w14:textId="77777777" w:rsidR="00C1767C" w:rsidRPr="00C4288B" w:rsidRDefault="00C1767C" w:rsidP="00C176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288B">
        <w:rPr>
          <w:rFonts w:ascii="Times New Roman" w:eastAsia="Times New Roman" w:hAnsi="Times New Roman" w:cs="Times New Roman"/>
          <w:sz w:val="36"/>
          <w:szCs w:val="36"/>
          <w:lang w:eastAsia="en-IN"/>
        </w:rPr>
        <w:t>Implementing rate limiting to protect the API from abuse or accidental overload by clients.</w:t>
      </w:r>
    </w:p>
    <w:p w14:paraId="0214A387" w14:textId="77777777" w:rsidR="00C1767C" w:rsidRPr="00C4288B" w:rsidRDefault="00C1767C">
      <w:pPr>
        <w:rPr>
          <w:rFonts w:ascii="Times New Roman" w:hAnsi="Times New Roman" w:cs="Times New Roman"/>
          <w:sz w:val="36"/>
          <w:szCs w:val="36"/>
        </w:rPr>
      </w:pPr>
    </w:p>
    <w:sectPr w:rsidR="00C1767C" w:rsidRPr="00C4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8B7"/>
    <w:multiLevelType w:val="multilevel"/>
    <w:tmpl w:val="9A0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1AE"/>
    <w:multiLevelType w:val="multilevel"/>
    <w:tmpl w:val="A75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061A"/>
    <w:multiLevelType w:val="multilevel"/>
    <w:tmpl w:val="8A8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0790"/>
    <w:multiLevelType w:val="multilevel"/>
    <w:tmpl w:val="BEE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34EEA"/>
    <w:multiLevelType w:val="multilevel"/>
    <w:tmpl w:val="4C5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7265"/>
    <w:multiLevelType w:val="multilevel"/>
    <w:tmpl w:val="B65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20D1"/>
    <w:multiLevelType w:val="multilevel"/>
    <w:tmpl w:val="4138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A76A1"/>
    <w:multiLevelType w:val="multilevel"/>
    <w:tmpl w:val="B15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172DF"/>
    <w:multiLevelType w:val="multilevel"/>
    <w:tmpl w:val="3F5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A57CE"/>
    <w:multiLevelType w:val="multilevel"/>
    <w:tmpl w:val="623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C119D"/>
    <w:multiLevelType w:val="multilevel"/>
    <w:tmpl w:val="BDA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40539"/>
    <w:multiLevelType w:val="multilevel"/>
    <w:tmpl w:val="FF38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E029C"/>
    <w:multiLevelType w:val="multilevel"/>
    <w:tmpl w:val="7EF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576D0"/>
    <w:multiLevelType w:val="multilevel"/>
    <w:tmpl w:val="B87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75D7C"/>
    <w:multiLevelType w:val="multilevel"/>
    <w:tmpl w:val="2AC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64EEB"/>
    <w:multiLevelType w:val="multilevel"/>
    <w:tmpl w:val="8FA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A3659"/>
    <w:multiLevelType w:val="multilevel"/>
    <w:tmpl w:val="534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40239"/>
    <w:multiLevelType w:val="multilevel"/>
    <w:tmpl w:val="C8A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D7FA5"/>
    <w:multiLevelType w:val="multilevel"/>
    <w:tmpl w:val="762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72926">
    <w:abstractNumId w:val="2"/>
  </w:num>
  <w:num w:numId="2" w16cid:durableId="1868518502">
    <w:abstractNumId w:val="7"/>
  </w:num>
  <w:num w:numId="3" w16cid:durableId="819541204">
    <w:abstractNumId w:val="12"/>
  </w:num>
  <w:num w:numId="4" w16cid:durableId="303659551">
    <w:abstractNumId w:val="18"/>
  </w:num>
  <w:num w:numId="5" w16cid:durableId="1218975248">
    <w:abstractNumId w:val="3"/>
  </w:num>
  <w:num w:numId="6" w16cid:durableId="1147362900">
    <w:abstractNumId w:val="17"/>
  </w:num>
  <w:num w:numId="7" w16cid:durableId="1938712804">
    <w:abstractNumId w:val="16"/>
  </w:num>
  <w:num w:numId="8" w16cid:durableId="1957984316">
    <w:abstractNumId w:val="4"/>
  </w:num>
  <w:num w:numId="9" w16cid:durableId="1700735586">
    <w:abstractNumId w:val="6"/>
  </w:num>
  <w:num w:numId="10" w16cid:durableId="2118210802">
    <w:abstractNumId w:val="13"/>
  </w:num>
  <w:num w:numId="11" w16cid:durableId="1352992772">
    <w:abstractNumId w:val="8"/>
  </w:num>
  <w:num w:numId="12" w16cid:durableId="625892908">
    <w:abstractNumId w:val="9"/>
  </w:num>
  <w:num w:numId="13" w16cid:durableId="1700200823">
    <w:abstractNumId w:val="15"/>
  </w:num>
  <w:num w:numId="14" w16cid:durableId="571745186">
    <w:abstractNumId w:val="1"/>
  </w:num>
  <w:num w:numId="15" w16cid:durableId="1827744570">
    <w:abstractNumId w:val="0"/>
  </w:num>
  <w:num w:numId="16" w16cid:durableId="849874187">
    <w:abstractNumId w:val="5"/>
  </w:num>
  <w:num w:numId="17" w16cid:durableId="895822759">
    <w:abstractNumId w:val="10"/>
  </w:num>
  <w:num w:numId="18" w16cid:durableId="205262727">
    <w:abstractNumId w:val="14"/>
  </w:num>
  <w:num w:numId="19" w16cid:durableId="1547063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67C"/>
    <w:rsid w:val="006F0C62"/>
    <w:rsid w:val="007D478A"/>
    <w:rsid w:val="00951C86"/>
    <w:rsid w:val="0099601C"/>
    <w:rsid w:val="00C1767C"/>
    <w:rsid w:val="00C4288B"/>
    <w:rsid w:val="00F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776"/>
  <w15:docId w15:val="{E106D611-72D6-4C92-B86C-8C94607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6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76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7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6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767C"/>
  </w:style>
  <w:style w:type="character" w:customStyle="1" w:styleId="hljs-punctuation">
    <w:name w:val="hljs-punctuation"/>
    <w:basedOn w:val="DefaultParagraphFont"/>
    <w:rsid w:val="00C1767C"/>
  </w:style>
  <w:style w:type="character" w:customStyle="1" w:styleId="hljs-symbol">
    <w:name w:val="hljs-symbol"/>
    <w:basedOn w:val="DefaultParagraphFont"/>
    <w:rsid w:val="00C1767C"/>
  </w:style>
  <w:style w:type="character" w:customStyle="1" w:styleId="hljs-string">
    <w:name w:val="hljs-string"/>
    <w:basedOn w:val="DefaultParagraphFont"/>
    <w:rsid w:val="00C1767C"/>
  </w:style>
  <w:style w:type="character" w:customStyle="1" w:styleId="hljs-attr">
    <w:name w:val="hljs-attr"/>
    <w:basedOn w:val="DefaultParagraphFont"/>
    <w:rsid w:val="00C1767C"/>
  </w:style>
  <w:style w:type="character" w:customStyle="1" w:styleId="hljs-title">
    <w:name w:val="hljs-title"/>
    <w:basedOn w:val="DefaultParagraphFont"/>
    <w:rsid w:val="00C1767C"/>
  </w:style>
  <w:style w:type="character" w:customStyle="1" w:styleId="hljs-function">
    <w:name w:val="hljs-function"/>
    <w:basedOn w:val="DefaultParagraphFont"/>
    <w:rsid w:val="00C1767C"/>
  </w:style>
  <w:style w:type="character" w:customStyle="1" w:styleId="hljs-params">
    <w:name w:val="hljs-params"/>
    <w:basedOn w:val="DefaultParagraphFont"/>
    <w:rsid w:val="00C1767C"/>
  </w:style>
  <w:style w:type="character" w:customStyle="1" w:styleId="hljs-property">
    <w:name w:val="hljs-property"/>
    <w:basedOn w:val="DefaultParagraphFont"/>
    <w:rsid w:val="00C1767C"/>
  </w:style>
  <w:style w:type="character" w:customStyle="1" w:styleId="Heading2Char">
    <w:name w:val="Heading 2 Char"/>
    <w:basedOn w:val="DefaultParagraphFont"/>
    <w:link w:val="Heading2"/>
    <w:uiPriority w:val="9"/>
    <w:semiHidden/>
    <w:rsid w:val="00F80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1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5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3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675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Mukund Desai</cp:lastModifiedBy>
  <cp:revision>4</cp:revision>
  <dcterms:created xsi:type="dcterms:W3CDTF">2024-08-25T08:35:00Z</dcterms:created>
  <dcterms:modified xsi:type="dcterms:W3CDTF">2024-09-26T18:37:00Z</dcterms:modified>
</cp:coreProperties>
</file>