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AD09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D09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D09E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D09E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D09E6">
            <w:r>
              <w:t>Team ID</w:t>
            </w:r>
          </w:p>
        </w:tc>
        <w:tc>
          <w:tcPr>
            <w:tcW w:w="4508" w:type="dxa"/>
          </w:tcPr>
          <w:p w14:paraId="46938C23" w14:textId="4D6A4029" w:rsidR="009A0C23" w:rsidRDefault="00843556">
            <w:r>
              <w:t>159081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D09E6">
            <w:r>
              <w:t>Project Name</w:t>
            </w:r>
          </w:p>
        </w:tc>
        <w:tc>
          <w:tcPr>
            <w:tcW w:w="4508" w:type="dxa"/>
          </w:tcPr>
          <w:p w14:paraId="3116E539" w14:textId="5B065FE6" w:rsidR="009A0C23" w:rsidRDefault="003E503D">
            <w:r>
              <w:t>Insight India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D09E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D09E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3160E32" w14:textId="4FCAA5BC" w:rsidR="003E503D" w:rsidRDefault="003E503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09E6" w14:paraId="67987FF5" w14:textId="77777777" w:rsidTr="00F57A01">
        <w:tc>
          <w:tcPr>
            <w:tcW w:w="4508" w:type="dxa"/>
          </w:tcPr>
          <w:p w14:paraId="2A638A0F" w14:textId="77777777" w:rsidR="00AD09E6" w:rsidRDefault="00AD09E6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7B4366B" w14:textId="77777777" w:rsidR="00AD09E6" w:rsidRDefault="00AD09E6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D09E6" w14:paraId="7DBCCD20" w14:textId="77777777" w:rsidTr="00F57A01">
        <w:tc>
          <w:tcPr>
            <w:tcW w:w="4508" w:type="dxa"/>
          </w:tcPr>
          <w:p w14:paraId="6071D915" w14:textId="77777777" w:rsidR="00AD09E6" w:rsidRPr="003E503D" w:rsidRDefault="00AD09E6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AA1D6DF" w14:textId="77777777" w:rsidR="00AD09E6" w:rsidRPr="003E503D" w:rsidRDefault="00AD09E6" w:rsidP="00F57A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AD09E6" w14:paraId="4A0CD858" w14:textId="77777777" w:rsidTr="00F57A01">
        <w:tc>
          <w:tcPr>
            <w:tcW w:w="4508" w:type="dxa"/>
          </w:tcPr>
          <w:p w14:paraId="4F163398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21C62882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AD09E6" w14:paraId="065E1829" w14:textId="77777777" w:rsidTr="00F57A01">
        <w:tc>
          <w:tcPr>
            <w:tcW w:w="4508" w:type="dxa"/>
          </w:tcPr>
          <w:p w14:paraId="69D48EFE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1A7E9D1D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AD09E6" w14:paraId="766C252C" w14:textId="77777777" w:rsidTr="00F57A01">
        <w:tc>
          <w:tcPr>
            <w:tcW w:w="4508" w:type="dxa"/>
          </w:tcPr>
          <w:p w14:paraId="62D1A054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1F00A2A4" w14:textId="77777777" w:rsidR="00AD09E6" w:rsidRDefault="00AD09E6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6C5F702B" w14:textId="77777777" w:rsidR="003E503D" w:rsidRDefault="003E503D">
      <w:pPr>
        <w:rPr>
          <w:b/>
          <w:sz w:val="24"/>
          <w:szCs w:val="24"/>
        </w:rPr>
      </w:pPr>
      <w:bookmarkStart w:id="0" w:name="_GoBack"/>
      <w:bookmarkEnd w:id="0"/>
    </w:p>
    <w:p w14:paraId="428F15FF" w14:textId="134898AE" w:rsidR="009A0C23" w:rsidRDefault="00AD09E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D09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</w:t>
      </w:r>
      <w:proofErr w:type="gramStart"/>
      <w:r>
        <w:rPr>
          <w:color w:val="000000"/>
          <w:sz w:val="24"/>
          <w:szCs w:val="24"/>
        </w:rPr>
        <w:t>encouraged</w:t>
      </w:r>
      <w:proofErr w:type="gramEnd"/>
      <w:r>
        <w:rPr>
          <w:color w:val="000000"/>
          <w:sz w:val="24"/>
          <w:szCs w:val="24"/>
        </w:rPr>
        <w:t xml:space="preserve"> to collaborate, helping each other develop a rich amount of creative solutions.</w:t>
      </w:r>
    </w:p>
    <w:p w14:paraId="2009F0D3" w14:textId="77777777" w:rsidR="009A0C23" w:rsidRDefault="00AD09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imagination and start shaping concepts even if you're not </w:t>
      </w:r>
      <w:r>
        <w:rPr>
          <w:color w:val="000000"/>
          <w:sz w:val="24"/>
          <w:szCs w:val="24"/>
        </w:rPr>
        <w:t>sitting in the same room.</w:t>
      </w:r>
    </w:p>
    <w:p w14:paraId="386887F9" w14:textId="77777777" w:rsidR="009A0C23" w:rsidRDefault="00AD09E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D09E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</w:t>
      </w:r>
      <w:r>
        <w:rPr>
          <w:b/>
          <w:sz w:val="24"/>
          <w:szCs w:val="24"/>
        </w:rPr>
        <w:t>nt</w:t>
      </w:r>
    </w:p>
    <w:p w14:paraId="1D085942" w14:textId="77777777" w:rsidR="009A0C23" w:rsidRDefault="00AD09E6">
      <w:r>
        <w:rPr>
          <w:noProof/>
        </w:rPr>
        <w:drawing>
          <wp:inline distT="0" distB="0" distL="0" distR="0" wp14:anchorId="416F562A" wp14:editId="0551FD20">
            <wp:extent cx="5265420" cy="3322320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D09E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D09E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E503D"/>
    <w:rsid w:val="00400328"/>
    <w:rsid w:val="00404A23"/>
    <w:rsid w:val="007C2AB4"/>
    <w:rsid w:val="00843556"/>
    <w:rsid w:val="008A3810"/>
    <w:rsid w:val="008C55F8"/>
    <w:rsid w:val="009A0C23"/>
    <w:rsid w:val="00AD09E6"/>
    <w:rsid w:val="00D163F4"/>
    <w:rsid w:val="00D330F9"/>
    <w:rsid w:val="00F2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A0FBB2-AA46-4257-AF6A-1DFCA6D6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2025-03-08T03:13:00Z</dcterms:created>
  <dcterms:modified xsi:type="dcterms:W3CDTF">2025-03-08T04:39:00Z</dcterms:modified>
</cp:coreProperties>
</file>