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33A462" w14:textId="77777777" w:rsidR="00AD528B" w:rsidRDefault="00AE4555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5E36229C" w14:textId="77777777" w:rsidR="00AD528B" w:rsidRDefault="00AE4555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5DDAA0CC" w14:textId="77777777" w:rsidR="00AD528B" w:rsidRDefault="00AD528B">
      <w:pPr>
        <w:spacing w:line="259" w:lineRule="auto"/>
        <w:jc w:val="center"/>
        <w:rPr>
          <w:b/>
        </w:rPr>
      </w:pPr>
    </w:p>
    <w:tbl>
      <w:tblPr>
        <w:tblStyle w:val="a2"/>
        <w:tblW w:w="907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29"/>
        <w:gridCol w:w="4843"/>
      </w:tblGrid>
      <w:tr w:rsidR="00AD528B" w14:paraId="1854DB6A" w14:textId="77777777" w:rsidTr="00AE4555">
        <w:trPr>
          <w:jc w:val="center"/>
        </w:trPr>
        <w:tc>
          <w:tcPr>
            <w:tcW w:w="4229" w:type="dxa"/>
          </w:tcPr>
          <w:p w14:paraId="2757A20E" w14:textId="77777777" w:rsidR="00AD528B" w:rsidRDefault="00AE4555">
            <w:r>
              <w:t>Date</w:t>
            </w:r>
          </w:p>
        </w:tc>
        <w:tc>
          <w:tcPr>
            <w:tcW w:w="4843" w:type="dxa"/>
          </w:tcPr>
          <w:p w14:paraId="67F0B4CC" w14:textId="77777777" w:rsidR="00AD528B" w:rsidRDefault="00AE4555">
            <w:r>
              <w:t>15 February 2025</w:t>
            </w:r>
          </w:p>
        </w:tc>
      </w:tr>
      <w:tr w:rsidR="00AD528B" w14:paraId="5430125E" w14:textId="77777777" w:rsidTr="00AE4555">
        <w:trPr>
          <w:jc w:val="center"/>
        </w:trPr>
        <w:tc>
          <w:tcPr>
            <w:tcW w:w="4229" w:type="dxa"/>
          </w:tcPr>
          <w:p w14:paraId="0A723B2A" w14:textId="77777777" w:rsidR="00AD528B" w:rsidRDefault="00AE4555">
            <w:r>
              <w:t>Team ID</w:t>
            </w:r>
          </w:p>
        </w:tc>
        <w:tc>
          <w:tcPr>
            <w:tcW w:w="4843" w:type="dxa"/>
          </w:tcPr>
          <w:p w14:paraId="5B5482F0" w14:textId="2D7502A0" w:rsidR="00AD528B" w:rsidRDefault="00AE4555">
            <w:r>
              <w:t>159081</w:t>
            </w:r>
            <w:bookmarkStart w:id="0" w:name="_GoBack"/>
            <w:bookmarkEnd w:id="0"/>
          </w:p>
        </w:tc>
      </w:tr>
      <w:tr w:rsidR="00AD528B" w14:paraId="31B69E9C" w14:textId="77777777" w:rsidTr="00AE4555">
        <w:trPr>
          <w:jc w:val="center"/>
        </w:trPr>
        <w:tc>
          <w:tcPr>
            <w:tcW w:w="4229" w:type="dxa"/>
          </w:tcPr>
          <w:p w14:paraId="533D908A" w14:textId="77777777" w:rsidR="00AD528B" w:rsidRDefault="00AE4555">
            <w:r>
              <w:t>Project Name</w:t>
            </w:r>
          </w:p>
        </w:tc>
        <w:tc>
          <w:tcPr>
            <w:tcW w:w="4843" w:type="dxa"/>
          </w:tcPr>
          <w:p w14:paraId="7BDEE9A7" w14:textId="7A7184B8" w:rsidR="00AD528B" w:rsidRDefault="00681C31">
            <w:r>
              <w:t>Insight-India</w:t>
            </w:r>
          </w:p>
        </w:tc>
      </w:tr>
      <w:tr w:rsidR="00AD528B" w14:paraId="369B2ED9" w14:textId="77777777" w:rsidTr="00AE4555">
        <w:trPr>
          <w:jc w:val="center"/>
        </w:trPr>
        <w:tc>
          <w:tcPr>
            <w:tcW w:w="4229" w:type="dxa"/>
          </w:tcPr>
          <w:p w14:paraId="45EF92B9" w14:textId="77777777" w:rsidR="00AD528B" w:rsidRDefault="00AE4555">
            <w:r>
              <w:t>Maximum Marks</w:t>
            </w:r>
          </w:p>
        </w:tc>
        <w:tc>
          <w:tcPr>
            <w:tcW w:w="4843" w:type="dxa"/>
          </w:tcPr>
          <w:p w14:paraId="12DCAB10" w14:textId="77777777" w:rsidR="00AD528B" w:rsidRDefault="00AE4555">
            <w:r>
              <w:t>5 Marks</w:t>
            </w:r>
          </w:p>
        </w:tc>
      </w:tr>
    </w:tbl>
    <w:p w14:paraId="7A6110D9" w14:textId="77777777" w:rsidR="00AD528B" w:rsidRDefault="00AD528B">
      <w:pPr>
        <w:spacing w:after="160" w:line="259" w:lineRule="auto"/>
        <w:rPr>
          <w:b/>
        </w:rPr>
      </w:pPr>
    </w:p>
    <w:p w14:paraId="5F614128" w14:textId="77777777" w:rsidR="00AE4555" w:rsidRDefault="00AE4555" w:rsidP="00AE4555">
      <w:pPr>
        <w:spacing w:after="160" w:line="259" w:lineRule="auto"/>
        <w:rPr>
          <w:b/>
        </w:rPr>
      </w:pPr>
    </w:p>
    <w:p w14:paraId="310D96CA" w14:textId="77777777" w:rsidR="00AE4555" w:rsidRDefault="00AE4555" w:rsidP="00AE4555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Members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E4555" w14:paraId="3F6378F7" w14:textId="77777777" w:rsidTr="00F57A01">
        <w:tc>
          <w:tcPr>
            <w:tcW w:w="4508" w:type="dxa"/>
          </w:tcPr>
          <w:p w14:paraId="715E9580" w14:textId="77777777" w:rsidR="00AE4555" w:rsidRDefault="00AE4555" w:rsidP="00F57A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 Name</w:t>
            </w:r>
          </w:p>
        </w:tc>
        <w:tc>
          <w:tcPr>
            <w:tcW w:w="4508" w:type="dxa"/>
          </w:tcPr>
          <w:p w14:paraId="549A52B3" w14:textId="77777777" w:rsidR="00AE4555" w:rsidRDefault="00AE4555" w:rsidP="00F57A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AE4555" w14:paraId="054EC39E" w14:textId="77777777" w:rsidTr="00F57A01">
        <w:tc>
          <w:tcPr>
            <w:tcW w:w="4508" w:type="dxa"/>
          </w:tcPr>
          <w:p w14:paraId="662470B2" w14:textId="77777777" w:rsidR="00AE4555" w:rsidRPr="003E503D" w:rsidRDefault="00AE4555" w:rsidP="00F57A0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Narmatha.E</w:t>
            </w:r>
            <w:proofErr w:type="spellEnd"/>
            <w:r w:rsidRPr="003E503D">
              <w:rPr>
                <w:b/>
                <w:sz w:val="24"/>
                <w:szCs w:val="24"/>
              </w:rPr>
              <w:t>(Leader)</w:t>
            </w:r>
          </w:p>
        </w:tc>
        <w:tc>
          <w:tcPr>
            <w:tcW w:w="4508" w:type="dxa"/>
          </w:tcPr>
          <w:p w14:paraId="1F045C1F" w14:textId="77777777" w:rsidR="00AE4555" w:rsidRPr="003E503D" w:rsidRDefault="00AE4555" w:rsidP="00F57A0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enarmatha8@gmail.com</w:t>
            </w:r>
          </w:p>
        </w:tc>
      </w:tr>
      <w:tr w:rsidR="00AE4555" w14:paraId="4CB90840" w14:textId="77777777" w:rsidTr="00F57A01">
        <w:tc>
          <w:tcPr>
            <w:tcW w:w="4508" w:type="dxa"/>
          </w:tcPr>
          <w:p w14:paraId="39B33A46" w14:textId="77777777" w:rsidR="00AE4555" w:rsidRDefault="00AE4555" w:rsidP="00F57A0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Sadhana.D</w:t>
            </w:r>
            <w:proofErr w:type="spellEnd"/>
          </w:p>
        </w:tc>
        <w:tc>
          <w:tcPr>
            <w:tcW w:w="4508" w:type="dxa"/>
          </w:tcPr>
          <w:p w14:paraId="2BCF59E9" w14:textId="77777777" w:rsidR="00AE4555" w:rsidRDefault="00AE4555" w:rsidP="00F57A01">
            <w:pPr>
              <w:rPr>
                <w:bCs/>
                <w:sz w:val="24"/>
                <w:szCs w:val="24"/>
              </w:rPr>
            </w:pPr>
            <w:r w:rsidRPr="001E3A84">
              <w:rPr>
                <w:bCs/>
                <w:sz w:val="24"/>
                <w:szCs w:val="24"/>
              </w:rPr>
              <w:t>sadhanaaa2005@gmail.com</w:t>
            </w:r>
          </w:p>
        </w:tc>
      </w:tr>
      <w:tr w:rsidR="00AE4555" w14:paraId="4C578C76" w14:textId="77777777" w:rsidTr="00F57A01">
        <w:tc>
          <w:tcPr>
            <w:tcW w:w="4508" w:type="dxa"/>
          </w:tcPr>
          <w:p w14:paraId="717E5976" w14:textId="77777777" w:rsidR="00AE4555" w:rsidRDefault="00AE4555" w:rsidP="00F57A0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Abinaya.S</w:t>
            </w:r>
            <w:proofErr w:type="spellEnd"/>
          </w:p>
        </w:tc>
        <w:tc>
          <w:tcPr>
            <w:tcW w:w="4508" w:type="dxa"/>
          </w:tcPr>
          <w:p w14:paraId="173AF862" w14:textId="77777777" w:rsidR="00AE4555" w:rsidRDefault="00AE4555" w:rsidP="00F57A01">
            <w:pPr>
              <w:rPr>
                <w:bCs/>
                <w:sz w:val="24"/>
                <w:szCs w:val="24"/>
              </w:rPr>
            </w:pPr>
            <w:r w:rsidRPr="001E3A84">
              <w:rPr>
                <w:bCs/>
                <w:sz w:val="24"/>
                <w:szCs w:val="24"/>
              </w:rPr>
              <w:t>abinayas1110@gmail.com</w:t>
            </w:r>
          </w:p>
        </w:tc>
      </w:tr>
      <w:tr w:rsidR="00AE4555" w14:paraId="0AAEF209" w14:textId="77777777" w:rsidTr="00F57A01">
        <w:tc>
          <w:tcPr>
            <w:tcW w:w="4508" w:type="dxa"/>
          </w:tcPr>
          <w:p w14:paraId="55B461EF" w14:textId="77777777" w:rsidR="00AE4555" w:rsidRDefault="00AE4555" w:rsidP="00F57A0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Bhagyasri.K.R</w:t>
            </w:r>
            <w:proofErr w:type="spellEnd"/>
          </w:p>
        </w:tc>
        <w:tc>
          <w:tcPr>
            <w:tcW w:w="4508" w:type="dxa"/>
          </w:tcPr>
          <w:p w14:paraId="041DEA37" w14:textId="77777777" w:rsidR="00AE4555" w:rsidRDefault="00AE4555" w:rsidP="00F57A01">
            <w:pPr>
              <w:rPr>
                <w:bCs/>
                <w:sz w:val="24"/>
                <w:szCs w:val="24"/>
              </w:rPr>
            </w:pPr>
            <w:r w:rsidRPr="001E3A84">
              <w:rPr>
                <w:bCs/>
                <w:sz w:val="24"/>
                <w:szCs w:val="24"/>
              </w:rPr>
              <w:t>bhagiravi19@gmail.com</w:t>
            </w:r>
          </w:p>
        </w:tc>
      </w:tr>
    </w:tbl>
    <w:p w14:paraId="4752A029" w14:textId="77777777" w:rsidR="00D141F5" w:rsidRDefault="00D141F5">
      <w:pPr>
        <w:spacing w:after="160" w:line="259" w:lineRule="auto"/>
        <w:rPr>
          <w:b/>
        </w:rPr>
      </w:pPr>
    </w:p>
    <w:p w14:paraId="23E2570A" w14:textId="77777777" w:rsidR="00D141F5" w:rsidRDefault="00D141F5">
      <w:pPr>
        <w:spacing w:after="160" w:line="259" w:lineRule="auto"/>
        <w:rPr>
          <w:b/>
        </w:rPr>
      </w:pPr>
    </w:p>
    <w:p w14:paraId="3C27098D" w14:textId="77777777" w:rsidR="00D141F5" w:rsidRDefault="00D141F5">
      <w:pPr>
        <w:spacing w:after="160" w:line="259" w:lineRule="auto"/>
        <w:rPr>
          <w:b/>
        </w:rPr>
      </w:pPr>
    </w:p>
    <w:p w14:paraId="78D042C0" w14:textId="3D31D78D" w:rsidR="00AD528B" w:rsidRDefault="00AE4555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6D314323" w14:textId="77777777" w:rsidR="00D141F5" w:rsidRDefault="00D141F5">
      <w:pPr>
        <w:spacing w:after="160" w:line="259" w:lineRule="auto"/>
        <w:rPr>
          <w:b/>
        </w:rPr>
      </w:pPr>
    </w:p>
    <w:p w14:paraId="689DAB92" w14:textId="77777777" w:rsidR="00AD528B" w:rsidRDefault="00AD528B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AD528B" w14:paraId="0365E0CC" w14:textId="77777777">
        <w:tc>
          <w:tcPr>
            <w:tcW w:w="820" w:type="dxa"/>
          </w:tcPr>
          <w:p w14:paraId="03CBE891" w14:textId="77777777" w:rsidR="00AD528B" w:rsidRDefault="00AE455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40A5C510" w14:textId="77777777" w:rsidR="00AD528B" w:rsidRDefault="00AE455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 xml:space="preserve">Functional </w:t>
            </w:r>
            <w:r>
              <w:rPr>
                <w:b/>
              </w:rPr>
              <w:t>Requirement (Epic)</w:t>
            </w:r>
          </w:p>
        </w:tc>
        <w:tc>
          <w:tcPr>
            <w:tcW w:w="1160" w:type="dxa"/>
          </w:tcPr>
          <w:p w14:paraId="3285CE1B" w14:textId="77777777" w:rsidR="00AD528B" w:rsidRDefault="00AE455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5240ACBC" w14:textId="77777777" w:rsidR="00AD528B" w:rsidRDefault="00AE455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162F9AB7" w14:textId="77777777" w:rsidR="00AD528B" w:rsidRDefault="00AE455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3B4F1FF8" w14:textId="77777777" w:rsidR="00AD528B" w:rsidRDefault="00AE455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658A3D7D" w14:textId="77777777" w:rsidR="00AD528B" w:rsidRDefault="00AE455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AD528B" w14:paraId="3DE3C149" w14:textId="77777777">
        <w:tc>
          <w:tcPr>
            <w:tcW w:w="820" w:type="dxa"/>
          </w:tcPr>
          <w:p w14:paraId="766D934D" w14:textId="77777777" w:rsidR="00AD528B" w:rsidRDefault="00AE4555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64B8DCB8" w14:textId="77777777" w:rsidR="00AD528B" w:rsidRDefault="00AE4555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22F8607A" w14:textId="77777777" w:rsidR="00AD528B" w:rsidRDefault="00AE4555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2D99F5CC" w14:textId="77777777" w:rsidR="00AD528B" w:rsidRDefault="00AE4555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067765E9" w14:textId="77777777" w:rsidR="00AD528B" w:rsidRDefault="00AE455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2D8D441B" w14:textId="77777777" w:rsidR="00AD528B" w:rsidRDefault="00AE4555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1F7A9CF2" w14:textId="77777777" w:rsidR="00AD528B" w:rsidRDefault="00AE4555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AD528B" w14:paraId="4E9F0FA6" w14:textId="77777777">
        <w:tc>
          <w:tcPr>
            <w:tcW w:w="820" w:type="dxa"/>
          </w:tcPr>
          <w:p w14:paraId="657AF166" w14:textId="77777777" w:rsidR="00AD528B" w:rsidRDefault="00AE4555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388BB4C4" w14:textId="77777777" w:rsidR="00AD528B" w:rsidRDefault="00AE4555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62A28D75" w14:textId="77777777" w:rsidR="00AD528B" w:rsidRDefault="00AE4555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11199B92" w14:textId="77777777" w:rsidR="00AD528B" w:rsidRDefault="00AE4555">
            <w:pPr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14:paraId="1E71F041" w14:textId="77777777" w:rsidR="00AD528B" w:rsidRDefault="00AE455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141ABAA4" w14:textId="77777777" w:rsidR="00AD528B" w:rsidRDefault="00AE4555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6076F4ED" w14:textId="77777777" w:rsidR="00AD528B" w:rsidRDefault="00AE4555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AD528B" w14:paraId="3729789B" w14:textId="77777777">
        <w:tc>
          <w:tcPr>
            <w:tcW w:w="820" w:type="dxa"/>
          </w:tcPr>
          <w:p w14:paraId="47282E31" w14:textId="77777777" w:rsidR="00AD528B" w:rsidRDefault="00AE4555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6B80F44D" w14:textId="77777777" w:rsidR="00AD528B" w:rsidRDefault="00AE4555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4D291A65" w14:textId="77777777" w:rsidR="00AD528B" w:rsidRDefault="00AE4555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3CE6683D" w14:textId="77777777" w:rsidR="00AD528B" w:rsidRDefault="00AE4555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6E39B3F0" w14:textId="77777777" w:rsidR="00AD528B" w:rsidRDefault="00AE455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36B8FED7" w14:textId="77777777" w:rsidR="00AD528B" w:rsidRDefault="00AE4555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7215534C" w14:textId="77777777" w:rsidR="00AD528B" w:rsidRDefault="00AE4555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AD528B" w14:paraId="7E6C705C" w14:textId="77777777">
        <w:tc>
          <w:tcPr>
            <w:tcW w:w="820" w:type="dxa"/>
          </w:tcPr>
          <w:p w14:paraId="4D049EA9" w14:textId="77777777" w:rsidR="00AD528B" w:rsidRDefault="00AE4555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454796C1" w14:textId="77777777" w:rsidR="00AD528B" w:rsidRDefault="00AE4555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666F5063" w14:textId="77777777" w:rsidR="00AD528B" w:rsidRDefault="00AE4555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576BE3D8" w14:textId="77777777" w:rsidR="00AD528B" w:rsidRDefault="00AE4555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14:paraId="6110B54D" w14:textId="77777777" w:rsidR="00AD528B" w:rsidRDefault="00AE455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59083106" w14:textId="77777777" w:rsidR="00AD528B" w:rsidRDefault="00AE4555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2A4D9C28" w14:textId="77777777" w:rsidR="00AD528B" w:rsidRDefault="00AE4555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14:paraId="0163DE81" w14:textId="77777777" w:rsidR="00D141F5" w:rsidRDefault="00D141F5">
      <w:pPr>
        <w:shd w:val="clear" w:color="auto" w:fill="FFFFFF"/>
        <w:spacing w:line="240" w:lineRule="auto"/>
        <w:rPr>
          <w:b/>
        </w:rPr>
      </w:pPr>
    </w:p>
    <w:p w14:paraId="29C66218" w14:textId="77777777" w:rsidR="00D141F5" w:rsidRDefault="00D141F5">
      <w:pPr>
        <w:shd w:val="clear" w:color="auto" w:fill="FFFFFF"/>
        <w:spacing w:line="240" w:lineRule="auto"/>
        <w:rPr>
          <w:b/>
        </w:rPr>
      </w:pPr>
    </w:p>
    <w:p w14:paraId="3DDA8D06" w14:textId="77777777" w:rsidR="00D141F5" w:rsidRDefault="00D141F5">
      <w:pPr>
        <w:shd w:val="clear" w:color="auto" w:fill="FFFFFF"/>
        <w:spacing w:line="240" w:lineRule="auto"/>
        <w:rPr>
          <w:b/>
        </w:rPr>
      </w:pPr>
    </w:p>
    <w:p w14:paraId="176084F0" w14:textId="77777777" w:rsidR="00D141F5" w:rsidRDefault="00D141F5">
      <w:pPr>
        <w:shd w:val="clear" w:color="auto" w:fill="FFFFFF"/>
        <w:spacing w:line="240" w:lineRule="auto"/>
        <w:rPr>
          <w:b/>
        </w:rPr>
      </w:pPr>
    </w:p>
    <w:p w14:paraId="5150C321" w14:textId="77777777" w:rsidR="00D141F5" w:rsidRDefault="00D141F5">
      <w:pPr>
        <w:shd w:val="clear" w:color="auto" w:fill="FFFFFF"/>
        <w:spacing w:line="240" w:lineRule="auto"/>
        <w:rPr>
          <w:b/>
        </w:rPr>
      </w:pPr>
    </w:p>
    <w:p w14:paraId="0D334D84" w14:textId="77777777" w:rsidR="00D141F5" w:rsidRDefault="00D141F5">
      <w:pPr>
        <w:shd w:val="clear" w:color="auto" w:fill="FFFFFF"/>
        <w:spacing w:line="240" w:lineRule="auto"/>
        <w:rPr>
          <w:b/>
        </w:rPr>
      </w:pPr>
    </w:p>
    <w:p w14:paraId="76F940E4" w14:textId="77777777" w:rsidR="00D141F5" w:rsidRDefault="00D141F5">
      <w:pPr>
        <w:shd w:val="clear" w:color="auto" w:fill="FFFFFF"/>
        <w:spacing w:line="240" w:lineRule="auto"/>
        <w:rPr>
          <w:b/>
        </w:rPr>
      </w:pPr>
    </w:p>
    <w:p w14:paraId="279779E6" w14:textId="77777777" w:rsidR="00D141F5" w:rsidRDefault="00D141F5">
      <w:pPr>
        <w:shd w:val="clear" w:color="auto" w:fill="FFFFFF"/>
        <w:spacing w:line="240" w:lineRule="auto"/>
        <w:rPr>
          <w:b/>
        </w:rPr>
      </w:pPr>
    </w:p>
    <w:p w14:paraId="308D19C6" w14:textId="77777777" w:rsidR="00D141F5" w:rsidRDefault="00D141F5">
      <w:pPr>
        <w:shd w:val="clear" w:color="auto" w:fill="FFFFFF"/>
        <w:spacing w:line="240" w:lineRule="auto"/>
        <w:rPr>
          <w:b/>
        </w:rPr>
      </w:pPr>
    </w:p>
    <w:p w14:paraId="211F84B7" w14:textId="5846BF71" w:rsidR="00AD528B" w:rsidRDefault="00AE4555">
      <w:pPr>
        <w:shd w:val="clear" w:color="auto" w:fill="FFFFFF"/>
        <w:spacing w:line="240" w:lineRule="auto"/>
        <w:rPr>
          <w:b/>
        </w:rPr>
      </w:pPr>
      <w:r>
        <w:rPr>
          <w:b/>
        </w:rPr>
        <w:lastRenderedPageBreak/>
        <w:t>Project Tracker, Velocity &amp; Burndown Chart</w:t>
      </w:r>
    </w:p>
    <w:p w14:paraId="3957D617" w14:textId="77777777" w:rsidR="00D141F5" w:rsidRDefault="00D141F5">
      <w:pPr>
        <w:shd w:val="clear" w:color="auto" w:fill="FFFFFF"/>
        <w:spacing w:line="240" w:lineRule="auto"/>
      </w:pPr>
    </w:p>
    <w:p w14:paraId="51332DBB" w14:textId="77777777" w:rsidR="00AD528B" w:rsidRDefault="00AD528B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AD528B" w14:paraId="7002D3F5" w14:textId="77777777">
        <w:tc>
          <w:tcPr>
            <w:tcW w:w="1020" w:type="dxa"/>
          </w:tcPr>
          <w:p w14:paraId="336E4330" w14:textId="77777777" w:rsidR="00AD528B" w:rsidRDefault="00AE455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281463A1" w14:textId="77777777" w:rsidR="00AD528B" w:rsidRDefault="00AE455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313ECD23" w14:textId="77777777" w:rsidR="00AD528B" w:rsidRDefault="00AE455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515093A7" w14:textId="77777777" w:rsidR="00AD528B" w:rsidRDefault="00AE455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1B3D42A4" w14:textId="77777777" w:rsidR="00AD528B" w:rsidRDefault="00AE455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1832404F" w14:textId="77777777" w:rsidR="00AD528B" w:rsidRDefault="00AE455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5AD9C90D" w14:textId="77777777" w:rsidR="00AD528B" w:rsidRDefault="00AE455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AD528B" w14:paraId="0D7849FB" w14:textId="77777777">
        <w:tc>
          <w:tcPr>
            <w:tcW w:w="1020" w:type="dxa"/>
          </w:tcPr>
          <w:p w14:paraId="378A4ED9" w14:textId="77777777" w:rsidR="00AD528B" w:rsidRDefault="00AE4555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4FFFA396" w14:textId="77777777" w:rsidR="00AD528B" w:rsidRDefault="00AE455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1D3399A5" w14:textId="77777777" w:rsidR="00AD528B" w:rsidRDefault="00AE455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5F9A14D9" w14:textId="77777777" w:rsidR="00AD528B" w:rsidRDefault="00AE4555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351EB4BB" w14:textId="77777777" w:rsidR="00AD528B" w:rsidRDefault="00AE4555">
            <w:pPr>
              <w:shd w:val="clear" w:color="auto" w:fill="FFFFFF"/>
              <w:spacing w:after="160"/>
            </w:pPr>
            <w:r>
              <w:t xml:space="preserve">2 </w:t>
            </w:r>
            <w:r>
              <w:t>Mar 2025</w:t>
            </w:r>
          </w:p>
        </w:tc>
        <w:tc>
          <w:tcPr>
            <w:tcW w:w="3000" w:type="dxa"/>
          </w:tcPr>
          <w:p w14:paraId="760832FC" w14:textId="77777777" w:rsidR="00AD528B" w:rsidRDefault="00AE455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3398F192" w14:textId="77777777" w:rsidR="00AD528B" w:rsidRDefault="00AE4555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AD528B" w14:paraId="49B7F344" w14:textId="77777777">
        <w:tc>
          <w:tcPr>
            <w:tcW w:w="1020" w:type="dxa"/>
          </w:tcPr>
          <w:p w14:paraId="5ABAD0CA" w14:textId="77777777" w:rsidR="00AD528B" w:rsidRDefault="00AE4555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4BE8AE79" w14:textId="77777777" w:rsidR="00AD528B" w:rsidRDefault="00AE455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387A30AC" w14:textId="77777777" w:rsidR="00AD528B" w:rsidRDefault="00AE455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42AA12B9" w14:textId="77777777" w:rsidR="00AD528B" w:rsidRDefault="00AE4555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119D0DB0" w14:textId="77777777" w:rsidR="00AD528B" w:rsidRDefault="00AE4555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5122E18B" w14:textId="77777777" w:rsidR="00AD528B" w:rsidRDefault="00AE455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42336BB6" w14:textId="77777777" w:rsidR="00AD528B" w:rsidRDefault="00AE4555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AD528B" w14:paraId="7F71CC0B" w14:textId="77777777">
        <w:tc>
          <w:tcPr>
            <w:tcW w:w="1020" w:type="dxa"/>
          </w:tcPr>
          <w:p w14:paraId="30FC62DA" w14:textId="77777777" w:rsidR="00AD528B" w:rsidRDefault="00AE4555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5D69154B" w14:textId="77777777" w:rsidR="00AD528B" w:rsidRDefault="00AE455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2362BEC1" w14:textId="77777777" w:rsidR="00AD528B" w:rsidRDefault="00AE455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1E3CCA28" w14:textId="77777777" w:rsidR="00AD528B" w:rsidRDefault="00AE4555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1D24246B" w14:textId="77777777" w:rsidR="00AD528B" w:rsidRDefault="00AE4555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0E95E614" w14:textId="77777777" w:rsidR="00AD528B" w:rsidRDefault="00AE455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27A85280" w14:textId="77777777" w:rsidR="00AD528B" w:rsidRDefault="00AE4555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AD528B" w14:paraId="3F068E6E" w14:textId="77777777">
        <w:tc>
          <w:tcPr>
            <w:tcW w:w="1020" w:type="dxa"/>
          </w:tcPr>
          <w:p w14:paraId="4BADB024" w14:textId="77777777" w:rsidR="00AD528B" w:rsidRDefault="00AE4555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614B2F84" w14:textId="77777777" w:rsidR="00AD528B" w:rsidRDefault="00AE455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1C6ABE03" w14:textId="77777777" w:rsidR="00AD528B" w:rsidRDefault="00AE455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46083183" w14:textId="77777777" w:rsidR="00AD528B" w:rsidRDefault="00AE4555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43603FD0" w14:textId="77777777" w:rsidR="00AD528B" w:rsidRDefault="00AE4555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5E7CE481" w14:textId="77777777" w:rsidR="00AD528B" w:rsidRDefault="00AE455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78570FD0" w14:textId="77777777" w:rsidR="00AD528B" w:rsidRDefault="00AE4555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7992F324" w14:textId="77777777" w:rsidR="00AD528B" w:rsidRDefault="00AD528B">
      <w:pPr>
        <w:shd w:val="clear" w:color="auto" w:fill="FFFFFF"/>
        <w:spacing w:before="280" w:after="280" w:line="240" w:lineRule="auto"/>
        <w:rPr>
          <w:b/>
        </w:rPr>
      </w:pPr>
    </w:p>
    <w:p w14:paraId="15869C79" w14:textId="77777777" w:rsidR="00AD528B" w:rsidRDefault="00AD528B"/>
    <w:sectPr w:rsidR="00AD528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28B"/>
    <w:rsid w:val="00407FA5"/>
    <w:rsid w:val="00681C31"/>
    <w:rsid w:val="0074375A"/>
    <w:rsid w:val="008A3810"/>
    <w:rsid w:val="00AD528B"/>
    <w:rsid w:val="00AE4555"/>
    <w:rsid w:val="00D1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8BE3A"/>
  <w15:docId w15:val="{5F525803-4909-4827-9183-9DE754FB0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81C31"/>
    <w:pPr>
      <w:spacing w:line="240" w:lineRule="auto"/>
    </w:pPr>
    <w:rPr>
      <w:rFonts w:ascii="Calibri" w:eastAsia="Calibri" w:hAnsi="Calibri" w:cs="Calibri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account</cp:lastModifiedBy>
  <cp:revision>4</cp:revision>
  <dcterms:created xsi:type="dcterms:W3CDTF">2025-03-08T03:34:00Z</dcterms:created>
  <dcterms:modified xsi:type="dcterms:W3CDTF">2025-03-08T04:37:00Z</dcterms:modified>
</cp:coreProperties>
</file>