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E5C" w:rsidRDefault="00356E5C" w:rsidP="00356E5C">
      <w:r>
        <w:t>import pandas as pd import numpy as np import matplotlib.pyplot as plt import seabornassnsfromsklearn.model_selectionimporttrain_test_split,GridSearchCV from sklearn.preprocessing import StandardScaler, PolynomialFeatures from sklearn.linear_model import LinearRegression, Ridge, Lasso from sklearn.tree import DecisionTreeRegressor from sklearn.ensemble import RandomForestRegressor, GradientBoostingRegressor from xgboost import XGBRegressor from sklearn.svm import SVR from sklearn.metrics import mean_absolute_error, mean_squared_error, r2_score from sklearn.pipeline import make_pipelineprint("\n=== LoadingData===")#Loaddataset(replacewithyour dataset)</w:t>
      </w:r>
    </w:p>
    <w:p w:rsidR="00356E5C" w:rsidRDefault="00356E5C" w:rsidP="00356E5C">
      <w:r>
        <w:t>url = "https://raw.githubusercontent.com/ageron/handsonml2/ master/datasets/housing/housing.csv" data = pd.read_csv(url) print(f"\nData Shape: {data.shape}")</w:t>
      </w:r>
    </w:p>
    <w:p w:rsidR="00356E5C" w:rsidRDefault="00356E5C" w:rsidP="00356E5C">
      <w:r>
        <w:t xml:space="preserve"> </w:t>
      </w:r>
    </w:p>
    <w:p w:rsidR="00356E5C" w:rsidRDefault="00356E5C" w:rsidP="00356E5C">
      <w:r>
        <w:t>print("\nFirst5Rows:")print(data.head())#BasicEDA Visualizations</w:t>
      </w:r>
    </w:p>
    <w:p w:rsidR="00356E5C" w:rsidRDefault="00356E5C" w:rsidP="00356E5C">
      <w:r>
        <w:t>plt.figure(figsize=(15, 10)) # Distribution of house prices plt.subplot(2, 2, 1) sns.histplot(data['median_house_value'], kde=True, bins=30) plt.title('House Price Distribution')</w:t>
      </w:r>
    </w:p>
    <w:p w:rsidR="00356E5C" w:rsidRDefault="00356E5C" w:rsidP="00356E5C">
      <w:r>
        <w:t>#Correlationheatmap plt.subplot(2, 2, 2)</w:t>
      </w:r>
    </w:p>
    <w:p w:rsidR="00356E5C" w:rsidRDefault="00356E5C" w:rsidP="00356E5C">
      <w:r>
        <w:t>#Selectonlynumericcolumnsnumeric_data= data.select_dtypes(include=['number'])</w:t>
      </w:r>
    </w:p>
    <w:p w:rsidR="00356E5C" w:rsidRDefault="00356E5C" w:rsidP="00356E5C">
      <w:r>
        <w:t>#Computecorrelationmatrixcorr=numeric_data.corr()# Plot heatmap sns.heatmap(corr, annot=True, cmap='coolwarm', fmt=".1f")</w:t>
      </w:r>
    </w:p>
    <w:p w:rsidR="00356E5C" w:rsidRDefault="00356E5C" w:rsidP="00356E5C">
      <w:r>
        <w:t>plt.title('FeatureCorrelation')# Price vs. median income plt.subplot(2, 2, 3)</w:t>
      </w:r>
    </w:p>
    <w:p w:rsidR="00356E5C" w:rsidRDefault="00356E5C" w:rsidP="00356E5C">
      <w:r>
        <w:t>sns.scatterplot(x='median_income',y='median_house_value',data=data,alpha=0.3) plt.title('Price vs. Income') # Price by ocean proximity</w:t>
      </w:r>
    </w:p>
    <w:p w:rsidR="00356E5C" w:rsidRDefault="00356E5C" w:rsidP="00356E5C">
      <w:r>
        <w:t>plt.subplot(2,2,4)</w:t>
      </w:r>
    </w:p>
    <w:p w:rsidR="00356E5C" w:rsidRDefault="00356E5C" w:rsidP="00356E5C">
      <w:r>
        <w:t>sns.boxplot(x='ocean_proximity',y='median_house_value',data=data) plt.xticks(rotation=45) plt.title('Price by Location') plt.tight_layout() plt.show() print("\n=== Preprocessing Data ===")</w:t>
      </w:r>
    </w:p>
    <w:p w:rsidR="00356E5C" w:rsidRDefault="00356E5C" w:rsidP="00356E5C">
      <w:r>
        <w:t>#Handlemissingvaluesdata.fillna(data.select_dtypes(include='number').median(), inplace=True)</w:t>
      </w:r>
    </w:p>
    <w:p w:rsidR="00356E5C" w:rsidRDefault="00356E5C" w:rsidP="00356E5C">
      <w:r>
        <w:t># Feature engineering data['rooms_per_household'] = data['total_rooms']/data['households'] data['bedrooms_per_room'] = data['total_bedrooms']/data['total_rooms'] # Convert categorical to numericaldata=pd.get_dummies(data,columns=['ocean_proximity'])</w:t>
      </w:r>
    </w:p>
    <w:p w:rsidR="00356E5C" w:rsidRDefault="00356E5C" w:rsidP="00356E5C">
      <w:r>
        <w:t xml:space="preserve"> </w:t>
      </w:r>
    </w:p>
    <w:p w:rsidR="00356E5C" w:rsidRDefault="00356E5C" w:rsidP="00356E5C">
      <w:r>
        <w:t>#Selectfeaturesand target</w:t>
      </w:r>
    </w:p>
    <w:p w:rsidR="00356E5C" w:rsidRDefault="00356E5C" w:rsidP="00356E5C">
      <w:r>
        <w:t>X=data.drop('median_house_value',axis=1)y</w:t>
      </w:r>
    </w:p>
    <w:p w:rsidR="00356E5C" w:rsidRDefault="00356E5C" w:rsidP="00356E5C">
      <w:r>
        <w:lastRenderedPageBreak/>
        <w:t>=data['median_house_value'] # Train-test split</w:t>
      </w:r>
    </w:p>
    <w:p w:rsidR="00356E5C" w:rsidRDefault="00356E5C" w:rsidP="00356E5C">
      <w:r>
        <w:t>X_train,X_test,y_train,y_test=train_test_split(X,y,test_size=0.2,random_state=42) # Feature scaling scaler</w:t>
      </w:r>
    </w:p>
    <w:p w:rsidR="00356E5C" w:rsidRDefault="00356E5C" w:rsidP="00356E5C">
      <w:r>
        <w:t>= StandardScaler()</w:t>
      </w:r>
    </w:p>
    <w:p w:rsidR="00356E5C" w:rsidRDefault="00356E5C" w:rsidP="00356E5C">
      <w:r>
        <w:t>X_train_scaled=scaler.fit_transform(X_train) X_test_scaled = scaler.transform(X_test) print("\n===TrainingModels===")models=</w:t>
      </w:r>
    </w:p>
    <w:p w:rsidR="00356E5C" w:rsidRDefault="00356E5C" w:rsidP="00356E5C">
      <w:r>
        <w:t>{</w:t>
      </w:r>
    </w:p>
    <w:p w:rsidR="00356E5C" w:rsidRDefault="00356E5C" w:rsidP="00356E5C">
      <w:r>
        <w:t>"LinearRegression":LinearRegression(), "Ridge Regression": Ridge(alpha=1.0), "Lasso Regression": Lasso(alpha=0.1),</w:t>
      </w:r>
    </w:p>
    <w:p w:rsidR="00356E5C" w:rsidRDefault="00356E5C" w:rsidP="00356E5C">
      <w:r>
        <w:t>"DecisionTree":DecisionTreeRegressor(max_depth=5),</w:t>
      </w:r>
    </w:p>
    <w:p w:rsidR="00356E5C" w:rsidRDefault="00356E5C" w:rsidP="00356E5C">
      <w:r>
        <w:t>"Random Forest": RandomForestRegressor(n_estimators=100, random_state=42), "GradientBoosting":GradientBoostingRegressor(n_estimators=100,random_state=42), "XGBoost": XGBRegressor(n_estimators=100, random_state=42),</w:t>
      </w:r>
    </w:p>
    <w:p w:rsidR="00356E5C" w:rsidRDefault="00356E5C" w:rsidP="00356E5C">
      <w:r>
        <w:t>"SVR":SVR(kernel='rbf')</w:t>
      </w:r>
    </w:p>
    <w:p w:rsidR="00356E5C" w:rsidRDefault="00356E5C" w:rsidP="00356E5C">
      <w:r>
        <w:t>}results={}forname,modelin models.items():</w:t>
      </w:r>
    </w:p>
    <w:p w:rsidR="00356E5C" w:rsidRDefault="00356E5C" w:rsidP="00356E5C">
      <w:r>
        <w:t>print(f"Training {name}...") model.fit(X_train_scaled[:1000], y_train[:1000])</w:t>
      </w:r>
      <w:r>
        <w:tab/>
        <w:t>y_pred</w:t>
      </w:r>
    </w:p>
    <w:p w:rsidR="00356E5C" w:rsidRDefault="00356E5C" w:rsidP="00356E5C">
      <w:r>
        <w:t>= model.predict(X_test_scaled)</w:t>
      </w:r>
      <w:r>
        <w:tab/>
        <w:t>results[name]={</w:t>
      </w:r>
    </w:p>
    <w:p w:rsidR="00356E5C" w:rsidRDefault="00356E5C" w:rsidP="00356E5C"/>
    <w:p w:rsidR="00356E5C" w:rsidRDefault="00356E5C" w:rsidP="00356E5C">
      <w:r>
        <w:t>"MAE": mean_absolute_error(y_test, y_pred), "RMSE":np.sqrt(mean_squared_error(y_test,y_pred)),</w:t>
      </w:r>
    </w:p>
    <w:p w:rsidR="00356E5C" w:rsidRDefault="00356E5C" w:rsidP="00356E5C">
      <w:r>
        <w:t xml:space="preserve"> </w:t>
      </w:r>
    </w:p>
    <w:p w:rsidR="00356E5C" w:rsidRDefault="00356E5C" w:rsidP="00356E5C">
      <w:r>
        <w:t>"R2":r2_score(y_test,y_pred)</w:t>
      </w:r>
    </w:p>
    <w:p w:rsidR="00356E5C" w:rsidRDefault="00356E5C" w:rsidP="00356E5C">
      <w:r>
        <w:t>}</w:t>
      </w:r>
    </w:p>
    <w:p w:rsidR="00356E5C" w:rsidRDefault="00356E5C" w:rsidP="00356E5C">
      <w:r>
        <w:t># Display results results_df = pd.DataFrame(results).T print("\n=== Model Performance ===") print(results_df.sort_values(by='RMSE')) print("\n=== Optimizing Best Model</w:t>
      </w:r>
    </w:p>
    <w:p w:rsidR="00356E5C" w:rsidRDefault="00356E5C" w:rsidP="00356E5C">
      <w:r>
        <w:t>===")</w:t>
      </w:r>
    </w:p>
    <w:p w:rsidR="00356E5C" w:rsidRDefault="00356E5C" w:rsidP="00356E5C">
      <w:r>
        <w:t># Let's optimize Random Forest as it typically performs well fromsklearn.model_selectionimportRandomizedSearchCV# Smaller parameter grid or use RandomizedSearchCV param_dist = {</w:t>
      </w:r>
    </w:p>
    <w:p w:rsidR="00356E5C" w:rsidRDefault="00356E5C" w:rsidP="00356E5C">
      <w:r>
        <w:t>'n_estimators':[50,100,200],</w:t>
      </w:r>
    </w:p>
    <w:p w:rsidR="00356E5C" w:rsidRDefault="00356E5C" w:rsidP="00356E5C">
      <w:r>
        <w:lastRenderedPageBreak/>
        <w:t>'max_depth':[None,10,20],</w:t>
      </w:r>
    </w:p>
    <w:p w:rsidR="00356E5C" w:rsidRDefault="00356E5C" w:rsidP="00356E5C">
      <w:r>
        <w:t>'min_samples_split':[2,5,10]</w:t>
      </w:r>
    </w:p>
    <w:p w:rsidR="00356E5C" w:rsidRDefault="00356E5C" w:rsidP="00356E5C">
      <w:r>
        <w:t>} rf = RandomForestRegressor(random_state=42)</w:t>
      </w:r>
    </w:p>
    <w:p w:rsidR="00356E5C" w:rsidRDefault="00356E5C" w:rsidP="00356E5C">
      <w:r>
        <w:t>random_search=RandomizedSearchCV(rf,param_distributions=param_dist,n_iter=5, cv=2, scoring='neg_mean_squared_error', n_jobs=- 1,verbose=1,random_state=42,error_score='raise')random_search.fit(X_train_scaled,y_train) best_model = random_search.best_estimator_</w:t>
      </w:r>
    </w:p>
    <w:p w:rsidR="00356E5C" w:rsidRDefault="00356E5C" w:rsidP="00356E5C">
      <w:r>
        <w:t># Evaluate optimized model y_pred = best_model.predict(X_test_scaled)print("\nOptimized Model Performance:") print(f"MAE:</w:t>
      </w:r>
    </w:p>
    <w:p w:rsidR="00356E5C" w:rsidRDefault="00356E5C" w:rsidP="00356E5C">
      <w:r>
        <w:t>{mean_absolute_error(y_test, y_pred):.2f}") print(f"RMSE: {np.sqrt(mean_squared_error(y_test, y_pred)):.2f}") print(f"R2 Score: {r2_score(y_test,</w:t>
      </w:r>
    </w:p>
    <w:p w:rsidR="00356E5C" w:rsidRDefault="00356E5C" w:rsidP="00356E5C">
      <w:r>
        <w:t xml:space="preserve"> </w:t>
      </w:r>
    </w:p>
    <w:p w:rsidR="00356E5C" w:rsidRDefault="00356E5C" w:rsidP="00356E5C">
      <w:r>
        <w:t>y_pred):.4f}")print("\n===GeneratingVisualizations</w:t>
      </w:r>
    </w:p>
    <w:p w:rsidR="00356E5C" w:rsidRDefault="00356E5C" w:rsidP="00356E5C">
      <w:r>
        <w:t>===")</w:t>
      </w:r>
    </w:p>
    <w:p w:rsidR="00356E5C" w:rsidRDefault="00356E5C" w:rsidP="00356E5C">
      <w:r>
        <w:t>#FeatureImportanceplt.figure(figsize=(10, 6))</w:t>
      </w:r>
    </w:p>
    <w:p w:rsidR="00356E5C" w:rsidRDefault="00356E5C" w:rsidP="00356E5C">
      <w:r>
        <w:t>importances = best_model.feature_importances_ features = X.columns indices = np.argsort(importances)[-10:]# Top 10 features plt.title('Feature Importances') plt.barh(range(len(indices)), importances[indices], color='b', align='center') plt.yticks(range(len(indices)), [features[i] for i in indices]) plt.xlabel('Relative Importance') plt.show() # Actual vs Predicted plt.figure(figsize=(10, 6)) plt.scatter(y_test, y_pred, alpha=0.3) plt.plot([y_test.min(),y_test.max()],[y_test.min(),y_test.max()],'k--',lw=2) plt.xlabel('Actual Prices') plt.ylabel('Predicted Prices') plt.title('Actual vs Predicted House Prices') plt.show() # Residual Plot residuals = y_test - y_pred plt.figure(figsize=(10, 6)) plt.scatter(y_pred, residuals, alpha=0.3) plt.axhline(y=0, color='r', linestyle='--') plt.xlabel('Predicted Prices') plt.ylabel('Residuals') plt.title('Residual Plot')</w:t>
      </w:r>
    </w:p>
    <w:p w:rsidR="00356E5C" w:rsidRDefault="00356E5C" w:rsidP="00356E5C">
      <w:r>
        <w:t>plt.show()print("\n===ProgramExecution Complete ===")</w:t>
      </w:r>
    </w:p>
    <w:p w:rsidR="00E76D0B" w:rsidRDefault="00356E5C" w:rsidP="00356E5C">
      <w:r>
        <w:lastRenderedPageBreak/>
        <w:t>OUTPUT:</w:t>
      </w:r>
      <w:r w:rsidRPr="00356E5C">
        <w:drawing>
          <wp:inline distT="0" distB="0" distL="0" distR="0">
            <wp:extent cx="5936723" cy="2983572"/>
            <wp:effectExtent l="19050" t="0" r="6877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993" cy="298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D0B" w:rsidSect="00E76D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BFB" w:rsidRDefault="00D61BFB" w:rsidP="00356E5C">
      <w:pPr>
        <w:spacing w:after="0" w:line="240" w:lineRule="auto"/>
      </w:pPr>
      <w:r>
        <w:separator/>
      </w:r>
    </w:p>
  </w:endnote>
  <w:endnote w:type="continuationSeparator" w:id="1">
    <w:p w:rsidR="00D61BFB" w:rsidRDefault="00D61BFB" w:rsidP="00356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BFB" w:rsidRDefault="00D61BFB" w:rsidP="00356E5C">
      <w:pPr>
        <w:spacing w:after="0" w:line="240" w:lineRule="auto"/>
      </w:pPr>
      <w:r>
        <w:separator/>
      </w:r>
    </w:p>
  </w:footnote>
  <w:footnote w:type="continuationSeparator" w:id="1">
    <w:p w:rsidR="00D61BFB" w:rsidRDefault="00D61BFB" w:rsidP="00356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6E5C"/>
    <w:rsid w:val="00356E5C"/>
    <w:rsid w:val="00760E88"/>
    <w:rsid w:val="00D61BFB"/>
    <w:rsid w:val="00E76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E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6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6E5C"/>
  </w:style>
  <w:style w:type="paragraph" w:styleId="Footer">
    <w:name w:val="footer"/>
    <w:basedOn w:val="Normal"/>
    <w:link w:val="FooterChar"/>
    <w:uiPriority w:val="99"/>
    <w:semiHidden/>
    <w:unhideWhenUsed/>
    <w:rsid w:val="00356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6E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2025-05-15T10:23:00Z</dcterms:created>
  <dcterms:modified xsi:type="dcterms:W3CDTF">2025-05-15T10:23:00Z</dcterms:modified>
</cp:coreProperties>
</file>