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3245" w14:textId="77777777" w:rsidR="002F5FBF" w:rsidRDefault="002F5FBF">
      <w:r>
        <w:t>From A to Z, the English alphabet unfurls,</w:t>
      </w:r>
    </w:p>
    <w:p w14:paraId="0E9E4135" w14:textId="77777777" w:rsidR="002F5FBF" w:rsidRDefault="002F5FBF">
      <w:r>
        <w:t>Twenty-six symbols, a linguistic whirl.</w:t>
      </w:r>
    </w:p>
    <w:p w14:paraId="6838544F" w14:textId="77777777" w:rsidR="002F5FBF" w:rsidRDefault="002F5FBF">
      <w:r>
        <w:t>A for apple, crisp and bright,</w:t>
      </w:r>
    </w:p>
    <w:p w14:paraId="54075488" w14:textId="77777777" w:rsidR="002F5FBF" w:rsidRDefault="002F5FBF">
      <w:r>
        <w:t>B for bird, taking flight in daylight.</w:t>
      </w:r>
    </w:p>
    <w:p w14:paraId="3842CC95" w14:textId="77777777" w:rsidR="002F5FBF" w:rsidRDefault="002F5FBF">
      <w:r>
        <w:t>C for cat, purring soft and low,</w:t>
      </w:r>
    </w:p>
    <w:p w14:paraId="75AF4E89" w14:textId="77777777" w:rsidR="002F5FBF" w:rsidRDefault="002F5FBF">
      <w:r>
        <w:t>D for dog, loyal as they go.</w:t>
      </w:r>
    </w:p>
    <w:p w14:paraId="6164D8E0" w14:textId="77777777" w:rsidR="002F5FBF" w:rsidRDefault="002F5FBF"/>
    <w:p w14:paraId="74E0F3FF" w14:textId="77777777" w:rsidR="002F5FBF" w:rsidRDefault="002F5FBF">
      <w:r>
        <w:t>E for elephant, large and grand,</w:t>
      </w:r>
    </w:p>
    <w:p w14:paraId="74FD69AE" w14:textId="77777777" w:rsidR="002F5FBF" w:rsidRDefault="002F5FBF">
      <w:r>
        <w:t>F for fish, swimming in the sand.</w:t>
      </w:r>
    </w:p>
    <w:p w14:paraId="38CC3591" w14:textId="77777777" w:rsidR="002F5FBF" w:rsidRDefault="002F5FBF">
      <w:r>
        <w:t>G for garden, where flowers bloom,</w:t>
      </w:r>
    </w:p>
    <w:p w14:paraId="0D2FD12C" w14:textId="77777777" w:rsidR="002F5FBF" w:rsidRDefault="002F5FBF">
      <w:r>
        <w:t>H for hat, to shield from gloom.</w:t>
      </w:r>
    </w:p>
    <w:p w14:paraId="7E78421F" w14:textId="77777777" w:rsidR="002F5FBF" w:rsidRDefault="002F5FBF">
      <w:r>
        <w:t>I for ice, cold and clear,</w:t>
      </w:r>
    </w:p>
    <w:p w14:paraId="668DA7DB" w14:textId="77777777" w:rsidR="002F5FBF" w:rsidRDefault="002F5FBF">
      <w:r>
        <w:t>J for jam, spreading cheer.</w:t>
      </w:r>
    </w:p>
    <w:p w14:paraId="636D5B7E" w14:textId="77777777" w:rsidR="002F5FBF" w:rsidRDefault="002F5FBF"/>
    <w:p w14:paraId="755BCFEE" w14:textId="77777777" w:rsidR="002F5FBF" w:rsidRDefault="002F5FBF">
      <w:r>
        <w:t>K for kite, soaring high,</w:t>
      </w:r>
    </w:p>
    <w:p w14:paraId="5E44D186" w14:textId="77777777" w:rsidR="002F5FBF" w:rsidRDefault="002F5FBF">
      <w:r>
        <w:t>L for lion, with a mighty cry.</w:t>
      </w:r>
    </w:p>
    <w:p w14:paraId="1126E975" w14:textId="77777777" w:rsidR="002F5FBF" w:rsidRDefault="002F5FBF">
      <w:r>
        <w:t>M for moon, shining bright,</w:t>
      </w:r>
    </w:p>
    <w:p w14:paraId="1CD6F6F0" w14:textId="77777777" w:rsidR="002F5FBF" w:rsidRDefault="002F5FBF">
      <w:r>
        <w:t>N for nest, a cozy sight.</w:t>
      </w:r>
    </w:p>
    <w:p w14:paraId="7DCC08F6" w14:textId="77777777" w:rsidR="002F5FBF" w:rsidRDefault="002F5FBF">
      <w:r>
        <w:t>O for owl, wise and keen,</w:t>
      </w:r>
    </w:p>
    <w:p w14:paraId="1780B2EA" w14:textId="77777777" w:rsidR="002F5FBF" w:rsidRDefault="002F5FBF">
      <w:r>
        <w:t>P for pen, to write the scene.</w:t>
      </w:r>
    </w:p>
    <w:p w14:paraId="3F5C83EA" w14:textId="77777777" w:rsidR="002F5FBF" w:rsidRDefault="002F5FBF"/>
    <w:p w14:paraId="5B3D77BB" w14:textId="77777777" w:rsidR="002F5FBF" w:rsidRDefault="002F5FBF">
      <w:r>
        <w:t>Q for queen, regal and proud,</w:t>
      </w:r>
    </w:p>
    <w:p w14:paraId="602724F6" w14:textId="77777777" w:rsidR="002F5FBF" w:rsidRDefault="002F5FBF">
      <w:r>
        <w:t>R for rainbow, colors loud.</w:t>
      </w:r>
    </w:p>
    <w:p w14:paraId="58C1DE03" w14:textId="77777777" w:rsidR="002F5FBF" w:rsidRDefault="002F5FBF">
      <w:r>
        <w:t>S for sun, warming the earth,</w:t>
      </w:r>
    </w:p>
    <w:p w14:paraId="206F0178" w14:textId="77777777" w:rsidR="002F5FBF" w:rsidRDefault="002F5FBF">
      <w:r>
        <w:t>T for tree, of great worth.</w:t>
      </w:r>
    </w:p>
    <w:p w14:paraId="5D980D0B" w14:textId="77777777" w:rsidR="002F5FBF" w:rsidRDefault="002F5FBF">
      <w:r>
        <w:t>U for umbrella, keeping dry,</w:t>
      </w:r>
    </w:p>
    <w:p w14:paraId="2D393E88" w14:textId="77777777" w:rsidR="002F5FBF" w:rsidRDefault="002F5FBF">
      <w:r>
        <w:t>V for violin, melodies fly.</w:t>
      </w:r>
    </w:p>
    <w:p w14:paraId="0820B197" w14:textId="77777777" w:rsidR="002F5FBF" w:rsidRDefault="002F5FBF"/>
    <w:p w14:paraId="69499A96" w14:textId="77777777" w:rsidR="002F5FBF" w:rsidRDefault="002F5FBF">
      <w:r>
        <w:t>W for whale, in oceans deep,</w:t>
      </w:r>
    </w:p>
    <w:p w14:paraId="47BC5731" w14:textId="77777777" w:rsidR="002F5FBF" w:rsidRDefault="002F5FBF">
      <w:r>
        <w:t>X for xylophone, sounds to keep.</w:t>
      </w:r>
    </w:p>
    <w:p w14:paraId="1F69BF74" w14:textId="77777777" w:rsidR="002F5FBF" w:rsidRDefault="002F5FBF">
      <w:r>
        <w:t>Y for yarn, spun with care,</w:t>
      </w:r>
    </w:p>
    <w:p w14:paraId="36E29803" w14:textId="77777777" w:rsidR="002F5FBF" w:rsidRDefault="002F5FBF">
      <w:r>
        <w:t>Z for zebra, stripes to wear.</w:t>
      </w:r>
    </w:p>
    <w:p w14:paraId="2DEE80E2" w14:textId="77777777" w:rsidR="002F5FBF" w:rsidRDefault="002F5FBF">
      <w:r>
        <w:t>In twenty-six letters, a story to show.</w:t>
      </w:r>
    </w:p>
    <w:sectPr w:rsidR="002F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BF"/>
    <w:rsid w:val="00126CA6"/>
    <w:rsid w:val="002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847EC"/>
  <w15:chartTrackingRefBased/>
  <w15:docId w15:val="{96B3D8C0-BE71-644D-94C6-D1FD128E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Narmatha R</dc:creator>
  <cp:keywords/>
  <dc:description/>
  <cp:lastModifiedBy>Narmatha R</cp:lastModifiedBy>
  <cp:revision>2</cp:revision>
  <dcterms:created xsi:type="dcterms:W3CDTF">2024-05-07T02:15:00Z</dcterms:created>
  <dcterms:modified xsi:type="dcterms:W3CDTF">2024-05-07T02:15:00Z</dcterms:modified>
</cp:coreProperties>
</file>