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33" w:rsidRPr="00512F33" w:rsidRDefault="00512F33" w:rsidP="00512F33">
      <w:pPr>
        <w:pStyle w:val="Heading1"/>
        <w:jc w:val="center"/>
      </w:pPr>
      <w:r w:rsidRPr="00512F33">
        <w:t>Zero X Pro</w:t>
      </w:r>
    </w:p>
    <w:p w:rsidR="00512F33" w:rsidRPr="00512F33" w:rsidRDefault="00512F33" w:rsidP="00355A01">
      <w:pPr>
        <w:pStyle w:val="Heading2"/>
      </w:pPr>
      <w:r w:rsidRPr="00512F33">
        <w:t xml:space="preserve">Infinix Zero X Pro price in </w:t>
      </w:r>
      <w:r>
        <w:t>US</w:t>
      </w:r>
    </w:p>
    <w:p w:rsidR="00512F33" w:rsidRPr="008F1FFE" w:rsidRDefault="00512F33" w:rsidP="00832795">
      <w:pPr>
        <w:rPr>
          <w:sz w:val="24"/>
          <w:szCs w:val="24"/>
        </w:rPr>
      </w:pPr>
      <w:r w:rsidRPr="008F1FFE">
        <w:rPr>
          <w:sz w:val="24"/>
          <w:szCs w:val="24"/>
        </w:rPr>
        <w:t xml:space="preserve">Infinix Zero X Pro price </w:t>
      </w:r>
      <w:r w:rsidR="00832795" w:rsidRPr="008F1FFE">
        <w:rPr>
          <w:sz w:val="24"/>
          <w:szCs w:val="24"/>
        </w:rPr>
        <w:t>in USD is $210</w:t>
      </w:r>
      <w:r w:rsidRPr="008F1FFE">
        <w:rPr>
          <w:sz w:val="24"/>
          <w:szCs w:val="24"/>
        </w:rPr>
        <w:t>. Official dealers and warranty providers regulate the retail price of Infinix mobile products in official warranty.</w:t>
      </w:r>
    </w:p>
    <w:p w:rsidR="00512F33" w:rsidRPr="008F1FFE" w:rsidRDefault="00355A01" w:rsidP="00355A01">
      <w:pPr>
        <w:rPr>
          <w:sz w:val="24"/>
          <w:szCs w:val="24"/>
        </w:rPr>
      </w:pPr>
      <w:r w:rsidRPr="008F1FFE">
        <w:rPr>
          <w:sz w:val="24"/>
          <w:szCs w:val="24"/>
        </w:rPr>
        <w:t>Price of Infinix in USD is $210</w:t>
      </w:r>
      <w:r w:rsidR="00512F33" w:rsidRPr="008F1FFE">
        <w:rPr>
          <w:sz w:val="24"/>
          <w:szCs w:val="24"/>
        </w:rPr>
        <w:t>.</w:t>
      </w:r>
    </w:p>
    <w:p w:rsidR="008F1FFE" w:rsidRDefault="00512F33" w:rsidP="008F1FFE">
      <w:pPr>
        <w:pStyle w:val="Heading2"/>
      </w:pPr>
      <w:r w:rsidRPr="00512F33">
        <w:t xml:space="preserve">Infinix Zero X Pro - A Mid-Ranger </w:t>
      </w:r>
      <w:r w:rsidR="008F1FFE" w:rsidRPr="00512F33">
        <w:t>of</w:t>
      </w:r>
      <w:r w:rsidRPr="00512F33">
        <w:t xml:space="preserve"> </w:t>
      </w:r>
      <w:r w:rsidR="008F1FFE" w:rsidRPr="00512F33">
        <w:t>the</w:t>
      </w:r>
      <w:r w:rsidRPr="00512F33">
        <w:t xml:space="preserve"> Company</w:t>
      </w:r>
    </w:p>
    <w:p w:rsidR="00512F33" w:rsidRPr="008F1FFE" w:rsidRDefault="00512F33" w:rsidP="00512F33">
      <w:pPr>
        <w:rPr>
          <w:sz w:val="24"/>
          <w:szCs w:val="24"/>
        </w:rPr>
      </w:pPr>
      <w:r w:rsidRPr="00512F33">
        <w:br/>
      </w:r>
      <w:r w:rsidRPr="008F1FFE">
        <w:rPr>
          <w:sz w:val="24"/>
          <w:szCs w:val="24"/>
        </w:rPr>
        <w:t>Infinix is working on its new Zero X which has got a moniker Pro at the end. The Chinese company is expanding its smartphone range, now Infinix is launching its new device in its Zero-Series. The upcoming smartphone will be in a mid-range segment, and it will be called Infinix Zero X Pro. The upcoming smartphone of the company has got a chipset of Mediatek Helio G95, which is used in mid-range devices, to give more power to the handset there is a 2.05Ghz Octa-Core processor under the hood of this Infinix's Zero X Pro. Also, there is a GPU of Mali-G76 MC4 in this smartphone. This new upcoming smartphone has a 6.67 Inches screen size which is a big-screen display. The new Infinix Zero X's going to have an AMOLED Capacitive Touchscreen, and this device has got a full-HD display with a resolution of 1080 x 2400 Pixels. The upcoming new Zero X Pro by Infinix has got 8 gigabytes of RAM, which is a powerful RAM used in this smartphone so you can say that your phone is going to run at a super-fast speed because of its powerful RAM. The built-in storage capacity of the Infinix X Pro is 128/256 gigabytes which means that the capacity of your data is unlimited. On the rear of the smartphone, there is a Triple Camera setup. The main sensor of the phone will be 108 megapixels, 8 megapixels along with 8 megapixels. The selfie shooter in this Infinix Zero's X Pro will be 16 megapixels to make taking selfies more easy and attractive. The device has got a side-mounted fingerprint reader is there to protect it from any unauthorized person. The battery of the Zero X Pro is also a massive one. The handset is fueled with (Li-Po Non-removable), 4500 mAh battery to get enough backup time and the smartphone got a Fast charging. Now </w:t>
      </w:r>
      <w:hyperlink r:id="rId5" w:history="1">
        <w:r w:rsidRPr="008F1FFE">
          <w:rPr>
            <w:rStyle w:val="Hyperlink"/>
            <w:sz w:val="24"/>
            <w:szCs w:val="24"/>
          </w:rPr>
          <w:t>Samsung</w:t>
        </w:r>
      </w:hyperlink>
      <w:r w:rsidRPr="008F1FFE">
        <w:rPr>
          <w:sz w:val="24"/>
          <w:szCs w:val="24"/>
        </w:rPr>
        <w:t> and other smartphone companies will have a competitor when the X Pro launched.</w:t>
      </w:r>
    </w:p>
    <w:p w:rsidR="00512F33" w:rsidRPr="00512F33" w:rsidRDefault="00512F33" w:rsidP="008F1FFE">
      <w:pPr>
        <w:pStyle w:val="Heading2"/>
      </w:pPr>
      <w:r w:rsidRPr="00512F33">
        <w:t>Infinix Zero X Pro detailed specifications</w:t>
      </w:r>
    </w:p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427"/>
        <w:gridCol w:w="5982"/>
      </w:tblGrid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Android 11 OS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UI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XOS 7.6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164.1 x 75.7 x 7.8 mm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193 g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Dual Sim, Dual Standby (Nano-SIM)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Nebula Black, Starry Silver, Tuscany Brown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SIM1: GSM 850 / 900 / 1800 / 1900</w:t>
            </w:r>
            <w:r w:rsidRPr="0062385B">
              <w:rPr>
                <w:sz w:val="24"/>
                <w:szCs w:val="24"/>
              </w:rPr>
              <w:br/>
              <w:t>SIM2: GSM 850 / 900 / 1800 / 1900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HSDPA 850 / 900 / 1700(AWS) / 1900 / 2100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LTE band 1(2100), 3(1800), 5(850), 8(900), 38(2600), 40(2300), 41(2500)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Octa-core (2 x 2.05 GHz Cortex-A76 + 6 x 2.0 GHz Cortex-A55)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Mediatek Helio G95 (12 nm)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Mali-G76 MC4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AMOLED Capacitive Touchscreen, 16M Colors, Multitouch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6.7 Inches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1080 x 2400 Pixels (~395 PPI)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120Hz, 700 nits (peak)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128/256GB Built-in, 8GB RAM, UFS 2.2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microSD Card, (supports up to 512GB)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Triple Camera: 108 MP, f/1.8, (wide), 1/1.52", PDAF, OIS + 8 MP, f/3.4, 125mm (periscope telephoto), PDAF, 5x optical zoom, OIS + 8 MP, f/2.3, 13mm, (ultrawide), 1/4.0", AF,, Quad LED Flash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HDR, panorama, Video (4K@30fps, 1080p@30fps)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16 MP, (wide), With Dual LED Flash, Video (1080p@30fps)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Wi-Fi 802.11 a/b/g/n, dual-band, Wi-Fi Direct, hotspot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v5.1 with A2DP, LE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Yes + A-GPS support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FM Radio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USB Type-C 2.0, USB On-The-Go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No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GPRS, Edge, 3G (HSPA 42.2/11.5 Mbps), 4G LTE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Accelerometer, Compass, Fingerprint (under display, optical), Gyro, Proximity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3.5mm Audio Jack, MP3/WAV/eAAC+/FlAC player, DivX/Xvid/MP4/H.265 player, Speaker Phone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HTML5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SMS(threaded view), MMS, Email, Push Mail, IM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Built-in + Downloadable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Yes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Glass front, Glass back, Plastic frame, Active noise cancellation with dedicated mic, Photo/video editor, Document viewer  </w:t>
            </w:r>
          </w:p>
        </w:tc>
      </w:tr>
      <w:tr w:rsidR="00512F33" w:rsidRPr="00512F33" w:rsidTr="002E3891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(Li-Po Non removable), 4500 mAh  </w:t>
            </w:r>
          </w:p>
        </w:tc>
      </w:tr>
      <w:tr w:rsidR="00512F33" w:rsidRPr="00512F33" w:rsidTr="002E3891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:rsidR="00512F33" w:rsidRPr="00512F33" w:rsidRDefault="00512F33" w:rsidP="00512F33"/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- Fast Charging 45W, 40% in 15 min (advertised)  </w:t>
            </w:r>
          </w:p>
        </w:tc>
      </w:tr>
    </w:tbl>
    <w:p w:rsidR="00512F33" w:rsidRPr="00512F33" w:rsidRDefault="00512F33" w:rsidP="00512F33"/>
    <w:tbl>
      <w:tblPr>
        <w:tblW w:w="9060" w:type="dxa"/>
        <w:tblBorders>
          <w:lef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545"/>
      </w:tblGrid>
      <w:tr w:rsidR="00512F33" w:rsidRPr="00512F33" w:rsidTr="002E3891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:rsidR="00512F33" w:rsidRPr="0062385B" w:rsidRDefault="00512F33" w:rsidP="0062385B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Price in USD: </w:t>
            </w:r>
            <w:r w:rsidR="0062385B">
              <w:rPr>
                <w:sz w:val="24"/>
                <w:szCs w:val="24"/>
              </w:rPr>
              <w:t>$210</w:t>
            </w:r>
            <w:r w:rsidRPr="0062385B">
              <w:rPr>
                <w:sz w:val="24"/>
                <w:szCs w:val="24"/>
              </w:rPr>
              <w:t> </w:t>
            </w:r>
          </w:p>
        </w:tc>
      </w:tr>
      <w:tr w:rsidR="00512F33" w:rsidRPr="00512F33" w:rsidTr="002E3891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2F33" w:rsidRPr="008F1FFE" w:rsidRDefault="00512F33" w:rsidP="00512F33">
            <w:pPr>
              <w:rPr>
                <w:b/>
                <w:bCs/>
                <w:sz w:val="26"/>
                <w:szCs w:val="26"/>
              </w:rPr>
            </w:pPr>
            <w:r w:rsidRPr="008F1FFE">
              <w:rPr>
                <w:b/>
                <w:bCs/>
                <w:sz w:val="26"/>
                <w:szCs w:val="26"/>
              </w:rPr>
              <w:t>Ratings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:rsidR="00512F33" w:rsidRPr="0062385B" w:rsidRDefault="00512F33" w:rsidP="00512F33">
            <w:pPr>
              <w:rPr>
                <w:sz w:val="24"/>
                <w:szCs w:val="24"/>
              </w:rPr>
            </w:pPr>
            <w:r w:rsidRPr="0062385B">
              <w:rPr>
                <w:sz w:val="24"/>
                <w:szCs w:val="24"/>
              </w:rPr>
              <w:t>Average Rating is 4.4 stars - based on 217 user reviews.  </w:t>
            </w:r>
          </w:p>
        </w:tc>
      </w:tr>
    </w:tbl>
    <w:p w:rsidR="0062385B" w:rsidRDefault="0062385B" w:rsidP="00512F33"/>
    <w:p w:rsidR="0062385B" w:rsidRDefault="00512F33" w:rsidP="00512F33">
      <w:r w:rsidRPr="0062385B">
        <w:rPr>
          <w:b/>
          <w:bCs/>
        </w:rPr>
        <w:t>Disclaimer</w:t>
      </w:r>
      <w:r w:rsidRPr="00512F33">
        <w:t>.</w:t>
      </w:r>
    </w:p>
    <w:p w:rsidR="00512F33" w:rsidRPr="00A85912" w:rsidRDefault="00512F33" w:rsidP="00A85912">
      <w:pPr>
        <w:rPr>
          <w:sz w:val="24"/>
          <w:szCs w:val="24"/>
        </w:rPr>
      </w:pPr>
      <w:r w:rsidRPr="00A85912">
        <w:rPr>
          <w:sz w:val="24"/>
          <w:szCs w:val="24"/>
        </w:rPr>
        <w:t xml:space="preserve">Infinix Zero X Pro price in </w:t>
      </w:r>
      <w:r w:rsidR="0062385B" w:rsidRPr="00A85912">
        <w:rPr>
          <w:sz w:val="24"/>
          <w:szCs w:val="24"/>
        </w:rPr>
        <w:t>US</w:t>
      </w:r>
      <w:r w:rsidRPr="00A85912">
        <w:rPr>
          <w:sz w:val="24"/>
          <w:szCs w:val="24"/>
        </w:rPr>
        <w:t xml:space="preserve"> is updated daily from the price list provided by local shops and dealers but we </w:t>
      </w:r>
      <w:r w:rsidR="0062385B" w:rsidRPr="00A85912">
        <w:rPr>
          <w:sz w:val="24"/>
          <w:szCs w:val="24"/>
        </w:rPr>
        <w:t>cannot</w:t>
      </w:r>
      <w:r w:rsidRPr="00A85912">
        <w:rPr>
          <w:sz w:val="24"/>
          <w:szCs w:val="24"/>
        </w:rPr>
        <w:t xml:space="preserve"> guarantee that the information / price / Zero X Pro Prices on this page is </w:t>
      </w:r>
      <w:r w:rsidRPr="00A85912">
        <w:rPr>
          <w:sz w:val="24"/>
          <w:szCs w:val="24"/>
        </w:rPr>
        <w:lastRenderedPageBreak/>
        <w:t xml:space="preserve">100% correct (Human error is possible), always visit your local shop for exact cell phone cost &amp; rate. Infinix Zero X Pro price </w:t>
      </w:r>
      <w:r w:rsidR="00A85912">
        <w:rPr>
          <w:sz w:val="24"/>
          <w:szCs w:val="24"/>
        </w:rPr>
        <w:t>US</w:t>
      </w:r>
      <w:bookmarkStart w:id="0" w:name="_GoBack"/>
      <w:bookmarkEnd w:id="0"/>
      <w:r w:rsidRPr="00A85912">
        <w:rPr>
          <w:sz w:val="24"/>
          <w:szCs w:val="24"/>
        </w:rPr>
        <w:t>.  </w:t>
      </w:r>
    </w:p>
    <w:p w:rsidR="00B0340C" w:rsidRPr="00A85912" w:rsidRDefault="00A85912" w:rsidP="00512F33">
      <w:pPr>
        <w:rPr>
          <w:sz w:val="24"/>
          <w:szCs w:val="24"/>
        </w:rPr>
      </w:pPr>
    </w:p>
    <w:sectPr w:rsidR="00B0340C" w:rsidRPr="00A8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389D"/>
    <w:multiLevelType w:val="multilevel"/>
    <w:tmpl w:val="499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7A"/>
    <w:rsid w:val="002344A5"/>
    <w:rsid w:val="00355A01"/>
    <w:rsid w:val="00512F33"/>
    <w:rsid w:val="005A2BE2"/>
    <w:rsid w:val="0062385B"/>
    <w:rsid w:val="00832795"/>
    <w:rsid w:val="008F1FFE"/>
    <w:rsid w:val="00A73238"/>
    <w:rsid w:val="00A85912"/>
    <w:rsid w:val="00D7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07EAE-614A-4264-B732-211DC8C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512F33"/>
  </w:style>
  <w:style w:type="character" w:styleId="Hyperlink">
    <w:name w:val="Hyperlink"/>
    <w:basedOn w:val="DefaultParagraphFont"/>
    <w:uiPriority w:val="99"/>
    <w:unhideWhenUsed/>
    <w:rsid w:val="00512F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2F33"/>
    <w:rPr>
      <w:b/>
      <w:bCs/>
    </w:rPr>
  </w:style>
  <w:style w:type="character" w:customStyle="1" w:styleId="Footer1">
    <w:name w:val="Footer1"/>
    <w:basedOn w:val="DefaultParagraphFont"/>
    <w:rsid w:val="00512F33"/>
  </w:style>
  <w:style w:type="character" w:customStyle="1" w:styleId="Heading1Char">
    <w:name w:val="Heading 1 Char"/>
    <w:basedOn w:val="DefaultParagraphFont"/>
    <w:link w:val="Heading1"/>
    <w:uiPriority w:val="9"/>
    <w:rsid w:val="00512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mobile.com.pk/Samsung_Mobiles_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2022-07-07T08:42:00Z</dcterms:created>
  <dcterms:modified xsi:type="dcterms:W3CDTF">2022-07-07T08:47:00Z</dcterms:modified>
</cp:coreProperties>
</file>