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Concordia Kempen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Speisekarte – DE – EUR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Exportiert am 15.6.2026, 00:40:20 · 11 Kategorien · 128 Artikel</w:t>
      </w:r>
    </w:p>
    <w:p>
      <w:pPr>
        <w:pStyle w:val="Heading1"/>
        <w:pBdr>
          <w:bottom w:val="single" w:color="999999" w:sz="6" w:space="1"/>
        </w:pBdr>
        <w:spacing w:after="200" w:before="400"/>
      </w:pPr>
      <w:r>
        <w:rPr>
          <w:b/>
          <w:bCs/>
          <w:sz w:val="32"/>
          <w:szCs w:val="32"/>
        </w:rPr>
        <w:t xml:space="preserve">Pizzen</w:t>
      </w:r>
    </w:p>
    <w:p>
      <w:pPr>
        <w:spacing w:after="80"/>
      </w:pPr>
      <w:r>
        <w:rPr>
          <w:i/>
          <w:iCs/>
          <w:sz w:val="22"/>
          <w:szCs w:val="22"/>
        </w:rPr>
        <w:t xml:space="preserve">Klein 24 cm · Groß 30 cm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01 – Pizza Margherita</w:t>
      </w:r>
      <w:r>
        <w:rPr>
          <w:color w:val="444444"/>
          <w:sz w:val="24"/>
          <w:szCs w:val="24"/>
        </w:rPr>
        <w:t xml:space="preserve">   (5,00 €)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Tomatensauce und Käse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5,00 €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7,00 €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02 – Pizza Broccoli</w:t>
      </w:r>
      <w:r>
        <w:rPr>
          <w:color w:val="444444"/>
          <w:sz w:val="24"/>
          <w:szCs w:val="24"/>
        </w:rPr>
        <w:t xml:space="preserve">   (6,50 €)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Broccoli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6,50 €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8,50 €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03 – Pizza Salami</w:t>
      </w:r>
      <w:r>
        <w:rPr>
          <w:color w:val="444444"/>
          <w:sz w:val="24"/>
          <w:szCs w:val="24"/>
        </w:rPr>
        <w:t xml:space="preserve">   (6,50 €)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Salami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6,50 €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8,50 €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04 – Pizza Prosciutto</w:t>
      </w:r>
      <w:r>
        <w:rPr>
          <w:color w:val="444444"/>
          <w:sz w:val="24"/>
          <w:szCs w:val="24"/>
        </w:rPr>
        <w:t xml:space="preserve">   (6,50 €)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Hinterschinken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6,50 €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8,50 €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05 – Pizza Funghi</w:t>
      </w:r>
      <w:r>
        <w:rPr>
          <w:color w:val="444444"/>
          <w:sz w:val="24"/>
          <w:szCs w:val="24"/>
        </w:rPr>
        <w:t xml:space="preserve">   (6,50 €)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frische Champignons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6,50 €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8,50 €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06 – Pizza Tonno e Cipolla</w:t>
      </w:r>
      <w:r>
        <w:rPr>
          <w:color w:val="444444"/>
          <w:sz w:val="24"/>
          <w:szCs w:val="24"/>
        </w:rPr>
        <w:t xml:space="preserve">   (7,00 €)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Thunfisch und Zwiebeln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7,00 €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9,00 €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07 – Pizza Tonno</w:t>
      </w:r>
      <w:r>
        <w:rPr>
          <w:color w:val="444444"/>
          <w:sz w:val="24"/>
          <w:szCs w:val="24"/>
        </w:rPr>
        <w:t xml:space="preserve">   (7,00 €)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Thunfisch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7,00 €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9,00 €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08 – Pizza Spinaci</w:t>
      </w:r>
      <w:r>
        <w:rPr>
          <w:color w:val="444444"/>
          <w:sz w:val="24"/>
          <w:szCs w:val="24"/>
        </w:rPr>
        <w:t xml:space="preserve">   (6,50 €)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Spinat und Knoblauch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6,50 €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8,50 €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09 – Pizza Scampi</w:t>
      </w:r>
      <w:r>
        <w:rPr>
          <w:color w:val="444444"/>
          <w:sz w:val="24"/>
          <w:szCs w:val="24"/>
        </w:rPr>
        <w:t xml:space="preserve">   (8,00 €)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Krabben und Knoblauch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10 – Pizza Frutti di Mare</w:t>
      </w:r>
      <w:r>
        <w:rPr>
          <w:color w:val="444444"/>
          <w:sz w:val="24"/>
          <w:szCs w:val="24"/>
        </w:rPr>
        <w:t xml:space="preserve">   (8,00 €)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Meeresfrüchte und Knoblauch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11 – Pizza Sucuk</w:t>
      </w:r>
      <w:r>
        <w:rPr>
          <w:color w:val="444444"/>
          <w:sz w:val="24"/>
          <w:szCs w:val="24"/>
        </w:rPr>
        <w:t xml:space="preserve">   (7,00 €)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türkisch Knoblauchwurst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7,00 €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9,00 €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12 – Pizza Prosciutto Funghi</w:t>
      </w:r>
      <w:r>
        <w:rPr>
          <w:color w:val="444444"/>
          <w:sz w:val="24"/>
          <w:szCs w:val="24"/>
        </w:rPr>
        <w:t xml:space="preserve">   (6,50 €)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Hinterschinken und Champignons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6,50 €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8,50 €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13 – Pizza Hawaii</w:t>
      </w:r>
      <w:r>
        <w:rPr>
          <w:color w:val="444444"/>
          <w:sz w:val="24"/>
          <w:szCs w:val="24"/>
        </w:rPr>
        <w:t xml:space="preserve">   (7,50 €)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Hinterschinken und Ananas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7,50 €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9,50 €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14 – Pizza Mozzarella</w:t>
      </w:r>
      <w:r>
        <w:rPr>
          <w:color w:val="444444"/>
          <w:sz w:val="24"/>
          <w:szCs w:val="24"/>
        </w:rPr>
        <w:t xml:space="preserve">   (7,50 €)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Mozzarella und Cherry Tomaten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7,50 €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9,50 €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15 – Pizza Bolognese</w:t>
      </w:r>
      <w:r>
        <w:rPr>
          <w:color w:val="444444"/>
          <w:sz w:val="24"/>
          <w:szCs w:val="24"/>
        </w:rPr>
        <w:t xml:space="preserve">   (7,00 €)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Hackfleischsauce und Zwiebeln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7,00 €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9,00 €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16 – Pizza Spaghetti Bolognese</w:t>
      </w:r>
      <w:r>
        <w:rPr>
          <w:color w:val="444444"/>
          <w:sz w:val="24"/>
          <w:szCs w:val="24"/>
        </w:rPr>
        <w:t xml:space="preserve">   (7,50 €)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Spaghetti und Hackfleischsauce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7,50 €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9,50 €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17 – Pizza Milano</w:t>
      </w:r>
      <w:r>
        <w:rPr>
          <w:color w:val="444444"/>
          <w:sz w:val="24"/>
          <w:szCs w:val="24"/>
        </w:rPr>
        <w:t xml:space="preserve">   (8,00 €)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Spinat, Krabben, Champignons und Knoblauch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18 – Pizza Lachs</w:t>
      </w:r>
      <w:r>
        <w:rPr>
          <w:color w:val="444444"/>
          <w:sz w:val="24"/>
          <w:szCs w:val="24"/>
        </w:rPr>
        <w:t xml:space="preserve">   (8,00 €)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Spinat, Lachs und Knoblauch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19 – Pizza Quattro Stagioni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Salami, Hinterschinken, Thunfisch und Zwiebeln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20 – Pizza Quattro Formaggi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Gorgonzola, Gouda Käse, Fetakäse und Mozzarella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21 – Pizza Pizza Spargel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Hinterschinken, Salami, Spargel und Sauce Hollandaise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22 – Pizza Rustica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Hinterschinken, Thunfisch, Zwiebeln, Paprika und scharfe Peperoni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23 – Pizza Bruno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Spinat, Hähnchenbruststreifen und Sauce Hollandaise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24 – Pizza Hähnchen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Hähnchenbruststreifen, Broccoli und Sauce Hollandaise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25 – Pizza Chef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Krabben, Spinat, Broccoli, Thunfisch und Knoblauch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26 – Pizza Italia</w:t>
      </w:r>
      <w:r>
        <w:rPr>
          <w:color w:val="444444"/>
          <w:sz w:val="24"/>
          <w:szCs w:val="24"/>
        </w:rPr>
        <w:t xml:space="preserve">   (8,00 €)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Spinat, Paprika und Zwiebeln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27 – Pizza Enzo</w:t>
      </w:r>
      <w:r>
        <w:rPr>
          <w:color w:val="444444"/>
          <w:sz w:val="24"/>
          <w:szCs w:val="24"/>
        </w:rPr>
        <w:t xml:space="preserve">   (7,50 €)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Salami und frische Champignons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7,50 €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9,50 €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28 – Pizza Vegetaria A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Spinat, Paprika, Broccoli und frische Champignons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29 – Pizza Vegetaria B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Spinat, Zwiebeln, Paprika und Mais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30 – Pizza Vegetaria C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frische Champignons, Zwiebeln und Oliven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31 – Pizza Vegetaria D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Cherry Tomaten, frische Champignons, Mozzarella, Spinat und Knoblauch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32 – Pizza Mexico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Dönerfleisch, Zwiebeln und Sauce Hollandaise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33 – Pizza Concordia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Dönerfleisch, Zwiebeln, Paprika, Broccoli und Sauce Hollandaise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34 – Pizza Bella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Zwiebeln, Paprika, Mais und Hähnchenbruststreifen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35 – Pizza Vegas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frische Champignons, Cherry Tomaten, Sauce Hollandaise, Oliven und Hähnchenbruststreifen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36 – Calzone Spezial</w:t>
      </w:r>
      <w:r>
        <w:rPr>
          <w:color w:val="444444"/>
          <w:sz w:val="24"/>
          <w:szCs w:val="24"/>
        </w:rPr>
        <w:t xml:space="preserve">   (10,50 €)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zugeklappte Pizza gefüllt mit Thunfisch, Zwiebeln, Fetakäse und scharfe Peperoni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37 – Calzone Concordia</w:t>
      </w:r>
      <w:r>
        <w:rPr>
          <w:color w:val="444444"/>
          <w:sz w:val="24"/>
          <w:szCs w:val="24"/>
        </w:rPr>
        <w:t xml:space="preserve">   (10,50 €)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zugeklappte Pizza gefüllt mit Hinterschinken, Salami, Thunfisch, Zwiebeln und Peperoni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38 – Calzone Döner</w:t>
      </w:r>
      <w:r>
        <w:rPr>
          <w:color w:val="444444"/>
          <w:sz w:val="24"/>
          <w:szCs w:val="24"/>
        </w:rPr>
        <w:t xml:space="preserve">   (10,50 €)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zugeklappte Pizza gefüllt mit Dönerfleisch, Fetakäse und Peperoni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39 – Pizza Parma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Rucola, Parmaschinken, Parmesankäse und frische Tomaten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12,00 €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40 – Pizza Diavolo</w:t>
      </w:r>
      <w:r>
        <w:rPr>
          <w:color w:val="444444"/>
          <w:sz w:val="24"/>
          <w:szCs w:val="24"/>
        </w:rPr>
        <w:t xml:space="preserve">   (8,00 €)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Salami, Thunfisch, Paprika und Peperoni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Größe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klein 24 cm: 8,00 €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groß 30 cm: 10,00 €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 (klein: 1,00 €, gross: 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 (klein: 1,50 €, gross: 2,00 €)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 (klein: 1,00 €, gross: 1,50 €)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 (klein: 1,00 €, gross: 1,50 €)</w:t>
      </w:r>
    </w:p>
    <w:p>
      <w:pPr>
        <w:spacing w:after="120"/>
      </w:pPr>
    </w:p>
    <w:p>
      <w:pPr>
        <w:pStyle w:val="Heading1"/>
        <w:pBdr>
          <w:bottom w:val="single" w:color="999999" w:sz="6" w:space="1"/>
        </w:pBdr>
        <w:spacing w:after="200" w:before="400"/>
      </w:pPr>
      <w:r>
        <w:rPr>
          <w:b/>
          <w:bCs/>
          <w:sz w:val="32"/>
          <w:szCs w:val="32"/>
        </w:rPr>
        <w:t xml:space="preserve">Pizzabrötchen</w:t>
      </w:r>
    </w:p>
    <w:p>
      <w:pPr>
        <w:spacing w:after="80"/>
      </w:pPr>
      <w:r>
        <w:rPr>
          <w:i/>
          <w:iCs/>
          <w:sz w:val="22"/>
          <w:szCs w:val="22"/>
        </w:rPr>
        <w:t xml:space="preserve">10 Stück mit Kräuterbutter · Gefüllte Varianten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45 – Pizzabrötchen 10 Stück</w:t>
      </w:r>
      <w:r>
        <w:rPr>
          <w:color w:val="444444"/>
          <w:sz w:val="24"/>
          <w:szCs w:val="24"/>
        </w:rPr>
        <w:t xml:space="preserve">   (3,50 €)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Kräuterbutter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45a – Portion Kräuterbutter</w:t>
      </w:r>
      <w:r>
        <w:rPr>
          <w:color w:val="444444"/>
          <w:sz w:val="24"/>
          <w:szCs w:val="24"/>
        </w:rPr>
        <w:t xml:space="preserve">   (1,50 €)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46 – Gefüllte Pizzabrötchen mit Käse</w:t>
      </w:r>
      <w:r>
        <w:rPr>
          <w:color w:val="444444"/>
          <w:sz w:val="24"/>
          <w:szCs w:val="24"/>
        </w:rPr>
        <w:t xml:space="preserve">   (3,50 €)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47 – Gefüllte Pizzabrötchen mit Thunfisch, Zwiebeln, Fetakäse</w:t>
      </w:r>
      <w:r>
        <w:rPr>
          <w:color w:val="444444"/>
          <w:sz w:val="24"/>
          <w:szCs w:val="24"/>
        </w:rPr>
        <w:t xml:space="preserve">   (3,50 €)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48 – Gefüllte Pizzabrötchen mit Thunfisch</w:t>
      </w:r>
      <w:r>
        <w:rPr>
          <w:color w:val="444444"/>
          <w:sz w:val="24"/>
          <w:szCs w:val="24"/>
        </w:rPr>
        <w:t xml:space="preserve">   (3,50 €)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49 – Gefüllte Pizzabrötchen mit Salami</w:t>
      </w:r>
      <w:r>
        <w:rPr>
          <w:color w:val="444444"/>
          <w:sz w:val="24"/>
          <w:szCs w:val="24"/>
        </w:rPr>
        <w:t xml:space="preserve">   (3,50 €)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50 – Gefüllte Pizzabrötchen mit Hinterschinken</w:t>
      </w:r>
      <w:r>
        <w:rPr>
          <w:color w:val="444444"/>
          <w:sz w:val="24"/>
          <w:szCs w:val="24"/>
        </w:rPr>
        <w:t xml:space="preserve">   (3,50 €)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51 – Gefüllte Pizzabrötchen mit Bolognese</w:t>
      </w:r>
      <w:r>
        <w:rPr>
          <w:color w:val="444444"/>
          <w:sz w:val="24"/>
          <w:szCs w:val="24"/>
        </w:rPr>
        <w:t xml:space="preserve">   (3,50 €)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52 – Gefüllte Pizzabrötchen mit Sucuk</w:t>
      </w:r>
      <w:r>
        <w:rPr>
          <w:color w:val="444444"/>
          <w:sz w:val="24"/>
          <w:szCs w:val="24"/>
        </w:rPr>
        <w:t xml:space="preserve">   (3,50 €)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53 – Gefüllte Pizzabrötchen mit Spinat und Fetakäse</w:t>
      </w:r>
      <w:r>
        <w:rPr>
          <w:color w:val="444444"/>
          <w:sz w:val="24"/>
          <w:szCs w:val="24"/>
        </w:rPr>
        <w:t xml:space="preserve">   (3,50 €)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54 – Gefüllte Pizzabrötchen mit Dönerfleisch</w:t>
      </w:r>
      <w:r>
        <w:rPr>
          <w:color w:val="444444"/>
          <w:sz w:val="24"/>
          <w:szCs w:val="24"/>
        </w:rPr>
        <w:t xml:space="preserve">   (3,50 €)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1"/>
        <w:pBdr>
          <w:bottom w:val="single" w:color="999999" w:sz="6" w:space="1"/>
        </w:pBdr>
        <w:spacing w:after="200" w:before="400"/>
      </w:pPr>
      <w:r>
        <w:rPr>
          <w:b/>
          <w:bCs/>
          <w:sz w:val="32"/>
          <w:szCs w:val="32"/>
        </w:rPr>
        <w:t xml:space="preserve">Schnitzel</w:t>
      </w:r>
    </w:p>
    <w:p>
      <w:pPr>
        <w:spacing w:after="80"/>
      </w:pPr>
      <w:r>
        <w:rPr>
          <w:i/>
          <w:iCs/>
          <w:sz w:val="22"/>
          <w:szCs w:val="22"/>
        </w:rPr>
        <w:t xml:space="preserve">Alle Gerichte mit Pommes und Salat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60 – Schnitzel Wiener Art</w:t>
      </w:r>
      <w:r>
        <w:rPr>
          <w:color w:val="444444"/>
          <w:sz w:val="24"/>
          <w:szCs w:val="24"/>
        </w:rPr>
        <w:t xml:space="preserve">   (10,50 €)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Zitronenscheibe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Fleischwahl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Schwein: 10,00 €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Hähnchen: 10,50 €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61 – Jägerschnitzel</w:t>
      </w:r>
      <w:r>
        <w:rPr>
          <w:color w:val="444444"/>
          <w:sz w:val="24"/>
          <w:szCs w:val="24"/>
        </w:rPr>
        <w:t xml:space="preserve">   (11,00 €)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Jägersauce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Fleischwahl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Schwein: 10,50 €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Hähnchen: 11,00 €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62 – Paprikaschnitzel</w:t>
      </w:r>
      <w:r>
        <w:rPr>
          <w:color w:val="444444"/>
          <w:sz w:val="24"/>
          <w:szCs w:val="24"/>
        </w:rPr>
        <w:t xml:space="preserve">   (11,00 €)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Balkansauce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Fleischwahl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Schwein: 10,50 €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Hähnchen: 11,00 €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63 – Champignonschnitzel</w:t>
      </w:r>
      <w:r>
        <w:rPr>
          <w:color w:val="444444"/>
          <w:sz w:val="24"/>
          <w:szCs w:val="24"/>
        </w:rPr>
        <w:t xml:space="preserve">   (12,00 €)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Champignons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Fleischwahl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Schwein: 11,50 €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Hähnchen: 12,00 €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64 – Schnitzel Hawaii</w:t>
      </w:r>
      <w:r>
        <w:rPr>
          <w:color w:val="444444"/>
          <w:sz w:val="24"/>
          <w:szCs w:val="24"/>
        </w:rPr>
        <w:t xml:space="preserve">   (12,00 €)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Hinterschinken, Ananas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Fleischwahl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Schwein: 11,50 €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Hähnchen: 12,00 €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65 – Broccoli Schnitzel</w:t>
      </w:r>
      <w:r>
        <w:rPr>
          <w:color w:val="444444"/>
          <w:sz w:val="24"/>
          <w:szCs w:val="24"/>
        </w:rPr>
        <w:t xml:space="preserve">   (12,00 €)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Broccoli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Fleischwahl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Schwein: 11,50 €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Hähnchen: 12,00 €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66 – Spinat Schnitzel</w:t>
      </w:r>
      <w:r>
        <w:rPr>
          <w:color w:val="444444"/>
          <w:sz w:val="24"/>
          <w:szCs w:val="24"/>
        </w:rPr>
        <w:t xml:space="preserve">   (12,00 €)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Spinat, Knoblauch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Fleischwahl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Schwein: 11,50 €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Hähnchen: 12,00 €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67 – Zwiebel Schnitzel</w:t>
      </w:r>
      <w:r>
        <w:rPr>
          <w:color w:val="444444"/>
          <w:sz w:val="24"/>
          <w:szCs w:val="24"/>
        </w:rPr>
        <w:t xml:space="preserve">   (12,00 €)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gebratene Zwiebeln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Fleischwahl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Schwein: 11,50 €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Hähnchen: 12,00 €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68 – Hollandaise Schnitzel</w:t>
      </w:r>
      <w:r>
        <w:rPr>
          <w:color w:val="444444"/>
          <w:sz w:val="24"/>
          <w:szCs w:val="24"/>
        </w:rPr>
        <w:t xml:space="preserve">   (12,50 €)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Broccoli, frische Champignons, Zwiebeln und Sauce Hollandaise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Fleischwahl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Schwein: 12,00 €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Hähnchen: 12,50 €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1"/>
        <w:pBdr>
          <w:bottom w:val="single" w:color="999999" w:sz="6" w:space="1"/>
        </w:pBdr>
        <w:spacing w:after="200" w:before="400"/>
      </w:pPr>
      <w:r>
        <w:rPr>
          <w:b/>
          <w:bCs/>
          <w:sz w:val="32"/>
          <w:szCs w:val="32"/>
        </w:rPr>
        <w:t xml:space="preserve">Burger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70 – Burger Klassik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180g Rinderhackfleisch, Eisbergsalat, Gurken, Tomaten, Zwiebeln und 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71 – Doppel-Burger</w:t>
      </w:r>
      <w:r>
        <w:rPr>
          <w:color w:val="444444"/>
          <w:sz w:val="24"/>
          <w:szCs w:val="24"/>
        </w:rPr>
        <w:t xml:space="preserve">   (11,50 €)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2 x 180g Rinderhackfleisch, Eisbergsalat, Gurken, Tomaten, Zwiebeln und 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72 – Chess Burger</w:t>
      </w:r>
      <w:r>
        <w:rPr>
          <w:color w:val="444444"/>
          <w:sz w:val="24"/>
          <w:szCs w:val="24"/>
        </w:rPr>
        <w:t xml:space="preserve">   (9,00 €)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180g Rinderhackfleisch, Eisbergsalat, Gurken, Tomaten, Zwiebeln, Käse und 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73 – Doppel Chess Burger</w:t>
      </w:r>
      <w:r>
        <w:rPr>
          <w:color w:val="444444"/>
          <w:sz w:val="24"/>
          <w:szCs w:val="24"/>
        </w:rPr>
        <w:t xml:space="preserve">   (12,00 €)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2 x 180g Rinderhackfleisch, Eisbergsalat, Gurken, Tomaten, Zwiebeln, Käse undSauce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74 – Chicken Burger</w:t>
      </w:r>
      <w:r>
        <w:rPr>
          <w:color w:val="444444"/>
          <w:sz w:val="24"/>
          <w:szCs w:val="24"/>
        </w:rPr>
        <w:t xml:space="preserve">   (8,00 €)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135g Hähnchenfleisch, Eisbergsalat, Gurken, Tomaten, Zwiebeln und 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75 – Chicken Nugget Burger</w:t>
      </w:r>
      <w:r>
        <w:rPr>
          <w:color w:val="444444"/>
          <w:sz w:val="24"/>
          <w:szCs w:val="24"/>
        </w:rPr>
        <w:t xml:space="preserve">   (8,00 €)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Chicken Nuggets, Eisbergsalat, Gurken, Tomaten, Zwiebeln und 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1"/>
        <w:pBdr>
          <w:bottom w:val="single" w:color="999999" w:sz="6" w:space="1"/>
        </w:pBdr>
        <w:spacing w:after="200" w:before="400"/>
      </w:pPr>
      <w:r>
        <w:rPr>
          <w:b/>
          <w:bCs/>
          <w:sz w:val="32"/>
          <w:szCs w:val="32"/>
        </w:rPr>
        <w:t xml:space="preserve">Imbiss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80 – Pommes frites</w:t>
      </w:r>
      <w:r>
        <w:rPr>
          <w:color w:val="444444"/>
          <w:sz w:val="24"/>
          <w:szCs w:val="24"/>
        </w:rPr>
        <w:t xml:space="preserve">   (3,00 €)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Beilagen &amp; Saucen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Currysauce: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Ketchup: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Kräuterbutter: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Mayonnaise: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81 – Pommes Spezial</w:t>
      </w:r>
      <w:r>
        <w:rPr>
          <w:color w:val="444444"/>
          <w:sz w:val="24"/>
          <w:szCs w:val="24"/>
        </w:rPr>
        <w:t xml:space="preserve">   (4,50 €)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Beilagen &amp; Saucen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Currysauce: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Ketchup: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Kräuterbutter: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Mayonnaise: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82 – Bratwurst</w:t>
      </w:r>
      <w:r>
        <w:rPr>
          <w:color w:val="444444"/>
          <w:sz w:val="24"/>
          <w:szCs w:val="24"/>
        </w:rPr>
        <w:t xml:space="preserve">   (6,00 €)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Pommes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Beilagen &amp; Saucen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Currysauce: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Ketchup: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Kräuterbutter: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Mayonnaise: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83 – Currywurst</w:t>
      </w:r>
      <w:r>
        <w:rPr>
          <w:color w:val="444444"/>
          <w:sz w:val="24"/>
          <w:szCs w:val="24"/>
        </w:rPr>
        <w:t xml:space="preserve">   (6,50 €)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Pommes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Beilagen &amp; Saucen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Currysauce: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Ketchup: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Kräuterbutter: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Mayonnaise: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84 – Bratrolle Spezial</w:t>
      </w:r>
      <w:r>
        <w:rPr>
          <w:color w:val="444444"/>
          <w:sz w:val="24"/>
          <w:szCs w:val="24"/>
        </w:rPr>
        <w:t xml:space="preserve">   (7,50 €)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Pommes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Beilagen &amp; Saucen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Currysauce: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Ketchup: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Kräuterbutter: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Mayonnaise: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85 – Bratrolle</w:t>
      </w:r>
      <w:r>
        <w:rPr>
          <w:color w:val="444444"/>
          <w:sz w:val="24"/>
          <w:szCs w:val="24"/>
        </w:rPr>
        <w:t xml:space="preserve">   (6,00 €)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Pommes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Beilagen &amp; Saucen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Currysauce: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Ketchup: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Kräuterbutter: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Mayonnaise: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86 – Rindfleischkrokette</w:t>
      </w:r>
      <w:r>
        <w:rPr>
          <w:color w:val="444444"/>
          <w:sz w:val="24"/>
          <w:szCs w:val="24"/>
        </w:rPr>
        <w:t xml:space="preserve">   (5,00 €)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Pommes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Beilagen &amp; Saucen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Currysauce: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Ketchup: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Kräuterbutter: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Mayonnaise: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87 – Chicken Nuggets 6 Stück</w:t>
      </w:r>
      <w:r>
        <w:rPr>
          <w:color w:val="444444"/>
          <w:sz w:val="24"/>
          <w:szCs w:val="24"/>
        </w:rPr>
        <w:t xml:space="preserve">   (6,00 €)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Pommes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Beilagen &amp; Saucen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Currysauce: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Ketchup: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Kräuterbutter: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Mayonnaise: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88 – Chicken Wings 8 Stück</w:t>
      </w:r>
      <w:r>
        <w:rPr>
          <w:color w:val="444444"/>
          <w:sz w:val="24"/>
          <w:szCs w:val="24"/>
        </w:rPr>
        <w:t xml:space="preserve">   (8,50 €)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Pommes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Beilagen &amp; Saucen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Currysauce: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Ketchup: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Kräuterbutter: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Mayonnaise: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89 – Mozzarella Sticks</w:t>
      </w:r>
      <w:r>
        <w:rPr>
          <w:color w:val="444444"/>
          <w:sz w:val="24"/>
          <w:szCs w:val="24"/>
        </w:rPr>
        <w:t xml:space="preserve">   (8,00 €)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Pommes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Beilagen &amp; Saucen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Currysauce: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Ketchup: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Kräuterbutter: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Mayonnaise: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90 – Kartoffel-Kroketten 6 Stück</w:t>
      </w:r>
      <w:r>
        <w:rPr>
          <w:color w:val="444444"/>
          <w:sz w:val="24"/>
          <w:szCs w:val="24"/>
        </w:rPr>
        <w:t xml:space="preserve">   (3,50 €)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Beilagen &amp; Saucen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Currysauce: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Ketchup: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Kräuterbutter: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Mayonnaise: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91 – Mayonnaise</w:t>
      </w:r>
      <w:r>
        <w:rPr>
          <w:color w:val="444444"/>
          <w:sz w:val="24"/>
          <w:szCs w:val="24"/>
        </w:rPr>
        <w:t xml:space="preserve">   (1,00 €)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Beilagen &amp; Saucen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Currysauce: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Ketchup: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Kräuterbutter: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Mayonnaise: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92 – Ketchup</w:t>
      </w:r>
      <w:r>
        <w:rPr>
          <w:color w:val="444444"/>
          <w:sz w:val="24"/>
          <w:szCs w:val="24"/>
        </w:rPr>
        <w:t xml:space="preserve">   (1,00 €)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Beilagen &amp; Saucen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Currysauce: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Ketchup: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Kräuterbutter: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Mayonnaise: 1,00 €</w:t>
      </w:r>
    </w:p>
    <w:p>
      <w:pPr>
        <w:spacing w:after="120"/>
      </w:pPr>
    </w:p>
    <w:p>
      <w:pPr>
        <w:pStyle w:val="Heading1"/>
        <w:pBdr>
          <w:bottom w:val="single" w:color="999999" w:sz="6" w:space="1"/>
        </w:pBdr>
        <w:spacing w:after="200" w:before="400"/>
      </w:pPr>
      <w:r>
        <w:rPr>
          <w:b/>
          <w:bCs/>
          <w:sz w:val="32"/>
          <w:szCs w:val="32"/>
        </w:rPr>
        <w:t xml:space="preserve">Pasta</w:t>
      </w:r>
    </w:p>
    <w:p>
      <w:pPr>
        <w:spacing w:after="80"/>
      </w:pPr>
      <w:r>
        <w:rPr>
          <w:i/>
          <w:iCs/>
          <w:sz w:val="22"/>
          <w:szCs w:val="22"/>
        </w:rPr>
        <w:t xml:space="preserve">Wahlweise Spaghetti, Penne oder Tortellini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100 – Pasta Napoli</w:t>
      </w:r>
      <w:r>
        <w:rPr>
          <w:color w:val="444444"/>
          <w:sz w:val="24"/>
          <w:szCs w:val="24"/>
        </w:rPr>
        <w:t xml:space="preserve">   (9,00 €)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Tomatensauce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[min 0,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101 – Pasta Bolognese</w:t>
      </w:r>
      <w:r>
        <w:rPr>
          <w:color w:val="444444"/>
          <w:sz w:val="24"/>
          <w:szCs w:val="24"/>
        </w:rPr>
        <w:t xml:space="preserve">   (10,00 €)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Hackfleischsauce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[min 0,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102 – Pasta Carbonara</w:t>
      </w:r>
      <w:r>
        <w:rPr>
          <w:color w:val="444444"/>
          <w:sz w:val="24"/>
          <w:szCs w:val="24"/>
        </w:rPr>
        <w:t xml:space="preserve">   (10,00 €)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Hinterschinken, Ei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[min 0,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103 – Pasta Alla Panna</w:t>
      </w:r>
      <w:r>
        <w:rPr>
          <w:color w:val="444444"/>
          <w:sz w:val="24"/>
          <w:szCs w:val="24"/>
        </w:rPr>
        <w:t xml:space="preserve">   (10,50 €)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Hinterschinken, frischen Champignons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[min 0,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104 – Pasta Toscana</w:t>
      </w:r>
      <w:r>
        <w:rPr>
          <w:color w:val="444444"/>
          <w:sz w:val="24"/>
          <w:szCs w:val="24"/>
        </w:rPr>
        <w:t xml:space="preserve">   (11,00 €)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Hinterschinken, Krabben, frischen Champignons, Knoblauch, Tomaten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[min 0,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105 – Pasta Gorgonzola</w:t>
      </w:r>
      <w:r>
        <w:rPr>
          <w:color w:val="444444"/>
          <w:sz w:val="24"/>
          <w:szCs w:val="24"/>
        </w:rPr>
        <w:t xml:space="preserve">   (10,00 €)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Broccoli, frischen Champignons, Gorgonzolakäse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[min 0,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106 – Pasta Salmone</w:t>
      </w:r>
      <w:r>
        <w:rPr>
          <w:color w:val="444444"/>
          <w:sz w:val="24"/>
          <w:szCs w:val="24"/>
        </w:rPr>
        <w:t xml:space="preserve">   (11,00 €)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Spinat, Lachs, Knoblauch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[min 0,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107 – Pasta Vegetarisch</w:t>
      </w:r>
      <w:r>
        <w:rPr>
          <w:color w:val="444444"/>
          <w:sz w:val="24"/>
          <w:szCs w:val="24"/>
        </w:rPr>
        <w:t xml:space="preserve">   (11,00 €)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Broccoli, Paprika, frischen Champignons, Zwiebeln und Tomaten-Sahnesauce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[min 0,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108 – Pasta Alla Chef</w:t>
      </w:r>
      <w:r>
        <w:rPr>
          <w:color w:val="444444"/>
          <w:sz w:val="24"/>
          <w:szCs w:val="24"/>
        </w:rPr>
        <w:t xml:space="preserve">   (11,00 €)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Hähnchenbruststreifen, frischen Champignons, Mais, Goudakäse, Tomaten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[min 0,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109 – Pasta Pasta Concordia</w:t>
      </w:r>
      <w:r>
        <w:rPr>
          <w:color w:val="444444"/>
          <w:sz w:val="24"/>
          <w:szCs w:val="24"/>
        </w:rPr>
        <w:t xml:space="preserve">   (10,50 €)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Hähnchenbruststreifen, Champignons, Broccoli, scharfen Peperonis, Knoblauch und Tomaten-Sahnesauce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[min 0,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110 – Pasta Formaggi</w:t>
      </w:r>
      <w:r>
        <w:rPr>
          <w:color w:val="444444"/>
          <w:sz w:val="24"/>
          <w:szCs w:val="24"/>
        </w:rPr>
        <w:t xml:space="preserve">   (10,50 €)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vier verschiedenen Käsesorten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[min 0,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1"/>
        <w:pBdr>
          <w:bottom w:val="single" w:color="999999" w:sz="6" w:space="1"/>
        </w:pBdr>
        <w:spacing w:after="200" w:before="400"/>
      </w:pPr>
      <w:r>
        <w:rPr>
          <w:b/>
          <w:bCs/>
          <w:sz w:val="32"/>
          <w:szCs w:val="32"/>
        </w:rPr>
        <w:t xml:space="preserve">Al Forno Gerichte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120 – Gemüse Auflauf</w:t>
      </w:r>
      <w:r>
        <w:rPr>
          <w:color w:val="444444"/>
          <w:sz w:val="24"/>
          <w:szCs w:val="24"/>
        </w:rPr>
        <w:t xml:space="preserve">   (12,00 €)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Spaghetti, frischen Champignons, Spinat, Broccoli, Paprika, Zwiebeln und Tomaten-Sahnesauce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 – inklusive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121 – Döner Auflauf</w:t>
      </w:r>
      <w:r>
        <w:rPr>
          <w:color w:val="444444"/>
          <w:sz w:val="24"/>
          <w:szCs w:val="24"/>
        </w:rPr>
        <w:t xml:space="preserve">   (12,00 €)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Dönerfleisch, Tomaten, Zwiebeln, Fetakäse, Paprika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 – inklusive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122 – Penne Auflauf</w:t>
      </w:r>
      <w:r>
        <w:rPr>
          <w:color w:val="444444"/>
          <w:sz w:val="24"/>
          <w:szCs w:val="24"/>
        </w:rPr>
        <w:t xml:space="preserve">   (12,00 €)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Penne, frischen Champignons, Broccoli, Mais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 – inklusive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123 – Spaghetti Auflauf</w:t>
      </w:r>
      <w:r>
        <w:rPr>
          <w:color w:val="444444"/>
          <w:sz w:val="24"/>
          <w:szCs w:val="24"/>
        </w:rPr>
        <w:t xml:space="preserve">   (12,00 €)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Spaghetti, Zwiebeln, Tomaten, Paprika und Tomaten-Sahnesauce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 – inklusive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124 – Tortellini Auflauf</w:t>
      </w:r>
      <w:r>
        <w:rPr>
          <w:color w:val="444444"/>
          <w:sz w:val="24"/>
          <w:szCs w:val="24"/>
        </w:rPr>
        <w:t xml:space="preserve">   (12,00 €)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Tortellini, Hinterschinken, Broccoli und Sahnesauce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Nudelsorte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Penne: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Tortellini: 0,00 € – inklusive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1"/>
        <w:pBdr>
          <w:bottom w:val="single" w:color="999999" w:sz="6" w:space="1"/>
        </w:pBdr>
        <w:spacing w:after="200" w:before="400"/>
      </w:pPr>
      <w:r>
        <w:rPr>
          <w:b/>
          <w:bCs/>
          <w:sz w:val="32"/>
          <w:szCs w:val="32"/>
        </w:rPr>
        <w:t xml:space="preserve">Salate</w:t>
      </w:r>
    </w:p>
    <w:p>
      <w:pPr>
        <w:spacing w:after="80"/>
      </w:pPr>
      <w:r>
        <w:rPr>
          <w:i/>
          <w:iCs/>
          <w:sz w:val="22"/>
          <w:szCs w:val="22"/>
        </w:rPr>
        <w:t xml:space="preserve">Mit Dressing nach Wahl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151 – Salat Mista</w:t>
      </w:r>
      <w:r>
        <w:rPr>
          <w:color w:val="444444"/>
          <w:sz w:val="24"/>
          <w:szCs w:val="24"/>
        </w:rPr>
        <w:t xml:space="preserve">   (7,50 €)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gemischter Salat mit Mais und Paprika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Dressing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French Dressing: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Joghurtsauce: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Essig &amp; Öl: 0,00 € – inklusive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152 – Salat Fantasia</w:t>
      </w:r>
      <w:r>
        <w:rPr>
          <w:color w:val="444444"/>
          <w:sz w:val="24"/>
          <w:szCs w:val="24"/>
        </w:rPr>
        <w:t xml:space="preserve">   (10,00 €)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gemischter Salat mit Thunfisch, Hinterschinken, Artischocken, Fetakäse und Ei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Dressing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French Dressing: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Joghurtsauce: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Essig &amp; Öl: 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Wählen Sie [min 0,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French-Dressing: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Jogurtsauce: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Essig &amp; Öl: 0,00 €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ohne Dressing: 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Extras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ohne Beilage: 0,00 €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Extras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Spaghetti: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Türkisch Knoblauchwurst: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153 – Salat Tonno</w:t>
      </w:r>
      <w:r>
        <w:rPr>
          <w:color w:val="444444"/>
          <w:sz w:val="24"/>
          <w:szCs w:val="24"/>
        </w:rPr>
        <w:t xml:space="preserve">   (9,00 €)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gemischter Salat und Thunfisch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Dressing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French Dressing: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Joghurtsauce: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Essig &amp; Öl: 0,00 € – inklusive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154 – Salat Concordia</w:t>
      </w:r>
      <w:r>
        <w:rPr>
          <w:color w:val="444444"/>
          <w:sz w:val="24"/>
          <w:szCs w:val="24"/>
        </w:rPr>
        <w:t xml:space="preserve">   (10,00 €)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gemischter Salat mit Krabben, frische Champignons und Rucola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Dressing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French Dressing: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Joghurtsauce: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Essig &amp; Öl: 0,00 € – inklusive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155 – Salat Primavera</w:t>
      </w:r>
      <w:r>
        <w:rPr>
          <w:color w:val="444444"/>
          <w:sz w:val="24"/>
          <w:szCs w:val="24"/>
        </w:rPr>
        <w:t xml:space="preserve">   (10,00 €)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gemischter Salat mit Oliven, Fetakäse, Artischocken und Ei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Dressing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French Dressing: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Joghurtsauce: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Essig &amp; Öl: 0,00 € – inklusive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156 – Salat Caprese</w:t>
      </w:r>
      <w:r>
        <w:rPr>
          <w:color w:val="444444"/>
          <w:sz w:val="24"/>
          <w:szCs w:val="24"/>
        </w:rPr>
        <w:t xml:space="preserve">   (9,00 €)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mit Tomaten, Mozzarella und Rucola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Dressing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French Dressing: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Joghurtsauce: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Essig &amp; Öl: 0,00 € – inklusive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157 – Salat Capricciosa</w:t>
      </w:r>
      <w:r>
        <w:rPr>
          <w:color w:val="444444"/>
          <w:sz w:val="24"/>
          <w:szCs w:val="24"/>
        </w:rPr>
        <w:t xml:space="preserve">   (10,00 €)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gemischter Salat mit Thunfisch, Ei, Hinterschinken und Käse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Dressing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French Dressing: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Joghurtsauce: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Essig &amp; Öl: 0,00 € – inklusive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158 – Salat Hawaii</w:t>
      </w:r>
      <w:r>
        <w:rPr>
          <w:color w:val="444444"/>
          <w:sz w:val="24"/>
          <w:szCs w:val="24"/>
        </w:rPr>
        <w:t xml:space="preserve">   (9,50 €)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gemischter Salat mit Hinterschinken, Ananas und Käse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Dressing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French Dressing: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Joghurtsauce: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Essig &amp; Öl: 0,00 € – inklusive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159 – Salat Casa</w:t>
      </w:r>
      <w:r>
        <w:rPr>
          <w:color w:val="444444"/>
          <w:sz w:val="24"/>
          <w:szCs w:val="24"/>
        </w:rPr>
        <w:t xml:space="preserve">   (10,50 €)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gemischter Salat mit Mais, Paprika, Oliven und Fetakäse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Dressing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French Dressing: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Joghurtsauce: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Essig &amp; Öl: 0,00 € – inklusive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160 – Salat Hähnchen</w:t>
      </w:r>
      <w:r>
        <w:rPr>
          <w:color w:val="444444"/>
          <w:sz w:val="24"/>
          <w:szCs w:val="24"/>
        </w:rPr>
        <w:t xml:space="preserve">   (11,00 €)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gemischter Salat mit gebratene Hähnchenbruststreifen, Paprika und Rucola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Variante: Dressing (Pflicht) [min 1, max 1]</w:t>
      </w:r>
    </w:p>
    <w:p>
      <w:pPr>
        <w:spacing w:after="40"/>
        <w:ind w:left="360"/>
      </w:pPr>
      <w:r>
        <w:rPr>
          <w:sz w:val="22"/>
          <w:szCs w:val="22"/>
        </w:rPr>
        <w:t xml:space="preserve">• French Dressing: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Joghurtsauce: 0,00 € – inklusive</w:t>
      </w:r>
    </w:p>
    <w:p>
      <w:pPr>
        <w:spacing w:after="40"/>
        <w:ind w:left="360"/>
      </w:pPr>
      <w:r>
        <w:rPr>
          <w:sz w:val="22"/>
          <w:szCs w:val="22"/>
        </w:rPr>
        <w:t xml:space="preserve">• Essig &amp; Öl: 0,00 € – inklusive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Meeresfrüchte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Krabben: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Lachs: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Meeresfrüchte: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Thunfisch: 1,00 €</w:t>
      </w:r>
    </w:p>
    <w:p>
      <w:pPr>
        <w:spacing w:after="120"/>
      </w:pPr>
    </w:p>
    <w:p>
      <w:pPr>
        <w:pStyle w:val="Heading1"/>
        <w:pBdr>
          <w:bottom w:val="single" w:color="999999" w:sz="6" w:space="1"/>
        </w:pBdr>
        <w:spacing w:after="200" w:before="400"/>
      </w:pPr>
      <w:r>
        <w:rPr>
          <w:b/>
          <w:bCs/>
          <w:sz w:val="32"/>
          <w:szCs w:val="32"/>
        </w:rPr>
        <w:t xml:space="preserve">Baguettes</w:t>
      </w:r>
    </w:p>
    <w:p>
      <w:pPr>
        <w:spacing w:after="80"/>
      </w:pPr>
      <w:r>
        <w:rPr>
          <w:i/>
          <w:iCs/>
          <w:sz w:val="22"/>
          <w:szCs w:val="22"/>
        </w:rPr>
        <w:t xml:space="preserve">Mit Eisbergsalat, Tomaten, Gurken, Remoulade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161 – Baguette mit Salami</w:t>
      </w:r>
      <w:r>
        <w:rPr>
          <w:color w:val="444444"/>
          <w:sz w:val="24"/>
          <w:szCs w:val="24"/>
        </w:rPr>
        <w:t xml:space="preserve">   (7,00 €)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162 – Baguette mit Hinterschinken</w:t>
      </w:r>
      <w:r>
        <w:rPr>
          <w:color w:val="444444"/>
          <w:sz w:val="24"/>
          <w:szCs w:val="24"/>
        </w:rPr>
        <w:t xml:space="preserve">   (7,00 €)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163 – Baguette mit Thunfisch und Ei</w:t>
      </w:r>
      <w:r>
        <w:rPr>
          <w:color w:val="444444"/>
          <w:sz w:val="24"/>
          <w:szCs w:val="24"/>
        </w:rPr>
        <w:t xml:space="preserve">   (7,50 €)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164 – Baguette mit Sucuk und Ei</w:t>
      </w:r>
      <w:r>
        <w:rPr>
          <w:color w:val="444444"/>
          <w:sz w:val="24"/>
          <w:szCs w:val="24"/>
        </w:rPr>
        <w:t xml:space="preserve">   (7,50 €)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165 – Baguette mit Mozzarella</w:t>
      </w:r>
      <w:r>
        <w:rPr>
          <w:color w:val="444444"/>
          <w:sz w:val="24"/>
          <w:szCs w:val="24"/>
        </w:rPr>
        <w:t xml:space="preserve">   (7,50 €)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166 – Baguette mit Thunfisch</w:t>
      </w:r>
      <w:r>
        <w:rPr>
          <w:color w:val="444444"/>
          <w:sz w:val="24"/>
          <w:szCs w:val="24"/>
        </w:rPr>
        <w:t xml:space="preserve">   (7,00 €)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167 – Baguette mit Sucuk</w:t>
      </w:r>
      <w:r>
        <w:rPr>
          <w:color w:val="444444"/>
          <w:sz w:val="24"/>
          <w:szCs w:val="24"/>
        </w:rPr>
        <w:t xml:space="preserve">   (7,00 €)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Fleisch &amp; Wurst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Dönerfleisch: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Hackfleischsauce: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Hinterschinken: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Hähnchenbruststreifen: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Parmaschinken: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Salami: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Sucuk: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Gemüse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Ananas: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Artischocken: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Broccoli: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Champignons: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Cherry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Knoblauch: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Mais: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Oliven: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Paprika: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Peperoni: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Rucola: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Spargel: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Spinat: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Zwiebeln: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scharfe Peperoni: 1,00 €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Extras: Saucen &amp; Käse [min 0, max 99]</w:t>
      </w:r>
    </w:p>
    <w:p>
      <w:pPr>
        <w:spacing w:after="40"/>
        <w:ind w:left="360"/>
      </w:pPr>
      <w:r>
        <w:rPr>
          <w:sz w:val="22"/>
          <w:szCs w:val="22"/>
        </w:rPr>
        <w:t xml:space="preserve">• Fetakäse: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Gorgonzola: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Gouda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Mit Käse überbacken: 1,50 €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Mozzarella: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Parmesankäse: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Sauce Hollandaise: 1,00 €</w:t>
      </w:r>
    </w:p>
    <w:p>
      <w:pPr>
        <w:spacing w:after="40"/>
        <w:ind w:left="360"/>
      </w:pPr>
      <w:r>
        <w:rPr>
          <w:sz w:val="22"/>
          <w:szCs w:val="22"/>
        </w:rPr>
        <w:t xml:space="preserve">• Tomatensauce: 1,00 €</w:t>
      </w:r>
    </w:p>
    <w:p>
      <w:pPr>
        <w:spacing w:after="120"/>
      </w:pPr>
    </w:p>
    <w:p>
      <w:pPr>
        <w:pStyle w:val="Heading1"/>
        <w:pBdr>
          <w:bottom w:val="single" w:color="999999" w:sz="6" w:space="1"/>
        </w:pBdr>
        <w:spacing w:after="200" w:before="400"/>
      </w:pPr>
      <w:r>
        <w:rPr>
          <w:b/>
          <w:bCs/>
          <w:sz w:val="32"/>
          <w:szCs w:val="32"/>
        </w:rPr>
        <w:t xml:space="preserve">Alkoholfreie Getränke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Lift Apfelschorle 1,0l (MEHRWEG)</w:t>
      </w:r>
      <w:r>
        <w:rPr>
          <w:color w:val="444444"/>
          <w:sz w:val="24"/>
          <w:szCs w:val="24"/>
        </w:rPr>
        <w:t xml:space="preserve">   (4,00 €)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Die Lift Apfelschorle begeistert mit ihrem einmaligen Geschmack und maximaler Erfrischung.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Uludag 0,33l</w:t>
      </w:r>
      <w:r>
        <w:rPr>
          <w:color w:val="444444"/>
          <w:sz w:val="24"/>
          <w:szCs w:val="24"/>
        </w:rPr>
        <w:t xml:space="preserve">   (2,00 €)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Sprite 1,0l (MEHRWEG)</w:t>
      </w:r>
      <w:r>
        <w:rPr>
          <w:color w:val="444444"/>
          <w:sz w:val="24"/>
          <w:szCs w:val="24"/>
        </w:rPr>
        <w:t xml:space="preserve">   (4,00 €)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Bist du bereit für Sprite? Die einzigartige Formel aus grünen Limetten und sonnengelben Zitronen erfrischt dich maximal.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Mezzo Mix 1,0l (MEHRWEG)</w:t>
      </w:r>
      <w:r>
        <w:rPr>
          <w:color w:val="444444"/>
          <w:sz w:val="24"/>
          <w:szCs w:val="24"/>
        </w:rPr>
        <w:t xml:space="preserve">   (4,00 €)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Mixt euch eine gute Zeit mit Mezzo Mix, dem erfrischend-leckeren Kuss aus Cola und Orange.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Mineralwasser mit Kohlensäure 0,25l</w:t>
      </w:r>
      <w:r>
        <w:rPr>
          <w:color w:val="444444"/>
          <w:sz w:val="24"/>
          <w:szCs w:val="24"/>
        </w:rPr>
        <w:t xml:space="preserve">   (2,00 €)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Durstlöscher 0,5l</w:t>
      </w:r>
      <w:r>
        <w:rPr>
          <w:color w:val="444444"/>
          <w:sz w:val="24"/>
          <w:szCs w:val="24"/>
        </w:rPr>
        <w:t xml:space="preserve">   (2,00 €)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Sprite 0,33l (MEHRWEG)</w:t>
      </w:r>
      <w:r>
        <w:rPr>
          <w:color w:val="444444"/>
          <w:sz w:val="24"/>
          <w:szCs w:val="24"/>
        </w:rPr>
        <w:t xml:space="preserve">   (2,00 €)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Bist du bereit für Sprite? Die einzigartige Formel aus grünen Limetten und sonnengelben Zitronen erfrischt dich maximal.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Mineralwasser Still 0,25l</w:t>
      </w:r>
      <w:r>
        <w:rPr>
          <w:color w:val="444444"/>
          <w:sz w:val="24"/>
          <w:szCs w:val="24"/>
        </w:rPr>
        <w:t xml:space="preserve">   (2,00 €)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Coca-Cola Zero Sugar 1,0l (MEHRWEG)</w:t>
      </w:r>
      <w:r>
        <w:rPr>
          <w:color w:val="444444"/>
          <w:sz w:val="24"/>
          <w:szCs w:val="24"/>
        </w:rPr>
        <w:t xml:space="preserve">   (4,00 €)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Keine Kalorien. Null Zucker. Für alle Coke Liebhaber, die beim Geschmack keinen Kompromiss eingehen wollen.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Fanta Orange 0,33l (MEHRWEG)</w:t>
      </w:r>
      <w:r>
        <w:rPr>
          <w:color w:val="444444"/>
          <w:sz w:val="24"/>
          <w:szCs w:val="24"/>
        </w:rPr>
        <w:t xml:space="preserve">   (2,00 €)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Trinke Fanta. Lebe bunter. Spritzig erfrischend begleitet die originale Fanta Orange jede Lebenssituation und macht jetzt noch mehr Spaß.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Fanta Orange 1,0l (MEHRWEG)</w:t>
      </w:r>
      <w:r>
        <w:rPr>
          <w:color w:val="444444"/>
          <w:sz w:val="24"/>
          <w:szCs w:val="24"/>
        </w:rPr>
        <w:t xml:space="preserve">   (4,00 €)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Trinke Fanta. Lebe bunter. Spritzig erfrischend begleitet die originale Fanta Orange jede Lebenssituation und macht jetzt noch mehr Spaß.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Coca-Cola 0,33l (MEHRWEG)</w:t>
      </w:r>
      <w:r>
        <w:rPr>
          <w:color w:val="444444"/>
          <w:sz w:val="24"/>
          <w:szCs w:val="24"/>
        </w:rPr>
        <w:t xml:space="preserve">   (2,00 €)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Coca-Cola steht für einzigartigen Geschmack, Erfrischung und Momente voller Lebensfreude. Die 0,33l Glas-Mehrwegflasche ist unsere Ikone für perfekten Trinkgenuss seit 1886.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Coca-Cola 1,0l (MEHRWEG)</w:t>
      </w:r>
      <w:r>
        <w:rPr>
          <w:color w:val="444444"/>
          <w:sz w:val="24"/>
          <w:szCs w:val="24"/>
        </w:rPr>
        <w:t xml:space="preserve">   (4,00 €)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Coca-Cola Zero Sugar 0,33l (MEHRWEG)</w:t>
      </w:r>
      <w:r>
        <w:rPr>
          <w:color w:val="444444"/>
          <w:sz w:val="24"/>
          <w:szCs w:val="24"/>
        </w:rPr>
        <w:t xml:space="preserve">   (2,00 €)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Keine Kalorien. Null Zucker. Für alle Coke Liebhaber, die beim Geschmack keinen Kompromiss eingehen wollen.</w:t>
      </w:r>
    </w:p>
    <w:p>
      <w:pPr>
        <w:spacing w:after="120"/>
      </w:pPr>
    </w:p>
    <w:p>
      <w:pPr>
        <w:pStyle w:val="Heading1"/>
        <w:pBdr>
          <w:bottom w:val="single" w:color="999999" w:sz="6" w:space="1"/>
        </w:pBdr>
        <w:spacing w:after="200" w:before="400"/>
      </w:pPr>
      <w:r>
        <w:rPr>
          <w:b/>
          <w:bCs/>
          <w:sz w:val="32"/>
          <w:szCs w:val="32"/>
        </w:rPr>
        <w:t xml:space="preserve">Alkoholische Getränke</w:t>
      </w: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Radler Weizenbier 0,5l</w:t>
      </w:r>
      <w:r>
        <w:rPr>
          <w:color w:val="444444"/>
          <w:sz w:val="24"/>
          <w:szCs w:val="24"/>
        </w:rPr>
        <w:t xml:space="preserve">   (4,00 €)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sz w:val="26"/>
          <w:szCs w:val="26"/>
        </w:rPr>
        <w:t xml:space="preserve">Krombacher Pills 0,5l</w:t>
      </w:r>
      <w:r>
        <w:rPr>
          <w:color w:val="444444"/>
          <w:sz w:val="24"/>
          <w:szCs w:val="24"/>
        </w:rPr>
        <w:t xml:space="preserve">   (3,00 €)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Concordia Kempen – Speisekarte</dc:title>
  <dc:creator>Concordia Backend</dc:creator>
  <dc:description>Kempen menu export for editing</dc:description>
  <cp:lastModifiedBy>Un-named</cp:lastModifiedBy>
  <cp:revision>1</cp:revision>
  <dcterms:created xsi:type="dcterms:W3CDTF">2026-06-14T22:40:48.894Z</dcterms:created>
  <dcterms:modified xsi:type="dcterms:W3CDTF">2026-06-14T22:40:48.894Z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