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E0" w:rsidRPr="00D4212E" w:rsidRDefault="00623E9A">
      <w:r w:rsidRPr="00D4212E">
        <w:rPr>
          <w:noProof/>
          <w:lang w:val="en-GB" w:eastAsia="en-GB"/>
        </w:rPr>
        <w:drawing>
          <wp:inline distT="0" distB="0" distL="0" distR="0">
            <wp:extent cx="573405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9A" w:rsidRPr="00D4212E" w:rsidRDefault="00623E9A"/>
    <w:p w:rsidR="00623E9A" w:rsidRPr="00D4212E" w:rsidRDefault="00623E9A">
      <w:r w:rsidRPr="00D4212E">
        <w:t>Histogram of 25 samples</w:t>
      </w:r>
    </w:p>
    <w:p w:rsidR="00623E9A" w:rsidRPr="00D4212E" w:rsidRDefault="00623E9A">
      <w:r w:rsidRPr="00D4212E">
        <w:t>Mean of distance=</w:t>
      </w:r>
      <w:r w:rsidR="00EB2A24" w:rsidRPr="00D4212E">
        <w:t>68.192</w:t>
      </w:r>
    </w:p>
    <w:p w:rsidR="00EB2A24" w:rsidRPr="00D4212E" w:rsidRDefault="001138F3">
      <w:r>
        <w:t>Root mean square error</w:t>
      </w:r>
      <w:r w:rsidR="00EB2A24" w:rsidRPr="00D4212E">
        <w:t>=27.56</w:t>
      </w:r>
    </w:p>
    <w:p w:rsidR="00EB2A24" w:rsidRPr="00D4212E" w:rsidRDefault="00EB2A24"/>
    <w:p w:rsidR="00EB2A24" w:rsidRPr="00D4212E" w:rsidRDefault="00EB2A24"/>
    <w:p w:rsidR="00EB2A24" w:rsidRPr="00D4212E" w:rsidRDefault="00EB2A24">
      <w:r w:rsidRPr="00D4212E">
        <w:t>……………………………………………………………………………………………………………………………………………………………</w:t>
      </w:r>
    </w:p>
    <w:p w:rsidR="00EB2A24" w:rsidRDefault="0021479B">
      <w:r>
        <w:t>Mean for the first time calculation =</w:t>
      </w:r>
      <w:r w:rsidR="00872A54" w:rsidRPr="00872A54">
        <w:t>0.00585</w:t>
      </w:r>
    </w:p>
    <w:p w:rsidR="00872A54" w:rsidRDefault="001138F3">
      <w:r>
        <w:t>Root mean square error</w:t>
      </w:r>
      <w:r w:rsidR="00872A54">
        <w:t xml:space="preserve"> = 0.00305</w:t>
      </w:r>
    </w:p>
    <w:p w:rsidR="0021479B" w:rsidRPr="00D4212E" w:rsidRDefault="00CB522B">
      <w:r>
        <w:t>bjhsdun</w:t>
      </w:r>
      <w:r w:rsidR="002254D3">
        <w:t>vygjhb</w:t>
      </w:r>
      <w:bookmarkStart w:id="0" w:name="_GoBack"/>
      <w:bookmarkEnd w:id="0"/>
    </w:p>
    <w:sectPr w:rsidR="0021479B" w:rsidRPr="00D4212E" w:rsidSect="0095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3E9A"/>
    <w:rsid w:val="001138F3"/>
    <w:rsid w:val="0021479B"/>
    <w:rsid w:val="002254D3"/>
    <w:rsid w:val="00623E9A"/>
    <w:rsid w:val="00872A54"/>
    <w:rsid w:val="00956AE0"/>
    <w:rsid w:val="00CB522B"/>
    <w:rsid w:val="00D4212E"/>
    <w:rsid w:val="00E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2D5D2-B1AB-4E89-ABC1-0DE1FC0F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narms</cp:lastModifiedBy>
  <cp:revision>7</cp:revision>
  <dcterms:created xsi:type="dcterms:W3CDTF">2015-12-06T19:28:00Z</dcterms:created>
  <dcterms:modified xsi:type="dcterms:W3CDTF">2016-01-21T17:40:00Z</dcterms:modified>
</cp:coreProperties>
</file>