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F8263" w14:textId="77777777" w:rsidR="00856E46" w:rsidRPr="00A86B90" w:rsidRDefault="00856E46" w:rsidP="00856E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86B90">
        <w:rPr>
          <w:rFonts w:ascii="Times New Roman" w:hAnsi="Times New Roman" w:cs="Times New Roman"/>
          <w:b/>
          <w:sz w:val="24"/>
          <w:szCs w:val="24"/>
        </w:rPr>
        <w:t>Силлабус</w:t>
      </w:r>
      <w:proofErr w:type="spellEnd"/>
    </w:p>
    <w:p w14:paraId="45EA0AEC" w14:textId="7D850669" w:rsidR="00856E46" w:rsidRPr="00A86B90" w:rsidRDefault="00856E46" w:rsidP="00856E46">
      <w:pPr>
        <w:rPr>
          <w:rFonts w:ascii="Times New Roman" w:hAnsi="Times New Roman" w:cs="Times New Roman"/>
          <w:sz w:val="24"/>
          <w:szCs w:val="24"/>
        </w:rPr>
      </w:pPr>
      <w:r w:rsidRPr="00A86B90">
        <w:rPr>
          <w:rFonts w:ascii="Times New Roman" w:hAnsi="Times New Roman" w:cs="Times New Roman"/>
          <w:b/>
          <w:sz w:val="24"/>
          <w:szCs w:val="24"/>
        </w:rPr>
        <w:t>Дисциплина</w:t>
      </w:r>
      <w:r w:rsidRPr="00A86B90">
        <w:rPr>
          <w:rFonts w:ascii="Times New Roman" w:hAnsi="Times New Roman" w:cs="Times New Roman"/>
          <w:sz w:val="24"/>
          <w:szCs w:val="24"/>
        </w:rPr>
        <w:t>: Системы управления контентом</w:t>
      </w:r>
    </w:p>
    <w:p w14:paraId="3EB1DC6C" w14:textId="7353F270" w:rsidR="00856E46" w:rsidRPr="00A86B90" w:rsidRDefault="00856E46" w:rsidP="00856E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B90">
        <w:rPr>
          <w:rFonts w:ascii="Times New Roman" w:hAnsi="Times New Roman" w:cs="Times New Roman"/>
          <w:b/>
          <w:sz w:val="24"/>
          <w:szCs w:val="24"/>
        </w:rPr>
        <w:t>Профиль:</w:t>
      </w:r>
      <w:r w:rsidRPr="00A86B90">
        <w:rPr>
          <w:rFonts w:ascii="Times New Roman" w:hAnsi="Times New Roman" w:cs="Times New Roman"/>
          <w:sz w:val="24"/>
          <w:szCs w:val="24"/>
        </w:rPr>
        <w:t>Веб</w:t>
      </w:r>
      <w:proofErr w:type="gramEnd"/>
      <w:r w:rsidRPr="00A86B90">
        <w:rPr>
          <w:rFonts w:ascii="Times New Roman" w:hAnsi="Times New Roman" w:cs="Times New Roman"/>
          <w:sz w:val="24"/>
          <w:szCs w:val="24"/>
        </w:rPr>
        <w:t>-информатика</w:t>
      </w:r>
      <w:proofErr w:type="spellEnd"/>
    </w:p>
    <w:p w14:paraId="4861E929" w14:textId="1544B6E6" w:rsidR="00856E46" w:rsidRPr="00A86B90" w:rsidRDefault="00856E46" w:rsidP="00856E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6B90">
        <w:rPr>
          <w:rFonts w:ascii="Times New Roman" w:hAnsi="Times New Roman" w:cs="Times New Roman"/>
          <w:b/>
          <w:sz w:val="24"/>
          <w:szCs w:val="24"/>
        </w:rPr>
        <w:t>Место дисциплины в структуре ООП</w:t>
      </w:r>
      <w:r w:rsidRPr="00A86B90">
        <w:rPr>
          <w:rFonts w:ascii="Times New Roman" w:hAnsi="Times New Roman" w:cs="Times New Roman"/>
          <w:sz w:val="24"/>
          <w:szCs w:val="24"/>
        </w:rPr>
        <w:t>:</w:t>
      </w:r>
      <w:r w:rsidR="0071101E">
        <w:rPr>
          <w:rFonts w:ascii="Times New Roman" w:hAnsi="Times New Roman" w:cs="Times New Roman"/>
          <w:sz w:val="24"/>
          <w:szCs w:val="24"/>
        </w:rPr>
        <w:t xml:space="preserve"> 3 семестр</w:t>
      </w:r>
      <w:r w:rsidRPr="00A86B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3AA022" w14:textId="08293F98" w:rsidR="00856E46" w:rsidRPr="00A86B90" w:rsidRDefault="00856E46" w:rsidP="00856E46">
      <w:pPr>
        <w:spacing w:after="0"/>
        <w:rPr>
          <w:rStyle w:val="a3"/>
          <w:rFonts w:ascii="Times New Roman" w:hAnsi="Times New Roman" w:cs="Times New Roman"/>
          <w:sz w:val="24"/>
          <w:szCs w:val="24"/>
        </w:rPr>
      </w:pPr>
      <w:r w:rsidRPr="00A86B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14:paraId="371E3B2D" w14:textId="526FEA63" w:rsidR="00856E46" w:rsidRPr="00A86B90" w:rsidRDefault="00856E46" w:rsidP="00856E46">
      <w:pPr>
        <w:rPr>
          <w:rStyle w:val="a3"/>
          <w:rFonts w:ascii="Times New Roman" w:hAnsi="Times New Roman" w:cs="Times New Roman"/>
          <w:sz w:val="24"/>
          <w:szCs w:val="24"/>
        </w:rPr>
      </w:pPr>
      <w:proofErr w:type="spellStart"/>
      <w:r w:rsidRPr="00A86B90">
        <w:rPr>
          <w:rStyle w:val="a3"/>
          <w:rFonts w:ascii="Times New Roman" w:hAnsi="Times New Roman" w:cs="Times New Roman"/>
          <w:sz w:val="24"/>
          <w:szCs w:val="24"/>
        </w:rPr>
        <w:t>Пререквизиты</w:t>
      </w:r>
      <w:proofErr w:type="spellEnd"/>
      <w:r w:rsidR="0071101E">
        <w:rPr>
          <w:rStyle w:val="a3"/>
          <w:rFonts w:ascii="Times New Roman" w:hAnsi="Times New Roman" w:cs="Times New Roman"/>
          <w:sz w:val="24"/>
          <w:szCs w:val="24"/>
        </w:rPr>
        <w:t xml:space="preserve"> веб программирование</w:t>
      </w:r>
      <w:r w:rsidRPr="00A86B90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</w:p>
    <w:p w14:paraId="1DD10CE2" w14:textId="75279130" w:rsidR="00856E46" w:rsidRPr="00A86B90" w:rsidRDefault="00856E46" w:rsidP="00856E46">
      <w:pPr>
        <w:rPr>
          <w:rStyle w:val="a3"/>
          <w:rFonts w:ascii="Times New Roman" w:hAnsi="Times New Roman" w:cs="Times New Roman"/>
          <w:sz w:val="24"/>
          <w:szCs w:val="24"/>
        </w:rPr>
      </w:pPr>
      <w:r w:rsidRPr="00A86B90">
        <w:rPr>
          <w:rStyle w:val="a3"/>
          <w:rFonts w:ascii="Times New Roman" w:hAnsi="Times New Roman" w:cs="Times New Roman"/>
          <w:sz w:val="24"/>
          <w:szCs w:val="24"/>
        </w:rPr>
        <w:t>Кореквизиты</w:t>
      </w:r>
      <w:r w:rsidR="0071101E">
        <w:rPr>
          <w:rStyle w:val="a3"/>
          <w:rFonts w:ascii="Times New Roman" w:hAnsi="Times New Roman" w:cs="Times New Roman"/>
          <w:sz w:val="24"/>
          <w:szCs w:val="24"/>
        </w:rPr>
        <w:t xml:space="preserve"> веб технологии</w:t>
      </w:r>
      <w:r w:rsidRPr="00A86B90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</w:p>
    <w:p w14:paraId="77E80447" w14:textId="371BE7D9" w:rsidR="00856E46" w:rsidRPr="00A86B90" w:rsidRDefault="00856E46" w:rsidP="00856E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6B90">
        <w:rPr>
          <w:rStyle w:val="a3"/>
          <w:rFonts w:ascii="Times New Roman" w:hAnsi="Times New Roman" w:cs="Times New Roman"/>
          <w:sz w:val="24"/>
          <w:szCs w:val="24"/>
        </w:rPr>
        <w:t>Постреквизиты</w:t>
      </w:r>
      <w:proofErr w:type="spellEnd"/>
      <w:r w:rsidRPr="00A86B90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="0071101E">
        <w:rPr>
          <w:rStyle w:val="a3"/>
          <w:rFonts w:ascii="Times New Roman" w:hAnsi="Times New Roman" w:cs="Times New Roman"/>
          <w:sz w:val="24"/>
          <w:szCs w:val="24"/>
        </w:rPr>
        <w:t>Базы данных 2</w:t>
      </w:r>
    </w:p>
    <w:p w14:paraId="1AF91141" w14:textId="42A1659A" w:rsidR="00856E46" w:rsidRPr="00A86B90" w:rsidRDefault="00856E46" w:rsidP="00856E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6B90">
        <w:rPr>
          <w:rFonts w:ascii="Times New Roman" w:hAnsi="Times New Roman" w:cs="Times New Roman"/>
          <w:b/>
          <w:sz w:val="24"/>
          <w:szCs w:val="24"/>
        </w:rPr>
        <w:t>Сведения о преподавателе</w:t>
      </w:r>
      <w:r w:rsidRPr="00A86B90">
        <w:rPr>
          <w:rFonts w:ascii="Times New Roman" w:hAnsi="Times New Roman" w:cs="Times New Roman"/>
          <w:sz w:val="24"/>
          <w:szCs w:val="24"/>
        </w:rPr>
        <w:t xml:space="preserve">: </w:t>
      </w:r>
      <w:r w:rsidR="0071101E">
        <w:rPr>
          <w:rFonts w:ascii="Times New Roman" w:hAnsi="Times New Roman" w:cs="Times New Roman"/>
          <w:sz w:val="24"/>
          <w:szCs w:val="24"/>
        </w:rPr>
        <w:t xml:space="preserve">ст. Преподаватель </w:t>
      </w:r>
      <w:proofErr w:type="spellStart"/>
      <w:r w:rsidRPr="00A86B90">
        <w:rPr>
          <w:rFonts w:ascii="Times New Roman" w:hAnsi="Times New Roman" w:cs="Times New Roman"/>
          <w:sz w:val="24"/>
          <w:szCs w:val="24"/>
        </w:rPr>
        <w:t>Нармухамедов</w:t>
      </w:r>
      <w:proofErr w:type="spellEnd"/>
      <w:r w:rsidRPr="00A86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90">
        <w:rPr>
          <w:rFonts w:ascii="Times New Roman" w:hAnsi="Times New Roman" w:cs="Times New Roman"/>
          <w:sz w:val="24"/>
          <w:szCs w:val="24"/>
        </w:rPr>
        <w:t>Радомир</w:t>
      </w:r>
      <w:proofErr w:type="spellEnd"/>
      <w:r w:rsidRPr="00A86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90">
        <w:rPr>
          <w:rFonts w:ascii="Times New Roman" w:hAnsi="Times New Roman" w:cs="Times New Roman"/>
          <w:sz w:val="24"/>
          <w:szCs w:val="24"/>
        </w:rPr>
        <w:t>Толкунович</w:t>
      </w:r>
      <w:proofErr w:type="spellEnd"/>
      <w:r w:rsidRPr="00A86B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692338" w14:textId="43A0D4B1" w:rsidR="00856E46" w:rsidRPr="00A86B90" w:rsidRDefault="00856E46" w:rsidP="00856E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B90">
        <w:rPr>
          <w:rFonts w:ascii="Times New Roman" w:hAnsi="Times New Roman" w:cs="Times New Roman"/>
          <w:sz w:val="24"/>
          <w:szCs w:val="24"/>
        </w:rPr>
        <w:t>Почта</w:t>
      </w:r>
      <w:r w:rsidR="007110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86B90">
        <w:rPr>
          <w:rFonts w:ascii="Times New Roman" w:hAnsi="Times New Roman" w:cs="Times New Roman"/>
          <w:sz w:val="24"/>
          <w:szCs w:val="24"/>
          <w:lang w:val="en-US"/>
        </w:rPr>
        <w:t>kingradomir</w:t>
      </w:r>
      <w:proofErr w:type="spellEnd"/>
      <w:r w:rsidRPr="00A86B9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86B90"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Pr="00A86B90">
        <w:rPr>
          <w:rFonts w:ascii="Times New Roman" w:hAnsi="Times New Roman" w:cs="Times New Roman"/>
          <w:sz w:val="24"/>
          <w:szCs w:val="24"/>
        </w:rPr>
        <w:t>.</w:t>
      </w:r>
      <w:r w:rsidRPr="00A86B90">
        <w:rPr>
          <w:rFonts w:ascii="Times New Roman" w:hAnsi="Times New Roman" w:cs="Times New Roman"/>
          <w:sz w:val="24"/>
          <w:szCs w:val="24"/>
          <w:lang w:val="en-US"/>
        </w:rPr>
        <w:t>com</w:t>
      </w:r>
      <w:proofErr w:type="gramEnd"/>
    </w:p>
    <w:p w14:paraId="747917DF" w14:textId="77777777" w:rsidR="00856E46" w:rsidRPr="00A86B90" w:rsidRDefault="00856E46" w:rsidP="00856E46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B90">
        <w:rPr>
          <w:rFonts w:ascii="Times New Roman" w:hAnsi="Times New Roman" w:cs="Times New Roman"/>
          <w:b/>
          <w:sz w:val="24"/>
          <w:szCs w:val="24"/>
        </w:rPr>
        <w:t>Общая информация о дисциплине</w:t>
      </w:r>
      <w:r w:rsidRPr="00A86B90">
        <w:rPr>
          <w:rFonts w:ascii="Times New Roman" w:hAnsi="Times New Roman" w:cs="Times New Roman"/>
          <w:sz w:val="24"/>
          <w:szCs w:val="24"/>
        </w:rPr>
        <w:t>:</w:t>
      </w:r>
    </w:p>
    <w:p w14:paraId="2CB3C8F1" w14:textId="77777777" w:rsidR="00856E46" w:rsidRPr="00A86B90" w:rsidRDefault="00856E46" w:rsidP="00856E46">
      <w:pPr>
        <w:rPr>
          <w:rFonts w:ascii="Times New Roman" w:hAnsi="Times New Roman" w:cs="Times New Roman"/>
          <w:color w:val="212529"/>
          <w:shd w:val="clear" w:color="auto" w:fill="FFFFFF"/>
        </w:rPr>
      </w:pPr>
      <w:r w:rsidRPr="00A86B90">
        <w:rPr>
          <w:rFonts w:ascii="Times New Roman" w:hAnsi="Times New Roman" w:cs="Times New Roman"/>
          <w:b/>
          <w:sz w:val="24"/>
          <w:szCs w:val="24"/>
        </w:rPr>
        <w:t>Цель</w:t>
      </w:r>
      <w:r w:rsidRPr="00A86B90">
        <w:rPr>
          <w:rFonts w:ascii="Times New Roman" w:hAnsi="Times New Roman" w:cs="Times New Roman"/>
          <w:color w:val="212529"/>
          <w:shd w:val="clear" w:color="auto" w:fill="FFFFFF"/>
        </w:rPr>
        <w:t xml:space="preserve"> Формирование у студентов необходимых знаний и практических навыков разработки веб-сайтов индивидуального дизайна с использованием системы управления содержимым CMS </w:t>
      </w:r>
      <w:proofErr w:type="spellStart"/>
      <w:r w:rsidRPr="00A86B90">
        <w:rPr>
          <w:rFonts w:ascii="Times New Roman" w:hAnsi="Times New Roman" w:cs="Times New Roman"/>
          <w:color w:val="212529"/>
          <w:shd w:val="clear" w:color="auto" w:fill="FFFFFF"/>
        </w:rPr>
        <w:t>WordPress</w:t>
      </w:r>
      <w:proofErr w:type="spellEnd"/>
      <w:r w:rsidRPr="00A86B90">
        <w:rPr>
          <w:rFonts w:ascii="Times New Roman" w:hAnsi="Times New Roman" w:cs="Times New Roman"/>
          <w:color w:val="212529"/>
          <w:shd w:val="clear" w:color="auto" w:fill="FFFFFF"/>
        </w:rPr>
        <w:t>, включая установку сайта на хостинг</w:t>
      </w:r>
    </w:p>
    <w:p w14:paraId="1BD87624" w14:textId="5461941E" w:rsidR="00856E46" w:rsidRPr="00A86B90" w:rsidRDefault="00856E46" w:rsidP="00856E46">
      <w:pPr>
        <w:rPr>
          <w:rFonts w:ascii="Times New Roman" w:hAnsi="Times New Roman" w:cs="Times New Roman"/>
          <w:sz w:val="24"/>
          <w:szCs w:val="24"/>
        </w:rPr>
      </w:pPr>
      <w:r w:rsidRPr="00A86B90">
        <w:rPr>
          <w:rFonts w:ascii="Times New Roman" w:hAnsi="Times New Roman" w:cs="Times New Roman"/>
          <w:b/>
          <w:sz w:val="24"/>
          <w:szCs w:val="24"/>
        </w:rPr>
        <w:t>Результаты обучения</w:t>
      </w:r>
      <w:r w:rsidRPr="00A86B90">
        <w:rPr>
          <w:rFonts w:ascii="Times New Roman" w:hAnsi="Times New Roman" w:cs="Times New Roman"/>
          <w:sz w:val="24"/>
          <w:szCs w:val="24"/>
        </w:rPr>
        <w:t>:</w:t>
      </w:r>
    </w:p>
    <w:p w14:paraId="59EF4DDF" w14:textId="14E1390D" w:rsidR="00856E46" w:rsidRPr="00A86B90" w:rsidRDefault="0071101E" w:rsidP="00856E46">
      <w:pPr>
        <w:rPr>
          <w:rFonts w:ascii="Times New Roman" w:hAnsi="Times New Roman" w:cs="Times New Roman"/>
          <w:sz w:val="24"/>
          <w:szCs w:val="24"/>
        </w:rPr>
      </w:pPr>
      <w:r>
        <w:rPr>
          <w:rStyle w:val="dtr-data"/>
          <w:rFonts w:ascii="Arial" w:hAnsi="Arial" w:cs="Arial"/>
          <w:color w:val="212529"/>
          <w:shd w:val="clear" w:color="auto" w:fill="FFFFFF"/>
        </w:rPr>
        <w:t xml:space="preserve">РОД1 – Студент знает теоретическую базу разработки веб-сайтов индивидуального дизайна с использованием системы управления содержимым CMS </w:t>
      </w:r>
      <w:proofErr w:type="spellStart"/>
      <w:r>
        <w:rPr>
          <w:rStyle w:val="dtr-data"/>
          <w:rFonts w:ascii="Arial" w:hAnsi="Arial" w:cs="Arial"/>
          <w:color w:val="212529"/>
          <w:shd w:val="clear" w:color="auto" w:fill="FFFFFF"/>
        </w:rPr>
        <w:t>WordPress</w:t>
      </w:r>
      <w:proofErr w:type="spellEnd"/>
      <w:r>
        <w:rPr>
          <w:rStyle w:val="dtr-data"/>
          <w:rFonts w:ascii="Arial" w:hAnsi="Arial" w:cs="Arial"/>
          <w:color w:val="212529"/>
          <w:shd w:val="clear" w:color="auto" w:fill="FFFFFF"/>
        </w:rPr>
        <w:t>. </w:t>
      </w:r>
      <w:r w:rsidR="00856E46" w:rsidRPr="00A86B90">
        <w:rPr>
          <w:rFonts w:ascii="Times New Roman" w:hAnsi="Times New Roman" w:cs="Times New Roman"/>
          <w:sz w:val="24"/>
          <w:szCs w:val="24"/>
        </w:rPr>
        <w:t>РОД-</w:t>
      </w:r>
      <w:proofErr w:type="gramStart"/>
      <w:r w:rsidR="00856E46" w:rsidRPr="00A86B90">
        <w:rPr>
          <w:rFonts w:ascii="Times New Roman" w:hAnsi="Times New Roman" w:cs="Times New Roman"/>
          <w:sz w:val="24"/>
          <w:szCs w:val="24"/>
        </w:rPr>
        <w:t>2</w:t>
      </w:r>
      <w:r w:rsidR="00856E46" w:rsidRPr="00A86B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6E46" w:rsidRPr="00A86B90">
        <w:rPr>
          <w:rFonts w:ascii="Times New Roman" w:hAnsi="Times New Roman" w:cs="Times New Roman"/>
          <w:color w:val="212529"/>
          <w:shd w:val="clear" w:color="auto" w:fill="FFFFFF"/>
        </w:rPr>
        <w:t> –</w:t>
      </w:r>
      <w:proofErr w:type="gramEnd"/>
      <w:r w:rsidR="00856E46" w:rsidRPr="00A86B90">
        <w:rPr>
          <w:rFonts w:ascii="Times New Roman" w:hAnsi="Times New Roman" w:cs="Times New Roman"/>
          <w:color w:val="212529"/>
          <w:shd w:val="clear" w:color="auto" w:fill="FFFFFF"/>
        </w:rPr>
        <w:t xml:space="preserve"> Студент способен разработать веб-сайт и установить сайт на хостинг.. </w:t>
      </w:r>
    </w:p>
    <w:p w14:paraId="2D6B7E1C" w14:textId="77777777" w:rsidR="0071101E" w:rsidRDefault="0071101E" w:rsidP="00856E46">
      <w:pPr>
        <w:spacing w:after="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РОД2 – Студент способен разработать веб-сайт и установить сайт на хостинг. </w:t>
      </w:r>
    </w:p>
    <w:p w14:paraId="7BD4F867" w14:textId="77777777" w:rsidR="0071101E" w:rsidRDefault="0071101E" w:rsidP="00856E46">
      <w:pPr>
        <w:spacing w:after="0"/>
        <w:rPr>
          <w:rFonts w:ascii="Arial" w:hAnsi="Arial" w:cs="Arial"/>
          <w:color w:val="212529"/>
          <w:shd w:val="clear" w:color="auto" w:fill="FFFFFF"/>
        </w:rPr>
      </w:pPr>
    </w:p>
    <w:p w14:paraId="27D4CC72" w14:textId="1C960814" w:rsidR="0071101E" w:rsidRDefault="0071101E" w:rsidP="00856E46">
      <w:pPr>
        <w:spacing w:after="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РОД3 – Студент способен работать в команде, самостоятельно приобретать и использовать новые знания и навыки в области управления контентом.</w:t>
      </w:r>
    </w:p>
    <w:p w14:paraId="42C0957F" w14:textId="77777777" w:rsidR="0071101E" w:rsidRDefault="0071101E" w:rsidP="00856E46">
      <w:pPr>
        <w:spacing w:after="0"/>
        <w:rPr>
          <w:rFonts w:ascii="Arial" w:hAnsi="Arial" w:cs="Arial"/>
          <w:color w:val="212529"/>
          <w:shd w:val="clear" w:color="auto" w:fill="FFFFFF"/>
        </w:rPr>
      </w:pPr>
    </w:p>
    <w:p w14:paraId="65D5F0B4" w14:textId="07E00707" w:rsidR="00856E46" w:rsidRDefault="00856E46" w:rsidP="007110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6B90">
        <w:rPr>
          <w:rFonts w:ascii="Times New Roman" w:hAnsi="Times New Roman" w:cs="Times New Roman"/>
          <w:b/>
          <w:sz w:val="24"/>
          <w:szCs w:val="24"/>
        </w:rPr>
        <w:t>Объем</w:t>
      </w:r>
      <w:r w:rsidR="0071101E">
        <w:rPr>
          <w:rFonts w:ascii="Times New Roman" w:hAnsi="Times New Roman" w:cs="Times New Roman"/>
          <w:sz w:val="24"/>
          <w:szCs w:val="24"/>
        </w:rPr>
        <w:t xml:space="preserve"> 5 кредитов 150 часов.</w:t>
      </w:r>
    </w:p>
    <w:p w14:paraId="387A4866" w14:textId="77777777" w:rsidR="0071101E" w:rsidRPr="00A86B90" w:rsidRDefault="0071101E" w:rsidP="007110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802086" w14:textId="09950DCD" w:rsidR="00856E46" w:rsidRPr="00A86B90" w:rsidRDefault="00856E46" w:rsidP="00856E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86B90">
        <w:rPr>
          <w:rFonts w:ascii="Times New Roman" w:hAnsi="Times New Roman" w:cs="Times New Roman"/>
          <w:sz w:val="24"/>
          <w:szCs w:val="24"/>
        </w:rPr>
        <w:t>Количество пар в неделю</w:t>
      </w:r>
      <w:r w:rsidR="0071101E">
        <w:rPr>
          <w:rFonts w:ascii="Times New Roman" w:hAnsi="Times New Roman" w:cs="Times New Roman"/>
          <w:sz w:val="20"/>
          <w:szCs w:val="20"/>
        </w:rPr>
        <w:t xml:space="preserve"> </w:t>
      </w:r>
      <w:r w:rsidRPr="00A86B90">
        <w:rPr>
          <w:rFonts w:ascii="Times New Roman" w:hAnsi="Times New Roman" w:cs="Times New Roman"/>
          <w:sz w:val="20"/>
          <w:szCs w:val="20"/>
        </w:rPr>
        <w:t>2ч лекции 2ч практики</w:t>
      </w:r>
    </w:p>
    <w:p w14:paraId="5D6CAD8A" w14:textId="37967C4C" w:rsidR="00856E46" w:rsidRPr="00A86B90" w:rsidRDefault="00856E46" w:rsidP="00856E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6B90">
        <w:rPr>
          <w:rFonts w:ascii="Times New Roman" w:hAnsi="Times New Roman" w:cs="Times New Roman"/>
          <w:sz w:val="24"/>
          <w:szCs w:val="24"/>
        </w:rPr>
        <w:t>Самостоятельная работа</w:t>
      </w:r>
      <w:r w:rsidR="0071101E">
        <w:rPr>
          <w:rFonts w:ascii="Times New Roman" w:hAnsi="Times New Roman" w:cs="Times New Roman"/>
          <w:sz w:val="24"/>
          <w:szCs w:val="24"/>
        </w:rPr>
        <w:t xml:space="preserve"> 90</w:t>
      </w:r>
      <w:r w:rsidRPr="00A86B90">
        <w:rPr>
          <w:rFonts w:ascii="Times New Roman" w:hAnsi="Times New Roman" w:cs="Times New Roman"/>
          <w:sz w:val="24"/>
          <w:szCs w:val="24"/>
        </w:rPr>
        <w:t>ч</w:t>
      </w:r>
      <w:r w:rsidR="0071101E">
        <w:rPr>
          <w:rFonts w:ascii="Times New Roman" w:hAnsi="Times New Roman" w:cs="Times New Roman"/>
          <w:sz w:val="24"/>
          <w:szCs w:val="24"/>
        </w:rPr>
        <w:t>, СРСП 16 ч</w:t>
      </w:r>
    </w:p>
    <w:p w14:paraId="2D4A6073" w14:textId="77777777" w:rsidR="00856E46" w:rsidRPr="00A86B90" w:rsidRDefault="00856E46" w:rsidP="00856E46">
      <w:pPr>
        <w:rPr>
          <w:rFonts w:ascii="Times New Roman" w:hAnsi="Times New Roman" w:cs="Times New Roman"/>
          <w:sz w:val="24"/>
          <w:szCs w:val="24"/>
        </w:rPr>
      </w:pPr>
    </w:p>
    <w:p w14:paraId="1962E309" w14:textId="77777777" w:rsidR="00856E46" w:rsidRPr="00A86B90" w:rsidRDefault="00856E46" w:rsidP="00856E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ACA026" w14:textId="395407F8" w:rsidR="00856E46" w:rsidRPr="00A86B90" w:rsidRDefault="00856E46" w:rsidP="00856E4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86B90">
        <w:rPr>
          <w:rFonts w:ascii="Times New Roman" w:hAnsi="Times New Roman" w:cs="Times New Roman"/>
          <w:b/>
          <w:sz w:val="24"/>
          <w:szCs w:val="24"/>
        </w:rPr>
        <w:t>Содержание дисциплины</w:t>
      </w:r>
    </w:p>
    <w:p w14:paraId="16C3472A" w14:textId="77777777" w:rsidR="00A86B90" w:rsidRPr="00A86B90" w:rsidRDefault="00A86B90" w:rsidP="00856E4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688770B" w14:textId="25B61AFD" w:rsidR="00856E46" w:rsidRPr="00A86B90" w:rsidRDefault="00856E46" w:rsidP="00856E46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B90">
        <w:rPr>
          <w:rFonts w:ascii="Times New Roman" w:hAnsi="Times New Roman" w:cs="Times New Roman"/>
          <w:b/>
          <w:sz w:val="24"/>
          <w:szCs w:val="24"/>
        </w:rPr>
        <w:t>Коллоквиум 1</w:t>
      </w:r>
    </w:p>
    <w:p w14:paraId="3E20693B" w14:textId="67C28604" w:rsidR="00856E46" w:rsidRPr="00A86B90" w:rsidRDefault="00856E46" w:rsidP="00856E4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212529"/>
          <w:shd w:val="clear" w:color="auto" w:fill="FFFFFF"/>
        </w:rPr>
      </w:pPr>
      <w:r w:rsidRPr="00A86B90">
        <w:rPr>
          <w:rFonts w:ascii="Times New Roman" w:hAnsi="Times New Roman" w:cs="Times New Roman"/>
          <w:b/>
          <w:sz w:val="24"/>
          <w:szCs w:val="24"/>
        </w:rPr>
        <w:t>1.</w:t>
      </w:r>
      <w:r w:rsidRPr="00A86B90">
        <w:rPr>
          <w:rFonts w:ascii="Times New Roman" w:hAnsi="Times New Roman" w:cs="Times New Roman"/>
          <w:color w:val="212529"/>
          <w:shd w:val="clear" w:color="auto" w:fill="FFFFFF"/>
        </w:rPr>
        <w:t xml:space="preserve"> Введение в Интернет, локальный веб сервер и в систему управления контентом CMS (WP). Курс "Введение в Интернет, локальный веб-сервер и систему управления контентом (CMS) - на примере </w:t>
      </w:r>
      <w:proofErr w:type="spellStart"/>
      <w:r w:rsidRPr="00A86B90">
        <w:rPr>
          <w:rFonts w:ascii="Times New Roman" w:hAnsi="Times New Roman" w:cs="Times New Roman"/>
          <w:color w:val="212529"/>
          <w:shd w:val="clear" w:color="auto" w:fill="FFFFFF"/>
        </w:rPr>
        <w:t>WordPress</w:t>
      </w:r>
      <w:proofErr w:type="spellEnd"/>
      <w:r w:rsidRPr="00A86B90">
        <w:rPr>
          <w:rFonts w:ascii="Times New Roman" w:hAnsi="Times New Roman" w:cs="Times New Roman"/>
          <w:color w:val="212529"/>
          <w:shd w:val="clear" w:color="auto" w:fill="FFFFFF"/>
        </w:rPr>
        <w:t xml:space="preserve"> (WP)" </w:t>
      </w:r>
    </w:p>
    <w:p w14:paraId="7A8A06E5" w14:textId="77777777" w:rsidR="00A86B90" w:rsidRPr="00A86B90" w:rsidRDefault="00A86B90" w:rsidP="00856E4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0792EE" w14:textId="01300ABF" w:rsidR="00856E46" w:rsidRPr="00A86B90" w:rsidRDefault="00856E46" w:rsidP="00856E46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B90">
        <w:rPr>
          <w:rFonts w:ascii="Times New Roman" w:hAnsi="Times New Roman" w:cs="Times New Roman"/>
          <w:b/>
          <w:sz w:val="24"/>
          <w:szCs w:val="24"/>
        </w:rPr>
        <w:t>Коллоквиум 2</w:t>
      </w:r>
    </w:p>
    <w:p w14:paraId="2B1900C7" w14:textId="77777777" w:rsidR="00A86B90" w:rsidRPr="00A86B90" w:rsidRDefault="00A86B90" w:rsidP="00856E46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98A804" w14:textId="452E309F" w:rsidR="00856E46" w:rsidRPr="00A86B90" w:rsidRDefault="00856E46" w:rsidP="00856E4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212529"/>
          <w:shd w:val="clear" w:color="auto" w:fill="FFFFFF"/>
        </w:rPr>
      </w:pPr>
      <w:r w:rsidRPr="00A86B90">
        <w:rPr>
          <w:rFonts w:ascii="Times New Roman" w:hAnsi="Times New Roman" w:cs="Times New Roman"/>
          <w:color w:val="212529"/>
          <w:shd w:val="clear" w:color="auto" w:fill="FFFFFF"/>
        </w:rPr>
        <w:t> Основные настройки CMS (WP) и добавление записей, рубрик.</w:t>
      </w:r>
    </w:p>
    <w:p w14:paraId="49AE7793" w14:textId="44849671" w:rsidR="00A86B90" w:rsidRPr="0071101E" w:rsidRDefault="00A86B90" w:rsidP="00856E4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00500A4A" w14:textId="1AEEA8F5" w:rsidR="00856E46" w:rsidRPr="00A86B90" w:rsidRDefault="00856E46" w:rsidP="00856E46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B90">
        <w:rPr>
          <w:rFonts w:ascii="Times New Roman" w:hAnsi="Times New Roman" w:cs="Times New Roman"/>
          <w:b/>
          <w:sz w:val="24"/>
          <w:szCs w:val="24"/>
        </w:rPr>
        <w:t>Коллоквиум 3</w:t>
      </w:r>
    </w:p>
    <w:p w14:paraId="50D47241" w14:textId="77777777" w:rsidR="00A86B90" w:rsidRPr="00A86B90" w:rsidRDefault="00A86B90" w:rsidP="00856E46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93B3F" w14:textId="77777777" w:rsidR="00A86B90" w:rsidRPr="00A86B90" w:rsidRDefault="00A86B90" w:rsidP="00A86B9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86B90">
        <w:rPr>
          <w:rFonts w:ascii="Times New Roman" w:hAnsi="Times New Roman" w:cs="Times New Roman"/>
          <w:sz w:val="24"/>
          <w:szCs w:val="24"/>
        </w:rPr>
        <w:t xml:space="preserve">**I. Добавление меток и миниатюр, создание новых страниц в </w:t>
      </w:r>
      <w:proofErr w:type="gramStart"/>
      <w:r w:rsidRPr="00A86B90">
        <w:rPr>
          <w:rFonts w:ascii="Times New Roman" w:hAnsi="Times New Roman" w:cs="Times New Roman"/>
          <w:sz w:val="24"/>
          <w:szCs w:val="24"/>
        </w:rPr>
        <w:t>WP:*</w:t>
      </w:r>
      <w:proofErr w:type="gramEnd"/>
      <w:r w:rsidRPr="00A86B90">
        <w:rPr>
          <w:rFonts w:ascii="Times New Roman" w:hAnsi="Times New Roman" w:cs="Times New Roman"/>
          <w:sz w:val="24"/>
          <w:szCs w:val="24"/>
        </w:rPr>
        <w:t>*</w:t>
      </w:r>
    </w:p>
    <w:p w14:paraId="21724B9D" w14:textId="77777777" w:rsidR="00856E46" w:rsidRPr="00A86B90" w:rsidRDefault="00856E46" w:rsidP="00856E46">
      <w:pPr>
        <w:pBdr>
          <w:bottom w:val="single" w:sz="12" w:space="1" w:color="auto"/>
        </w:pBdr>
        <w:ind w:firstLine="708"/>
        <w:rPr>
          <w:rFonts w:ascii="Times New Roman" w:hAnsi="Times New Roman" w:cs="Times New Roman"/>
          <w:sz w:val="24"/>
          <w:szCs w:val="24"/>
        </w:rPr>
      </w:pPr>
    </w:p>
    <w:p w14:paraId="38CB7FA8" w14:textId="2D8C3608" w:rsidR="00856E46" w:rsidRDefault="00856E46" w:rsidP="00856E4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B90">
        <w:rPr>
          <w:rFonts w:ascii="Times New Roman" w:hAnsi="Times New Roman" w:cs="Times New Roman"/>
          <w:b/>
          <w:sz w:val="24"/>
          <w:szCs w:val="24"/>
        </w:rPr>
        <w:t>Задания самостоятельной работы:</w:t>
      </w:r>
    </w:p>
    <w:p w14:paraId="7701A798" w14:textId="77777777" w:rsidR="0071101E" w:rsidRPr="00A86B90" w:rsidRDefault="0071101E" w:rsidP="00856E4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9358" w:type="dxa"/>
        <w:tblLook w:val="04A0" w:firstRow="1" w:lastRow="0" w:firstColumn="1" w:lastColumn="0" w:noHBand="0" w:noVBand="1"/>
      </w:tblPr>
      <w:tblGrid>
        <w:gridCol w:w="704"/>
        <w:gridCol w:w="4536"/>
        <w:gridCol w:w="1843"/>
        <w:gridCol w:w="1133"/>
        <w:gridCol w:w="1134"/>
        <w:gridCol w:w="8"/>
      </w:tblGrid>
      <w:tr w:rsidR="00856E46" w:rsidRPr="00A86B90" w14:paraId="7F6D32E7" w14:textId="77777777" w:rsidTr="00A96F72">
        <w:trPr>
          <w:gridAfter w:val="1"/>
          <w:wAfter w:w="8" w:type="dxa"/>
        </w:trPr>
        <w:tc>
          <w:tcPr>
            <w:tcW w:w="704" w:type="dxa"/>
          </w:tcPr>
          <w:p w14:paraId="71ED1DA7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536" w:type="dxa"/>
          </w:tcPr>
          <w:p w14:paraId="309796C4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</w:p>
        </w:tc>
        <w:tc>
          <w:tcPr>
            <w:tcW w:w="1843" w:type="dxa"/>
          </w:tcPr>
          <w:p w14:paraId="427FA3DC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Вид СРС</w:t>
            </w:r>
          </w:p>
        </w:tc>
        <w:tc>
          <w:tcPr>
            <w:tcW w:w="1133" w:type="dxa"/>
          </w:tcPr>
          <w:p w14:paraId="35BE13C7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Срок сдачи</w:t>
            </w:r>
          </w:p>
        </w:tc>
        <w:tc>
          <w:tcPr>
            <w:tcW w:w="1134" w:type="dxa"/>
          </w:tcPr>
          <w:p w14:paraId="58097F80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Макс балл</w:t>
            </w:r>
          </w:p>
        </w:tc>
      </w:tr>
      <w:tr w:rsidR="00856E46" w:rsidRPr="00A86B90" w14:paraId="063B9638" w14:textId="77777777" w:rsidTr="00A96F72">
        <w:tc>
          <w:tcPr>
            <w:tcW w:w="9358" w:type="dxa"/>
            <w:gridSpan w:val="6"/>
          </w:tcPr>
          <w:p w14:paraId="1B46CD38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Коллоквиум 1</w:t>
            </w:r>
          </w:p>
        </w:tc>
      </w:tr>
      <w:tr w:rsidR="00856E46" w:rsidRPr="00A86B90" w14:paraId="603ED7DF" w14:textId="77777777" w:rsidTr="00A96F72">
        <w:trPr>
          <w:gridAfter w:val="1"/>
          <w:wAfter w:w="8" w:type="dxa"/>
        </w:trPr>
        <w:tc>
          <w:tcPr>
            <w:tcW w:w="704" w:type="dxa"/>
          </w:tcPr>
          <w:p w14:paraId="36FE90A6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36" w:type="dxa"/>
          </w:tcPr>
          <w:p w14:paraId="7B008893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**Задание 1: Добавление меток и миниатюры**</w:t>
            </w:r>
          </w:p>
          <w:p w14:paraId="5E8463FD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CD307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1. **Добавление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меток:*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59387F85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Создайте новую запись в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WordPress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с заголовком "Моя первая запись".</w:t>
            </w:r>
          </w:p>
          <w:p w14:paraId="6780F232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Добавьте к этой записи метки, описывающие ее содержание (например, "личное", "опыт", "интересное").</w:t>
            </w:r>
          </w:p>
          <w:p w14:paraId="58D8630C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C9902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2. **Добавление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миниатюры:*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7B668670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Выберите изображение, которое будет являться миниатюрой для вашей записи.</w:t>
            </w:r>
          </w:p>
          <w:p w14:paraId="2740770B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Загрузите выбранное изображение и установите его в качестве миниатюры для созданной записи.</w:t>
            </w:r>
          </w:p>
          <w:p w14:paraId="6F23A8B3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BD4B6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3. **Публикация и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проверка:*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4EEC235B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Опубликуйте созданную запись.</w:t>
            </w:r>
          </w:p>
          <w:p w14:paraId="541540B6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Перейдите на главную страницу вашего сайта и убедитесь, что новая запись отображается с добавленными метками и миниатюрой.</w:t>
            </w:r>
          </w:p>
          <w:p w14:paraId="5F0013E2" w14:textId="40AD561F" w:rsidR="00856E46" w:rsidRPr="00A86B90" w:rsidRDefault="00856E46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107AE4E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письменный</w:t>
            </w:r>
          </w:p>
        </w:tc>
        <w:tc>
          <w:tcPr>
            <w:tcW w:w="1133" w:type="dxa"/>
          </w:tcPr>
          <w:p w14:paraId="3EB69AB6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15.09.23</w:t>
            </w:r>
          </w:p>
        </w:tc>
        <w:tc>
          <w:tcPr>
            <w:tcW w:w="1134" w:type="dxa"/>
          </w:tcPr>
          <w:p w14:paraId="7E5A10AE" w14:textId="5C56F1D7" w:rsidR="00856E46" w:rsidRPr="00A86B90" w:rsidRDefault="0071101E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</w:tr>
      <w:tr w:rsidR="00856E46" w:rsidRPr="00A86B90" w14:paraId="06BA08B9" w14:textId="77777777" w:rsidTr="00A96F72">
        <w:trPr>
          <w:gridAfter w:val="1"/>
          <w:wAfter w:w="8" w:type="dxa"/>
        </w:trPr>
        <w:tc>
          <w:tcPr>
            <w:tcW w:w="704" w:type="dxa"/>
          </w:tcPr>
          <w:p w14:paraId="65EC7F2B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36" w:type="dxa"/>
          </w:tcPr>
          <w:p w14:paraId="44DA177E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**Задание 2: Создание Страницы с Видео и Вставка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Карты**</w:t>
            </w:r>
          </w:p>
          <w:p w14:paraId="7DC42884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357CC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1. **Создание новой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страницы:*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3D5C1316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Созайте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новую страницу с названием "Мое первое видео".</w:t>
            </w:r>
          </w:p>
          <w:p w14:paraId="10551500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Добавьте текстовое описание к странице.</w:t>
            </w:r>
          </w:p>
          <w:p w14:paraId="2B136AF5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FAF732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2. **Добавление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видео:*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10EA09DD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Загрузите видеофайл на ваш сервер или воспользуйтесь встроенными возможностями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WordPress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для вставки видео с популярных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видеоплатформ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Vimeo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7D892ECF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Вставьте видео на созданную страницу.</w:t>
            </w:r>
          </w:p>
          <w:p w14:paraId="12D5BF00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0D29F5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3. **Вставка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Карты:*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6D0F765D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- Создайте новый блок на странице и вставьте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Карту, отображающую ваше местоположение или любую другую локацию.</w:t>
            </w:r>
          </w:p>
          <w:p w14:paraId="053CD03D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Настройте параметры карты, такие как масштаб, цвета и подписи.</w:t>
            </w:r>
          </w:p>
          <w:p w14:paraId="090D70C8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C5A1B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4. **Публикация и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проверка:*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6609B983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Опубликуйте страницу.</w:t>
            </w:r>
          </w:p>
          <w:p w14:paraId="1E1ED286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Проверьте, что видео корректно отображается и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Карта встроена на вашей новой странице.</w:t>
            </w:r>
          </w:p>
          <w:p w14:paraId="3CD789CF" w14:textId="3FFBF9DC" w:rsidR="00856E46" w:rsidRPr="00A86B90" w:rsidRDefault="00856E46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3CEA756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письменный</w:t>
            </w:r>
          </w:p>
        </w:tc>
        <w:tc>
          <w:tcPr>
            <w:tcW w:w="1133" w:type="dxa"/>
          </w:tcPr>
          <w:p w14:paraId="19F65F9E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22.09.23</w:t>
            </w:r>
          </w:p>
        </w:tc>
        <w:tc>
          <w:tcPr>
            <w:tcW w:w="1134" w:type="dxa"/>
          </w:tcPr>
          <w:p w14:paraId="1BBEEDEB" w14:textId="0F318437" w:rsidR="00856E46" w:rsidRPr="00A86B90" w:rsidRDefault="0071101E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</w:tr>
      <w:tr w:rsidR="00856E46" w:rsidRPr="00A86B90" w14:paraId="231F827B" w14:textId="77777777" w:rsidTr="00A96F72">
        <w:trPr>
          <w:gridAfter w:val="1"/>
          <w:wAfter w:w="8" w:type="dxa"/>
        </w:trPr>
        <w:tc>
          <w:tcPr>
            <w:tcW w:w="704" w:type="dxa"/>
          </w:tcPr>
          <w:p w14:paraId="29ED4519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536" w:type="dxa"/>
          </w:tcPr>
          <w:p w14:paraId="4D754B56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**Задание 3: Настройка Пользовательского Меню и Формы Обратной Связи**</w:t>
            </w:r>
          </w:p>
          <w:p w14:paraId="27D7F75D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96B73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1. **Создание пользовательского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меню:*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6CDBEB3F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Перейдите в раздел "Внешний вид" -&gt; "Меню" в административной панели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WordPress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DCD33C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Создайте новое пользовательское меню и добавьте в него ссылки на созданные вами страницы (например, "Моя первая запись" и "Мое первое видео").</w:t>
            </w:r>
          </w:p>
          <w:p w14:paraId="71A08EAB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Установите созданное меню в качестве основного меню сайта.</w:t>
            </w:r>
          </w:p>
          <w:p w14:paraId="378E2936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FD674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2. **Установка и настройка плагина для формы обратной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связи:*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3763182D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Установите и активируйте плагин для создания форм обратной связи, например, "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7" или "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WPForms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".</w:t>
            </w:r>
          </w:p>
          <w:p w14:paraId="6FA34FBC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Создайте новую форму обратной связи, включая поля для имени, электронной почты и сообщения.</w:t>
            </w:r>
          </w:p>
          <w:p w14:paraId="6736D3E2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Настройте оповещения и подтверждения для формы.</w:t>
            </w:r>
          </w:p>
          <w:p w14:paraId="3D6B7738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C96B52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3. **Добавление формы на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страницу:*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702709AB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Отредактируйте страницу "Контакты" или создайте новую страницу с заголовком "Обратная связь".</w:t>
            </w:r>
          </w:p>
          <w:p w14:paraId="24AAE001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Вставьте созданную форму обратной связи на эту страницу.</w:t>
            </w:r>
          </w:p>
          <w:p w14:paraId="4A605C02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B683CD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4. **Публикация и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проверка:*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0DEB4FD4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Опубликуйте обновленную страницу "Контакты" или новую страницу "Обратная связь".</w:t>
            </w:r>
          </w:p>
          <w:p w14:paraId="17623157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- Проверьте, что пользовательское меню отображается на сайте, и форма обратной связи работает корректно.</w:t>
            </w:r>
          </w:p>
          <w:p w14:paraId="2D0B885C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80AA26" w14:textId="54CDBE00" w:rsidR="00856E46" w:rsidRPr="00A86B90" w:rsidRDefault="00856E46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C3404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писменный</w:t>
            </w:r>
            <w:proofErr w:type="spellEnd"/>
          </w:p>
        </w:tc>
        <w:tc>
          <w:tcPr>
            <w:tcW w:w="1133" w:type="dxa"/>
          </w:tcPr>
          <w:p w14:paraId="643470D7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29.09.23</w:t>
            </w:r>
          </w:p>
        </w:tc>
        <w:tc>
          <w:tcPr>
            <w:tcW w:w="1134" w:type="dxa"/>
          </w:tcPr>
          <w:p w14:paraId="4AD9DDD1" w14:textId="0D36DEA1" w:rsidR="00856E46" w:rsidRPr="00A86B90" w:rsidRDefault="0071101E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</w:tr>
      <w:tr w:rsidR="00856E46" w:rsidRPr="00A86B90" w14:paraId="694DA0C1" w14:textId="77777777" w:rsidTr="00A96F72">
        <w:tc>
          <w:tcPr>
            <w:tcW w:w="9358" w:type="dxa"/>
            <w:gridSpan w:val="6"/>
          </w:tcPr>
          <w:p w14:paraId="0ADD5D36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Коллоквиум 2</w:t>
            </w:r>
          </w:p>
        </w:tc>
      </w:tr>
      <w:tr w:rsidR="00856E46" w:rsidRPr="00A86B90" w14:paraId="4DE4D8C4" w14:textId="77777777" w:rsidTr="00A96F72">
        <w:trPr>
          <w:gridAfter w:val="1"/>
          <w:wAfter w:w="8" w:type="dxa"/>
        </w:trPr>
        <w:tc>
          <w:tcPr>
            <w:tcW w:w="704" w:type="dxa"/>
          </w:tcPr>
          <w:p w14:paraId="621CF888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36" w:type="dxa"/>
          </w:tcPr>
          <w:p w14:paraId="187A1505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**Задание: Развитие Сайта с Продвинутыми Опциями**</w:t>
            </w:r>
          </w:p>
          <w:p w14:paraId="1E851951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28EA40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1. **Создание и настройка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меню:*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03AF9170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Создайте пользовательское меню, включающее страницы, категории и ссылки на внешние ресурсы.</w:t>
            </w:r>
          </w:p>
          <w:p w14:paraId="016B36A8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Настройте размещение меню на вашем сайте, используя различные области, такие как верхний хедер, боковая панель или подвал.</w:t>
            </w:r>
          </w:p>
          <w:p w14:paraId="091C6AA8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34552C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2. **Добавление и настройка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виджетов:*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4CB4496B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Разместите несколько виджетов на боковой панели и футере вашего сайта.</w:t>
            </w:r>
          </w:p>
          <w:p w14:paraId="3B717A8E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Используйте различные виджеты, такие как "Последние записи", "Облако меток" или "Архивы", чтобы обогатить боковую панель.</w:t>
            </w:r>
          </w:p>
          <w:p w14:paraId="0B77724E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68D037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3. **Настройка количества записей на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странице:*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50087218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Измените количество отображаемых записей на страницах архивов (например, странице категории или архива).</w:t>
            </w:r>
          </w:p>
          <w:p w14:paraId="6F0DF1B0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FDD58B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4. **Настройка главной страницы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сайта:*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18F5D87E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Создайте статическую главную страницу, представляющую ваш сайт, и определите другую страницу для отображения последних записей.</w:t>
            </w:r>
          </w:p>
          <w:p w14:paraId="2A7F0695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Используйте различные блоки и макеты для стилизации и организации содержимого на главной странице.</w:t>
            </w:r>
          </w:p>
          <w:p w14:paraId="662C4D6E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363DB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5. **Настройка названия и описания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сайта:*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333A9BCE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Измените название и описание вашего сайта в соответствии с его темой и контентом.</w:t>
            </w:r>
          </w:p>
          <w:p w14:paraId="6A78001B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Рассмотрите добавление логотипа для более персонального вида.</w:t>
            </w:r>
          </w:p>
          <w:p w14:paraId="18A8F696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0885C0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6. **Вставка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Карты на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страницу:*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52FFE580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Создайте новую страницу, посвященную вашему местоположению или услугам.</w:t>
            </w:r>
          </w:p>
          <w:p w14:paraId="3E1435AB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Вставьте интерактивную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Карту, отображающую ключевые места или объекты.</w:t>
            </w:r>
          </w:p>
          <w:p w14:paraId="285BB69E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79888A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7. **Дополнительные опции (по желанию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):*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0E77F85E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Исследуйте дополнительные опции и настройки темы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WordPress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для более продвинутой персонализации.</w:t>
            </w:r>
          </w:p>
          <w:p w14:paraId="2B7FE6A5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Рассмотрите добавление пользовательских стилей с использованием CSS.</w:t>
            </w:r>
          </w:p>
          <w:p w14:paraId="64C02021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D8A2D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8. **Публикация и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проверка:*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6BCAA14F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Опубликуйте обновленные страницы и проверьте, как они отображаются на вашем сайте.</w:t>
            </w:r>
          </w:p>
          <w:p w14:paraId="579B400B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Убедитесь, что меню, виджеты и другие настройки функционируют корректно.</w:t>
            </w:r>
          </w:p>
          <w:p w14:paraId="79F4D902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7733E" w14:textId="41361AF6" w:rsidR="00856E46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Эти задания будут стимулировать более глубокое понимание возможностей настройки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WordPress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и дадут вам опыт работы с продвинутыми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функциональностями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для улучшения внешнего вида и функционала вашего сайта.</w:t>
            </w:r>
          </w:p>
        </w:tc>
        <w:tc>
          <w:tcPr>
            <w:tcW w:w="1843" w:type="dxa"/>
          </w:tcPr>
          <w:p w14:paraId="5D8CD256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письменный</w:t>
            </w:r>
          </w:p>
        </w:tc>
        <w:tc>
          <w:tcPr>
            <w:tcW w:w="1133" w:type="dxa"/>
          </w:tcPr>
          <w:p w14:paraId="7E6E0BA6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13.10.23</w:t>
            </w:r>
          </w:p>
        </w:tc>
        <w:tc>
          <w:tcPr>
            <w:tcW w:w="1134" w:type="dxa"/>
          </w:tcPr>
          <w:p w14:paraId="5EC1DA69" w14:textId="140A3775" w:rsidR="0071101E" w:rsidRPr="0071101E" w:rsidRDefault="0071101E" w:rsidP="007110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</w:tr>
      <w:tr w:rsidR="00856E46" w:rsidRPr="00A86B90" w14:paraId="11BB7275" w14:textId="77777777" w:rsidTr="00A96F72">
        <w:trPr>
          <w:gridAfter w:val="1"/>
          <w:wAfter w:w="8" w:type="dxa"/>
        </w:trPr>
        <w:tc>
          <w:tcPr>
            <w:tcW w:w="704" w:type="dxa"/>
          </w:tcPr>
          <w:p w14:paraId="5F5CC340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36" w:type="dxa"/>
          </w:tcPr>
          <w:p w14:paraId="2E8E29F4" w14:textId="6D7270E8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Задание :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Расширенная Настройка Сайта в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WordPress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1EEC4D9C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6A1696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1. **Создание и Настройка Пользовательских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Меню:*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02F16C2F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Создайте два пользовательских меню - одно для основной навигации, другое для футера сайта.</w:t>
            </w:r>
          </w:p>
          <w:p w14:paraId="02D00BF0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Включите в основное меню ссылки на страницы и категории.</w:t>
            </w:r>
          </w:p>
          <w:p w14:paraId="0266A6E6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Включите в меню футера дополнительные элементы, такие как ссылки на социальные сети.</w:t>
            </w:r>
          </w:p>
          <w:p w14:paraId="371D6C37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CD41B3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2. **Настройка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Виджетов:*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235E7135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Добавьте несколько виджетов на боковую панель (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сайдбар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) сайта.</w:t>
            </w:r>
          </w:p>
          <w:p w14:paraId="7929B76C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- Используйте виджет "Последние записи" для отображения последних публикаций.</w:t>
            </w:r>
          </w:p>
          <w:p w14:paraId="506E9AC7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Добавьте виджет "Облако меток" для отображения облака меток категорий.</w:t>
            </w:r>
          </w:p>
          <w:p w14:paraId="3E34978A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A65B68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3. **Количество Записей на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Странице:*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430D6931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Измените количество записей, отображаемых на странице архива категории, на 15.</w:t>
            </w:r>
          </w:p>
          <w:p w14:paraId="7489506C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Внесите изменения в параметры отображения архивных страниц в файле темы (можно использовать настройки темы или файл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archive.php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52DF24FC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9ACB29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4. **Настройка Главной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Страницы:*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2E70C826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Создайте страницу с названием "Домашняя" и установите ее в качестве статической главной страницы.</w:t>
            </w:r>
          </w:p>
          <w:p w14:paraId="37BB34FE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Настройте отображение последних записей на другой странице, например, "Блог".</w:t>
            </w:r>
          </w:p>
          <w:p w14:paraId="23ECD04A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F5C75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5. **Вставка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Карты:*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358AC979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Используйте плагин или код для вставки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Карты на отдельную страницу.</w:t>
            </w:r>
          </w:p>
          <w:p w14:paraId="2860000C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Настройте параметры карты, такие как начальное местоположение, масштаб и оформление.</w:t>
            </w:r>
          </w:p>
          <w:p w14:paraId="05EEA514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3FA624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6. **Публикация и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Проверка:*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37D57D8F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Опубликуйте созданные и отредактированные страницы.</w:t>
            </w:r>
          </w:p>
          <w:p w14:paraId="143E9F8F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Проверьте, что меню отображается корректно, виджеты настроены, количество записей в архиве изменилось, главная страница настроена и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Карта встроена правильно.</w:t>
            </w:r>
          </w:p>
          <w:p w14:paraId="417BE4CD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BB453F" w14:textId="32582B30" w:rsidR="00856E46" w:rsidRPr="00A86B90" w:rsidRDefault="00856E46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F5C30F2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письменный</w:t>
            </w:r>
          </w:p>
        </w:tc>
        <w:tc>
          <w:tcPr>
            <w:tcW w:w="1133" w:type="dxa"/>
          </w:tcPr>
          <w:p w14:paraId="2ECE6A17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20.10.23</w:t>
            </w:r>
          </w:p>
        </w:tc>
        <w:tc>
          <w:tcPr>
            <w:tcW w:w="1134" w:type="dxa"/>
          </w:tcPr>
          <w:p w14:paraId="3FC8B458" w14:textId="4AFBA0E4" w:rsidR="00856E46" w:rsidRPr="00A86B90" w:rsidRDefault="0071101E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</w:tr>
      <w:tr w:rsidR="00856E46" w:rsidRPr="00A86B90" w14:paraId="7FEA7B08" w14:textId="77777777" w:rsidTr="00A96F72">
        <w:trPr>
          <w:gridAfter w:val="1"/>
          <w:wAfter w:w="8" w:type="dxa"/>
        </w:trPr>
        <w:tc>
          <w:tcPr>
            <w:tcW w:w="704" w:type="dxa"/>
          </w:tcPr>
          <w:p w14:paraId="5F22A7DA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536" w:type="dxa"/>
          </w:tcPr>
          <w:p w14:paraId="30368C9D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**Задание 5: Персонализация Внешнего Вида и SEO-Оптимизация**</w:t>
            </w:r>
          </w:p>
          <w:p w14:paraId="37BD42B8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B564F5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1. **Смена Темы (Шаблона) и Доработка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Стилей:*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33EEFC39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Выберите новую тему для вашего сайта из официального каталога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WordPress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или установите тему стороннего разработчика.</w:t>
            </w:r>
          </w:p>
          <w:p w14:paraId="724EDBDD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- Настройте основные параметры темы, такие как цвета, шрифты и расположение элементов.</w:t>
            </w:r>
          </w:p>
          <w:p w14:paraId="5655A039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Доработайте стили CSS для адаптации внешнего вида под ваши предпочтения.</w:t>
            </w:r>
          </w:p>
          <w:p w14:paraId="2DF09D20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8961E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2. **Изменение Названия и Описания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Сайта:*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6433A6EE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Обновите название вашего сайта и его описание в настройках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WordPress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97F4D9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Оптимизируйте описание для поисковых систем, включив ключевые слова, описывающие содержание вашего сайта.</w:t>
            </w:r>
          </w:p>
          <w:p w14:paraId="5C98E107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DAC39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3. **SEO-Оптимизация Страницы с Помощью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Плагина:*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71C4E903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Установите и активируйте SEO-плагин, такой как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Yoast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SEO или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SEO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Pack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2BFDEB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Оптимизируйте мета-теги, заголовки страниц и другие параметры для улучшения SEO-показателей страницы "О нас" или "Контакты".</w:t>
            </w:r>
          </w:p>
          <w:p w14:paraId="74B8F483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9451D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4. **Вставка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Карты в </w:t>
            </w:r>
            <w:proofErr w:type="spellStart"/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Сайдбар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0B2D6FBC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Создайте новый виджет на боковой панели сайта.</w:t>
            </w:r>
          </w:p>
          <w:p w14:paraId="69243F0F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Вставьте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Карту с вашим местоположением и кратким описанием в боковой виджет.</w:t>
            </w:r>
          </w:p>
          <w:p w14:paraId="2E941265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26E68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5. **Настройка Отображения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Комментариев:*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69A24AB8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Отключите комментарии на всех страницах сайта, кроме блога.</w:t>
            </w:r>
          </w:p>
          <w:p w14:paraId="121964DE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Внесите изменения в файлы темы, чтобы стилизовать отображение комментариев в соответствии с дизайном вашего сайта.</w:t>
            </w:r>
          </w:p>
          <w:p w14:paraId="733F466D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DC320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6. **Публикация и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Проверка:*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3CB38275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Опубликуйте все изменения и обновления на вашем сайте.</w:t>
            </w:r>
          </w:p>
          <w:p w14:paraId="4DA0A88E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Проверьте, что новая тема корректно отображается, мета-теги и SEO-оптимизация применены,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Карта отображается в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сайдбаре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, и комментарии настроены в соответствии с вашими предпочтениями.</w:t>
            </w:r>
          </w:p>
          <w:p w14:paraId="30523E6F" w14:textId="77777777" w:rsidR="00856E46" w:rsidRDefault="00856E46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8E3C9F" w14:textId="29189D2B" w:rsidR="0071101E" w:rsidRPr="00A86B90" w:rsidRDefault="0071101E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EB88538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письменный</w:t>
            </w:r>
          </w:p>
        </w:tc>
        <w:tc>
          <w:tcPr>
            <w:tcW w:w="1133" w:type="dxa"/>
          </w:tcPr>
          <w:p w14:paraId="27DB6693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27.10.23</w:t>
            </w:r>
          </w:p>
        </w:tc>
        <w:tc>
          <w:tcPr>
            <w:tcW w:w="1134" w:type="dxa"/>
          </w:tcPr>
          <w:p w14:paraId="26FAD5D8" w14:textId="64943C67" w:rsidR="00856E46" w:rsidRPr="00A86B90" w:rsidRDefault="0071101E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</w:tr>
      <w:tr w:rsidR="00856E46" w:rsidRPr="00A86B90" w14:paraId="5E082339" w14:textId="77777777" w:rsidTr="00A96F72">
        <w:tc>
          <w:tcPr>
            <w:tcW w:w="9358" w:type="dxa"/>
            <w:gridSpan w:val="6"/>
          </w:tcPr>
          <w:p w14:paraId="617EF19E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Коллоквиум 3</w:t>
            </w:r>
          </w:p>
        </w:tc>
      </w:tr>
      <w:tr w:rsidR="00856E46" w:rsidRPr="00A86B90" w14:paraId="3642014C" w14:textId="77777777" w:rsidTr="00A96F72">
        <w:trPr>
          <w:gridAfter w:val="1"/>
          <w:wAfter w:w="8" w:type="dxa"/>
        </w:trPr>
        <w:tc>
          <w:tcPr>
            <w:tcW w:w="704" w:type="dxa"/>
          </w:tcPr>
          <w:p w14:paraId="793C1FF7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36" w:type="dxa"/>
          </w:tcPr>
          <w:p w14:paraId="79453A79" w14:textId="05C97C32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Задание :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Создание Портфолио на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WordPress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6FE11DFA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4800EC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1. **Создание Новых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Страниц:*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27583660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Создайте новые страницы для вашего портфолио: "Проекты", "О мне", "Контакты".</w:t>
            </w:r>
          </w:p>
          <w:p w14:paraId="7E2AD624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В каждой странице добавьте краткое описание своих проектов, профессионального опыта и способов связи.</w:t>
            </w:r>
          </w:p>
          <w:p w14:paraId="4C66180A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5264E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2. **Добавление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Проектов:*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578B3CAD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Для каждого проекта, который вы хотите представить, создайте отдельную запись с использованием типа записи "Проекты" или "Портфолио".</w:t>
            </w:r>
          </w:p>
          <w:p w14:paraId="13A3977C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В каждой записи добавьте детали о проекте, включая изображения, описание, используемые технологии и результаты.</w:t>
            </w:r>
          </w:p>
          <w:p w14:paraId="05F73356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92210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3. **Настройка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Меню:*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7D1CA603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Включите ссылки на созданные страницы и категории проектов в пользовательское меню.</w:t>
            </w:r>
          </w:p>
          <w:p w14:paraId="4F19B800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Распределите пункты меню так, чтобы они логично отражали структуру вашего портфолио.</w:t>
            </w:r>
          </w:p>
          <w:p w14:paraId="28B4BC08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E4531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4. **Использование Плагинов для Галереи и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Фильтрации:*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2AD12AD0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Установите плагин для создания галереи изображений в записях проектов.</w:t>
            </w:r>
          </w:p>
          <w:p w14:paraId="35644860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Рассмотрите использование плагина для фильтрации проектов по категориям или тегам.</w:t>
            </w:r>
          </w:p>
          <w:p w14:paraId="63396A68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B40853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5. **Пользовательские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Поля:*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11B02B40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Разберитесь с пользовательскими полями, чтобы добавить дополнительные сведения о проектах (например, ссылки на проект, дата завершения).</w:t>
            </w:r>
          </w:p>
          <w:p w14:paraId="2E77FA96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D51925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6. **Оформление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Темы:*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49327350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Персонализируйте внешний вид вашего портфолио, выбрав или настраивая тему, которая соответствует вашему стилю.</w:t>
            </w:r>
          </w:p>
          <w:p w14:paraId="2F7E99DB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Рассмотрите возможность настройки цветовой палитры и шрифтов.</w:t>
            </w:r>
          </w:p>
          <w:p w14:paraId="26E13F93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0BC27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7. **Публикация и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Проверка:*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764EDE29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Опубликуйте ваше портфолио, удостоверившись, что все страницы и проекты отображаются корректно.</w:t>
            </w:r>
          </w:p>
          <w:p w14:paraId="4AADBB5D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Проверьте, что меню работает, галереи отображают изображения, и фильтрация проектов функционирует.</w:t>
            </w:r>
          </w:p>
          <w:p w14:paraId="05F9AAFE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333E7" w14:textId="46FD2EE9" w:rsidR="00856E46" w:rsidRPr="00A86B90" w:rsidRDefault="00856E46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A0AF16C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письменно</w:t>
            </w:r>
          </w:p>
        </w:tc>
        <w:tc>
          <w:tcPr>
            <w:tcW w:w="1133" w:type="dxa"/>
          </w:tcPr>
          <w:p w14:paraId="30DC812B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17.11.23</w:t>
            </w:r>
          </w:p>
        </w:tc>
        <w:tc>
          <w:tcPr>
            <w:tcW w:w="1134" w:type="dxa"/>
          </w:tcPr>
          <w:p w14:paraId="16542CA9" w14:textId="272964BF" w:rsidR="00856E46" w:rsidRPr="00A86B90" w:rsidRDefault="00B24D6F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</w:tr>
      <w:tr w:rsidR="00856E46" w:rsidRPr="00A86B90" w14:paraId="33C1BCC8" w14:textId="77777777" w:rsidTr="00A96F72">
        <w:trPr>
          <w:gridAfter w:val="1"/>
          <w:wAfter w:w="8" w:type="dxa"/>
        </w:trPr>
        <w:tc>
          <w:tcPr>
            <w:tcW w:w="704" w:type="dxa"/>
          </w:tcPr>
          <w:p w14:paraId="1D389967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36" w:type="dxa"/>
          </w:tcPr>
          <w:p w14:paraId="0A96DCBC" w14:textId="1B6ED40B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Задание :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Добавление Интерактивных Элементов и Формы в Портфолио**</w:t>
            </w:r>
          </w:p>
          <w:p w14:paraId="589EDECE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65BC0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1. **Использование Элементов </w:t>
            </w:r>
            <w:proofErr w:type="spellStart"/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Parallax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778AC98F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Изучите и добавьте эффект параллакса к фоновым изображениям на страницах вашего портфолио.</w:t>
            </w:r>
          </w:p>
          <w:p w14:paraId="226379F9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Протестируйте, как эти элементы придают динамичность вашему сайту.</w:t>
            </w:r>
          </w:p>
          <w:p w14:paraId="5D4B0538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4254A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2. **Интеграция Видео-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Представления:*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79E74997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Загрузите на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Vimeo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видео-представление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о вас и вашем портфолио.</w:t>
            </w:r>
          </w:p>
          <w:p w14:paraId="38FF3186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Встроьте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это видео на страницу "О мне" или создайте отдельную страницу для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видео-представления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1BAB56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8CAED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3. **Добавление Формы Обратной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Связи:*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53DDA0EA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Интегрируйте форму обратной связи на страницу "Контакты" с помощью соответствующего плагина.</w:t>
            </w:r>
          </w:p>
          <w:p w14:paraId="78732166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Добавьте поля для имени, электронной почты и сообщения.</w:t>
            </w:r>
          </w:p>
          <w:p w14:paraId="73D53193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DBC76B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4. **Пользовательский </w:t>
            </w:r>
            <w:proofErr w:type="spellStart"/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0E7E26D2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Рассмотрите возможность внедрения пользовательского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кода для создания интересных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анимаций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или других интерактивных элементов.</w:t>
            </w:r>
          </w:p>
          <w:p w14:paraId="18A3FCB1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Протестируйте код и удостоверьтесь, что он не влияет на производительность сайта.</w:t>
            </w:r>
          </w:p>
          <w:p w14:paraId="6621C0D4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EF7D80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5. **Оптимизация для Мобильных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Устройств:*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79AE7455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Проверьте, как ваше портфолио отображается на мобильных устройствах.</w:t>
            </w:r>
          </w:p>
          <w:p w14:paraId="34B1E31B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Примените необходимые корректировки, чтобы гарантировать </w:t>
            </w:r>
            <w:r w:rsidRPr="00A86B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приятный пользовательский опыт на всех устройствах.</w:t>
            </w:r>
          </w:p>
          <w:p w14:paraId="276250F6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8B228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6. **Добавление Элементов Социальных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Сетей:*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0B675245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Добавьте иконки социальных сетей, связанных с вашим профилем (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LinkedIn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Behance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и т. д.).</w:t>
            </w:r>
          </w:p>
          <w:p w14:paraId="15CBDB37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Подключите их к соответствующим профилям, чтобы посетители могли легко находить вас в сети.</w:t>
            </w:r>
          </w:p>
          <w:p w14:paraId="48A595A7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AF99B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7. **Публикация и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Тестирование:*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09F66782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Опубликуйте обновленное портфолио.</w:t>
            </w:r>
          </w:p>
          <w:p w14:paraId="4CEDA28B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Периодически тестируйте интерактивные элементы и форму обратной связи, чтобы удостовериться в их корректной работе.</w:t>
            </w:r>
          </w:p>
          <w:p w14:paraId="538190CD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1C143" w14:textId="2C9CEE4D" w:rsidR="00856E46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Эти задания добавят интерактивности и дополнительных элементов в ваше портфолио, делая его более привлекательным и функциональным для посетителей.</w:t>
            </w:r>
          </w:p>
        </w:tc>
        <w:tc>
          <w:tcPr>
            <w:tcW w:w="1843" w:type="dxa"/>
          </w:tcPr>
          <w:p w14:paraId="043FEDB4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письменно</w:t>
            </w:r>
          </w:p>
        </w:tc>
        <w:tc>
          <w:tcPr>
            <w:tcW w:w="1133" w:type="dxa"/>
          </w:tcPr>
          <w:p w14:paraId="238EB502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24.11.23</w:t>
            </w:r>
          </w:p>
        </w:tc>
        <w:tc>
          <w:tcPr>
            <w:tcW w:w="1134" w:type="dxa"/>
          </w:tcPr>
          <w:p w14:paraId="34C2E46B" w14:textId="63938BBB" w:rsidR="00856E46" w:rsidRPr="00A86B90" w:rsidRDefault="00B24D6F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</w:tr>
      <w:tr w:rsidR="00856E46" w:rsidRPr="00A86B90" w14:paraId="04508C89" w14:textId="77777777" w:rsidTr="00A96F72">
        <w:trPr>
          <w:gridAfter w:val="1"/>
          <w:wAfter w:w="8" w:type="dxa"/>
        </w:trPr>
        <w:tc>
          <w:tcPr>
            <w:tcW w:w="704" w:type="dxa"/>
          </w:tcPr>
          <w:p w14:paraId="2A740B51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536" w:type="dxa"/>
          </w:tcPr>
          <w:p w14:paraId="7A37E770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**Задание 7: Оптимизация и Развертывание Портфолио на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WordPress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4DB6A222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6C24C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1. **Оптимизация Изображений и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Контента:*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5108D68B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Оптимизируйте изображения на своем сайте, чтобы улучшить время загрузки страниц.</w:t>
            </w:r>
          </w:p>
          <w:p w14:paraId="5B1B72ED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Проверьте контент на страницах на предмет лишних или устаревших сведений.</w:t>
            </w:r>
          </w:p>
          <w:p w14:paraId="4714E589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B680C8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2. **SEO-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Настройки:*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7F771B1F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Используйте плагин для SEO-оптимизации, такой как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Yoast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SEO или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SEO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Pack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586362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Настройте мета-теги для главной страницы, страниц "О мне" и "Контакты", а также для каждого проекта.</w:t>
            </w:r>
          </w:p>
          <w:p w14:paraId="34E96877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96A1B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3. **Резервное Копирование и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Обновление:*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76487595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Создайте регулярные резервные копии вашего сайта с использованием соответствующего плагина.</w:t>
            </w:r>
          </w:p>
          <w:p w14:paraId="54D3C4FF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Периодически обновляйте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WordPress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, тему и все установленные плагины для </w:t>
            </w:r>
            <w:r w:rsidRPr="00A86B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поддержания безопасности и производительности.</w:t>
            </w:r>
          </w:p>
          <w:p w14:paraId="5B394BD1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1E8152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4. **SSL-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Сертификат:*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6D53EBF2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Установите SSL-сертификат для обеспечения безопасного соединения с вашим сайтом.</w:t>
            </w:r>
          </w:p>
          <w:p w14:paraId="478F95DB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Убедитесь, что все ссылки на вашем сайте используют протокол HTTPS.</w:t>
            </w:r>
          </w:p>
          <w:p w14:paraId="6A74BE9C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14E86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5. **Тестирование Кросс-</w:t>
            </w:r>
            <w:proofErr w:type="spellStart"/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Браузерности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61EE3B13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Проверьте ваше портфолио в различных браузерах (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Firefox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Safari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Edge</w:t>
            </w:r>
            <w:proofErr w:type="spell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) для обеспечения однородного отображения.</w:t>
            </w:r>
          </w:p>
          <w:p w14:paraId="0B5D4449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116C14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6. **Регистрация Домена и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Хостинг:*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7B6C00A5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Если вы еще этого не сделали, зарегистрируйте собственный домен и выберите надежный хостинг для вашего портфолио.</w:t>
            </w:r>
          </w:p>
          <w:p w14:paraId="7961C1C9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421FF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7. **Развертывание на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Хостинге:*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54A915B8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Перенесите ваш сайт на выбранный хостинг.</w:t>
            </w:r>
          </w:p>
          <w:p w14:paraId="75B304C3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Проверьте, что все функции сайта продолжают работать после переноса.</w:t>
            </w:r>
          </w:p>
          <w:p w14:paraId="6FCAB3A2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A455D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8. **Публикация и </w:t>
            </w:r>
            <w:proofErr w:type="gramStart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Реклама:*</w:t>
            </w:r>
            <w:proofErr w:type="gramEnd"/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7823CFD5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Официально запустите ваше портфолио, делая его доступным для публики.</w:t>
            </w:r>
          </w:p>
          <w:p w14:paraId="10E9106C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   - Разработайте стратегию рекламы через социальные сети, профессиональные сообщества и свой собственный профиль.</w:t>
            </w:r>
          </w:p>
          <w:p w14:paraId="5827C464" w14:textId="77777777" w:rsidR="00A86B90" w:rsidRPr="00A86B90" w:rsidRDefault="00A86B90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E2E0EB" w14:textId="71723F8E" w:rsidR="00856E46" w:rsidRPr="00A86B90" w:rsidRDefault="00856E46" w:rsidP="00A86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ADB5D94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письменно</w:t>
            </w:r>
          </w:p>
        </w:tc>
        <w:tc>
          <w:tcPr>
            <w:tcW w:w="1133" w:type="dxa"/>
          </w:tcPr>
          <w:p w14:paraId="2CA1D82D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08.12.23</w:t>
            </w:r>
          </w:p>
        </w:tc>
        <w:tc>
          <w:tcPr>
            <w:tcW w:w="1134" w:type="dxa"/>
          </w:tcPr>
          <w:p w14:paraId="57EEEEEB" w14:textId="517D997E" w:rsidR="00856E46" w:rsidRPr="00A86B90" w:rsidRDefault="00B24D6F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</w:tr>
    </w:tbl>
    <w:p w14:paraId="212C0B1C" w14:textId="77777777" w:rsidR="00856E46" w:rsidRPr="00A86B90" w:rsidRDefault="00856E46" w:rsidP="00856E4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1B2F283" w14:textId="77777777" w:rsidR="00856E46" w:rsidRPr="00A86B90" w:rsidRDefault="00856E46" w:rsidP="00856E4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B90">
        <w:rPr>
          <w:rFonts w:ascii="Times New Roman" w:hAnsi="Times New Roman" w:cs="Times New Roman"/>
          <w:b/>
          <w:sz w:val="24"/>
          <w:szCs w:val="24"/>
        </w:rPr>
        <w:t>Политика курса</w:t>
      </w:r>
    </w:p>
    <w:p w14:paraId="390E4E0D" w14:textId="77777777" w:rsidR="00856E46" w:rsidRPr="00A86B90" w:rsidRDefault="00856E46" w:rsidP="00856E4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A86B90">
        <w:rPr>
          <w:rFonts w:ascii="Times New Roman" w:hAnsi="Times New Roman" w:cs="Times New Roman"/>
          <w:sz w:val="24"/>
          <w:szCs w:val="24"/>
        </w:rPr>
        <w:t>По каждому коллоквиуму обучающийся выполняет: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74"/>
        <w:gridCol w:w="2971"/>
      </w:tblGrid>
      <w:tr w:rsidR="00856E46" w:rsidRPr="00A86B90" w14:paraId="6F5B678F" w14:textId="77777777" w:rsidTr="00A96F72">
        <w:tc>
          <w:tcPr>
            <w:tcW w:w="6374" w:type="dxa"/>
          </w:tcPr>
          <w:p w14:paraId="74D526FB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  <w:tc>
          <w:tcPr>
            <w:tcW w:w="2971" w:type="dxa"/>
          </w:tcPr>
          <w:p w14:paraId="3045585B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15 баллов</w:t>
            </w:r>
          </w:p>
        </w:tc>
      </w:tr>
      <w:tr w:rsidR="00856E46" w:rsidRPr="00A86B90" w14:paraId="4CCC7000" w14:textId="77777777" w:rsidTr="00A96F72">
        <w:tc>
          <w:tcPr>
            <w:tcW w:w="6374" w:type="dxa"/>
          </w:tcPr>
          <w:p w14:paraId="20A0C440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Устная защита заданий</w:t>
            </w:r>
          </w:p>
        </w:tc>
        <w:tc>
          <w:tcPr>
            <w:tcW w:w="2971" w:type="dxa"/>
          </w:tcPr>
          <w:p w14:paraId="529582EC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20 баллов</w:t>
            </w:r>
          </w:p>
        </w:tc>
      </w:tr>
      <w:tr w:rsidR="00856E46" w:rsidRPr="00A86B90" w14:paraId="49CCB736" w14:textId="77777777" w:rsidTr="00A96F72">
        <w:tc>
          <w:tcPr>
            <w:tcW w:w="6374" w:type="dxa"/>
          </w:tcPr>
          <w:p w14:paraId="59F188CA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Письменные задания</w:t>
            </w:r>
          </w:p>
        </w:tc>
        <w:tc>
          <w:tcPr>
            <w:tcW w:w="2971" w:type="dxa"/>
          </w:tcPr>
          <w:p w14:paraId="22199097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25 баллов</w:t>
            </w:r>
          </w:p>
        </w:tc>
      </w:tr>
      <w:tr w:rsidR="00856E46" w:rsidRPr="00A86B90" w14:paraId="54BCCC5B" w14:textId="77777777" w:rsidTr="00A96F72">
        <w:tc>
          <w:tcPr>
            <w:tcW w:w="6374" w:type="dxa"/>
          </w:tcPr>
          <w:p w14:paraId="4D9D81F6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971" w:type="dxa"/>
          </w:tcPr>
          <w:p w14:paraId="2E8F9110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45 баллов</w:t>
            </w:r>
          </w:p>
        </w:tc>
      </w:tr>
    </w:tbl>
    <w:p w14:paraId="69F8AC14" w14:textId="77777777" w:rsidR="00856E46" w:rsidRPr="00A86B90" w:rsidRDefault="00856E46" w:rsidP="00856E4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94719F8" w14:textId="77777777" w:rsidR="00B24D6F" w:rsidRDefault="00B24D6F" w:rsidP="00856E46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03EE6020" w14:textId="5A765927" w:rsidR="00856E46" w:rsidRPr="00A86B90" w:rsidRDefault="00856E46" w:rsidP="00856E46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86B90">
        <w:rPr>
          <w:rFonts w:ascii="Times New Roman" w:hAnsi="Times New Roman" w:cs="Times New Roman"/>
          <w:b/>
          <w:sz w:val="24"/>
          <w:szCs w:val="24"/>
        </w:rPr>
        <w:lastRenderedPageBreak/>
        <w:t>Критерии оценивания: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83"/>
        <w:gridCol w:w="2126"/>
      </w:tblGrid>
      <w:tr w:rsidR="00856E46" w:rsidRPr="00A86B90" w14:paraId="6A650AEF" w14:textId="77777777" w:rsidTr="00A96F72">
        <w:tc>
          <w:tcPr>
            <w:tcW w:w="7083" w:type="dxa"/>
          </w:tcPr>
          <w:p w14:paraId="6AEA4B78" w14:textId="77777777" w:rsidR="00856E46" w:rsidRPr="00A86B90" w:rsidRDefault="00856E46" w:rsidP="00A96F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Задание выполнено в соответствии с заданными требованиями </w:t>
            </w:r>
          </w:p>
        </w:tc>
        <w:tc>
          <w:tcPr>
            <w:tcW w:w="2126" w:type="dxa"/>
          </w:tcPr>
          <w:p w14:paraId="395E1C00" w14:textId="77777777" w:rsidR="00856E46" w:rsidRPr="00A86B90" w:rsidRDefault="00856E46" w:rsidP="00A96F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5 баллов</w:t>
            </w:r>
          </w:p>
        </w:tc>
      </w:tr>
      <w:tr w:rsidR="00856E46" w:rsidRPr="00A86B90" w14:paraId="1B309E97" w14:textId="77777777" w:rsidTr="00A96F72">
        <w:tc>
          <w:tcPr>
            <w:tcW w:w="7083" w:type="dxa"/>
          </w:tcPr>
          <w:p w14:paraId="416151FC" w14:textId="77777777" w:rsidR="00856E46" w:rsidRPr="00A86B90" w:rsidRDefault="00856E46" w:rsidP="00A96F72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Задание выполнено с отклонениями от заданных требований (не более 2 замечаний)</w:t>
            </w:r>
          </w:p>
        </w:tc>
        <w:tc>
          <w:tcPr>
            <w:tcW w:w="2126" w:type="dxa"/>
          </w:tcPr>
          <w:p w14:paraId="4D92FE3F" w14:textId="77777777" w:rsidR="00856E46" w:rsidRPr="00A86B90" w:rsidRDefault="00856E46" w:rsidP="00A9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4 балла</w:t>
            </w:r>
          </w:p>
        </w:tc>
      </w:tr>
      <w:tr w:rsidR="00856E46" w:rsidRPr="00A86B90" w14:paraId="32A554BF" w14:textId="77777777" w:rsidTr="00A96F72">
        <w:tc>
          <w:tcPr>
            <w:tcW w:w="7083" w:type="dxa"/>
          </w:tcPr>
          <w:p w14:paraId="3340C951" w14:textId="77777777" w:rsidR="00856E46" w:rsidRPr="00A86B90" w:rsidRDefault="00856E46" w:rsidP="00A96F72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Задание выполнено с отклонением от заданных требований: 3 и более замечаний</w:t>
            </w:r>
          </w:p>
        </w:tc>
        <w:tc>
          <w:tcPr>
            <w:tcW w:w="2126" w:type="dxa"/>
          </w:tcPr>
          <w:p w14:paraId="577806AF" w14:textId="77777777" w:rsidR="00856E46" w:rsidRPr="00A86B90" w:rsidRDefault="00856E46" w:rsidP="00A96F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3 балла</w:t>
            </w:r>
          </w:p>
        </w:tc>
      </w:tr>
      <w:tr w:rsidR="00856E46" w:rsidRPr="00A86B90" w14:paraId="23C926FC" w14:textId="77777777" w:rsidTr="00A96F72">
        <w:tc>
          <w:tcPr>
            <w:tcW w:w="7083" w:type="dxa"/>
          </w:tcPr>
          <w:p w14:paraId="0BB0EFD1" w14:textId="77777777" w:rsidR="00856E46" w:rsidRPr="00A86B90" w:rsidRDefault="00856E46" w:rsidP="00A96F72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полностью не соответствует / не сдана / сдана позже установленного срока сдачи </w:t>
            </w:r>
          </w:p>
        </w:tc>
        <w:tc>
          <w:tcPr>
            <w:tcW w:w="2126" w:type="dxa"/>
          </w:tcPr>
          <w:p w14:paraId="1DECE2E5" w14:textId="77777777" w:rsidR="00856E46" w:rsidRPr="00A86B90" w:rsidRDefault="00856E46" w:rsidP="00A96F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B90">
              <w:rPr>
                <w:rFonts w:ascii="Times New Roman" w:hAnsi="Times New Roman" w:cs="Times New Roman"/>
                <w:sz w:val="24"/>
                <w:szCs w:val="24"/>
              </w:rPr>
              <w:t>0 баллов</w:t>
            </w:r>
          </w:p>
        </w:tc>
      </w:tr>
    </w:tbl>
    <w:p w14:paraId="76E9696F" w14:textId="77777777" w:rsidR="00856E46" w:rsidRPr="00A86B90" w:rsidRDefault="00856E46" w:rsidP="00856E46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737EC9FF" w14:textId="77777777" w:rsidR="00856E46" w:rsidRPr="00A86B90" w:rsidRDefault="00856E46" w:rsidP="00856E46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86B90">
        <w:rPr>
          <w:rFonts w:ascii="Times New Roman" w:hAnsi="Times New Roman" w:cs="Times New Roman"/>
          <w:b/>
          <w:sz w:val="24"/>
          <w:szCs w:val="24"/>
        </w:rPr>
        <w:t>Академическое поведение и этика:</w:t>
      </w:r>
    </w:p>
    <w:p w14:paraId="62183372" w14:textId="77777777" w:rsidR="00856E46" w:rsidRPr="00A86B90" w:rsidRDefault="00856E46" w:rsidP="00856E46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B90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обязательное посещение занятий;</w:t>
      </w:r>
    </w:p>
    <w:p w14:paraId="557A8756" w14:textId="77777777" w:rsidR="00856E46" w:rsidRPr="00A86B90" w:rsidRDefault="00856E46" w:rsidP="00856E46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B90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активность во время лекционных/ семинарских / практических / лабораторных занятий;</w:t>
      </w:r>
    </w:p>
    <w:p w14:paraId="58A6CFCC" w14:textId="77777777" w:rsidR="00856E46" w:rsidRPr="00A86B90" w:rsidRDefault="00856E46" w:rsidP="00856E46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B90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старательная подготовка к занятиям, выполнение домашних заданий, СРС и пр.</w:t>
      </w:r>
    </w:p>
    <w:p w14:paraId="127EB1FC" w14:textId="77777777" w:rsidR="00856E46" w:rsidRPr="00A86B90" w:rsidRDefault="00856E46" w:rsidP="00856E46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86B9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Недопустимо:</w:t>
      </w:r>
    </w:p>
    <w:p w14:paraId="217EC11A" w14:textId="77777777" w:rsidR="00856E46" w:rsidRPr="00A86B90" w:rsidRDefault="00856E46" w:rsidP="00856E46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B90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опоздание и уход с занятий;</w:t>
      </w:r>
    </w:p>
    <w:p w14:paraId="16C2D0E6" w14:textId="77777777" w:rsidR="00856E46" w:rsidRPr="00A86B90" w:rsidRDefault="00856E46" w:rsidP="00856E46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B90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пользование сотовыми телефонами во время занятий;</w:t>
      </w:r>
    </w:p>
    <w:p w14:paraId="4AD4C1D9" w14:textId="77777777" w:rsidR="00856E46" w:rsidRPr="00A86B90" w:rsidRDefault="00856E46" w:rsidP="00856E46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B90">
        <w:rPr>
          <w:rFonts w:ascii="Times New Roman" w:eastAsia="Times New Roman" w:hAnsi="Times New Roman" w:cs="Times New Roman"/>
          <w:sz w:val="24"/>
          <w:szCs w:val="24"/>
          <w:lang w:eastAsia="ru-RU"/>
        </w:rPr>
        <w:t>в) обман и плагиат;</w:t>
      </w:r>
    </w:p>
    <w:p w14:paraId="5F1D87CF" w14:textId="77777777" w:rsidR="00856E46" w:rsidRPr="00A86B90" w:rsidRDefault="00856E46" w:rsidP="00856E46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B90">
        <w:rPr>
          <w:rFonts w:ascii="Times New Roman" w:eastAsia="Times New Roman" w:hAnsi="Times New Roman" w:cs="Times New Roman"/>
          <w:sz w:val="24"/>
          <w:szCs w:val="24"/>
          <w:lang w:eastAsia="ru-RU"/>
        </w:rPr>
        <w:t>г) несвоевременная сдача заданий и пр.</w:t>
      </w:r>
    </w:p>
    <w:p w14:paraId="0AEFF236" w14:textId="77777777" w:rsidR="00856E46" w:rsidRPr="00A86B90" w:rsidRDefault="00856E46" w:rsidP="00856E4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iCs/>
          <w:sz w:val="24"/>
          <w:szCs w:val="24"/>
        </w:rPr>
      </w:pPr>
    </w:p>
    <w:p w14:paraId="322BA536" w14:textId="77777777" w:rsidR="00856E46" w:rsidRPr="00A86B90" w:rsidRDefault="00856E46" w:rsidP="00856E4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86B90">
        <w:rPr>
          <w:rFonts w:ascii="Times New Roman" w:hAnsi="Times New Roman" w:cs="Times New Roman"/>
          <w:b/>
          <w:iCs/>
          <w:sz w:val="24"/>
          <w:szCs w:val="24"/>
        </w:rPr>
        <w:t>Рекомендуемый список источников:</w:t>
      </w:r>
      <w:r w:rsidRPr="00A86B90">
        <w:rPr>
          <w:rFonts w:ascii="Times New Roman" w:hAnsi="Times New Roman" w:cs="Times New Roman"/>
          <w:sz w:val="24"/>
          <w:szCs w:val="24"/>
        </w:rPr>
        <w:t xml:space="preserve"> (Оптимальное количество источников основной литературы – не более 3-5 базовых традиционных и электронных учебников)</w:t>
      </w:r>
    </w:p>
    <w:p w14:paraId="4F6DC6CF" w14:textId="77777777" w:rsidR="00856E46" w:rsidRPr="00A86B90" w:rsidRDefault="00856E46" w:rsidP="00856E46">
      <w:pPr>
        <w:rPr>
          <w:rFonts w:ascii="Times New Roman" w:hAnsi="Times New Roman" w:cs="Times New Roman"/>
          <w:lang w:val="en-US"/>
        </w:rPr>
      </w:pPr>
      <w:r w:rsidRPr="00A86B90">
        <w:rPr>
          <w:rFonts w:ascii="Times New Roman" w:hAnsi="Times New Roman" w:cs="Times New Roman"/>
          <w:iCs/>
          <w:sz w:val="24"/>
          <w:szCs w:val="24"/>
          <w:lang w:val="en-US"/>
        </w:rPr>
        <w:t>1.</w:t>
      </w:r>
      <w:r w:rsidRPr="00A86B90">
        <w:rPr>
          <w:rFonts w:ascii="Times New Roman" w:hAnsi="Times New Roman" w:cs="Times New Roman"/>
          <w:lang w:val="en-US"/>
        </w:rPr>
        <w:t>HTML and CSS: Design and Build Websites" by Jon Duckett</w:t>
      </w:r>
    </w:p>
    <w:p w14:paraId="4170C3E6" w14:textId="77777777" w:rsidR="00856E46" w:rsidRPr="00A86B90" w:rsidRDefault="00856E46" w:rsidP="00856E46">
      <w:pPr>
        <w:rPr>
          <w:rFonts w:ascii="Times New Roman" w:hAnsi="Times New Roman" w:cs="Times New Roman"/>
          <w:lang w:val="en-US"/>
        </w:rPr>
      </w:pPr>
      <w:r w:rsidRPr="00A86B90">
        <w:rPr>
          <w:rFonts w:ascii="Times New Roman" w:hAnsi="Times New Roman" w:cs="Times New Roman"/>
          <w:lang w:val="en-US"/>
        </w:rPr>
        <w:t xml:space="preserve">2. "Learning Web Design: A Beginner's Guide to HTML, CSS, JavaScript, and Web Graphics" by Jennifer </w:t>
      </w:r>
      <w:proofErr w:type="spellStart"/>
      <w:r w:rsidRPr="00A86B90">
        <w:rPr>
          <w:rFonts w:ascii="Times New Roman" w:hAnsi="Times New Roman" w:cs="Times New Roman"/>
          <w:lang w:val="en-US"/>
        </w:rPr>
        <w:t>Niederst</w:t>
      </w:r>
      <w:proofErr w:type="spellEnd"/>
      <w:r w:rsidRPr="00A86B90">
        <w:rPr>
          <w:rFonts w:ascii="Times New Roman" w:hAnsi="Times New Roman" w:cs="Times New Roman"/>
          <w:lang w:val="en-US"/>
        </w:rPr>
        <w:t xml:space="preserve"> Robbins</w:t>
      </w:r>
    </w:p>
    <w:p w14:paraId="1E181A16" w14:textId="77777777" w:rsidR="00856E46" w:rsidRPr="00A86B90" w:rsidRDefault="00856E46" w:rsidP="00856E46">
      <w:pPr>
        <w:rPr>
          <w:rFonts w:ascii="Times New Roman" w:hAnsi="Times New Roman" w:cs="Times New Roman"/>
          <w:lang w:val="en-US"/>
        </w:rPr>
      </w:pPr>
      <w:r w:rsidRPr="00A86B90">
        <w:rPr>
          <w:rFonts w:ascii="Times New Roman" w:hAnsi="Times New Roman" w:cs="Times New Roman"/>
          <w:lang w:val="en-US"/>
        </w:rPr>
        <w:t xml:space="preserve">3. "CSS Secrets: Better Solutions to Everyday Web Design Problems" by Lea </w:t>
      </w:r>
      <w:proofErr w:type="spellStart"/>
      <w:r w:rsidRPr="00A86B90">
        <w:rPr>
          <w:rFonts w:ascii="Times New Roman" w:hAnsi="Times New Roman" w:cs="Times New Roman"/>
          <w:lang w:val="en-US"/>
        </w:rPr>
        <w:t>Verou</w:t>
      </w:r>
      <w:proofErr w:type="spellEnd"/>
    </w:p>
    <w:p w14:paraId="1DAD7511" w14:textId="77777777" w:rsidR="00856E46" w:rsidRPr="00A86B90" w:rsidRDefault="00856E46" w:rsidP="00856E46">
      <w:pPr>
        <w:pBdr>
          <w:bottom w:val="single" w:sz="12" w:space="1" w:color="auto"/>
        </w:pBdr>
        <w:rPr>
          <w:rFonts w:ascii="Times New Roman" w:hAnsi="Times New Roman" w:cs="Times New Roman"/>
          <w:lang w:val="en-US"/>
        </w:rPr>
      </w:pPr>
    </w:p>
    <w:p w14:paraId="545B74F8" w14:textId="77777777" w:rsidR="003E5057" w:rsidRPr="00A86B90" w:rsidRDefault="003E5057">
      <w:pPr>
        <w:rPr>
          <w:rFonts w:ascii="Times New Roman" w:hAnsi="Times New Roman" w:cs="Times New Roman"/>
          <w:lang w:val="en-US"/>
        </w:rPr>
      </w:pPr>
    </w:p>
    <w:sectPr w:rsidR="003E5057" w:rsidRPr="00A86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A0"/>
    <w:rsid w:val="003E5057"/>
    <w:rsid w:val="0071101E"/>
    <w:rsid w:val="00856E46"/>
    <w:rsid w:val="00A238A0"/>
    <w:rsid w:val="00A86B90"/>
    <w:rsid w:val="00B2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D40F"/>
  <w15:chartTrackingRefBased/>
  <w15:docId w15:val="{2B07B069-0410-4AAF-879C-D5CE7A08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6E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856E46"/>
    <w:rPr>
      <w:i/>
      <w:iCs/>
      <w:color w:val="404040" w:themeColor="text1" w:themeTint="BF"/>
    </w:rPr>
  </w:style>
  <w:style w:type="table" w:styleId="a4">
    <w:name w:val="Table Grid"/>
    <w:basedOn w:val="a1"/>
    <w:uiPriority w:val="39"/>
    <w:rsid w:val="00856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56E46"/>
    <w:pPr>
      <w:ind w:left="720"/>
      <w:contextualSpacing/>
    </w:pPr>
  </w:style>
  <w:style w:type="character" w:customStyle="1" w:styleId="dtr-data">
    <w:name w:val="dtr-data"/>
    <w:basedOn w:val="a0"/>
    <w:rsid w:val="00856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2406</Words>
  <Characters>13716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2024-04-25T04:17:00Z</dcterms:created>
  <dcterms:modified xsi:type="dcterms:W3CDTF">2024-04-25T04:17:00Z</dcterms:modified>
</cp:coreProperties>
</file>