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91C9E4" w14:textId="77777777" w:rsidR="00784793" w:rsidRDefault="00784793" w:rsidP="0078479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Thesis Project:  Online Patient Portal</w:t>
      </w:r>
    </w:p>
    <w:p w14:paraId="61FB0E03" w14:textId="77777777" w:rsidR="00784793" w:rsidRDefault="00784793" w:rsidP="00784793">
      <w:pPr>
        <w:jc w:val="center"/>
        <w:rPr>
          <w:rFonts w:ascii="Arial" w:hAnsi="Arial" w:cs="Arial"/>
        </w:rPr>
      </w:pPr>
      <w:r w:rsidRPr="00F61489">
        <w:rPr>
          <w:rFonts w:ascii="Arial" w:hAnsi="Arial" w:cs="Arial"/>
        </w:rPr>
        <w:t xml:space="preserve">with </w:t>
      </w:r>
      <w:r>
        <w:rPr>
          <w:rFonts w:ascii="Arial" w:hAnsi="Arial" w:cs="Arial"/>
        </w:rPr>
        <w:t>SMS Schedule Reminder</w:t>
      </w:r>
    </w:p>
    <w:p w14:paraId="77556F4A" w14:textId="77777777" w:rsidR="00784793" w:rsidRDefault="00784793" w:rsidP="00784793">
      <w:pPr>
        <w:jc w:val="both"/>
      </w:pPr>
    </w:p>
    <w:p w14:paraId="239B60CC" w14:textId="77777777" w:rsidR="00784793" w:rsidRDefault="00784793" w:rsidP="00784793">
      <w:pPr>
        <w:jc w:val="both"/>
      </w:pPr>
    </w:p>
    <w:p w14:paraId="1ADD2FC7" w14:textId="77777777" w:rsidR="00784793" w:rsidRDefault="00784793" w:rsidP="00784793">
      <w:pPr>
        <w:jc w:val="both"/>
      </w:pPr>
      <w:r>
        <w:t xml:space="preserve">The questions in the survey would ask about these subjects: </w:t>
      </w:r>
    </w:p>
    <w:p w14:paraId="327EAB94" w14:textId="77777777" w:rsidR="00784793" w:rsidRDefault="00784793" w:rsidP="00784793">
      <w:pPr>
        <w:jc w:val="both"/>
      </w:pPr>
      <w:r>
        <w:t>Please encircle the letter beside the relevant answer.</w:t>
      </w:r>
    </w:p>
    <w:p w14:paraId="40890EC7" w14:textId="77777777" w:rsidR="00784793" w:rsidRDefault="00784793" w:rsidP="00784793">
      <w:pPr>
        <w:jc w:val="both"/>
      </w:pPr>
    </w:p>
    <w:p w14:paraId="6508C31B" w14:textId="77777777" w:rsidR="00784793" w:rsidRPr="0046491E" w:rsidRDefault="00784793" w:rsidP="0078479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 xml:space="preserve">How frequently do patients come to your clinic? </w:t>
      </w:r>
    </w:p>
    <w:p w14:paraId="1C31C258" w14:textId="77777777" w:rsidR="00784793" w:rsidRPr="0046491E" w:rsidRDefault="00784793" w:rsidP="0078479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Once a week</w:t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  <w:t>c. Three times a week</w:t>
      </w:r>
    </w:p>
    <w:p w14:paraId="3BF97426" w14:textId="41AA9D87" w:rsidR="00784793" w:rsidRPr="0046491E" w:rsidRDefault="00784793" w:rsidP="00784793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Twice a week</w:t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  <w:t>d. Other-- please specify _</w:t>
      </w:r>
      <w:r w:rsidR="00703D5B">
        <w:rPr>
          <w:rFonts w:ascii="Arial" w:hAnsi="Arial" w:cs="Arial"/>
          <w:sz w:val="20"/>
          <w:szCs w:val="20"/>
        </w:rPr>
        <w:t xml:space="preserve">It depends on the injury or the reason the client comes, it varies from twice a week till once a month. The client gets home </w:t>
      </w:r>
      <w:proofErr w:type="spellStart"/>
      <w:r w:rsidR="00703D5B">
        <w:rPr>
          <w:rFonts w:ascii="Arial" w:hAnsi="Arial" w:cs="Arial"/>
          <w:sz w:val="20"/>
          <w:szCs w:val="20"/>
        </w:rPr>
        <w:t>excersises</w:t>
      </w:r>
      <w:proofErr w:type="spellEnd"/>
      <w:r w:rsidR="00703D5B">
        <w:rPr>
          <w:rFonts w:ascii="Arial" w:hAnsi="Arial" w:cs="Arial"/>
          <w:sz w:val="20"/>
          <w:szCs w:val="20"/>
        </w:rPr>
        <w:t xml:space="preserve"> like stretches or strengthening exercises.</w:t>
      </w:r>
      <w:r w:rsidRPr="0046491E">
        <w:rPr>
          <w:rFonts w:ascii="Arial" w:hAnsi="Arial" w:cs="Arial"/>
          <w:sz w:val="20"/>
          <w:szCs w:val="20"/>
        </w:rPr>
        <w:t>___________</w:t>
      </w:r>
    </w:p>
    <w:p w14:paraId="6BE9A8E6" w14:textId="77777777" w:rsidR="00784793" w:rsidRPr="0046491E" w:rsidRDefault="00784793" w:rsidP="00784793">
      <w:pPr>
        <w:rPr>
          <w:rFonts w:ascii="Arial" w:hAnsi="Arial" w:cs="Arial"/>
          <w:sz w:val="20"/>
          <w:szCs w:val="20"/>
        </w:rPr>
      </w:pPr>
    </w:p>
    <w:p w14:paraId="7E016A40" w14:textId="77777777" w:rsidR="00784793" w:rsidRPr="0046491E" w:rsidRDefault="00784793" w:rsidP="0078479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 xml:space="preserve">At what age do your patients come in for </w:t>
      </w:r>
      <w:r>
        <w:rPr>
          <w:rFonts w:ascii="Arial" w:hAnsi="Arial" w:cs="Arial"/>
          <w:sz w:val="20"/>
          <w:szCs w:val="20"/>
        </w:rPr>
        <w:t>therapy</w:t>
      </w:r>
      <w:r w:rsidRPr="0046491E">
        <w:rPr>
          <w:rFonts w:ascii="Arial" w:hAnsi="Arial" w:cs="Arial"/>
          <w:sz w:val="20"/>
          <w:szCs w:val="20"/>
        </w:rPr>
        <w:t>?</w:t>
      </w:r>
    </w:p>
    <w:p w14:paraId="17560C45" w14:textId="77777777" w:rsidR="00784793" w:rsidRPr="0046491E" w:rsidRDefault="00784793" w:rsidP="0078479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18 – 25</w:t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  <w:t>c. 34 – 49</w:t>
      </w:r>
    </w:p>
    <w:p w14:paraId="5B215FA6" w14:textId="77777777" w:rsidR="00784793" w:rsidRDefault="00784793" w:rsidP="0078479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26 – 33</w:t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  <w:t>d. 50 and above</w:t>
      </w:r>
    </w:p>
    <w:p w14:paraId="496A2A65" w14:textId="39ABC254" w:rsidR="00703D5B" w:rsidRPr="0046491E" w:rsidRDefault="00703D5B" w:rsidP="0078479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age, but below 18 they need permission of parent or guardian.</w:t>
      </w:r>
    </w:p>
    <w:p w14:paraId="2A5F4011" w14:textId="77777777" w:rsidR="00784793" w:rsidRPr="0046491E" w:rsidRDefault="00784793" w:rsidP="00784793">
      <w:pPr>
        <w:rPr>
          <w:rFonts w:ascii="Arial" w:hAnsi="Arial" w:cs="Arial"/>
          <w:sz w:val="20"/>
          <w:szCs w:val="20"/>
        </w:rPr>
      </w:pPr>
    </w:p>
    <w:p w14:paraId="2329A112" w14:textId="77777777" w:rsidR="00784793" w:rsidRPr="0046491E" w:rsidRDefault="00784793" w:rsidP="0078479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Do they need to start therapy on the spot or not?</w:t>
      </w:r>
    </w:p>
    <w:p w14:paraId="0F1501AA" w14:textId="3BED16CB" w:rsidR="00784793" w:rsidRPr="0046491E" w:rsidRDefault="00784793" w:rsidP="0078479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Yes</w:t>
      </w:r>
      <w:r w:rsidRPr="0046491E">
        <w:rPr>
          <w:rFonts w:ascii="Arial" w:hAnsi="Arial" w:cs="Arial"/>
          <w:sz w:val="20"/>
          <w:szCs w:val="20"/>
        </w:rPr>
        <w:tab/>
      </w:r>
      <w:r w:rsidR="00703D5B">
        <w:rPr>
          <w:rFonts w:ascii="Arial" w:hAnsi="Arial" w:cs="Arial"/>
          <w:sz w:val="20"/>
          <w:szCs w:val="20"/>
        </w:rPr>
        <w:t>usually after consultation and assessment the therapy starts right away.</w:t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  <w:t>b. No</w:t>
      </w:r>
    </w:p>
    <w:p w14:paraId="33ED8D3B" w14:textId="77777777" w:rsidR="00784793" w:rsidRPr="0046491E" w:rsidRDefault="00784793" w:rsidP="00784793">
      <w:pPr>
        <w:rPr>
          <w:rFonts w:ascii="Arial" w:hAnsi="Arial" w:cs="Arial"/>
          <w:sz w:val="20"/>
          <w:szCs w:val="20"/>
        </w:rPr>
      </w:pPr>
    </w:p>
    <w:p w14:paraId="3B4FEC4C" w14:textId="77777777" w:rsidR="00784793" w:rsidRPr="0046491E" w:rsidRDefault="00784793" w:rsidP="0078479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What is the typical duration of therapy?</w:t>
      </w:r>
    </w:p>
    <w:p w14:paraId="0428ED9D" w14:textId="010BDD39" w:rsidR="00784793" w:rsidRPr="0046491E" w:rsidRDefault="00703D5B" w:rsidP="00784793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Hour   one hour.</w:t>
      </w:r>
      <w:r w:rsidR="00784793" w:rsidRPr="0046491E">
        <w:rPr>
          <w:rFonts w:ascii="Arial" w:hAnsi="Arial" w:cs="Arial"/>
          <w:sz w:val="20"/>
          <w:szCs w:val="20"/>
        </w:rPr>
        <w:tab/>
        <w:t>c. 2 Hours</w:t>
      </w:r>
    </w:p>
    <w:p w14:paraId="313056E2" w14:textId="77777777" w:rsidR="00784793" w:rsidRPr="0046491E" w:rsidRDefault="00784793" w:rsidP="00784793">
      <w:pPr>
        <w:pStyle w:val="ListParagraph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1 Hour and 30 mins</w:t>
      </w:r>
      <w:r w:rsidRPr="0046491E">
        <w:rPr>
          <w:rFonts w:ascii="Arial" w:hAnsi="Arial" w:cs="Arial"/>
          <w:sz w:val="20"/>
          <w:szCs w:val="20"/>
        </w:rPr>
        <w:tab/>
        <w:t>d. Other -- please specify _____________</w:t>
      </w:r>
    </w:p>
    <w:p w14:paraId="2681F472" w14:textId="77777777" w:rsidR="00784793" w:rsidRPr="0046491E" w:rsidRDefault="00784793" w:rsidP="00784793">
      <w:pPr>
        <w:rPr>
          <w:rFonts w:ascii="Arial" w:hAnsi="Arial" w:cs="Arial"/>
          <w:sz w:val="20"/>
          <w:szCs w:val="20"/>
        </w:rPr>
      </w:pPr>
    </w:p>
    <w:p w14:paraId="628B72CF" w14:textId="77777777" w:rsidR="00784793" w:rsidRPr="0046491E" w:rsidRDefault="00784793" w:rsidP="0078479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 xml:space="preserve">How do you record patient data when they first arrive?  During follow up. </w:t>
      </w:r>
    </w:p>
    <w:p w14:paraId="1AC04E49" w14:textId="3F3271D4" w:rsidR="00784793" w:rsidRPr="0046491E" w:rsidRDefault="00784793" w:rsidP="0078479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Paper</w:t>
      </w:r>
      <w:r w:rsidRPr="0046491E">
        <w:rPr>
          <w:rFonts w:ascii="Arial" w:hAnsi="Arial" w:cs="Arial"/>
          <w:sz w:val="20"/>
          <w:szCs w:val="20"/>
        </w:rPr>
        <w:tab/>
      </w:r>
      <w:r w:rsidR="00703D5B">
        <w:rPr>
          <w:rFonts w:ascii="Arial" w:hAnsi="Arial" w:cs="Arial"/>
          <w:sz w:val="20"/>
          <w:szCs w:val="20"/>
        </w:rPr>
        <w:t>Paper manually</w:t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  <w:t>c. Online</w:t>
      </w:r>
    </w:p>
    <w:p w14:paraId="5E880D40" w14:textId="77777777" w:rsidR="00784793" w:rsidRPr="0046491E" w:rsidRDefault="00784793" w:rsidP="00784793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Software</w:t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  <w:t>d. Other -- please specify _____________</w:t>
      </w:r>
    </w:p>
    <w:p w14:paraId="24713C13" w14:textId="77777777" w:rsidR="00784793" w:rsidRPr="0046491E" w:rsidRDefault="00784793" w:rsidP="00784793">
      <w:pPr>
        <w:rPr>
          <w:rFonts w:ascii="Arial" w:hAnsi="Arial" w:cs="Arial"/>
          <w:sz w:val="20"/>
          <w:szCs w:val="20"/>
        </w:rPr>
      </w:pPr>
    </w:p>
    <w:p w14:paraId="271A66FE" w14:textId="77777777" w:rsidR="00784793" w:rsidRPr="0046491E" w:rsidRDefault="00784793" w:rsidP="0078479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How do you monitor indicators like vital signs after therapy?</w:t>
      </w:r>
    </w:p>
    <w:p w14:paraId="3AEDD9B1" w14:textId="455D9CD4" w:rsidR="00784793" w:rsidRPr="0046491E" w:rsidRDefault="00784793" w:rsidP="00784793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Manual</w:t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  <w:t>b. Digital</w:t>
      </w:r>
      <w:r w:rsidR="00703D5B">
        <w:rPr>
          <w:rFonts w:ascii="Arial" w:hAnsi="Arial" w:cs="Arial"/>
          <w:sz w:val="20"/>
          <w:szCs w:val="20"/>
        </w:rPr>
        <w:t xml:space="preserve"> we measure improvements with range of motion and pain tolerance.</w:t>
      </w:r>
    </w:p>
    <w:p w14:paraId="51C536B6" w14:textId="77777777" w:rsidR="00784793" w:rsidRPr="0046491E" w:rsidRDefault="00784793" w:rsidP="00784793">
      <w:pPr>
        <w:rPr>
          <w:rFonts w:ascii="Arial" w:hAnsi="Arial" w:cs="Arial"/>
          <w:sz w:val="20"/>
          <w:szCs w:val="20"/>
        </w:rPr>
      </w:pPr>
    </w:p>
    <w:p w14:paraId="15D0D509" w14:textId="77777777" w:rsidR="00784793" w:rsidRPr="0046491E" w:rsidRDefault="00784793" w:rsidP="0078479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What is your current system for scheduling appointments, including for follow-up?</w:t>
      </w:r>
    </w:p>
    <w:p w14:paraId="078989D9" w14:textId="77777777" w:rsidR="00784793" w:rsidRPr="0046491E" w:rsidRDefault="00784793" w:rsidP="00784793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Text</w:t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  <w:t>c. Call</w:t>
      </w:r>
    </w:p>
    <w:p w14:paraId="4279F990" w14:textId="46B4A61F" w:rsidR="00784793" w:rsidRPr="0046491E" w:rsidRDefault="00784793" w:rsidP="00784793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Email</w:t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  <w:t xml:space="preserve">d. Other -- please </w:t>
      </w:r>
      <w:proofErr w:type="gramStart"/>
      <w:r w:rsidRPr="0046491E">
        <w:rPr>
          <w:rFonts w:ascii="Arial" w:hAnsi="Arial" w:cs="Arial"/>
          <w:sz w:val="20"/>
          <w:szCs w:val="20"/>
        </w:rPr>
        <w:t xml:space="preserve">specify </w:t>
      </w:r>
      <w:r w:rsidR="00703D5B">
        <w:rPr>
          <w:rFonts w:ascii="Arial" w:hAnsi="Arial" w:cs="Arial"/>
          <w:sz w:val="20"/>
          <w:szCs w:val="20"/>
        </w:rPr>
        <w:t xml:space="preserve"> all</w:t>
      </w:r>
      <w:proofErr w:type="gramEnd"/>
      <w:r w:rsidR="00703D5B">
        <w:rPr>
          <w:rFonts w:ascii="Arial" w:hAnsi="Arial" w:cs="Arial"/>
          <w:sz w:val="20"/>
          <w:szCs w:val="20"/>
        </w:rPr>
        <w:t xml:space="preserve"> of the above.</w:t>
      </w:r>
      <w:r w:rsidRPr="0046491E">
        <w:rPr>
          <w:rFonts w:ascii="Arial" w:hAnsi="Arial" w:cs="Arial"/>
          <w:sz w:val="20"/>
          <w:szCs w:val="20"/>
        </w:rPr>
        <w:t>____________</w:t>
      </w:r>
    </w:p>
    <w:p w14:paraId="5C67D7D6" w14:textId="77777777" w:rsidR="00784793" w:rsidRPr="0046491E" w:rsidRDefault="00784793" w:rsidP="00784793">
      <w:pPr>
        <w:rPr>
          <w:rFonts w:ascii="Arial" w:hAnsi="Arial" w:cs="Arial"/>
          <w:sz w:val="20"/>
          <w:szCs w:val="20"/>
        </w:rPr>
      </w:pPr>
    </w:p>
    <w:p w14:paraId="16D0145F" w14:textId="77777777" w:rsidR="00784793" w:rsidRPr="0046491E" w:rsidRDefault="00784793" w:rsidP="0078479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Is there a problem with patients not showing up on the scheduled date/time of therapy and/or follow-up?</w:t>
      </w:r>
    </w:p>
    <w:p w14:paraId="47AA3C01" w14:textId="3356460F" w:rsidR="00784793" w:rsidRPr="0046491E" w:rsidRDefault="00784793" w:rsidP="00784793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 xml:space="preserve">If </w:t>
      </w:r>
      <w:proofErr w:type="gramStart"/>
      <w:r w:rsidRPr="0046491E">
        <w:rPr>
          <w:rFonts w:ascii="Arial" w:hAnsi="Arial" w:cs="Arial"/>
          <w:sz w:val="20"/>
          <w:szCs w:val="20"/>
        </w:rPr>
        <w:t>Yes</w:t>
      </w:r>
      <w:proofErr w:type="gramEnd"/>
      <w:r w:rsidRPr="0046491E">
        <w:rPr>
          <w:rFonts w:ascii="Arial" w:hAnsi="Arial" w:cs="Arial"/>
          <w:sz w:val="20"/>
          <w:szCs w:val="20"/>
        </w:rPr>
        <w:t xml:space="preserve"> please tell the rate __</w:t>
      </w:r>
      <w:r w:rsidR="00703D5B">
        <w:rPr>
          <w:rFonts w:ascii="Arial" w:hAnsi="Arial" w:cs="Arial"/>
          <w:sz w:val="20"/>
          <w:szCs w:val="20"/>
        </w:rPr>
        <w:t>6%</w:t>
      </w:r>
      <w:r w:rsidRPr="0046491E">
        <w:rPr>
          <w:rFonts w:ascii="Arial" w:hAnsi="Arial" w:cs="Arial"/>
          <w:sz w:val="20"/>
          <w:szCs w:val="20"/>
        </w:rPr>
        <w:t>____</w:t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  <w:t>b. No</w:t>
      </w:r>
    </w:p>
    <w:p w14:paraId="68CCD4BE" w14:textId="77777777" w:rsidR="00784793" w:rsidRPr="0046491E" w:rsidRDefault="00784793" w:rsidP="00784793">
      <w:pPr>
        <w:rPr>
          <w:rFonts w:ascii="Arial" w:hAnsi="Arial" w:cs="Arial"/>
          <w:sz w:val="20"/>
          <w:szCs w:val="20"/>
        </w:rPr>
      </w:pPr>
    </w:p>
    <w:p w14:paraId="150A69D2" w14:textId="77777777" w:rsidR="00784793" w:rsidRPr="0046491E" w:rsidRDefault="00784793" w:rsidP="0078479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How much is the cost to the patient for the therapy/consultation? How much is your cost?</w:t>
      </w:r>
    </w:p>
    <w:p w14:paraId="4B8A6D3D" w14:textId="77777777" w:rsidR="00784793" w:rsidRPr="0046491E" w:rsidRDefault="00784793" w:rsidP="0078479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$350</w:t>
      </w:r>
      <w:r w:rsidRPr="0046491E">
        <w:rPr>
          <w:rFonts w:ascii="Arial" w:hAnsi="Arial" w:cs="Arial"/>
          <w:sz w:val="20"/>
          <w:szCs w:val="20"/>
        </w:rPr>
        <w:t xml:space="preserve"> per session</w:t>
      </w:r>
      <w:r w:rsidRPr="0046491E"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  <w:t xml:space="preserve">c. </w:t>
      </w:r>
      <w:r>
        <w:rPr>
          <w:rFonts w:ascii="Arial" w:hAnsi="Arial" w:cs="Arial"/>
          <w:sz w:val="20"/>
          <w:szCs w:val="20"/>
        </w:rPr>
        <w:t xml:space="preserve">$1000 </w:t>
      </w:r>
      <w:r w:rsidRPr="0046491E">
        <w:rPr>
          <w:rFonts w:ascii="Arial" w:hAnsi="Arial" w:cs="Arial"/>
          <w:sz w:val="20"/>
          <w:szCs w:val="20"/>
        </w:rPr>
        <w:t>per session</w:t>
      </w:r>
    </w:p>
    <w:p w14:paraId="188D8FBC" w14:textId="0FCA8D83" w:rsidR="00784793" w:rsidRPr="0046491E" w:rsidRDefault="00784793" w:rsidP="00784793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</w:t>
      </w:r>
      <w:r w:rsidRPr="0046491E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00 per session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d. Other -- </w:t>
      </w:r>
      <w:r w:rsidRPr="0046491E">
        <w:rPr>
          <w:rFonts w:ascii="Arial" w:hAnsi="Arial" w:cs="Arial"/>
          <w:sz w:val="20"/>
          <w:szCs w:val="20"/>
        </w:rPr>
        <w:t>please specify _______</w:t>
      </w:r>
      <w:r w:rsidR="00703D5B">
        <w:rPr>
          <w:rFonts w:ascii="Arial" w:hAnsi="Arial" w:cs="Arial"/>
          <w:sz w:val="20"/>
          <w:szCs w:val="20"/>
        </w:rPr>
        <w:t>$60 per hour.</w:t>
      </w:r>
      <w:r w:rsidRPr="0046491E">
        <w:rPr>
          <w:rFonts w:ascii="Arial" w:hAnsi="Arial" w:cs="Arial"/>
          <w:sz w:val="20"/>
          <w:szCs w:val="20"/>
        </w:rPr>
        <w:t>______</w:t>
      </w:r>
    </w:p>
    <w:p w14:paraId="09CFD938" w14:textId="77777777" w:rsidR="00784793" w:rsidRPr="0046491E" w:rsidRDefault="00784793" w:rsidP="00784793">
      <w:pPr>
        <w:rPr>
          <w:rFonts w:ascii="Arial" w:hAnsi="Arial" w:cs="Arial"/>
          <w:sz w:val="20"/>
          <w:szCs w:val="20"/>
        </w:rPr>
      </w:pPr>
    </w:p>
    <w:p w14:paraId="05CCFC7C" w14:textId="77777777" w:rsidR="00784793" w:rsidRPr="0046491E" w:rsidRDefault="00784793" w:rsidP="0078479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What do you do to protect the security of patient data?</w:t>
      </w:r>
    </w:p>
    <w:p w14:paraId="23FECAEF" w14:textId="77777777" w:rsidR="00784793" w:rsidRPr="0046491E" w:rsidRDefault="00784793" w:rsidP="0078479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Software on a computer where its encrypted</w:t>
      </w:r>
      <w:r>
        <w:rPr>
          <w:rFonts w:ascii="Arial" w:hAnsi="Arial" w:cs="Arial"/>
          <w:sz w:val="20"/>
          <w:szCs w:val="20"/>
        </w:rPr>
        <w:tab/>
      </w:r>
      <w:r w:rsidRPr="0046491E">
        <w:rPr>
          <w:rFonts w:ascii="Arial" w:hAnsi="Arial" w:cs="Arial"/>
          <w:sz w:val="20"/>
          <w:szCs w:val="20"/>
        </w:rPr>
        <w:tab/>
      </w:r>
    </w:p>
    <w:p w14:paraId="00BBFAE9" w14:textId="77777777" w:rsidR="00784793" w:rsidRDefault="00784793" w:rsidP="0078479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46491E">
        <w:rPr>
          <w:rFonts w:ascii="Arial" w:hAnsi="Arial" w:cs="Arial"/>
          <w:sz w:val="20"/>
          <w:szCs w:val="20"/>
        </w:rPr>
        <w:t>Keep them on a storage room where there’s no insects</w:t>
      </w:r>
    </w:p>
    <w:p w14:paraId="46956614" w14:textId="77777777" w:rsidR="00784793" w:rsidRDefault="00784793" w:rsidP="0078479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None of the above</w:t>
      </w:r>
    </w:p>
    <w:p w14:paraId="6C79F843" w14:textId="7A622D17" w:rsidR="00784793" w:rsidRPr="00D31AC6" w:rsidRDefault="00784793" w:rsidP="00784793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CB5B8F">
        <w:rPr>
          <w:rFonts w:ascii="Arial" w:hAnsi="Arial" w:cs="Arial"/>
          <w:sz w:val="20"/>
          <w:szCs w:val="20"/>
        </w:rPr>
        <w:t>Other</w:t>
      </w:r>
      <w:r>
        <w:rPr>
          <w:rFonts w:ascii="Arial" w:hAnsi="Arial" w:cs="Arial"/>
          <w:sz w:val="20"/>
          <w:szCs w:val="20"/>
        </w:rPr>
        <w:t xml:space="preserve"> -- </w:t>
      </w:r>
      <w:r w:rsidRPr="00CB5B8F">
        <w:rPr>
          <w:rFonts w:ascii="Arial" w:hAnsi="Arial" w:cs="Arial"/>
          <w:sz w:val="20"/>
          <w:szCs w:val="20"/>
        </w:rPr>
        <w:t>please specify _</w:t>
      </w:r>
      <w:r w:rsidR="00A86DB1">
        <w:rPr>
          <w:rFonts w:ascii="Arial" w:hAnsi="Arial" w:cs="Arial"/>
          <w:sz w:val="20"/>
          <w:szCs w:val="20"/>
        </w:rPr>
        <w:t>the information is kept private, in such a way that no other client can access the information.</w:t>
      </w:r>
      <w:bookmarkStart w:id="0" w:name="_GoBack"/>
      <w:bookmarkEnd w:id="0"/>
      <w:r w:rsidRPr="00CB5B8F">
        <w:rPr>
          <w:rFonts w:ascii="Arial" w:hAnsi="Arial" w:cs="Arial"/>
          <w:sz w:val="20"/>
          <w:szCs w:val="20"/>
        </w:rPr>
        <w:t>_____</w:t>
      </w:r>
    </w:p>
    <w:p w14:paraId="1E361655" w14:textId="77777777" w:rsidR="00311336" w:rsidRDefault="00F12A19"/>
    <w:sectPr w:rsidR="00311336" w:rsidSect="00330F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902F5"/>
    <w:multiLevelType w:val="hybridMultilevel"/>
    <w:tmpl w:val="BB9E2E36"/>
    <w:lvl w:ilvl="0" w:tplc="1B82CE6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DE4D89"/>
    <w:multiLevelType w:val="hybridMultilevel"/>
    <w:tmpl w:val="C5586AF0"/>
    <w:lvl w:ilvl="0" w:tplc="29C832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5054A9"/>
    <w:multiLevelType w:val="hybridMultilevel"/>
    <w:tmpl w:val="2334EFAE"/>
    <w:lvl w:ilvl="0" w:tplc="7B9A4C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B6A1D"/>
    <w:multiLevelType w:val="hybridMultilevel"/>
    <w:tmpl w:val="FC561E5E"/>
    <w:lvl w:ilvl="0" w:tplc="4BBCD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3CD390E"/>
    <w:multiLevelType w:val="hybridMultilevel"/>
    <w:tmpl w:val="76FAB92C"/>
    <w:lvl w:ilvl="0" w:tplc="05FCE3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3477BC"/>
    <w:multiLevelType w:val="hybridMultilevel"/>
    <w:tmpl w:val="F4DEB4D4"/>
    <w:lvl w:ilvl="0" w:tplc="5D8A02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D026DF8"/>
    <w:multiLevelType w:val="hybridMultilevel"/>
    <w:tmpl w:val="D144B43E"/>
    <w:lvl w:ilvl="0" w:tplc="F93295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0D72A60"/>
    <w:multiLevelType w:val="hybridMultilevel"/>
    <w:tmpl w:val="C90C76D8"/>
    <w:lvl w:ilvl="0" w:tplc="604219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967CBB"/>
    <w:multiLevelType w:val="hybridMultilevel"/>
    <w:tmpl w:val="33B8660C"/>
    <w:lvl w:ilvl="0" w:tplc="77BC06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43701D3"/>
    <w:multiLevelType w:val="hybridMultilevel"/>
    <w:tmpl w:val="994A40A6"/>
    <w:lvl w:ilvl="0" w:tplc="40C417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B633ACF"/>
    <w:multiLevelType w:val="hybridMultilevel"/>
    <w:tmpl w:val="BC360518"/>
    <w:lvl w:ilvl="0" w:tplc="34B68A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8AC20F9"/>
    <w:multiLevelType w:val="hybridMultilevel"/>
    <w:tmpl w:val="191A4D40"/>
    <w:lvl w:ilvl="0" w:tplc="4B30C5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D643D61"/>
    <w:multiLevelType w:val="hybridMultilevel"/>
    <w:tmpl w:val="AA6214B2"/>
    <w:lvl w:ilvl="0" w:tplc="A0123E7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5"/>
  </w:num>
  <w:num w:numId="5">
    <w:abstractNumId w:val="12"/>
  </w:num>
  <w:num w:numId="6">
    <w:abstractNumId w:val="4"/>
  </w:num>
  <w:num w:numId="7">
    <w:abstractNumId w:val="0"/>
  </w:num>
  <w:num w:numId="8">
    <w:abstractNumId w:val="10"/>
  </w:num>
  <w:num w:numId="9">
    <w:abstractNumId w:val="6"/>
  </w:num>
  <w:num w:numId="10">
    <w:abstractNumId w:val="9"/>
  </w:num>
  <w:num w:numId="11">
    <w:abstractNumId w:val="7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793"/>
    <w:rsid w:val="001D70B0"/>
    <w:rsid w:val="001E087F"/>
    <w:rsid w:val="00330F9B"/>
    <w:rsid w:val="003B174D"/>
    <w:rsid w:val="00703D5B"/>
    <w:rsid w:val="00784793"/>
    <w:rsid w:val="00A86DB1"/>
    <w:rsid w:val="00ED0C3E"/>
    <w:rsid w:val="00F1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3E1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7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Arjel Joseph Bien</dc:creator>
  <cp:lastModifiedBy>peter lock</cp:lastModifiedBy>
  <cp:revision>2</cp:revision>
  <dcterms:created xsi:type="dcterms:W3CDTF">2017-09-12T03:53:00Z</dcterms:created>
  <dcterms:modified xsi:type="dcterms:W3CDTF">2017-09-12T03:53:00Z</dcterms:modified>
</cp:coreProperties>
</file>