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1C9E4" w14:textId="77777777" w:rsidR="00784793" w:rsidRDefault="00784793" w:rsidP="007847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Thesis Project:  Online Patient Portal</w:t>
      </w:r>
    </w:p>
    <w:p w14:paraId="61FB0E03" w14:textId="77777777" w:rsidR="00784793" w:rsidRDefault="00784793" w:rsidP="00784793">
      <w:pPr>
        <w:jc w:val="center"/>
        <w:rPr>
          <w:rFonts w:ascii="Arial" w:hAnsi="Arial" w:cs="Arial"/>
        </w:rPr>
      </w:pPr>
      <w:r w:rsidRPr="00F61489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>SMS Schedule Reminder</w:t>
      </w:r>
    </w:p>
    <w:p w14:paraId="77556F4A" w14:textId="77777777" w:rsidR="00784793" w:rsidRDefault="00784793" w:rsidP="00784793">
      <w:pPr>
        <w:jc w:val="both"/>
      </w:pPr>
    </w:p>
    <w:p w14:paraId="239B60CC" w14:textId="77777777" w:rsidR="00784793" w:rsidRDefault="00784793" w:rsidP="00784793">
      <w:pPr>
        <w:jc w:val="both"/>
      </w:pPr>
    </w:p>
    <w:p w14:paraId="1ADD2FC7" w14:textId="77777777" w:rsidR="00784793" w:rsidRDefault="00784793" w:rsidP="00784793">
      <w:pPr>
        <w:jc w:val="both"/>
      </w:pPr>
      <w:r>
        <w:t xml:space="preserve">The questions in the survey would ask about these subjects: </w:t>
      </w:r>
    </w:p>
    <w:p w14:paraId="327EAB94" w14:textId="77777777" w:rsidR="00784793" w:rsidRDefault="00784793" w:rsidP="00784793">
      <w:pPr>
        <w:jc w:val="both"/>
      </w:pPr>
      <w:r>
        <w:t>Please encircle the letter beside the relevant answer.</w:t>
      </w:r>
    </w:p>
    <w:p w14:paraId="40890EC7" w14:textId="77777777" w:rsidR="00784793" w:rsidRDefault="00784793" w:rsidP="00784793">
      <w:pPr>
        <w:jc w:val="both"/>
      </w:pPr>
    </w:p>
    <w:p w14:paraId="6508C31B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 xml:space="preserve">How frequently do patients come to your clinic? </w:t>
      </w:r>
    </w:p>
    <w:p w14:paraId="1C31C258" w14:textId="77777777" w:rsidR="00784793" w:rsidRPr="0046491E" w:rsidRDefault="00784793" w:rsidP="0078479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Once a week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c. Three times a week</w:t>
      </w:r>
    </w:p>
    <w:p w14:paraId="3BF97426" w14:textId="77777777" w:rsidR="00784793" w:rsidRPr="0046491E" w:rsidRDefault="00784793" w:rsidP="0078479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Twice a week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d. Other-- please specify ____________</w:t>
      </w:r>
    </w:p>
    <w:p w14:paraId="6BE9A8E6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7E016A40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 xml:space="preserve">At what age do your patients come in for </w:t>
      </w:r>
      <w:r>
        <w:rPr>
          <w:rFonts w:ascii="Arial" w:hAnsi="Arial" w:cs="Arial"/>
          <w:sz w:val="20"/>
          <w:szCs w:val="20"/>
        </w:rPr>
        <w:t>therapy</w:t>
      </w:r>
      <w:r w:rsidRPr="0046491E">
        <w:rPr>
          <w:rFonts w:ascii="Arial" w:hAnsi="Arial" w:cs="Arial"/>
          <w:sz w:val="20"/>
          <w:szCs w:val="20"/>
        </w:rPr>
        <w:t>?</w:t>
      </w:r>
    </w:p>
    <w:p w14:paraId="17560C45" w14:textId="77777777" w:rsidR="00784793" w:rsidRPr="0046491E" w:rsidRDefault="00784793" w:rsidP="007847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18 – 25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c. 34 – 49</w:t>
      </w:r>
    </w:p>
    <w:p w14:paraId="5B215FA6" w14:textId="77777777" w:rsidR="00784793" w:rsidRPr="0046491E" w:rsidRDefault="00784793" w:rsidP="007847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26 – 33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d. 50 and above</w:t>
      </w:r>
    </w:p>
    <w:p w14:paraId="2A5F4011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2329A112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Do they need to start therapy on the spot or not?</w:t>
      </w:r>
    </w:p>
    <w:p w14:paraId="0F1501AA" w14:textId="77777777" w:rsidR="00784793" w:rsidRPr="0046491E" w:rsidRDefault="00784793" w:rsidP="007847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Yes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b. No</w:t>
      </w:r>
    </w:p>
    <w:p w14:paraId="33ED8D3B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3B4FEC4C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What is the typical duration of therapy?</w:t>
      </w:r>
    </w:p>
    <w:p w14:paraId="0428ED9D" w14:textId="77777777" w:rsidR="00784793" w:rsidRPr="0046491E" w:rsidRDefault="00784793" w:rsidP="0078479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1 Hour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c. 2 Hours</w:t>
      </w:r>
    </w:p>
    <w:p w14:paraId="313056E2" w14:textId="77777777" w:rsidR="00784793" w:rsidRPr="0046491E" w:rsidRDefault="00784793" w:rsidP="0078479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1 Hour and 30 mins</w:t>
      </w:r>
      <w:r w:rsidRPr="0046491E">
        <w:rPr>
          <w:rFonts w:ascii="Arial" w:hAnsi="Arial" w:cs="Arial"/>
          <w:sz w:val="20"/>
          <w:szCs w:val="20"/>
        </w:rPr>
        <w:tab/>
        <w:t>d. Other -- please specify _____________</w:t>
      </w:r>
    </w:p>
    <w:p w14:paraId="2681F472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628B72CF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 xml:space="preserve">How do you record patient data when they first arrive?  During follow up. </w:t>
      </w:r>
    </w:p>
    <w:p w14:paraId="1AC04E49" w14:textId="77777777" w:rsidR="00784793" w:rsidRPr="0046491E" w:rsidRDefault="00784793" w:rsidP="0078479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Paper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c. Online</w:t>
      </w:r>
    </w:p>
    <w:p w14:paraId="5E880D40" w14:textId="77777777" w:rsidR="00784793" w:rsidRPr="0046491E" w:rsidRDefault="00784793" w:rsidP="0078479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Software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d. Other -- please specify _____________</w:t>
      </w:r>
    </w:p>
    <w:p w14:paraId="24713C13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271A66FE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How do you monitor indicators like vital signs after therapy?</w:t>
      </w:r>
    </w:p>
    <w:p w14:paraId="3AEDD9B1" w14:textId="77777777" w:rsidR="00784793" w:rsidRPr="0046491E" w:rsidRDefault="00784793" w:rsidP="0078479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Manual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b. Digital</w:t>
      </w:r>
    </w:p>
    <w:p w14:paraId="51C536B6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15D0D509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What is your current system for scheduling appointments, including for follow-up?</w:t>
      </w:r>
    </w:p>
    <w:p w14:paraId="078989D9" w14:textId="77777777" w:rsidR="00784793" w:rsidRPr="0046491E" w:rsidRDefault="00784793" w:rsidP="0078479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Text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c. Call</w:t>
      </w:r>
    </w:p>
    <w:p w14:paraId="4279F990" w14:textId="77777777" w:rsidR="00784793" w:rsidRPr="0046491E" w:rsidRDefault="00784793" w:rsidP="0078479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Email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d. Other -- please specify ____________</w:t>
      </w:r>
    </w:p>
    <w:p w14:paraId="5C67D7D6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16D0145F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Is there a problem with patients not showing up on the scheduled date/time of therapy and/or follow-up?</w:t>
      </w:r>
    </w:p>
    <w:p w14:paraId="47AA3C01" w14:textId="77777777" w:rsidR="00784793" w:rsidRPr="0046491E" w:rsidRDefault="00784793" w:rsidP="00784793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If Yes please tell the rate ______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b. No</w:t>
      </w:r>
    </w:p>
    <w:p w14:paraId="68CCD4BE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150A69D2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How much is the cost to the patient for the therapy/consultation? How much is your cost?</w:t>
      </w:r>
    </w:p>
    <w:p w14:paraId="4B8A6D3D" w14:textId="77777777" w:rsidR="00784793" w:rsidRPr="0046491E" w:rsidRDefault="00784793" w:rsidP="0078479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$350</w:t>
      </w:r>
      <w:r w:rsidRPr="0046491E">
        <w:rPr>
          <w:rFonts w:ascii="Arial" w:hAnsi="Arial" w:cs="Arial"/>
          <w:sz w:val="20"/>
          <w:szCs w:val="20"/>
        </w:rPr>
        <w:t xml:space="preserve"> per session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 xml:space="preserve">c. </w:t>
      </w:r>
      <w:r>
        <w:rPr>
          <w:rFonts w:ascii="Arial" w:hAnsi="Arial" w:cs="Arial"/>
          <w:sz w:val="20"/>
          <w:szCs w:val="20"/>
        </w:rPr>
        <w:t xml:space="preserve">$1000 </w:t>
      </w:r>
      <w:r w:rsidRPr="0046491E">
        <w:rPr>
          <w:rFonts w:ascii="Arial" w:hAnsi="Arial" w:cs="Arial"/>
          <w:sz w:val="20"/>
          <w:szCs w:val="20"/>
        </w:rPr>
        <w:t>per session</w:t>
      </w:r>
    </w:p>
    <w:p w14:paraId="188D8FBC" w14:textId="77777777" w:rsidR="00784793" w:rsidRPr="0046491E" w:rsidRDefault="00784793" w:rsidP="0078479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Pr="0046491E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00 per session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d. Other -- </w:t>
      </w:r>
      <w:r w:rsidRPr="0046491E">
        <w:rPr>
          <w:rFonts w:ascii="Arial" w:hAnsi="Arial" w:cs="Arial"/>
          <w:sz w:val="20"/>
          <w:szCs w:val="20"/>
        </w:rPr>
        <w:t>please specify _____________</w:t>
      </w:r>
    </w:p>
    <w:p w14:paraId="09CFD938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05CCFC7C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What do you do to protect the security of patient data?</w:t>
      </w:r>
    </w:p>
    <w:p w14:paraId="23FECAEF" w14:textId="77777777" w:rsidR="00784793" w:rsidRPr="0046491E" w:rsidRDefault="00784793" w:rsidP="0078479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Software on a computer where its encrypted</w:t>
      </w:r>
      <w:r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</w:p>
    <w:p w14:paraId="00BBFAE9" w14:textId="77777777" w:rsidR="00784793" w:rsidRDefault="00784793" w:rsidP="0078479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Keep them on a storage room where there’s no insects</w:t>
      </w:r>
    </w:p>
    <w:p w14:paraId="46956614" w14:textId="77777777" w:rsidR="00784793" w:rsidRDefault="00784793" w:rsidP="0078479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of the above</w:t>
      </w:r>
    </w:p>
    <w:p w14:paraId="6C79F843" w14:textId="77777777" w:rsidR="00784793" w:rsidRPr="00D31AC6" w:rsidRDefault="00784793" w:rsidP="0078479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B5B8F">
        <w:rPr>
          <w:rFonts w:ascii="Arial" w:hAnsi="Arial" w:cs="Arial"/>
          <w:sz w:val="20"/>
          <w:szCs w:val="20"/>
        </w:rPr>
        <w:t>Other</w:t>
      </w:r>
      <w:r>
        <w:rPr>
          <w:rFonts w:ascii="Arial" w:hAnsi="Arial" w:cs="Arial"/>
          <w:sz w:val="20"/>
          <w:szCs w:val="20"/>
        </w:rPr>
        <w:t xml:space="preserve"> -- </w:t>
      </w:r>
      <w:r w:rsidRPr="00CB5B8F">
        <w:rPr>
          <w:rFonts w:ascii="Arial" w:hAnsi="Arial" w:cs="Arial"/>
          <w:sz w:val="20"/>
          <w:szCs w:val="20"/>
        </w:rPr>
        <w:t>please specify ______</w:t>
      </w:r>
    </w:p>
    <w:p w14:paraId="1E361655" w14:textId="77777777" w:rsidR="00311336" w:rsidRDefault="00ED0C3E"/>
    <w:sectPr w:rsidR="00311336" w:rsidSect="00330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902F5"/>
    <w:multiLevelType w:val="hybridMultilevel"/>
    <w:tmpl w:val="BB9E2E36"/>
    <w:lvl w:ilvl="0" w:tplc="1B82CE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DE4D89"/>
    <w:multiLevelType w:val="hybridMultilevel"/>
    <w:tmpl w:val="C5586AF0"/>
    <w:lvl w:ilvl="0" w:tplc="29C832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5054A9"/>
    <w:multiLevelType w:val="hybridMultilevel"/>
    <w:tmpl w:val="2334EFAE"/>
    <w:lvl w:ilvl="0" w:tplc="7B9A4C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B6A1D"/>
    <w:multiLevelType w:val="hybridMultilevel"/>
    <w:tmpl w:val="FC561E5E"/>
    <w:lvl w:ilvl="0" w:tplc="4BBCD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CD390E"/>
    <w:multiLevelType w:val="hybridMultilevel"/>
    <w:tmpl w:val="76FAB92C"/>
    <w:lvl w:ilvl="0" w:tplc="05FCE3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3477BC"/>
    <w:multiLevelType w:val="hybridMultilevel"/>
    <w:tmpl w:val="F4DEB4D4"/>
    <w:lvl w:ilvl="0" w:tplc="5D8A02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026DF8"/>
    <w:multiLevelType w:val="hybridMultilevel"/>
    <w:tmpl w:val="D144B43E"/>
    <w:lvl w:ilvl="0" w:tplc="F93295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D72A60"/>
    <w:multiLevelType w:val="hybridMultilevel"/>
    <w:tmpl w:val="C90C76D8"/>
    <w:lvl w:ilvl="0" w:tplc="604219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967CBB"/>
    <w:multiLevelType w:val="hybridMultilevel"/>
    <w:tmpl w:val="33B8660C"/>
    <w:lvl w:ilvl="0" w:tplc="77BC06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3701D3"/>
    <w:multiLevelType w:val="hybridMultilevel"/>
    <w:tmpl w:val="994A40A6"/>
    <w:lvl w:ilvl="0" w:tplc="40C417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633ACF"/>
    <w:multiLevelType w:val="hybridMultilevel"/>
    <w:tmpl w:val="BC360518"/>
    <w:lvl w:ilvl="0" w:tplc="34B68A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8AC20F9"/>
    <w:multiLevelType w:val="hybridMultilevel"/>
    <w:tmpl w:val="191A4D40"/>
    <w:lvl w:ilvl="0" w:tplc="4B30C5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D643D61"/>
    <w:multiLevelType w:val="hybridMultilevel"/>
    <w:tmpl w:val="AA6214B2"/>
    <w:lvl w:ilvl="0" w:tplc="A0123E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7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93"/>
    <w:rsid w:val="001D70B0"/>
    <w:rsid w:val="001E087F"/>
    <w:rsid w:val="00330F9B"/>
    <w:rsid w:val="003B174D"/>
    <w:rsid w:val="00784793"/>
    <w:rsid w:val="00ED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B3E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4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Arjel Joseph Bien</dc:creator>
  <cp:keywords/>
  <dc:description/>
  <cp:lastModifiedBy>Arjel Joseph Bien</cp:lastModifiedBy>
  <cp:revision>1</cp:revision>
  <dcterms:created xsi:type="dcterms:W3CDTF">2017-09-11T22:35:00Z</dcterms:created>
  <dcterms:modified xsi:type="dcterms:W3CDTF">2017-09-11T22:48:00Z</dcterms:modified>
</cp:coreProperties>
</file>