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451810" w14:paraId="05F148CD" w14:textId="77777777" w:rsidTr="00451810">
        <w:tc>
          <w:tcPr>
            <w:tcW w:w="562" w:type="dxa"/>
          </w:tcPr>
          <w:p w14:paraId="1D6C9DFD" w14:textId="70148FA8" w:rsidR="00451810" w:rsidRDefault="00451810" w:rsidP="0045181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  <w:r w:rsidR="002B1DB0">
              <w:t>.</w:t>
            </w:r>
          </w:p>
        </w:tc>
        <w:tc>
          <w:tcPr>
            <w:tcW w:w="5448" w:type="dxa"/>
          </w:tcPr>
          <w:p w14:paraId="6AF5B4B2" w14:textId="783AC03D" w:rsidR="00451810" w:rsidRDefault="00451810" w:rsidP="00451810">
            <w:pPr>
              <w:jc w:val="center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6" w:type="dxa"/>
          </w:tcPr>
          <w:p w14:paraId="6F21FCEF" w14:textId="01977EBA" w:rsidR="00451810" w:rsidRDefault="00451810" w:rsidP="00451810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451810" w14:paraId="68D83D0F" w14:textId="77777777" w:rsidTr="00451810">
        <w:tc>
          <w:tcPr>
            <w:tcW w:w="562" w:type="dxa"/>
          </w:tcPr>
          <w:p w14:paraId="14828A36" w14:textId="595F5710" w:rsidR="00451810" w:rsidRDefault="00451810" w:rsidP="004518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48" w:type="dxa"/>
          </w:tcPr>
          <w:p w14:paraId="6EFCF3C2" w14:textId="4EED78F0" w:rsidR="00451810" w:rsidRDefault="00451810" w:rsidP="00451810">
            <w:pPr>
              <w:jc w:val="center"/>
            </w:pPr>
            <w:r>
              <w:rPr>
                <w:rFonts w:hint="eastAsia"/>
              </w:rPr>
              <w:t>사용자는 회원 가입을 해야 한다.</w:t>
            </w:r>
          </w:p>
        </w:tc>
        <w:tc>
          <w:tcPr>
            <w:tcW w:w="3006" w:type="dxa"/>
          </w:tcPr>
          <w:p w14:paraId="792057E1" w14:textId="089FE5C8" w:rsidR="00451810" w:rsidRDefault="00451810" w:rsidP="00451810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7D3FE5" w14:paraId="7514AF05" w14:textId="77777777" w:rsidTr="00451810">
        <w:tc>
          <w:tcPr>
            <w:tcW w:w="562" w:type="dxa"/>
          </w:tcPr>
          <w:p w14:paraId="7C0B7994" w14:textId="6C200ED7" w:rsidR="007D3FE5" w:rsidRDefault="005B4C28" w:rsidP="004518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48" w:type="dxa"/>
          </w:tcPr>
          <w:p w14:paraId="5F4419AD" w14:textId="47D1615A" w:rsidR="007D3FE5" w:rsidRDefault="007D3FE5" w:rsidP="00451810">
            <w:pPr>
              <w:jc w:val="center"/>
            </w:pPr>
            <w:r>
              <w:rPr>
                <w:rFonts w:hint="eastAsia"/>
              </w:rPr>
              <w:t xml:space="preserve">자신의 기본 정보와 </w:t>
            </w:r>
            <w:r>
              <w:t>ID/Password</w:t>
            </w:r>
            <w:r>
              <w:rPr>
                <w:rFonts w:hint="eastAsia"/>
              </w:rPr>
              <w:t>를 입력해야 한다.</w:t>
            </w:r>
          </w:p>
        </w:tc>
        <w:tc>
          <w:tcPr>
            <w:tcW w:w="3006" w:type="dxa"/>
          </w:tcPr>
          <w:p w14:paraId="5299E5E0" w14:textId="61A5382E" w:rsidR="007D3FE5" w:rsidRDefault="007D3FE5" w:rsidP="00451810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451810" w14:paraId="24C5A4E9" w14:textId="77777777" w:rsidTr="00451810">
        <w:tc>
          <w:tcPr>
            <w:tcW w:w="562" w:type="dxa"/>
          </w:tcPr>
          <w:p w14:paraId="4AAB5F0F" w14:textId="2DE79175" w:rsidR="00451810" w:rsidRDefault="005B4C28" w:rsidP="00451810">
            <w:pPr>
              <w:jc w:val="center"/>
            </w:pPr>
            <w:r>
              <w:t>3</w:t>
            </w:r>
          </w:p>
        </w:tc>
        <w:tc>
          <w:tcPr>
            <w:tcW w:w="5448" w:type="dxa"/>
          </w:tcPr>
          <w:p w14:paraId="2B6AB0E5" w14:textId="5F2C6670" w:rsidR="00451810" w:rsidRDefault="00451810" w:rsidP="00451810">
            <w:pPr>
              <w:jc w:val="center"/>
            </w:pPr>
            <w:r>
              <w:rPr>
                <w:rFonts w:hint="eastAsia"/>
              </w:rPr>
              <w:t>회원은 이 사이트에서 탈퇴할 수 있다.</w:t>
            </w:r>
          </w:p>
        </w:tc>
        <w:tc>
          <w:tcPr>
            <w:tcW w:w="3006" w:type="dxa"/>
          </w:tcPr>
          <w:p w14:paraId="371110FE" w14:textId="52C960AA" w:rsidR="00451810" w:rsidRDefault="00451810" w:rsidP="00451810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</w:tr>
      <w:tr w:rsidR="00451810" w14:paraId="69F4D5F2" w14:textId="77777777" w:rsidTr="00451810">
        <w:tc>
          <w:tcPr>
            <w:tcW w:w="562" w:type="dxa"/>
          </w:tcPr>
          <w:p w14:paraId="4D5440CE" w14:textId="2437BB0D" w:rsidR="00451810" w:rsidRDefault="005B4C28" w:rsidP="00451810">
            <w:pPr>
              <w:jc w:val="center"/>
            </w:pPr>
            <w:r>
              <w:t>4</w:t>
            </w:r>
          </w:p>
        </w:tc>
        <w:tc>
          <w:tcPr>
            <w:tcW w:w="5448" w:type="dxa"/>
          </w:tcPr>
          <w:p w14:paraId="34470796" w14:textId="7F0D5361" w:rsidR="00451810" w:rsidRDefault="007D3FE5" w:rsidP="00451810">
            <w:pPr>
              <w:jc w:val="center"/>
            </w:pPr>
            <w:r>
              <w:rPr>
                <w:rFonts w:hint="eastAsia"/>
              </w:rPr>
              <w:t>탈퇴와 동시에 시스템의 사용 권한은 소멸된다.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 w:rsidR="00451810">
              <w:rPr>
                <w:rFonts w:hint="eastAsia"/>
              </w:rPr>
              <w:t>회원은 등록한 상품이 하나도 없는 상태에서 탈퇴할 수 있다.</w:t>
            </w:r>
          </w:p>
        </w:tc>
        <w:tc>
          <w:tcPr>
            <w:tcW w:w="3006" w:type="dxa"/>
          </w:tcPr>
          <w:p w14:paraId="23FADCC9" w14:textId="27719160" w:rsidR="00451810" w:rsidRDefault="00451810" w:rsidP="00451810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451810" w14:paraId="2BD5FF9F" w14:textId="77777777" w:rsidTr="00451810">
        <w:tc>
          <w:tcPr>
            <w:tcW w:w="562" w:type="dxa"/>
          </w:tcPr>
          <w:p w14:paraId="70C09754" w14:textId="3AFD3C19" w:rsidR="00451810" w:rsidRDefault="005B4C28" w:rsidP="00451810">
            <w:pPr>
              <w:jc w:val="center"/>
            </w:pPr>
            <w:r>
              <w:t>5</w:t>
            </w:r>
          </w:p>
        </w:tc>
        <w:tc>
          <w:tcPr>
            <w:tcW w:w="5448" w:type="dxa"/>
          </w:tcPr>
          <w:p w14:paraId="277A595E" w14:textId="3EC758DF" w:rsidR="00451810" w:rsidRDefault="00363811" w:rsidP="00451810">
            <w:pPr>
              <w:jc w:val="center"/>
            </w:pPr>
            <w:r>
              <w:rPr>
                <w:rFonts w:hint="eastAsia"/>
              </w:rPr>
              <w:t xml:space="preserve">회원은 등록한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>로 사이트에 로그인해야 한다.</w:t>
            </w:r>
          </w:p>
        </w:tc>
        <w:tc>
          <w:tcPr>
            <w:tcW w:w="3006" w:type="dxa"/>
          </w:tcPr>
          <w:p w14:paraId="1BC33BB3" w14:textId="539D450B" w:rsidR="00451810" w:rsidRDefault="00363811" w:rsidP="00451810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451810" w14:paraId="073A36D5" w14:textId="77777777" w:rsidTr="00451810">
        <w:tc>
          <w:tcPr>
            <w:tcW w:w="562" w:type="dxa"/>
          </w:tcPr>
          <w:p w14:paraId="4BBC3613" w14:textId="704F2A42" w:rsidR="00451810" w:rsidRDefault="005B4C28" w:rsidP="00451810">
            <w:pPr>
              <w:jc w:val="center"/>
            </w:pPr>
            <w:r>
              <w:t>6</w:t>
            </w:r>
          </w:p>
        </w:tc>
        <w:tc>
          <w:tcPr>
            <w:tcW w:w="5448" w:type="dxa"/>
          </w:tcPr>
          <w:p w14:paraId="0E736367" w14:textId="232A7225" w:rsidR="00451810" w:rsidRDefault="00363811" w:rsidP="00451810">
            <w:pPr>
              <w:jc w:val="center"/>
            </w:pPr>
            <w:r>
              <w:rPr>
                <w:rFonts w:hint="eastAsia"/>
              </w:rPr>
              <w:t xml:space="preserve">회원이 </w:t>
            </w:r>
            <w:proofErr w:type="spellStart"/>
            <w:r>
              <w:rPr>
                <w:rFonts w:hint="eastAsia"/>
              </w:rPr>
              <w:t>로그아웃하면</w:t>
            </w:r>
            <w:proofErr w:type="spellEnd"/>
            <w:r>
              <w:rPr>
                <w:rFonts w:hint="eastAsia"/>
              </w:rPr>
              <w:t xml:space="preserve"> 프로그램은 자동으로 종료된다.</w:t>
            </w:r>
          </w:p>
        </w:tc>
        <w:tc>
          <w:tcPr>
            <w:tcW w:w="3006" w:type="dxa"/>
          </w:tcPr>
          <w:p w14:paraId="7BB91A7D" w14:textId="6F63D160" w:rsidR="00451810" w:rsidRDefault="00363811" w:rsidP="00451810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451810" w14:paraId="5F2DD1AA" w14:textId="77777777" w:rsidTr="00451810">
        <w:tc>
          <w:tcPr>
            <w:tcW w:w="562" w:type="dxa"/>
          </w:tcPr>
          <w:p w14:paraId="5F5641F3" w14:textId="4C91F976" w:rsidR="00451810" w:rsidRDefault="005B4C28" w:rsidP="00451810">
            <w:pPr>
              <w:jc w:val="center"/>
            </w:pPr>
            <w:r>
              <w:t>7</w:t>
            </w:r>
          </w:p>
        </w:tc>
        <w:tc>
          <w:tcPr>
            <w:tcW w:w="5448" w:type="dxa"/>
          </w:tcPr>
          <w:p w14:paraId="0B2CE671" w14:textId="21A60B46" w:rsidR="00451810" w:rsidRDefault="00363811" w:rsidP="00451810">
            <w:pPr>
              <w:jc w:val="center"/>
            </w:pPr>
            <w:r>
              <w:rPr>
                <w:rFonts w:hint="eastAsia"/>
              </w:rPr>
              <w:t>회원은 판매하려는 의류를 등록할 수 있다.</w:t>
            </w:r>
          </w:p>
        </w:tc>
        <w:tc>
          <w:tcPr>
            <w:tcW w:w="3006" w:type="dxa"/>
          </w:tcPr>
          <w:p w14:paraId="54912463" w14:textId="3D894622" w:rsidR="00451810" w:rsidRDefault="00ED527D" w:rsidP="00451810">
            <w:pPr>
              <w:jc w:val="center"/>
            </w:pPr>
            <w:r>
              <w:rPr>
                <w:rFonts w:hint="eastAsia"/>
              </w:rPr>
              <w:t xml:space="preserve">의류 </w:t>
            </w:r>
            <w:r w:rsidR="00363811">
              <w:rPr>
                <w:rFonts w:hint="eastAsia"/>
              </w:rPr>
              <w:t>등록</w:t>
            </w:r>
          </w:p>
        </w:tc>
      </w:tr>
      <w:tr w:rsidR="007D3FE5" w14:paraId="4B9FFC1A" w14:textId="77777777" w:rsidTr="00451810">
        <w:tc>
          <w:tcPr>
            <w:tcW w:w="562" w:type="dxa"/>
          </w:tcPr>
          <w:p w14:paraId="16C5328F" w14:textId="171C10D1" w:rsidR="007D3FE5" w:rsidRDefault="005B4C28" w:rsidP="0045181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448" w:type="dxa"/>
          </w:tcPr>
          <w:p w14:paraId="263153E5" w14:textId="0FFE1937" w:rsidR="007D3FE5" w:rsidRDefault="007D3FE5" w:rsidP="00451810">
            <w:pPr>
              <w:jc w:val="center"/>
            </w:pPr>
            <w:r>
              <w:rPr>
                <w:rFonts w:hint="eastAsia"/>
              </w:rPr>
              <w:t>등록 시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 등의 정보를 입력해야 한다.</w:t>
            </w:r>
          </w:p>
        </w:tc>
        <w:tc>
          <w:tcPr>
            <w:tcW w:w="3006" w:type="dxa"/>
          </w:tcPr>
          <w:p w14:paraId="4D6C37A8" w14:textId="02D265AE" w:rsidR="007D3FE5" w:rsidRDefault="007D3FE5" w:rsidP="00451810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1E6085" w14:paraId="397A6EE2" w14:textId="77777777" w:rsidTr="00451810">
        <w:tc>
          <w:tcPr>
            <w:tcW w:w="562" w:type="dxa"/>
          </w:tcPr>
          <w:p w14:paraId="7BD14F94" w14:textId="504BDB1B" w:rsidR="001E6085" w:rsidRDefault="005B4C28" w:rsidP="00ED527D">
            <w:pPr>
              <w:jc w:val="center"/>
            </w:pPr>
            <w:r>
              <w:t>9</w:t>
            </w:r>
          </w:p>
        </w:tc>
        <w:tc>
          <w:tcPr>
            <w:tcW w:w="5448" w:type="dxa"/>
          </w:tcPr>
          <w:p w14:paraId="27E6E564" w14:textId="4988B8CD" w:rsidR="001E6085" w:rsidRDefault="001E6085" w:rsidP="00451810">
            <w:pPr>
              <w:jc w:val="center"/>
            </w:pPr>
            <w:r>
              <w:rPr>
                <w:rFonts w:hint="eastAsia"/>
              </w:rPr>
              <w:t>각 회원은 자신이 등록한 판매 중인 의류 상품 리스트를 조회할 수 있다.</w:t>
            </w:r>
            <w:r>
              <w:t xml:space="preserve"> </w:t>
            </w:r>
          </w:p>
        </w:tc>
        <w:tc>
          <w:tcPr>
            <w:tcW w:w="3006" w:type="dxa"/>
          </w:tcPr>
          <w:p w14:paraId="5FFAF449" w14:textId="5701E84B" w:rsidR="001E6085" w:rsidRDefault="000D6A1D" w:rsidP="00ED527D">
            <w:pPr>
              <w:jc w:val="center"/>
            </w:pPr>
            <w:r>
              <w:rPr>
                <w:rFonts w:hint="eastAsia"/>
              </w:rPr>
              <w:t>등록 상품 리스트 조회</w:t>
            </w:r>
          </w:p>
        </w:tc>
      </w:tr>
      <w:tr w:rsidR="001E6085" w14:paraId="17954F65" w14:textId="77777777" w:rsidTr="00451810">
        <w:tc>
          <w:tcPr>
            <w:tcW w:w="562" w:type="dxa"/>
          </w:tcPr>
          <w:p w14:paraId="28FCB031" w14:textId="2B34C4D2" w:rsidR="001E6085" w:rsidRDefault="006A5CDA" w:rsidP="0045181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448" w:type="dxa"/>
          </w:tcPr>
          <w:p w14:paraId="01000459" w14:textId="166847D2" w:rsidR="001E6085" w:rsidRDefault="001E6085" w:rsidP="00451810">
            <w:pPr>
              <w:jc w:val="center"/>
            </w:pPr>
            <w:r>
              <w:rPr>
                <w:rFonts w:hint="eastAsia"/>
              </w:rPr>
              <w:t>회원은 자신이 판매 완료한 의류 상품을 조회할 수 있다.</w:t>
            </w:r>
          </w:p>
        </w:tc>
        <w:tc>
          <w:tcPr>
            <w:tcW w:w="3006" w:type="dxa"/>
          </w:tcPr>
          <w:p w14:paraId="78B374D0" w14:textId="445C5CC5" w:rsidR="001E6085" w:rsidRDefault="000D6A1D" w:rsidP="00451810">
            <w:pPr>
              <w:jc w:val="center"/>
            </w:pPr>
            <w:r>
              <w:rPr>
                <w:rFonts w:hint="eastAsia"/>
              </w:rPr>
              <w:t>판매 완료된 상품 조회</w:t>
            </w:r>
          </w:p>
        </w:tc>
      </w:tr>
      <w:tr w:rsidR="001E6085" w14:paraId="0DE3ECF9" w14:textId="77777777" w:rsidTr="00451810">
        <w:tc>
          <w:tcPr>
            <w:tcW w:w="562" w:type="dxa"/>
          </w:tcPr>
          <w:p w14:paraId="7520251E" w14:textId="284ED622" w:rsidR="001E6085" w:rsidRDefault="006A5CDA" w:rsidP="0045181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448" w:type="dxa"/>
          </w:tcPr>
          <w:p w14:paraId="6D3CF86A" w14:textId="657874F8" w:rsidR="001E6085" w:rsidRDefault="001E6085" w:rsidP="00451810">
            <w:pPr>
              <w:jc w:val="center"/>
            </w:pPr>
            <w:r>
              <w:rPr>
                <w:rFonts w:hint="eastAsia"/>
              </w:rPr>
              <w:t>회원은 구매 내역을 조회할 수 있다.</w:t>
            </w:r>
          </w:p>
        </w:tc>
        <w:tc>
          <w:tcPr>
            <w:tcW w:w="3006" w:type="dxa"/>
          </w:tcPr>
          <w:p w14:paraId="5712F8E9" w14:textId="69D6D560" w:rsidR="001E6085" w:rsidRDefault="000D6A1D" w:rsidP="00451810">
            <w:pPr>
              <w:jc w:val="center"/>
            </w:pPr>
            <w:r>
              <w:rPr>
                <w:rFonts w:hint="eastAsia"/>
              </w:rPr>
              <w:t>구매 내역 조회</w:t>
            </w:r>
          </w:p>
        </w:tc>
      </w:tr>
      <w:tr w:rsidR="00451810" w14:paraId="09965419" w14:textId="77777777" w:rsidTr="00451810">
        <w:tc>
          <w:tcPr>
            <w:tcW w:w="562" w:type="dxa"/>
          </w:tcPr>
          <w:p w14:paraId="5613900F" w14:textId="1A474911" w:rsidR="00451810" w:rsidRDefault="005B4C28" w:rsidP="00451810">
            <w:pPr>
              <w:jc w:val="center"/>
            </w:pPr>
            <w:r>
              <w:t>1</w:t>
            </w:r>
            <w:r w:rsidR="006A5CDA">
              <w:t>2</w:t>
            </w:r>
          </w:p>
        </w:tc>
        <w:tc>
          <w:tcPr>
            <w:tcW w:w="5448" w:type="dxa"/>
          </w:tcPr>
          <w:p w14:paraId="478A7C65" w14:textId="79305D0C" w:rsidR="00451810" w:rsidRDefault="007E7D19" w:rsidP="00451810">
            <w:pPr>
              <w:jc w:val="center"/>
            </w:pPr>
            <w:r>
              <w:rPr>
                <w:rFonts w:hint="eastAsia"/>
              </w:rPr>
              <w:t>특정 상품을 선택한 후에 그 상품에 대한 모든 항목을 수정할 수 있다.</w:t>
            </w:r>
          </w:p>
        </w:tc>
        <w:tc>
          <w:tcPr>
            <w:tcW w:w="3006" w:type="dxa"/>
          </w:tcPr>
          <w:p w14:paraId="26D30C94" w14:textId="4D4E80CB" w:rsidR="00451810" w:rsidRDefault="007E7D19" w:rsidP="00451810">
            <w:pPr>
              <w:jc w:val="center"/>
            </w:pPr>
            <w:r>
              <w:rPr>
                <w:rFonts w:hint="eastAsia"/>
              </w:rPr>
              <w:t>수정</w:t>
            </w:r>
          </w:p>
        </w:tc>
      </w:tr>
      <w:tr w:rsidR="00451810" w14:paraId="6300D7DB" w14:textId="77777777" w:rsidTr="00451810">
        <w:tc>
          <w:tcPr>
            <w:tcW w:w="562" w:type="dxa"/>
          </w:tcPr>
          <w:p w14:paraId="6724FDC0" w14:textId="6FE969AE" w:rsidR="00451810" w:rsidRDefault="000A2C78" w:rsidP="00451810">
            <w:pPr>
              <w:jc w:val="center"/>
            </w:pPr>
            <w:r>
              <w:rPr>
                <w:rFonts w:hint="eastAsia"/>
              </w:rPr>
              <w:t>1</w:t>
            </w:r>
            <w:r w:rsidR="006A5CDA">
              <w:t>3</w:t>
            </w:r>
          </w:p>
        </w:tc>
        <w:tc>
          <w:tcPr>
            <w:tcW w:w="5448" w:type="dxa"/>
          </w:tcPr>
          <w:p w14:paraId="11279135" w14:textId="0C659B57" w:rsidR="00451810" w:rsidRDefault="000A2C78" w:rsidP="00451810">
            <w:pPr>
              <w:jc w:val="center"/>
            </w:pPr>
            <w:r>
              <w:rPr>
                <w:rFonts w:hint="eastAsia"/>
              </w:rPr>
              <w:t xml:space="preserve">판매 완료한 상품은 판매 종료일이 지났거나 남은 수량이 </w:t>
            </w:r>
            <w:r>
              <w:t>0</w:t>
            </w:r>
            <w:r>
              <w:rPr>
                <w:rFonts w:hint="eastAsia"/>
              </w:rPr>
              <w:t>이 된 상품을 의미한다.</w:t>
            </w:r>
          </w:p>
        </w:tc>
        <w:tc>
          <w:tcPr>
            <w:tcW w:w="3006" w:type="dxa"/>
          </w:tcPr>
          <w:p w14:paraId="35FA6BA8" w14:textId="59F33D85" w:rsidR="00451810" w:rsidRDefault="000A2C78" w:rsidP="00451810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170DA9" w14:paraId="5F275EB0" w14:textId="77777777" w:rsidTr="00451810">
        <w:tc>
          <w:tcPr>
            <w:tcW w:w="562" w:type="dxa"/>
          </w:tcPr>
          <w:p w14:paraId="7CFCE908" w14:textId="484E8147" w:rsidR="00170DA9" w:rsidRDefault="005B4C28" w:rsidP="00451810">
            <w:pPr>
              <w:jc w:val="center"/>
            </w:pPr>
            <w:r>
              <w:rPr>
                <w:rFonts w:hint="eastAsia"/>
              </w:rPr>
              <w:t>1</w:t>
            </w:r>
            <w:r w:rsidR="006A5CDA">
              <w:t>4</w:t>
            </w:r>
          </w:p>
        </w:tc>
        <w:tc>
          <w:tcPr>
            <w:tcW w:w="5448" w:type="dxa"/>
          </w:tcPr>
          <w:p w14:paraId="0D84DF15" w14:textId="0E537E99" w:rsidR="00170DA9" w:rsidRDefault="00170DA9" w:rsidP="00451810">
            <w:pPr>
              <w:jc w:val="center"/>
            </w:pPr>
            <w:r>
              <w:rPr>
                <w:rFonts w:hint="eastAsia"/>
              </w:rPr>
              <w:t>상품명의 오름차순으로 정렬한다.</w:t>
            </w:r>
          </w:p>
        </w:tc>
        <w:tc>
          <w:tcPr>
            <w:tcW w:w="3006" w:type="dxa"/>
          </w:tcPr>
          <w:p w14:paraId="3D6ECFD1" w14:textId="35E2EDF8" w:rsidR="00170DA9" w:rsidRDefault="00170DA9" w:rsidP="00451810">
            <w:pPr>
              <w:jc w:val="center"/>
            </w:pPr>
            <w:r>
              <w:rPr>
                <w:rFonts w:hint="eastAsia"/>
              </w:rPr>
              <w:t>상품명으로 정렬</w:t>
            </w:r>
          </w:p>
        </w:tc>
      </w:tr>
      <w:tr w:rsidR="00D6175D" w14:paraId="0C6F60C2" w14:textId="77777777" w:rsidTr="00451810">
        <w:tc>
          <w:tcPr>
            <w:tcW w:w="562" w:type="dxa"/>
            <w:vMerge w:val="restart"/>
          </w:tcPr>
          <w:p w14:paraId="1A19D6FD" w14:textId="77777777" w:rsidR="00D6175D" w:rsidRDefault="00D6175D" w:rsidP="00451810">
            <w:pPr>
              <w:jc w:val="center"/>
            </w:pPr>
          </w:p>
          <w:p w14:paraId="73C9C341" w14:textId="77777777" w:rsidR="00D6175D" w:rsidRDefault="00D6175D" w:rsidP="00451810">
            <w:pPr>
              <w:jc w:val="center"/>
            </w:pPr>
          </w:p>
          <w:p w14:paraId="3265E5DE" w14:textId="6A551C6D" w:rsidR="00D6175D" w:rsidRDefault="00D6175D" w:rsidP="00451810">
            <w:pPr>
              <w:jc w:val="center"/>
            </w:pPr>
            <w:r>
              <w:rPr>
                <w:rFonts w:hint="eastAsia"/>
              </w:rPr>
              <w:t>1</w:t>
            </w:r>
            <w:r w:rsidR="006A5CDA">
              <w:t>5</w:t>
            </w:r>
          </w:p>
        </w:tc>
        <w:tc>
          <w:tcPr>
            <w:tcW w:w="5448" w:type="dxa"/>
          </w:tcPr>
          <w:p w14:paraId="0A30526A" w14:textId="12C90BB4" w:rsidR="00D6175D" w:rsidRDefault="00D6175D" w:rsidP="00451810">
            <w:pPr>
              <w:jc w:val="center"/>
            </w:pPr>
            <w:r>
              <w:rPr>
                <w:rFonts w:hint="eastAsia"/>
              </w:rPr>
              <w:t>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구매만족도를 출력한다.</w:t>
            </w:r>
          </w:p>
        </w:tc>
        <w:tc>
          <w:tcPr>
            <w:tcW w:w="3006" w:type="dxa"/>
            <w:vMerge w:val="restart"/>
          </w:tcPr>
          <w:p w14:paraId="0973EC42" w14:textId="77777777" w:rsidR="00D6175D" w:rsidRDefault="00D6175D" w:rsidP="00451810">
            <w:pPr>
              <w:jc w:val="center"/>
            </w:pPr>
          </w:p>
          <w:p w14:paraId="7626E470" w14:textId="77777777" w:rsidR="00D6175D" w:rsidRDefault="00D6175D" w:rsidP="00451810">
            <w:pPr>
              <w:jc w:val="center"/>
            </w:pPr>
          </w:p>
          <w:p w14:paraId="7AD65B09" w14:textId="4CF53609" w:rsidR="00D6175D" w:rsidRPr="00D574D1" w:rsidRDefault="00D6175D" w:rsidP="00451810">
            <w:pPr>
              <w:jc w:val="center"/>
            </w:pPr>
            <w:r>
              <w:rPr>
                <w:rFonts w:hint="eastAsia"/>
              </w:rPr>
              <w:t>상품 관련 정보 출력</w:t>
            </w:r>
          </w:p>
        </w:tc>
      </w:tr>
      <w:tr w:rsidR="00D6175D" w14:paraId="6536B09D" w14:textId="77777777" w:rsidTr="00451810">
        <w:tc>
          <w:tcPr>
            <w:tcW w:w="562" w:type="dxa"/>
            <w:vMerge/>
          </w:tcPr>
          <w:p w14:paraId="52F16688" w14:textId="77777777" w:rsidR="00D6175D" w:rsidRDefault="00D6175D" w:rsidP="00451810">
            <w:pPr>
              <w:jc w:val="center"/>
            </w:pPr>
          </w:p>
        </w:tc>
        <w:tc>
          <w:tcPr>
            <w:tcW w:w="5448" w:type="dxa"/>
          </w:tcPr>
          <w:p w14:paraId="11F74235" w14:textId="14D2B8E9" w:rsidR="00D6175D" w:rsidRDefault="00D6175D" w:rsidP="00451810">
            <w:pPr>
              <w:jc w:val="center"/>
            </w:pPr>
            <w:r>
              <w:rPr>
                <w:rFonts w:hint="eastAsia"/>
              </w:rPr>
              <w:t>회원이 검색 조건을 선택하여 입력하면 이에 해당하는 상품 리스트를 출력한다.</w:t>
            </w:r>
          </w:p>
        </w:tc>
        <w:tc>
          <w:tcPr>
            <w:tcW w:w="3006" w:type="dxa"/>
            <w:vMerge/>
          </w:tcPr>
          <w:p w14:paraId="55B393B7" w14:textId="77777777" w:rsidR="00D6175D" w:rsidRDefault="00D6175D" w:rsidP="00451810">
            <w:pPr>
              <w:jc w:val="center"/>
            </w:pPr>
          </w:p>
        </w:tc>
      </w:tr>
      <w:tr w:rsidR="00D6175D" w14:paraId="66BD0282" w14:textId="77777777" w:rsidTr="00451810">
        <w:tc>
          <w:tcPr>
            <w:tcW w:w="562" w:type="dxa"/>
            <w:vMerge/>
          </w:tcPr>
          <w:p w14:paraId="09CE9FBC" w14:textId="77777777" w:rsidR="00D6175D" w:rsidRDefault="00D6175D" w:rsidP="00451810">
            <w:pPr>
              <w:jc w:val="center"/>
            </w:pPr>
          </w:p>
        </w:tc>
        <w:tc>
          <w:tcPr>
            <w:tcW w:w="5448" w:type="dxa"/>
          </w:tcPr>
          <w:p w14:paraId="56D2A565" w14:textId="57520AAD" w:rsidR="00D6175D" w:rsidRDefault="00D6175D" w:rsidP="00451810">
            <w:pPr>
              <w:jc w:val="center"/>
            </w:pPr>
            <w:r>
              <w:rPr>
                <w:rFonts w:hint="eastAsia"/>
              </w:rPr>
              <w:t>출력된 상품 중에서 구매를 원하는 상품을 선택하면 해당 상품의 상세한 정보가 출력된다.</w:t>
            </w:r>
          </w:p>
        </w:tc>
        <w:tc>
          <w:tcPr>
            <w:tcW w:w="3006" w:type="dxa"/>
            <w:vMerge/>
          </w:tcPr>
          <w:p w14:paraId="6A1FF313" w14:textId="77777777" w:rsidR="00D6175D" w:rsidRDefault="00D6175D" w:rsidP="00451810">
            <w:pPr>
              <w:jc w:val="center"/>
            </w:pPr>
          </w:p>
        </w:tc>
      </w:tr>
      <w:tr w:rsidR="00451810" w14:paraId="133AA17B" w14:textId="77777777" w:rsidTr="00451810">
        <w:tc>
          <w:tcPr>
            <w:tcW w:w="562" w:type="dxa"/>
          </w:tcPr>
          <w:p w14:paraId="27DFA8F4" w14:textId="01CBB6DF" w:rsidR="00451810" w:rsidRDefault="00D574D1" w:rsidP="00451810">
            <w:pPr>
              <w:jc w:val="center"/>
            </w:pPr>
            <w:r>
              <w:rPr>
                <w:rFonts w:hint="eastAsia"/>
              </w:rPr>
              <w:t>1</w:t>
            </w:r>
            <w:r w:rsidR="006A5CDA">
              <w:t>6</w:t>
            </w:r>
          </w:p>
        </w:tc>
        <w:tc>
          <w:tcPr>
            <w:tcW w:w="5448" w:type="dxa"/>
          </w:tcPr>
          <w:p w14:paraId="4A614E24" w14:textId="6ACE56DC" w:rsidR="00451810" w:rsidRDefault="00D574D1" w:rsidP="00451810">
            <w:pPr>
              <w:jc w:val="center"/>
            </w:pPr>
            <w:r>
              <w:rPr>
                <w:rFonts w:hint="eastAsia"/>
              </w:rPr>
              <w:t>정렬 기준을 사용자가 평균 구매 만족도로 변경할 수 있다.</w:t>
            </w:r>
          </w:p>
        </w:tc>
        <w:tc>
          <w:tcPr>
            <w:tcW w:w="3006" w:type="dxa"/>
          </w:tcPr>
          <w:p w14:paraId="11FF8915" w14:textId="561F50FF" w:rsidR="00451810" w:rsidRDefault="00D574D1" w:rsidP="00451810">
            <w:pPr>
              <w:jc w:val="center"/>
            </w:pPr>
            <w:r>
              <w:rPr>
                <w:rFonts w:hint="eastAsia"/>
              </w:rPr>
              <w:t>평균 구매 만족도로 정렬</w:t>
            </w:r>
          </w:p>
        </w:tc>
      </w:tr>
      <w:tr w:rsidR="007B7F32" w14:paraId="6BF21B58" w14:textId="77777777" w:rsidTr="00451810">
        <w:tc>
          <w:tcPr>
            <w:tcW w:w="562" w:type="dxa"/>
          </w:tcPr>
          <w:p w14:paraId="4B519DA9" w14:textId="1DF8B39D" w:rsidR="007B7F32" w:rsidRPr="00D574D1" w:rsidRDefault="006A5CDA" w:rsidP="006A5C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448" w:type="dxa"/>
          </w:tcPr>
          <w:p w14:paraId="151A3C28" w14:textId="41393021" w:rsidR="007B7F32" w:rsidRDefault="007B7F32" w:rsidP="00451810">
            <w:pPr>
              <w:jc w:val="center"/>
            </w:pPr>
            <w:r>
              <w:rPr>
                <w:rFonts w:hint="eastAsia"/>
              </w:rPr>
              <w:t>즉시 결제한 후 구매할 수 있다.</w:t>
            </w:r>
          </w:p>
        </w:tc>
        <w:tc>
          <w:tcPr>
            <w:tcW w:w="3006" w:type="dxa"/>
          </w:tcPr>
          <w:p w14:paraId="2A828341" w14:textId="7ED7DA3F" w:rsidR="007B7F32" w:rsidRDefault="007B7F32" w:rsidP="006A5CDA">
            <w:pPr>
              <w:jc w:val="center"/>
            </w:pPr>
            <w:r>
              <w:rPr>
                <w:rFonts w:hint="eastAsia"/>
              </w:rPr>
              <w:t>구매</w:t>
            </w:r>
          </w:p>
        </w:tc>
      </w:tr>
      <w:tr w:rsidR="007B7F32" w14:paraId="7524D603" w14:textId="77777777" w:rsidTr="00451810">
        <w:tc>
          <w:tcPr>
            <w:tcW w:w="562" w:type="dxa"/>
          </w:tcPr>
          <w:p w14:paraId="5F2898C5" w14:textId="0A6503DA" w:rsidR="007B7F32" w:rsidRDefault="006A5CDA" w:rsidP="00451810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448" w:type="dxa"/>
          </w:tcPr>
          <w:p w14:paraId="3379B53A" w14:textId="62D9ABD4" w:rsidR="007B7F32" w:rsidRDefault="007B7F32" w:rsidP="007B7F32">
            <w:pPr>
              <w:jc w:val="center"/>
            </w:pPr>
            <w:r>
              <w:rPr>
                <w:rFonts w:hint="eastAsia"/>
              </w:rPr>
              <w:t>상품 구매 시 추가 상품으로 등록한 물품도 선택해서 같이 구매할 수 있다.</w:t>
            </w:r>
          </w:p>
        </w:tc>
        <w:tc>
          <w:tcPr>
            <w:tcW w:w="3006" w:type="dxa"/>
          </w:tcPr>
          <w:p w14:paraId="5F2A4EFB" w14:textId="44EA6CF5" w:rsidR="007B7F32" w:rsidRDefault="00B21D70" w:rsidP="007B7F32">
            <w:pPr>
              <w:jc w:val="center"/>
            </w:pPr>
            <w:r>
              <w:rPr>
                <w:rFonts w:hint="eastAsia"/>
              </w:rPr>
              <w:t>추가 상품 구매</w:t>
            </w:r>
          </w:p>
        </w:tc>
      </w:tr>
      <w:tr w:rsidR="00451810" w14:paraId="6E4CCA58" w14:textId="77777777" w:rsidTr="00451810">
        <w:tc>
          <w:tcPr>
            <w:tcW w:w="562" w:type="dxa"/>
          </w:tcPr>
          <w:p w14:paraId="420FEACA" w14:textId="44FAE64D" w:rsidR="00451810" w:rsidRDefault="006A5CDA" w:rsidP="00451810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5448" w:type="dxa"/>
          </w:tcPr>
          <w:p w14:paraId="77AF2FE8" w14:textId="79E318DC" w:rsidR="00451810" w:rsidRDefault="00D574D1" w:rsidP="00451810">
            <w:pPr>
              <w:jc w:val="center"/>
            </w:pPr>
            <w:r>
              <w:rPr>
                <w:rFonts w:hint="eastAsia"/>
              </w:rPr>
              <w:t>결제 시 포인트 사용을 선택할 수 있다.</w:t>
            </w:r>
          </w:p>
        </w:tc>
        <w:tc>
          <w:tcPr>
            <w:tcW w:w="3006" w:type="dxa"/>
          </w:tcPr>
          <w:p w14:paraId="16CDC009" w14:textId="2E5C215B" w:rsidR="00451810" w:rsidRDefault="00D574D1" w:rsidP="00451810">
            <w:pPr>
              <w:jc w:val="center"/>
            </w:pPr>
            <w:r>
              <w:rPr>
                <w:rFonts w:hint="eastAsia"/>
              </w:rPr>
              <w:t>결제</w:t>
            </w:r>
          </w:p>
        </w:tc>
      </w:tr>
      <w:tr w:rsidR="00451810" w14:paraId="7B3A379A" w14:textId="77777777" w:rsidTr="00451810">
        <w:tc>
          <w:tcPr>
            <w:tcW w:w="562" w:type="dxa"/>
          </w:tcPr>
          <w:p w14:paraId="12FB9133" w14:textId="0D1099C2" w:rsidR="00451810" w:rsidRDefault="006A5CDA" w:rsidP="0045181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448" w:type="dxa"/>
          </w:tcPr>
          <w:p w14:paraId="57FE157C" w14:textId="44AA3609" w:rsidR="00451810" w:rsidRDefault="001E6085" w:rsidP="00451810">
            <w:pPr>
              <w:jc w:val="center"/>
            </w:pPr>
            <w:r>
              <w:rPr>
                <w:rFonts w:hint="eastAsia"/>
              </w:rPr>
              <w:t xml:space="preserve">포인트는 </w:t>
            </w:r>
            <w:r>
              <w:t>3000</w:t>
            </w:r>
            <w:r>
              <w:rPr>
                <w:rFonts w:hint="eastAsia"/>
              </w:rPr>
              <w:t>점 이상이 적립되어 있는 경우에 사용 가능하다.</w:t>
            </w:r>
          </w:p>
        </w:tc>
        <w:tc>
          <w:tcPr>
            <w:tcW w:w="3006" w:type="dxa"/>
          </w:tcPr>
          <w:p w14:paraId="498B2C95" w14:textId="6A7E720D" w:rsidR="00451810" w:rsidRDefault="001E6085" w:rsidP="00451810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451810" w14:paraId="530C7753" w14:textId="77777777" w:rsidTr="00451810">
        <w:tc>
          <w:tcPr>
            <w:tcW w:w="562" w:type="dxa"/>
          </w:tcPr>
          <w:p w14:paraId="0374093B" w14:textId="19C4C748" w:rsidR="00451810" w:rsidRDefault="006A5CDA" w:rsidP="0045181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5448" w:type="dxa"/>
          </w:tcPr>
          <w:p w14:paraId="1592E0B2" w14:textId="6EDCCC89" w:rsidR="00451810" w:rsidRDefault="001E6085" w:rsidP="00451810">
            <w:pPr>
              <w:jc w:val="center"/>
            </w:pPr>
            <w:r>
              <w:rPr>
                <w:rFonts w:hint="eastAsia"/>
              </w:rPr>
              <w:t xml:space="preserve">구입 금액의 </w:t>
            </w:r>
            <w:r>
              <w:t>1%</w:t>
            </w:r>
            <w:r>
              <w:rPr>
                <w:rFonts w:hint="eastAsia"/>
              </w:rPr>
              <w:t>를 포인트로 적립해 준다.</w:t>
            </w:r>
          </w:p>
        </w:tc>
        <w:tc>
          <w:tcPr>
            <w:tcW w:w="3006" w:type="dxa"/>
          </w:tcPr>
          <w:p w14:paraId="3EC2D259" w14:textId="6097CBA7" w:rsidR="00451810" w:rsidRDefault="001E6085" w:rsidP="00451810">
            <w:pPr>
              <w:jc w:val="center"/>
            </w:pPr>
            <w:r>
              <w:rPr>
                <w:rFonts w:hint="eastAsia"/>
              </w:rPr>
              <w:t>포인트 적립</w:t>
            </w:r>
          </w:p>
        </w:tc>
      </w:tr>
      <w:tr w:rsidR="00451810" w14:paraId="724BC898" w14:textId="77777777" w:rsidTr="00451810">
        <w:tc>
          <w:tcPr>
            <w:tcW w:w="562" w:type="dxa"/>
          </w:tcPr>
          <w:p w14:paraId="204A8093" w14:textId="5A888349" w:rsidR="00451810" w:rsidRDefault="006A5CDA" w:rsidP="00451810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</w:p>
        </w:tc>
        <w:tc>
          <w:tcPr>
            <w:tcW w:w="5448" w:type="dxa"/>
          </w:tcPr>
          <w:p w14:paraId="65333D93" w14:textId="12431B46" w:rsidR="00451810" w:rsidRDefault="001E6085" w:rsidP="00451810">
            <w:pPr>
              <w:jc w:val="center"/>
            </w:pPr>
            <w:r>
              <w:rPr>
                <w:rFonts w:hint="eastAsia"/>
              </w:rPr>
              <w:t>환불이 되는 경우에는 다시 사용될 수 있도록 반환된다.</w:t>
            </w:r>
          </w:p>
        </w:tc>
        <w:tc>
          <w:tcPr>
            <w:tcW w:w="3006" w:type="dxa"/>
          </w:tcPr>
          <w:p w14:paraId="79CE16C0" w14:textId="5CFADC29" w:rsidR="00451810" w:rsidRDefault="001E6085" w:rsidP="00451810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451810" w14:paraId="18CB45A0" w14:textId="77777777" w:rsidTr="00451810">
        <w:tc>
          <w:tcPr>
            <w:tcW w:w="562" w:type="dxa"/>
          </w:tcPr>
          <w:p w14:paraId="07F0E9BF" w14:textId="187DD71E" w:rsidR="00451810" w:rsidRDefault="005B4C28" w:rsidP="00451810">
            <w:pPr>
              <w:jc w:val="center"/>
            </w:pPr>
            <w:r>
              <w:rPr>
                <w:rFonts w:hint="eastAsia"/>
              </w:rPr>
              <w:t>2</w:t>
            </w:r>
            <w:r w:rsidR="006A5CDA">
              <w:t>3</w:t>
            </w:r>
          </w:p>
        </w:tc>
        <w:tc>
          <w:tcPr>
            <w:tcW w:w="5448" w:type="dxa"/>
          </w:tcPr>
          <w:p w14:paraId="4043EECC" w14:textId="42D9C86F" w:rsidR="00451810" w:rsidRDefault="001E6085" w:rsidP="00451810">
            <w:pPr>
              <w:jc w:val="center"/>
            </w:pPr>
            <w:r>
              <w:rPr>
                <w:rFonts w:hint="eastAsia"/>
              </w:rPr>
              <w:t>추가 상품의 금액만큼 증가된 가격으로 총 구매금액이 결정된다.</w:t>
            </w:r>
          </w:p>
        </w:tc>
        <w:tc>
          <w:tcPr>
            <w:tcW w:w="3006" w:type="dxa"/>
          </w:tcPr>
          <w:p w14:paraId="092CDA9C" w14:textId="5FF888B1" w:rsidR="00451810" w:rsidRDefault="001E6085" w:rsidP="00451810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1E6085" w14:paraId="5043BB91" w14:textId="77777777" w:rsidTr="00451810">
        <w:tc>
          <w:tcPr>
            <w:tcW w:w="562" w:type="dxa"/>
          </w:tcPr>
          <w:p w14:paraId="10DB4394" w14:textId="0CBBE61B" w:rsidR="001E6085" w:rsidRDefault="001E6085" w:rsidP="00451810">
            <w:pPr>
              <w:jc w:val="center"/>
            </w:pPr>
            <w:r>
              <w:rPr>
                <w:rFonts w:hint="eastAsia"/>
              </w:rPr>
              <w:t>2</w:t>
            </w:r>
            <w:r w:rsidR="006A5CDA">
              <w:t>4</w:t>
            </w:r>
          </w:p>
        </w:tc>
        <w:tc>
          <w:tcPr>
            <w:tcW w:w="5448" w:type="dxa"/>
          </w:tcPr>
          <w:p w14:paraId="46BC341F" w14:textId="04878CBE" w:rsidR="001E6085" w:rsidRDefault="001E6085" w:rsidP="00451810">
            <w:pPr>
              <w:jc w:val="center"/>
            </w:pPr>
            <w:r>
              <w:rPr>
                <w:rFonts w:hint="eastAsia"/>
              </w:rPr>
              <w:t>조회된 구매 내역 중에서 하나의 상품을 선택하여 구매만족도를 평</w:t>
            </w:r>
            <w:r w:rsidR="00C33DC9">
              <w:rPr>
                <w:rFonts w:hint="eastAsia"/>
              </w:rPr>
              <w:t>가한다.</w:t>
            </w:r>
            <w:r w:rsidR="00C33DC9">
              <w:t xml:space="preserve"> </w:t>
            </w:r>
          </w:p>
        </w:tc>
        <w:tc>
          <w:tcPr>
            <w:tcW w:w="3006" w:type="dxa"/>
          </w:tcPr>
          <w:p w14:paraId="3D285B4F" w14:textId="4057655A" w:rsidR="001E6085" w:rsidRDefault="00C33DC9" w:rsidP="00451810">
            <w:pPr>
              <w:jc w:val="center"/>
            </w:pPr>
            <w:r>
              <w:rPr>
                <w:rFonts w:hint="eastAsia"/>
              </w:rPr>
              <w:t>구매 만족도 평가</w:t>
            </w:r>
          </w:p>
        </w:tc>
      </w:tr>
      <w:tr w:rsidR="001E6085" w14:paraId="08E88096" w14:textId="77777777" w:rsidTr="00451810">
        <w:tc>
          <w:tcPr>
            <w:tcW w:w="562" w:type="dxa"/>
          </w:tcPr>
          <w:p w14:paraId="30A79DCE" w14:textId="40274C52" w:rsidR="001E6085" w:rsidRDefault="00C33DC9" w:rsidP="00451810">
            <w:pPr>
              <w:jc w:val="center"/>
            </w:pPr>
            <w:r>
              <w:rPr>
                <w:rFonts w:hint="eastAsia"/>
              </w:rPr>
              <w:t>2</w:t>
            </w:r>
            <w:r w:rsidR="006A5CDA">
              <w:t>5</w:t>
            </w:r>
          </w:p>
        </w:tc>
        <w:tc>
          <w:tcPr>
            <w:tcW w:w="5448" w:type="dxa"/>
          </w:tcPr>
          <w:p w14:paraId="295DC5DF" w14:textId="0B40D41D" w:rsidR="001E6085" w:rsidRDefault="00C33DC9" w:rsidP="00451810">
            <w:pPr>
              <w:jc w:val="center"/>
            </w:pPr>
            <w:r>
              <w:rPr>
                <w:rFonts w:hint="eastAsia"/>
              </w:rPr>
              <w:t xml:space="preserve">구입 후 </w:t>
            </w:r>
            <w:r>
              <w:t>4</w:t>
            </w:r>
            <w:r>
              <w:rPr>
                <w:rFonts w:hint="eastAsia"/>
              </w:rPr>
              <w:t>주가 지나지 않은 상품의 경우 환불을 신청할 수 있다.</w:t>
            </w:r>
          </w:p>
        </w:tc>
        <w:tc>
          <w:tcPr>
            <w:tcW w:w="3006" w:type="dxa"/>
          </w:tcPr>
          <w:p w14:paraId="0D7CD448" w14:textId="39A7FC37" w:rsidR="001E6085" w:rsidRDefault="00C33DC9" w:rsidP="00451810">
            <w:pPr>
              <w:jc w:val="center"/>
            </w:pPr>
            <w:r>
              <w:rPr>
                <w:rFonts w:hint="eastAsia"/>
              </w:rPr>
              <w:t>환불 신청</w:t>
            </w:r>
          </w:p>
        </w:tc>
      </w:tr>
      <w:tr w:rsidR="007F5A1A" w14:paraId="190B115A" w14:textId="77777777" w:rsidTr="00451810">
        <w:tc>
          <w:tcPr>
            <w:tcW w:w="562" w:type="dxa"/>
          </w:tcPr>
          <w:p w14:paraId="7CD222E0" w14:textId="4255CD58" w:rsidR="007F5A1A" w:rsidRDefault="005B4C28" w:rsidP="00451810">
            <w:pPr>
              <w:jc w:val="center"/>
            </w:pPr>
            <w:r>
              <w:rPr>
                <w:rFonts w:hint="eastAsia"/>
              </w:rPr>
              <w:t>2</w:t>
            </w:r>
            <w:r w:rsidR="006A5CDA">
              <w:t>6</w:t>
            </w:r>
          </w:p>
        </w:tc>
        <w:tc>
          <w:tcPr>
            <w:tcW w:w="5448" w:type="dxa"/>
          </w:tcPr>
          <w:p w14:paraId="2490F70B" w14:textId="65B19723" w:rsidR="007F5A1A" w:rsidRDefault="007F5A1A" w:rsidP="00451810">
            <w:pPr>
              <w:jc w:val="center"/>
            </w:pPr>
            <w:r>
              <w:rPr>
                <w:rFonts w:hint="eastAsia"/>
              </w:rPr>
              <w:t>환불을 신청하는 경우 택배사에 자동으로 물품 수거 신청이 요청된다.</w:t>
            </w:r>
          </w:p>
        </w:tc>
        <w:tc>
          <w:tcPr>
            <w:tcW w:w="3006" w:type="dxa"/>
          </w:tcPr>
          <w:p w14:paraId="68622AA6" w14:textId="00FF53E5" w:rsidR="007F5A1A" w:rsidRDefault="007F5A1A" w:rsidP="00451810">
            <w:pPr>
              <w:jc w:val="center"/>
            </w:pPr>
            <w:r>
              <w:rPr>
                <w:rFonts w:hint="eastAsia"/>
              </w:rPr>
              <w:t>물품 수거 신청</w:t>
            </w:r>
          </w:p>
        </w:tc>
      </w:tr>
      <w:tr w:rsidR="00C33DC9" w14:paraId="6803571B" w14:textId="77777777" w:rsidTr="00451810">
        <w:tc>
          <w:tcPr>
            <w:tcW w:w="562" w:type="dxa"/>
            <w:vMerge w:val="restart"/>
          </w:tcPr>
          <w:p w14:paraId="63A3FAEC" w14:textId="321E2BD4" w:rsidR="00C33DC9" w:rsidRDefault="00C33DC9" w:rsidP="00451810">
            <w:pPr>
              <w:jc w:val="center"/>
            </w:pPr>
            <w:r>
              <w:rPr>
                <w:rFonts w:hint="eastAsia"/>
              </w:rPr>
              <w:t>2</w:t>
            </w:r>
            <w:r w:rsidR="006A5CDA">
              <w:t>7</w:t>
            </w:r>
          </w:p>
        </w:tc>
        <w:tc>
          <w:tcPr>
            <w:tcW w:w="5448" w:type="dxa"/>
          </w:tcPr>
          <w:p w14:paraId="24DE0FDF" w14:textId="7E90AA23" w:rsidR="00C33DC9" w:rsidRDefault="00C33DC9" w:rsidP="00451810">
            <w:pPr>
              <w:jc w:val="center"/>
            </w:pPr>
            <w:r>
              <w:rPr>
                <w:rFonts w:hint="eastAsia"/>
              </w:rPr>
              <w:t>3개월이 지난 구매 거래내역부터 임의로 삭제가 가능하다.</w:t>
            </w:r>
          </w:p>
        </w:tc>
        <w:tc>
          <w:tcPr>
            <w:tcW w:w="3006" w:type="dxa"/>
            <w:vMerge w:val="restart"/>
          </w:tcPr>
          <w:p w14:paraId="76139335" w14:textId="7DC75A92" w:rsidR="00C33DC9" w:rsidRDefault="00C33DC9" w:rsidP="00C33DC9">
            <w:pPr>
              <w:jc w:val="center"/>
            </w:pPr>
            <w:r>
              <w:rPr>
                <w:rFonts w:hint="eastAsia"/>
              </w:rPr>
              <w:t>삭제</w:t>
            </w:r>
          </w:p>
        </w:tc>
      </w:tr>
      <w:tr w:rsidR="00C33DC9" w14:paraId="3191D3C9" w14:textId="77777777" w:rsidTr="00451810">
        <w:tc>
          <w:tcPr>
            <w:tcW w:w="562" w:type="dxa"/>
            <w:vMerge/>
          </w:tcPr>
          <w:p w14:paraId="24943107" w14:textId="77777777" w:rsidR="00C33DC9" w:rsidRDefault="00C33DC9" w:rsidP="00451810">
            <w:pPr>
              <w:jc w:val="center"/>
            </w:pPr>
          </w:p>
        </w:tc>
        <w:tc>
          <w:tcPr>
            <w:tcW w:w="5448" w:type="dxa"/>
          </w:tcPr>
          <w:p w14:paraId="6429AD3C" w14:textId="623614F5" w:rsidR="00C33DC9" w:rsidRDefault="00C33DC9" w:rsidP="00451810">
            <w:pPr>
              <w:jc w:val="center"/>
            </w:pPr>
            <w:r>
              <w:rPr>
                <w:rFonts w:hint="eastAsia"/>
              </w:rPr>
              <w:t>6개월이 지난 거래내역은 자동으로 삭제된다.</w:t>
            </w:r>
          </w:p>
        </w:tc>
        <w:tc>
          <w:tcPr>
            <w:tcW w:w="3006" w:type="dxa"/>
            <w:vMerge/>
          </w:tcPr>
          <w:p w14:paraId="2DE7D2E1" w14:textId="77777777" w:rsidR="00C33DC9" w:rsidRDefault="00C33DC9" w:rsidP="00451810">
            <w:pPr>
              <w:jc w:val="center"/>
            </w:pPr>
          </w:p>
        </w:tc>
      </w:tr>
      <w:tr w:rsidR="001E6085" w14:paraId="2F3BAA0C" w14:textId="77777777" w:rsidTr="00451810">
        <w:tc>
          <w:tcPr>
            <w:tcW w:w="562" w:type="dxa"/>
          </w:tcPr>
          <w:p w14:paraId="30C3C4C8" w14:textId="4D20996C" w:rsidR="001E6085" w:rsidRDefault="00C33DC9" w:rsidP="00451810">
            <w:pPr>
              <w:jc w:val="center"/>
            </w:pPr>
            <w:r>
              <w:rPr>
                <w:rFonts w:hint="eastAsia"/>
              </w:rPr>
              <w:t>2</w:t>
            </w:r>
            <w:r w:rsidR="006A5CDA">
              <w:t>8</w:t>
            </w:r>
          </w:p>
        </w:tc>
        <w:tc>
          <w:tcPr>
            <w:tcW w:w="5448" w:type="dxa"/>
          </w:tcPr>
          <w:p w14:paraId="6160F6BD" w14:textId="20E81CB5" w:rsidR="001E6085" w:rsidRDefault="00C33DC9" w:rsidP="00451810">
            <w:pPr>
              <w:jc w:val="center"/>
            </w:pPr>
            <w:r>
              <w:rPr>
                <w:rFonts w:hint="eastAsia"/>
              </w:rPr>
              <w:t>그 이전의 거래내역은 임의로 삭제가 불가능하다.</w:t>
            </w:r>
          </w:p>
        </w:tc>
        <w:tc>
          <w:tcPr>
            <w:tcW w:w="3006" w:type="dxa"/>
          </w:tcPr>
          <w:p w14:paraId="5FE6AB04" w14:textId="01489357" w:rsidR="001E6085" w:rsidRDefault="00C33DC9" w:rsidP="00451810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1E6085" w14:paraId="36E17355" w14:textId="77777777" w:rsidTr="00451810">
        <w:tc>
          <w:tcPr>
            <w:tcW w:w="562" w:type="dxa"/>
          </w:tcPr>
          <w:p w14:paraId="53DD9AE6" w14:textId="0A2E9433" w:rsidR="001E6085" w:rsidRDefault="00C33DC9" w:rsidP="00451810">
            <w:pPr>
              <w:jc w:val="center"/>
            </w:pPr>
            <w:r>
              <w:rPr>
                <w:rFonts w:hint="eastAsia"/>
              </w:rPr>
              <w:t>2</w:t>
            </w:r>
            <w:r w:rsidR="006A5CDA">
              <w:t>9</w:t>
            </w:r>
          </w:p>
        </w:tc>
        <w:tc>
          <w:tcPr>
            <w:tcW w:w="5448" w:type="dxa"/>
          </w:tcPr>
          <w:p w14:paraId="778C51C7" w14:textId="5BB3D209" w:rsidR="001E6085" w:rsidRDefault="00C33DC9" w:rsidP="00451810">
            <w:pPr>
              <w:jc w:val="center"/>
            </w:pPr>
            <w:r>
              <w:rPr>
                <w:rFonts w:hint="eastAsia"/>
              </w:rPr>
              <w:t>회원이 판매한 상품에 대한 총액 및 구매만족도</w:t>
            </w:r>
            <w:r w:rsidR="00A16DB1">
              <w:rPr>
                <w:rFonts w:hint="eastAsia"/>
              </w:rPr>
              <w:t xml:space="preserve"> 출력한다.</w:t>
            </w:r>
          </w:p>
        </w:tc>
        <w:tc>
          <w:tcPr>
            <w:tcW w:w="3006" w:type="dxa"/>
          </w:tcPr>
          <w:p w14:paraId="5D2A3288" w14:textId="5F084182" w:rsidR="001E6085" w:rsidRDefault="00A16DB1" w:rsidP="00451810">
            <w:pPr>
              <w:jc w:val="center"/>
            </w:pPr>
            <w:r>
              <w:rPr>
                <w:rFonts w:hint="eastAsia"/>
              </w:rPr>
              <w:t xml:space="preserve">판매 </w:t>
            </w:r>
            <w:r w:rsidR="0046216A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출력</w:t>
            </w:r>
          </w:p>
        </w:tc>
      </w:tr>
      <w:tr w:rsidR="00A16DB1" w14:paraId="00B00999" w14:textId="77777777" w:rsidTr="00451810">
        <w:tc>
          <w:tcPr>
            <w:tcW w:w="562" w:type="dxa"/>
          </w:tcPr>
          <w:p w14:paraId="7BE39D89" w14:textId="44572409" w:rsidR="00A16DB1" w:rsidRDefault="006A5CDA" w:rsidP="0045181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448" w:type="dxa"/>
          </w:tcPr>
          <w:p w14:paraId="661F9637" w14:textId="3515EE64" w:rsidR="00A16DB1" w:rsidRDefault="00A16DB1" w:rsidP="00451810">
            <w:pPr>
              <w:jc w:val="center"/>
            </w:pPr>
            <w:r>
              <w:rPr>
                <w:rFonts w:hint="eastAsia"/>
              </w:rPr>
              <w:t>구매한 상품에 대한 총액 및 평균 구매만족도를 출력한다.</w:t>
            </w:r>
          </w:p>
        </w:tc>
        <w:tc>
          <w:tcPr>
            <w:tcW w:w="3006" w:type="dxa"/>
          </w:tcPr>
          <w:p w14:paraId="64D2A926" w14:textId="1E0447DC" w:rsidR="00A16DB1" w:rsidRDefault="00A16DB1" w:rsidP="00451810">
            <w:pPr>
              <w:jc w:val="center"/>
            </w:pPr>
            <w:r>
              <w:rPr>
                <w:rFonts w:hint="eastAsia"/>
              </w:rPr>
              <w:t>구매 통계 출력</w:t>
            </w:r>
          </w:p>
        </w:tc>
      </w:tr>
      <w:tr w:rsidR="00C33DC9" w14:paraId="770EAF23" w14:textId="77777777" w:rsidTr="00451810">
        <w:tc>
          <w:tcPr>
            <w:tcW w:w="562" w:type="dxa"/>
          </w:tcPr>
          <w:p w14:paraId="364BD188" w14:textId="2C4C9DEF" w:rsidR="00C33DC9" w:rsidRDefault="006A5CDA" w:rsidP="00451810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448" w:type="dxa"/>
          </w:tcPr>
          <w:p w14:paraId="15B22DDE" w14:textId="6E756FE9" w:rsidR="00C33DC9" w:rsidRDefault="0046216A" w:rsidP="00451810">
            <w:pPr>
              <w:jc w:val="center"/>
            </w:pPr>
            <w:r>
              <w:rPr>
                <w:rFonts w:hint="eastAsia"/>
              </w:rPr>
              <w:t>삭제된 구매 내역은 통계에서 제외한다.</w:t>
            </w:r>
          </w:p>
        </w:tc>
        <w:tc>
          <w:tcPr>
            <w:tcW w:w="3006" w:type="dxa"/>
          </w:tcPr>
          <w:p w14:paraId="6F9660DB" w14:textId="3E57CFF1" w:rsidR="00C33DC9" w:rsidRDefault="0046216A" w:rsidP="00451810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</w:tbl>
    <w:p w14:paraId="72ACD962" w14:textId="452777F0" w:rsidR="00A56615" w:rsidRDefault="006A5CDA">
      <w:r>
        <w:rPr>
          <w:rFonts w:hint="eastAsia"/>
        </w:rPr>
        <w:t xml:space="preserve">위의 표가 작성한 </w:t>
      </w:r>
      <w:r>
        <w:t xml:space="preserve">Requirement list </w:t>
      </w:r>
      <w:r>
        <w:rPr>
          <w:rFonts w:hint="eastAsia"/>
        </w:rPr>
        <w:t>초안</w:t>
      </w:r>
    </w:p>
    <w:p w14:paraId="1631159F" w14:textId="77777777" w:rsidR="006A5CDA" w:rsidRDefault="006A5CDA">
      <w:pPr>
        <w:rPr>
          <w:rFonts w:hint="eastAsia"/>
        </w:rPr>
      </w:pPr>
    </w:p>
    <w:p w14:paraId="2DDDCE6F" w14:textId="62C1F02A" w:rsidR="006A5CDA" w:rsidRDefault="006A5CDA">
      <w:pPr>
        <w:rPr>
          <w:rFonts w:hint="eastAsia"/>
        </w:rPr>
      </w:pPr>
      <w:r>
        <w:rPr>
          <w:rFonts w:hint="eastAsia"/>
        </w:rPr>
        <w:t>밑에는 본인이 맡은 요구사항을 각각 문서로 정리한 것</w:t>
      </w:r>
    </w:p>
    <w:p w14:paraId="3CCAEBDF" w14:textId="734DF3D2" w:rsidR="00ED527D" w:rsidRDefault="00A56615">
      <w:r>
        <w:t>&lt;</w:t>
      </w:r>
      <w:r>
        <w:rPr>
          <w:rFonts w:hint="eastAsia"/>
        </w:rPr>
        <w:t>R</w:t>
      </w:r>
      <w:r>
        <w:t>equirement List&gt;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5517"/>
        <w:gridCol w:w="2966"/>
      </w:tblGrid>
      <w:tr w:rsidR="00ED527D" w14:paraId="741C0751" w14:textId="77777777" w:rsidTr="00EE2FEE">
        <w:tc>
          <w:tcPr>
            <w:tcW w:w="533" w:type="dxa"/>
          </w:tcPr>
          <w:p w14:paraId="6BA191EF" w14:textId="29FBBDA4" w:rsidR="00ED527D" w:rsidRDefault="00ED527D" w:rsidP="00ED527D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517" w:type="dxa"/>
          </w:tcPr>
          <w:p w14:paraId="30687736" w14:textId="2E7CB974" w:rsidR="00ED527D" w:rsidRDefault="00ED527D" w:rsidP="00ED527D">
            <w:pPr>
              <w:jc w:val="center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966" w:type="dxa"/>
          </w:tcPr>
          <w:p w14:paraId="32B20FFC" w14:textId="3367D58A" w:rsidR="00ED527D" w:rsidRDefault="00ED527D" w:rsidP="00ED527D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EE2FEE" w14:paraId="07F902A3" w14:textId="77777777" w:rsidTr="00EE2FEE">
        <w:tc>
          <w:tcPr>
            <w:tcW w:w="533" w:type="dxa"/>
          </w:tcPr>
          <w:p w14:paraId="7251A748" w14:textId="0D26DD76" w:rsidR="00EE2FEE" w:rsidRDefault="00EE2FEE" w:rsidP="00EE2F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17" w:type="dxa"/>
          </w:tcPr>
          <w:p w14:paraId="418B74E9" w14:textId="270ABF6D" w:rsidR="00EE2FEE" w:rsidRDefault="00EE2FEE" w:rsidP="00EE2FEE">
            <w:pPr>
              <w:jc w:val="center"/>
            </w:pPr>
            <w:r>
              <w:rPr>
                <w:rFonts w:hint="eastAsia"/>
              </w:rPr>
              <w:t>사용자는 회원 가입을 해야 한다.</w:t>
            </w:r>
          </w:p>
        </w:tc>
        <w:tc>
          <w:tcPr>
            <w:tcW w:w="2966" w:type="dxa"/>
          </w:tcPr>
          <w:p w14:paraId="1E10DCF2" w14:textId="625E7DFB" w:rsidR="00EE2FEE" w:rsidRDefault="00EE2FEE" w:rsidP="00EE2FEE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EE2FEE" w14:paraId="1087BFF4" w14:textId="77777777" w:rsidTr="00EE2FEE">
        <w:tc>
          <w:tcPr>
            <w:tcW w:w="533" w:type="dxa"/>
          </w:tcPr>
          <w:p w14:paraId="76E6EF11" w14:textId="3CAB4AA9" w:rsidR="00EE2FEE" w:rsidRDefault="00EE2FEE" w:rsidP="00EE2FE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17" w:type="dxa"/>
          </w:tcPr>
          <w:p w14:paraId="146E66CD" w14:textId="125C106F" w:rsidR="00EE2FEE" w:rsidRDefault="00EE2FEE" w:rsidP="00EE2FEE">
            <w:pPr>
              <w:jc w:val="center"/>
            </w:pPr>
            <w:r>
              <w:rPr>
                <w:rFonts w:hint="eastAsia"/>
              </w:rPr>
              <w:t xml:space="preserve">자신의 기본 정보와 </w:t>
            </w:r>
            <w:r>
              <w:t>ID/Password</w:t>
            </w:r>
            <w:r>
              <w:rPr>
                <w:rFonts w:hint="eastAsia"/>
              </w:rPr>
              <w:t>를 입력해야 한다.</w:t>
            </w:r>
          </w:p>
        </w:tc>
        <w:tc>
          <w:tcPr>
            <w:tcW w:w="2966" w:type="dxa"/>
          </w:tcPr>
          <w:p w14:paraId="6A6A7141" w14:textId="70EF4066" w:rsidR="00EE2FEE" w:rsidRDefault="00EE2FEE" w:rsidP="00EE2FEE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EE2FEE" w14:paraId="5B50FDD3" w14:textId="77777777" w:rsidTr="00EE2FEE">
        <w:tc>
          <w:tcPr>
            <w:tcW w:w="533" w:type="dxa"/>
          </w:tcPr>
          <w:p w14:paraId="42DBB85A" w14:textId="31196B18" w:rsidR="00EE2FEE" w:rsidRDefault="00EE2FEE" w:rsidP="00EE2FEE">
            <w:pPr>
              <w:jc w:val="center"/>
            </w:pPr>
            <w:r>
              <w:t>3</w:t>
            </w:r>
          </w:p>
        </w:tc>
        <w:tc>
          <w:tcPr>
            <w:tcW w:w="5517" w:type="dxa"/>
          </w:tcPr>
          <w:p w14:paraId="023C1DD4" w14:textId="372E3875" w:rsidR="00EE2FEE" w:rsidRDefault="00EE2FEE" w:rsidP="00EE2FEE">
            <w:pPr>
              <w:jc w:val="center"/>
            </w:pPr>
            <w:r>
              <w:rPr>
                <w:rFonts w:hint="eastAsia"/>
              </w:rPr>
              <w:t>회원은 이 사이트에서 탈퇴할 수 있다.</w:t>
            </w:r>
          </w:p>
        </w:tc>
        <w:tc>
          <w:tcPr>
            <w:tcW w:w="2966" w:type="dxa"/>
          </w:tcPr>
          <w:p w14:paraId="57510C48" w14:textId="0338B7F3" w:rsidR="00EE2FEE" w:rsidRDefault="00EE2FEE" w:rsidP="00EE2FEE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</w:tr>
      <w:tr w:rsidR="00EE2FEE" w14:paraId="6020AF6E" w14:textId="77777777" w:rsidTr="00EE2FEE">
        <w:tc>
          <w:tcPr>
            <w:tcW w:w="533" w:type="dxa"/>
          </w:tcPr>
          <w:p w14:paraId="4D266610" w14:textId="35CC9778" w:rsidR="00EE2FEE" w:rsidRDefault="00EE2FEE" w:rsidP="00EE2FEE">
            <w:pPr>
              <w:jc w:val="center"/>
            </w:pPr>
            <w:r>
              <w:t>4</w:t>
            </w:r>
          </w:p>
        </w:tc>
        <w:tc>
          <w:tcPr>
            <w:tcW w:w="5517" w:type="dxa"/>
          </w:tcPr>
          <w:p w14:paraId="5526488E" w14:textId="04DBAFD6" w:rsidR="00EE2FEE" w:rsidRDefault="00EE2FEE" w:rsidP="00EE2FEE">
            <w:pPr>
              <w:jc w:val="center"/>
            </w:pPr>
            <w:r>
              <w:rPr>
                <w:rFonts w:hint="eastAsia"/>
              </w:rPr>
              <w:t>탈퇴와 동시에 시스템의 사용 권한은 소멸된다.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</w:t>
            </w:r>
            <w:r>
              <w:rPr>
                <w:rFonts w:hint="eastAsia"/>
              </w:rPr>
              <w:t>회원은 등록한 상품이 하나도 없는 상태에서 탈퇴할 수 있다.</w:t>
            </w:r>
          </w:p>
        </w:tc>
        <w:tc>
          <w:tcPr>
            <w:tcW w:w="2966" w:type="dxa"/>
          </w:tcPr>
          <w:p w14:paraId="38BA5A22" w14:textId="7AF56507" w:rsidR="00EE2FEE" w:rsidRDefault="00EE2FEE" w:rsidP="00EE2FEE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EE2FEE" w14:paraId="55E84333" w14:textId="77777777" w:rsidTr="00EE2FEE">
        <w:tc>
          <w:tcPr>
            <w:tcW w:w="533" w:type="dxa"/>
          </w:tcPr>
          <w:p w14:paraId="60F6EA12" w14:textId="386BE82C" w:rsidR="00EE2FEE" w:rsidRDefault="00EE2FEE" w:rsidP="00EE2FE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17" w:type="dxa"/>
          </w:tcPr>
          <w:p w14:paraId="7B7EAFF1" w14:textId="07C87BB4" w:rsidR="00EE2FEE" w:rsidRDefault="00EE2FEE" w:rsidP="00EE2FEE">
            <w:pPr>
              <w:jc w:val="center"/>
            </w:pPr>
            <w:r>
              <w:rPr>
                <w:rFonts w:hint="eastAsia"/>
              </w:rPr>
              <w:t>회원은 자신이 판매 완료한 의류 상품을 조회할 수 있다.</w:t>
            </w:r>
          </w:p>
        </w:tc>
        <w:tc>
          <w:tcPr>
            <w:tcW w:w="2966" w:type="dxa"/>
          </w:tcPr>
          <w:p w14:paraId="4630B6F9" w14:textId="313E6635" w:rsidR="00EE2FEE" w:rsidRDefault="00EE2FEE" w:rsidP="00EE2FEE">
            <w:pPr>
              <w:jc w:val="center"/>
            </w:pPr>
            <w:r>
              <w:rPr>
                <w:rFonts w:hint="eastAsia"/>
              </w:rPr>
              <w:t>판매 완료된 상품 조회</w:t>
            </w:r>
          </w:p>
        </w:tc>
      </w:tr>
      <w:tr w:rsidR="00EE2FEE" w14:paraId="44D4B3A7" w14:textId="77777777" w:rsidTr="00EE2FEE">
        <w:tc>
          <w:tcPr>
            <w:tcW w:w="533" w:type="dxa"/>
          </w:tcPr>
          <w:p w14:paraId="4A66E613" w14:textId="1EB6BB79" w:rsidR="00EE2FEE" w:rsidRDefault="00EE2FEE" w:rsidP="00EE2FE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17" w:type="dxa"/>
          </w:tcPr>
          <w:p w14:paraId="68954BFA" w14:textId="6244110C" w:rsidR="00EE2FEE" w:rsidRDefault="00EE2FEE" w:rsidP="00EE2FEE">
            <w:pPr>
              <w:jc w:val="center"/>
            </w:pPr>
            <w:r>
              <w:rPr>
                <w:rFonts w:hint="eastAsia"/>
              </w:rPr>
              <w:t xml:space="preserve">판매 완료한 상품은 판매 종료일이 지났거나 남은 수량이 </w:t>
            </w:r>
            <w:r>
              <w:t>0</w:t>
            </w:r>
            <w:r>
              <w:rPr>
                <w:rFonts w:hint="eastAsia"/>
              </w:rPr>
              <w:t>이 된 상품을 의미한다.</w:t>
            </w:r>
          </w:p>
        </w:tc>
        <w:tc>
          <w:tcPr>
            <w:tcW w:w="2966" w:type="dxa"/>
          </w:tcPr>
          <w:p w14:paraId="4290B74C" w14:textId="684EF0B8" w:rsidR="00EE2FEE" w:rsidRDefault="00EE2FEE" w:rsidP="00EE2FEE">
            <w:pPr>
              <w:jc w:val="center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</w:p>
        </w:tc>
      </w:tr>
      <w:tr w:rsidR="00EE2FEE" w14:paraId="4FDF51F8" w14:textId="77777777" w:rsidTr="00EE2FEE">
        <w:tc>
          <w:tcPr>
            <w:tcW w:w="533" w:type="dxa"/>
          </w:tcPr>
          <w:p w14:paraId="2EFCEDBA" w14:textId="6342E27A" w:rsidR="00EE2FEE" w:rsidRDefault="00EE2FEE" w:rsidP="00EE2FE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17" w:type="dxa"/>
          </w:tcPr>
          <w:p w14:paraId="3838CD2A" w14:textId="4BF9D274" w:rsidR="00EE2FEE" w:rsidRDefault="00327B12" w:rsidP="00EE2FEE">
            <w:pPr>
              <w:jc w:val="center"/>
            </w:pPr>
            <w:r>
              <w:rPr>
                <w:rFonts w:hint="eastAsia"/>
              </w:rPr>
              <w:t>해당하는 상품 리스트를 출력한다.</w:t>
            </w:r>
          </w:p>
        </w:tc>
        <w:tc>
          <w:tcPr>
            <w:tcW w:w="2966" w:type="dxa"/>
          </w:tcPr>
          <w:p w14:paraId="7623A0DE" w14:textId="74B8C7D7" w:rsidR="00EE2FEE" w:rsidRDefault="00327B12" w:rsidP="00EE2FEE">
            <w:pPr>
              <w:jc w:val="center"/>
            </w:pPr>
            <w:r>
              <w:rPr>
                <w:rFonts w:hint="eastAsia"/>
              </w:rPr>
              <w:t>상품 정보 조회</w:t>
            </w:r>
          </w:p>
        </w:tc>
      </w:tr>
      <w:tr w:rsidR="00F7755F" w14:paraId="1284CB8C" w14:textId="77777777" w:rsidTr="00EE2FEE">
        <w:tc>
          <w:tcPr>
            <w:tcW w:w="533" w:type="dxa"/>
          </w:tcPr>
          <w:p w14:paraId="23FD8BFF" w14:textId="4A73534D" w:rsidR="00F7755F" w:rsidRDefault="00F7755F" w:rsidP="00EE2FE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17" w:type="dxa"/>
          </w:tcPr>
          <w:p w14:paraId="50F07C5E" w14:textId="5432E69A" w:rsidR="00F7755F" w:rsidRDefault="00F7755F" w:rsidP="00EE2FEE">
            <w:pPr>
              <w:jc w:val="center"/>
            </w:pPr>
            <w:r>
              <w:rPr>
                <w:rFonts w:hint="eastAsia"/>
              </w:rPr>
              <w:t>정렬 기준을 평균 구매만족도로 변경할 수 있다.</w:t>
            </w:r>
          </w:p>
        </w:tc>
        <w:tc>
          <w:tcPr>
            <w:tcW w:w="2966" w:type="dxa"/>
          </w:tcPr>
          <w:p w14:paraId="34E00DF9" w14:textId="4431ED8F" w:rsidR="00F7755F" w:rsidRPr="00F7755F" w:rsidRDefault="00F7755F" w:rsidP="00EE2FEE">
            <w:pPr>
              <w:jc w:val="center"/>
            </w:pPr>
            <w:r>
              <w:rPr>
                <w:rFonts w:hint="eastAsia"/>
              </w:rPr>
              <w:t>평균 구매만족도로 정렬</w:t>
            </w:r>
          </w:p>
        </w:tc>
      </w:tr>
      <w:tr w:rsidR="00EE2FEE" w14:paraId="2C81A9F7" w14:textId="77777777" w:rsidTr="00EE2FEE">
        <w:tc>
          <w:tcPr>
            <w:tcW w:w="533" w:type="dxa"/>
          </w:tcPr>
          <w:p w14:paraId="45587188" w14:textId="18143929" w:rsidR="00EE2FEE" w:rsidRDefault="00F7755F" w:rsidP="00EE2FEE">
            <w:pPr>
              <w:jc w:val="center"/>
            </w:pPr>
            <w:r>
              <w:t>9</w:t>
            </w:r>
          </w:p>
        </w:tc>
        <w:tc>
          <w:tcPr>
            <w:tcW w:w="5517" w:type="dxa"/>
          </w:tcPr>
          <w:p w14:paraId="6D085176" w14:textId="3E509952" w:rsidR="00EE2FEE" w:rsidRDefault="00327B12" w:rsidP="00EE2FEE">
            <w:pPr>
              <w:jc w:val="center"/>
            </w:pPr>
            <w:r>
              <w:rPr>
                <w:rFonts w:hint="eastAsia"/>
              </w:rPr>
              <w:t>즉시 결제한 후 구매할 수 있다.</w:t>
            </w:r>
          </w:p>
        </w:tc>
        <w:tc>
          <w:tcPr>
            <w:tcW w:w="2966" w:type="dxa"/>
          </w:tcPr>
          <w:p w14:paraId="7329FAA6" w14:textId="5D7E28DE" w:rsidR="00EE2FEE" w:rsidRDefault="00AD7952" w:rsidP="00EE2FEE">
            <w:pPr>
              <w:jc w:val="center"/>
            </w:pPr>
            <w:r>
              <w:rPr>
                <w:rFonts w:hint="eastAsia"/>
              </w:rPr>
              <w:t xml:space="preserve">상품 </w:t>
            </w:r>
            <w:r w:rsidR="00327B12">
              <w:rPr>
                <w:rFonts w:hint="eastAsia"/>
              </w:rPr>
              <w:t>구매</w:t>
            </w:r>
          </w:p>
        </w:tc>
      </w:tr>
    </w:tbl>
    <w:p w14:paraId="39F6C795" w14:textId="2AEA1EAE" w:rsidR="00ED527D" w:rsidRDefault="00ED527D" w:rsidP="00ED527D">
      <w:pPr>
        <w:jc w:val="center"/>
      </w:pPr>
    </w:p>
    <w:p w14:paraId="72A7C1D0" w14:textId="28C34924" w:rsidR="00A56615" w:rsidRDefault="00A56615" w:rsidP="00ED527D">
      <w:pPr>
        <w:jc w:val="center"/>
      </w:pPr>
    </w:p>
    <w:p w14:paraId="6CE05871" w14:textId="7C59544B" w:rsidR="00A56615" w:rsidRDefault="001E229F" w:rsidP="00A56615">
      <w:pPr>
        <w:jc w:val="left"/>
      </w:pPr>
      <w:r>
        <w:lastRenderedPageBreak/>
        <w:t>&lt;</w:t>
      </w:r>
      <w:r w:rsidR="00A56615">
        <w:rPr>
          <w:rFonts w:hint="eastAsia"/>
        </w:rPr>
        <w:t>A</w:t>
      </w:r>
      <w:r w:rsidR="00A56615">
        <w:t>ctor Descriptions</w:t>
      </w:r>
      <w: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509" w14:paraId="0A0FED70" w14:textId="77777777" w:rsidTr="002B0509">
        <w:tc>
          <w:tcPr>
            <w:tcW w:w="4508" w:type="dxa"/>
          </w:tcPr>
          <w:p w14:paraId="72E20C5F" w14:textId="162F12A7" w:rsidR="002B0509" w:rsidRDefault="002B0509" w:rsidP="002B0509">
            <w:pPr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08" w:type="dxa"/>
          </w:tcPr>
          <w:p w14:paraId="65019DCF" w14:textId="4207672F" w:rsidR="002B0509" w:rsidRDefault="002B0509" w:rsidP="002B0509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B0509" w14:paraId="1B792266" w14:textId="77777777" w:rsidTr="002B0509">
        <w:tc>
          <w:tcPr>
            <w:tcW w:w="4508" w:type="dxa"/>
          </w:tcPr>
          <w:p w14:paraId="20148FFF" w14:textId="195F23CD" w:rsidR="002B0509" w:rsidRDefault="002B0509" w:rsidP="002B0509">
            <w:pPr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508" w:type="dxa"/>
          </w:tcPr>
          <w:p w14:paraId="4FE4E6DA" w14:textId="3EFA3568" w:rsidR="002B0509" w:rsidRDefault="001D1692" w:rsidP="002B0509">
            <w:pPr>
              <w:jc w:val="center"/>
            </w:pPr>
            <w:r>
              <w:rPr>
                <w:rFonts w:hint="eastAsia"/>
              </w:rPr>
              <w:t>의류 쇼핑 사이트를 이용하려는 사람</w:t>
            </w:r>
            <w:r w:rsidR="00097C64">
              <w:rPr>
                <w:rFonts w:hint="eastAsia"/>
              </w:rPr>
              <w:t>들이다.</w:t>
            </w:r>
            <w:r w:rsidR="00097C64">
              <w:t xml:space="preserve"> </w:t>
            </w:r>
            <w:r>
              <w:rPr>
                <w:rFonts w:hint="eastAsia"/>
              </w:rPr>
              <w:t>의류 쇼핑 사이트 사용권한을 얻으려면 회원 가입을 해야 한다.</w:t>
            </w:r>
          </w:p>
        </w:tc>
      </w:tr>
      <w:tr w:rsidR="002B0509" w14:paraId="36F0DC58" w14:textId="77777777" w:rsidTr="002B0509">
        <w:tc>
          <w:tcPr>
            <w:tcW w:w="4508" w:type="dxa"/>
          </w:tcPr>
          <w:p w14:paraId="1129576F" w14:textId="7DD97264" w:rsidR="002B0509" w:rsidRDefault="002B0509" w:rsidP="002B0509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</w:tcPr>
          <w:p w14:paraId="7A0BEF86" w14:textId="14A57DEE" w:rsidR="002B0509" w:rsidRDefault="001D1692" w:rsidP="002B0509">
            <w:pPr>
              <w:jc w:val="center"/>
            </w:pPr>
            <w:r>
              <w:rPr>
                <w:rFonts w:hint="eastAsia"/>
              </w:rPr>
              <w:t>회원 가입을 완료한 사용자</w:t>
            </w:r>
            <w:r w:rsidR="00097C64">
              <w:rPr>
                <w:rFonts w:hint="eastAsia"/>
              </w:rPr>
              <w:t>이다.</w:t>
            </w:r>
            <w:r>
              <w:t xml:space="preserve"> </w:t>
            </w:r>
            <w:r w:rsidR="00097C64">
              <w:rPr>
                <w:rFonts w:hint="eastAsia"/>
              </w:rPr>
              <w:t>회원 탈퇴, 판매된 의류 상품 조회,</w:t>
            </w:r>
            <w:r w:rsidR="00097C64">
              <w:t xml:space="preserve"> </w:t>
            </w:r>
            <w:r w:rsidR="00097C64">
              <w:rPr>
                <w:rFonts w:hint="eastAsia"/>
              </w:rPr>
              <w:t>상품 정보 조회,</w:t>
            </w:r>
            <w:r w:rsidR="00097C64">
              <w:t xml:space="preserve"> </w:t>
            </w:r>
            <w:r w:rsidR="00097C64">
              <w:rPr>
                <w:rFonts w:hint="eastAsia"/>
              </w:rPr>
              <w:t>상품 구매를 할 수 있다.</w:t>
            </w:r>
          </w:p>
        </w:tc>
      </w:tr>
      <w:tr w:rsidR="002B0509" w14:paraId="47AE7DAE" w14:textId="77777777" w:rsidTr="002B0509">
        <w:tc>
          <w:tcPr>
            <w:tcW w:w="4508" w:type="dxa"/>
          </w:tcPr>
          <w:p w14:paraId="5141EEC4" w14:textId="33C0925D" w:rsidR="002B0509" w:rsidRDefault="001D1692" w:rsidP="002B0509">
            <w:pPr>
              <w:jc w:val="center"/>
            </w:pPr>
            <w:r>
              <w:rPr>
                <w:rFonts w:hint="eastAsia"/>
              </w:rPr>
              <w:t xml:space="preserve">검색 조건 선택 입력 </w:t>
            </w:r>
            <w:r>
              <w:t>Event</w:t>
            </w:r>
          </w:p>
        </w:tc>
        <w:tc>
          <w:tcPr>
            <w:tcW w:w="4508" w:type="dxa"/>
          </w:tcPr>
          <w:p w14:paraId="6971A407" w14:textId="07F143C7" w:rsidR="002B0509" w:rsidRDefault="00EC69B9" w:rsidP="002B0509">
            <w:pPr>
              <w:jc w:val="center"/>
            </w:pPr>
            <w:r>
              <w:rPr>
                <w:rFonts w:hint="eastAsia"/>
              </w:rPr>
              <w:t>회원이 검색 조건으로 상품명,</w:t>
            </w:r>
            <w:r>
              <w:t xml:space="preserve"> </w:t>
            </w:r>
            <w:r>
              <w:rPr>
                <w:rFonts w:hint="eastAsia"/>
              </w:rPr>
              <w:t xml:space="preserve">평균 구매만족도 중에 하나를 선택하여 입력하는 </w:t>
            </w:r>
            <w:r>
              <w:t>Event</w:t>
            </w:r>
            <w:r>
              <w:rPr>
                <w:rFonts w:hint="eastAsia"/>
              </w:rPr>
              <w:t>이다.</w:t>
            </w:r>
          </w:p>
        </w:tc>
      </w:tr>
    </w:tbl>
    <w:p w14:paraId="2EAFFE17" w14:textId="6DE5142A" w:rsidR="00A56615" w:rsidRDefault="00A56615" w:rsidP="00A56615">
      <w:pPr>
        <w:jc w:val="left"/>
      </w:pPr>
    </w:p>
    <w:p w14:paraId="08438ECA" w14:textId="22C994DB" w:rsidR="00C22F80" w:rsidRDefault="00C22F80" w:rsidP="00A56615">
      <w:pPr>
        <w:jc w:val="left"/>
      </w:pPr>
    </w:p>
    <w:p w14:paraId="2A605540" w14:textId="5DB80580" w:rsidR="00C22F80" w:rsidRDefault="00C22F80" w:rsidP="00A56615">
      <w:pPr>
        <w:jc w:val="left"/>
      </w:pPr>
      <w:r>
        <w:rPr>
          <w:rFonts w:hint="eastAsia"/>
        </w:rPr>
        <w:t>&lt;</w:t>
      </w:r>
      <w:r>
        <w:t>Use Case Des</w:t>
      </w:r>
      <w:r w:rsidR="004E475A">
        <w:t>criptions&gt;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75A" w14:paraId="16A3D434" w14:textId="77777777" w:rsidTr="004E475A">
        <w:tc>
          <w:tcPr>
            <w:tcW w:w="4508" w:type="dxa"/>
          </w:tcPr>
          <w:p w14:paraId="2F6D05D6" w14:textId="0DBD42CA" w:rsidR="004E475A" w:rsidRDefault="004E475A" w:rsidP="004E475A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4508" w:type="dxa"/>
          </w:tcPr>
          <w:p w14:paraId="0485A8A7" w14:textId="0494C231" w:rsidR="004E475A" w:rsidRDefault="004E475A" w:rsidP="004E475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E475A" w14:paraId="12636F31" w14:textId="77777777" w:rsidTr="004E475A">
        <w:tc>
          <w:tcPr>
            <w:tcW w:w="4508" w:type="dxa"/>
          </w:tcPr>
          <w:p w14:paraId="261097F3" w14:textId="67C9A0F0" w:rsidR="004E475A" w:rsidRDefault="004E475A" w:rsidP="004E475A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4508" w:type="dxa"/>
          </w:tcPr>
          <w:p w14:paraId="65A1FC93" w14:textId="3D15AFEC" w:rsidR="004E475A" w:rsidRDefault="000E757F" w:rsidP="004E475A">
            <w:pPr>
              <w:jc w:val="center"/>
            </w:pPr>
            <w:r>
              <w:rPr>
                <w:rFonts w:hint="eastAsia"/>
              </w:rPr>
              <w:t>사이트 사용 권한을 얻기 위해 회원 가입이 필요하다.</w:t>
            </w:r>
            <w:r>
              <w:t xml:space="preserve"> </w:t>
            </w:r>
            <w:r w:rsidR="004E475A">
              <w:rPr>
                <w:rFonts w:hint="eastAsia"/>
              </w:rPr>
              <w:t>자신의 이름,</w:t>
            </w:r>
            <w:r w:rsidR="004E475A">
              <w:t xml:space="preserve"> </w:t>
            </w:r>
            <w:r w:rsidR="004E475A">
              <w:rPr>
                <w:rFonts w:hint="eastAsia"/>
              </w:rPr>
              <w:t>주민번호,</w:t>
            </w:r>
            <w:r w:rsidR="004E475A">
              <w:t xml:space="preserve"> </w:t>
            </w:r>
            <w:r w:rsidR="004E475A">
              <w:rPr>
                <w:rFonts w:hint="eastAsia"/>
              </w:rPr>
              <w:t>주소,</w:t>
            </w:r>
            <w:r w:rsidR="004E475A">
              <w:t xml:space="preserve"> </w:t>
            </w:r>
            <w:r w:rsidR="004E475A">
              <w:rPr>
                <w:rFonts w:hint="eastAsia"/>
              </w:rPr>
              <w:t xml:space="preserve">이메일 등과 같은 기본 정보와 </w:t>
            </w:r>
            <w:r w:rsidR="004E475A">
              <w:t>ID/Password</w:t>
            </w:r>
            <w:r w:rsidR="004E475A">
              <w:rPr>
                <w:rFonts w:hint="eastAsia"/>
              </w:rPr>
              <w:t>를 입력해야 한다.</w:t>
            </w:r>
            <w:r w:rsidR="004E475A">
              <w:t xml:space="preserve"> </w:t>
            </w:r>
          </w:p>
        </w:tc>
      </w:tr>
      <w:tr w:rsidR="004E475A" w14:paraId="2750F316" w14:textId="77777777" w:rsidTr="004E475A">
        <w:tc>
          <w:tcPr>
            <w:tcW w:w="4508" w:type="dxa"/>
          </w:tcPr>
          <w:p w14:paraId="0BAD71D6" w14:textId="3F9EAD16" w:rsidR="004E475A" w:rsidRPr="004E475A" w:rsidRDefault="00853ECD" w:rsidP="004E475A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  <w:tc>
          <w:tcPr>
            <w:tcW w:w="4508" w:type="dxa"/>
          </w:tcPr>
          <w:p w14:paraId="17F4D9B7" w14:textId="6FC47B09" w:rsidR="004E475A" w:rsidRDefault="00853ECD" w:rsidP="004E475A">
            <w:pPr>
              <w:jc w:val="center"/>
            </w:pPr>
            <w:r>
              <w:rPr>
                <w:rFonts w:hint="eastAsia"/>
              </w:rPr>
              <w:t>탈퇴와 동시에 시스템의 사용 권한은 소멸된다.</w:t>
            </w:r>
            <w:r>
              <w:t xml:space="preserve"> </w:t>
            </w:r>
            <w:r w:rsidR="00A874D0">
              <w:rPr>
                <w:rFonts w:hint="eastAsia"/>
              </w:rPr>
              <w:t>단,</w:t>
            </w:r>
            <w:r w:rsidR="00A874D0">
              <w:t xml:space="preserve"> </w:t>
            </w:r>
            <w:r w:rsidR="00A874D0">
              <w:rPr>
                <w:rFonts w:hint="eastAsia"/>
              </w:rPr>
              <w:t>회원이 등록한 상품이 하나도 없는 상태여야 탈퇴가 가능하다.</w:t>
            </w:r>
          </w:p>
        </w:tc>
      </w:tr>
      <w:tr w:rsidR="004E475A" w14:paraId="699C9750" w14:textId="77777777" w:rsidTr="004E475A">
        <w:tc>
          <w:tcPr>
            <w:tcW w:w="4508" w:type="dxa"/>
          </w:tcPr>
          <w:p w14:paraId="678A4FE8" w14:textId="299FF3C8" w:rsidR="004E475A" w:rsidRDefault="00A874D0" w:rsidP="004E475A">
            <w:pPr>
              <w:jc w:val="center"/>
            </w:pPr>
            <w:r>
              <w:rPr>
                <w:rFonts w:hint="eastAsia"/>
              </w:rPr>
              <w:t>판매 완료된 상품 조회</w:t>
            </w:r>
          </w:p>
        </w:tc>
        <w:tc>
          <w:tcPr>
            <w:tcW w:w="4508" w:type="dxa"/>
          </w:tcPr>
          <w:p w14:paraId="40286AF9" w14:textId="7555C846" w:rsidR="004E475A" w:rsidRDefault="00A874D0" w:rsidP="004E475A">
            <w:pPr>
              <w:jc w:val="center"/>
            </w:pPr>
            <w:r>
              <w:rPr>
                <w:rFonts w:hint="eastAsia"/>
              </w:rPr>
              <w:t xml:space="preserve">판매 종료일이 지났거나 남은 수량이 </w:t>
            </w:r>
            <w:r>
              <w:t>0</w:t>
            </w:r>
            <w:r>
              <w:rPr>
                <w:rFonts w:hint="eastAsia"/>
              </w:rPr>
              <w:t>이 된 상품인 판매 완료한 상품을 상품명의 오름차순으로 정렬하고 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구매만족도를 출력한다.</w:t>
            </w:r>
            <w:r>
              <w:t xml:space="preserve"> </w:t>
            </w:r>
          </w:p>
        </w:tc>
      </w:tr>
      <w:tr w:rsidR="004E475A" w14:paraId="4404404F" w14:textId="77777777" w:rsidTr="004E475A">
        <w:tc>
          <w:tcPr>
            <w:tcW w:w="4508" w:type="dxa"/>
          </w:tcPr>
          <w:p w14:paraId="3765D57E" w14:textId="5357CC96" w:rsidR="004E475A" w:rsidRPr="00A874D0" w:rsidRDefault="00A874D0" w:rsidP="004E475A">
            <w:pPr>
              <w:jc w:val="center"/>
            </w:pPr>
            <w:r>
              <w:rPr>
                <w:rFonts w:hint="eastAsia"/>
              </w:rPr>
              <w:t>상품 정보 조회</w:t>
            </w:r>
          </w:p>
        </w:tc>
        <w:tc>
          <w:tcPr>
            <w:tcW w:w="4508" w:type="dxa"/>
          </w:tcPr>
          <w:p w14:paraId="58BC1F29" w14:textId="2D49A802" w:rsidR="004E475A" w:rsidRDefault="00A874D0" w:rsidP="004E475A">
            <w:pPr>
              <w:jc w:val="center"/>
            </w:pPr>
            <w:r>
              <w:rPr>
                <w:rFonts w:hint="eastAsia"/>
              </w:rPr>
              <w:t>상품명 및 평균 구매 만족도가 포함된 상품 리스트를 출력한다.</w:t>
            </w:r>
            <w:r>
              <w:t xml:space="preserve"> </w:t>
            </w:r>
            <w:r>
              <w:rPr>
                <w:rFonts w:hint="eastAsia"/>
              </w:rPr>
              <w:t>디폴트 정렬기준은 상품명의 오름차순이다.</w:t>
            </w:r>
            <w:r>
              <w:t xml:space="preserve"> </w:t>
            </w:r>
            <w:r>
              <w:rPr>
                <w:rFonts w:hint="eastAsia"/>
              </w:rPr>
              <w:t>구매를 원하는 상품을 선택하면 해당 상품의 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종료일,</w:t>
            </w:r>
            <w:r>
              <w:t xml:space="preserve"> </w:t>
            </w:r>
            <w:r>
              <w:rPr>
                <w:rFonts w:hint="eastAsia"/>
              </w:rPr>
              <w:t>평균 구매만족도 등의 상세한 정보가 출력된다.</w:t>
            </w:r>
            <w:r>
              <w:t xml:space="preserve"> </w:t>
            </w:r>
          </w:p>
        </w:tc>
      </w:tr>
      <w:tr w:rsidR="004E475A" w14:paraId="3CE77092" w14:textId="77777777" w:rsidTr="004E475A">
        <w:tc>
          <w:tcPr>
            <w:tcW w:w="4508" w:type="dxa"/>
          </w:tcPr>
          <w:p w14:paraId="7223FD6C" w14:textId="0FF7A10D" w:rsidR="004E475A" w:rsidRDefault="00C103B5" w:rsidP="004E475A">
            <w:pPr>
              <w:jc w:val="center"/>
            </w:pPr>
            <w:r>
              <w:rPr>
                <w:rFonts w:hint="eastAsia"/>
              </w:rPr>
              <w:t xml:space="preserve">상품 구매 </w:t>
            </w:r>
          </w:p>
        </w:tc>
        <w:tc>
          <w:tcPr>
            <w:tcW w:w="4508" w:type="dxa"/>
          </w:tcPr>
          <w:p w14:paraId="69BE198F" w14:textId="2C6BDC8B" w:rsidR="004E475A" w:rsidRDefault="00C103B5" w:rsidP="004E475A">
            <w:pPr>
              <w:jc w:val="center"/>
            </w:pPr>
            <w:r>
              <w:rPr>
                <w:rFonts w:hint="eastAsia"/>
              </w:rPr>
              <w:t>구매를 원하는 상품을 선택하고 즉시 결제한다.</w:t>
            </w:r>
          </w:p>
        </w:tc>
      </w:tr>
    </w:tbl>
    <w:p w14:paraId="723105CA" w14:textId="77777777" w:rsidR="004E475A" w:rsidRDefault="004E475A" w:rsidP="00A56615">
      <w:pPr>
        <w:jc w:val="left"/>
      </w:pPr>
    </w:p>
    <w:sectPr w:rsidR="004E47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10"/>
    <w:rsid w:val="00097C64"/>
    <w:rsid w:val="000A2C78"/>
    <w:rsid w:val="000D6A1D"/>
    <w:rsid w:val="000E757F"/>
    <w:rsid w:val="001224B3"/>
    <w:rsid w:val="00170DA9"/>
    <w:rsid w:val="001D1692"/>
    <w:rsid w:val="001E229F"/>
    <w:rsid w:val="001E6085"/>
    <w:rsid w:val="002463AD"/>
    <w:rsid w:val="002B0509"/>
    <w:rsid w:val="002B1DB0"/>
    <w:rsid w:val="00327B12"/>
    <w:rsid w:val="00363811"/>
    <w:rsid w:val="00451810"/>
    <w:rsid w:val="0046216A"/>
    <w:rsid w:val="004773FA"/>
    <w:rsid w:val="004E475A"/>
    <w:rsid w:val="005B4C28"/>
    <w:rsid w:val="005E7C7A"/>
    <w:rsid w:val="006A5CDA"/>
    <w:rsid w:val="007B7F32"/>
    <w:rsid w:val="007D3FE5"/>
    <w:rsid w:val="007E7D19"/>
    <w:rsid w:val="007F5A1A"/>
    <w:rsid w:val="00853ECD"/>
    <w:rsid w:val="00A16DB1"/>
    <w:rsid w:val="00A25369"/>
    <w:rsid w:val="00A56615"/>
    <w:rsid w:val="00A874D0"/>
    <w:rsid w:val="00AD7952"/>
    <w:rsid w:val="00B21D70"/>
    <w:rsid w:val="00C103B5"/>
    <w:rsid w:val="00C22F80"/>
    <w:rsid w:val="00C33DC9"/>
    <w:rsid w:val="00D574D1"/>
    <w:rsid w:val="00D6175D"/>
    <w:rsid w:val="00EC69B9"/>
    <w:rsid w:val="00ED527D"/>
    <w:rsid w:val="00EE2FEE"/>
    <w:rsid w:val="00F7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CAFE"/>
  <w15:chartTrackingRefBased/>
  <w15:docId w15:val="{EEFC24FE-D1B4-4137-BAC2-19AB2FE6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규황</dc:creator>
  <cp:keywords/>
  <dc:description/>
  <cp:lastModifiedBy>조 규황</cp:lastModifiedBy>
  <cp:revision>22</cp:revision>
  <dcterms:created xsi:type="dcterms:W3CDTF">2022-04-25T11:11:00Z</dcterms:created>
  <dcterms:modified xsi:type="dcterms:W3CDTF">2022-04-28T01:31:00Z</dcterms:modified>
</cp:coreProperties>
</file>