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80735D" w:rsidP="0080735D">
      <w:pPr>
        <w:pStyle w:val="Heading1"/>
      </w:pPr>
      <w:r>
        <w:t>Lab 7</w:t>
      </w:r>
    </w:p>
    <w:p w:rsidR="0080735D" w:rsidRDefault="0080735D" w:rsidP="0080735D">
      <w:r>
        <w:tab/>
        <w:t>Problem: Improve complex number class</w:t>
      </w:r>
    </w:p>
    <w:p w:rsidR="0080735D" w:rsidRDefault="0080735D" w:rsidP="0080735D"/>
    <w:p w:rsidR="0080735D" w:rsidRDefault="0080735D" w:rsidP="0080735D">
      <w:r>
        <w:tab/>
        <w:t>UML Diagram:</w:t>
      </w:r>
    </w:p>
    <w:p w:rsidR="0080735D" w:rsidRDefault="0080735D" w:rsidP="0080735D">
      <w:r>
        <w:rPr>
          <w:noProof/>
        </w:rPr>
        <w:drawing>
          <wp:inline distT="0" distB="0" distL="0" distR="0" wp14:anchorId="51A73013" wp14:editId="20B2910A">
            <wp:extent cx="1552381" cy="49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5D" w:rsidRDefault="0080735D" w:rsidP="0080735D"/>
    <w:p w:rsidR="0080735D" w:rsidRDefault="0080735D" w:rsidP="0080735D">
      <w:pPr>
        <w:pStyle w:val="Heading2"/>
      </w:pPr>
      <w:r>
        <w:t>Source Files:</w:t>
      </w:r>
    </w:p>
    <w:p w:rsidR="0080735D" w:rsidRDefault="0080735D" w:rsidP="0080735D">
      <w:r>
        <w:tab/>
        <w:t>main.cpp: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/*main.cpp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Here to text complex class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*/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complex.h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a complex number in the form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a+bi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&gt;&gt;c;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another complex number in the form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a+bi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&gt;&gt;d;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complex multiplied by the second complex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e=c*d;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complex divided by the second complex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f=c/d;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complex plus the second complex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&lt;&lt;g;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complex minus the second complex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h=c-d;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&lt;&lt;h;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0735D" w:rsidRDefault="0080735D" w:rsidP="0080735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/>
    <w:p w:rsidR="0080735D" w:rsidRDefault="0080735D" w:rsidP="0080735D"/>
    <w:p w:rsidR="0080735D" w:rsidRDefault="0080735D" w:rsidP="0080735D">
      <w:r>
        <w:tab/>
      </w:r>
      <w:proofErr w:type="spellStart"/>
      <w:r>
        <w:t>complex.h</w:t>
      </w:r>
      <w:proofErr w:type="spellEnd"/>
      <w:r>
        <w:t>: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constructor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out);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scan(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in);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iv);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multiply(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minus(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operator*(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operator/(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operator+(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operator-(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operator!=(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second)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c);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c);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/>
    <w:p w:rsidR="0080735D" w:rsidRDefault="0080735D" w:rsidP="0080735D"/>
    <w:p w:rsidR="0080735D" w:rsidRDefault="0080735D" w:rsidP="0080735D">
      <w:r>
        <w:tab/>
        <w:t>complex.cpp: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complex.h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::~complex(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"Destructor called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&gt;=0)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&lt;&lt;real&lt;&lt;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&lt;&lt;real&lt;&lt;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::scan(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junk;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&gt;&gt;real&gt;&gt;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&gt;&gt;junk;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::multiply(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.real-imag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,real*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.imag+imag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::divide(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.real+imag*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.imag)/(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.imag),(imag*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.real-real*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.imag)/(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::plus(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.real,imag+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::minus(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.real,imag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::operator*(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.real-imag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,real*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.imag+imag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::operator/(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.real+imag*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.imag)/(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.imag),(imag*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.real-real*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.imag)/(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.imag));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::operator+(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real+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.real,imag+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::operator-(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(real-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.real,imag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::operator==(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(real-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)&lt;.0000001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)&lt;.0000001;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::operator!=(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(real-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)&gt;.0000001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second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)&gt;.0000001;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&gt;=0)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operator&gt;&gt;(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rv,iv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junk;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&gt;&gt;iv;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&gt;&gt;junk;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735D" w:rsidRDefault="0080735D" w:rsidP="0080735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35D" w:rsidRDefault="0080735D" w:rsidP="0080735D"/>
    <w:p w:rsidR="0080735D" w:rsidRDefault="0080735D" w:rsidP="0080735D"/>
    <w:p w:rsidR="0080735D" w:rsidRDefault="0080735D" w:rsidP="0080735D">
      <w:r>
        <w:t>Sample Run:</w:t>
      </w:r>
    </w:p>
    <w:p w:rsidR="0080735D" w:rsidRDefault="0080735D" w:rsidP="0080735D">
      <w:r>
        <w:t xml:space="preserve">Enter a complex number in the form </w:t>
      </w:r>
      <w:proofErr w:type="spellStart"/>
      <w:r>
        <w:t>a+bi</w:t>
      </w:r>
      <w:proofErr w:type="spellEnd"/>
      <w:r>
        <w:t>: 6-7i</w:t>
      </w:r>
    </w:p>
    <w:p w:rsidR="0080735D" w:rsidRDefault="0080735D" w:rsidP="0080735D">
      <w:r>
        <w:t xml:space="preserve">Enter another complex number in the form </w:t>
      </w:r>
      <w:proofErr w:type="spellStart"/>
      <w:r>
        <w:t>a+bi</w:t>
      </w:r>
      <w:proofErr w:type="spellEnd"/>
      <w:r>
        <w:t>: 4+2i</w:t>
      </w:r>
    </w:p>
    <w:p w:rsidR="0080735D" w:rsidRDefault="0080735D" w:rsidP="0080735D"/>
    <w:p w:rsidR="0080735D" w:rsidRDefault="0080735D" w:rsidP="0080735D">
      <w:r>
        <w:t>The first complex multiplied by the second complex is: 38-16i</w:t>
      </w:r>
    </w:p>
    <w:p w:rsidR="0080735D" w:rsidRDefault="0080735D" w:rsidP="0080735D">
      <w:r>
        <w:t>The first complex divided by the second complex is 0.5-2i</w:t>
      </w:r>
    </w:p>
    <w:p w:rsidR="0080735D" w:rsidRDefault="0080735D" w:rsidP="0080735D">
      <w:r>
        <w:t>The first complex plus the second complex is 10-5i</w:t>
      </w:r>
    </w:p>
    <w:p w:rsidR="0080735D" w:rsidRDefault="0080735D" w:rsidP="0080735D">
      <w:r>
        <w:t>The first complex minus the second complex is 2-9i</w:t>
      </w:r>
    </w:p>
    <w:p w:rsidR="0080735D" w:rsidRDefault="0080735D" w:rsidP="0080735D"/>
    <w:p w:rsidR="0080735D" w:rsidRDefault="0080735D" w:rsidP="0080735D">
      <w:r>
        <w:t>Destructor called for 2-9i</w:t>
      </w:r>
    </w:p>
    <w:p w:rsidR="0080735D" w:rsidRDefault="0080735D" w:rsidP="0080735D">
      <w:r>
        <w:t>Destructor called for 10-5i</w:t>
      </w:r>
    </w:p>
    <w:p w:rsidR="0080735D" w:rsidRDefault="0080735D" w:rsidP="0080735D">
      <w:r>
        <w:t>Destructor called for 0.5-2i</w:t>
      </w:r>
    </w:p>
    <w:p w:rsidR="0080735D" w:rsidRDefault="0080735D" w:rsidP="0080735D">
      <w:r>
        <w:t>Destructor called for 38-16i</w:t>
      </w:r>
      <w:bookmarkStart w:id="0" w:name="_GoBack"/>
      <w:bookmarkEnd w:id="0"/>
    </w:p>
    <w:p w:rsidR="0080735D" w:rsidRDefault="0080735D" w:rsidP="0080735D">
      <w:r>
        <w:t>Destructor called for 4+2i</w:t>
      </w:r>
    </w:p>
    <w:p w:rsidR="0080735D" w:rsidRDefault="0080735D" w:rsidP="0080735D">
      <w:r>
        <w:t>Destructor called for 6-7i</w:t>
      </w:r>
    </w:p>
    <w:p w:rsidR="0080735D" w:rsidRDefault="0080735D" w:rsidP="0080735D">
      <w:r>
        <w:t>Press any key to continue . . .</w:t>
      </w:r>
    </w:p>
    <w:p w:rsidR="0080735D" w:rsidRDefault="0080735D" w:rsidP="0080735D"/>
    <w:p w:rsidR="0080735D" w:rsidRDefault="0080735D" w:rsidP="0080735D"/>
    <w:p w:rsidR="0080735D" w:rsidRPr="0080735D" w:rsidRDefault="0080735D" w:rsidP="0080735D"/>
    <w:sectPr w:rsidR="0080735D" w:rsidRPr="0080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5D"/>
    <w:rsid w:val="00477CC8"/>
    <w:rsid w:val="0080735D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5798C-A438-4D61-A7F2-18307D00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807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7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731</Words>
  <Characters>4172</Characters>
  <Application>Microsoft Office Word</Application>
  <DocSecurity>0</DocSecurity>
  <Lines>34</Lines>
  <Paragraphs>9</Paragraphs>
  <ScaleCrop>false</ScaleCrop>
  <Company>Wentworth Institute of Technology</Company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1</cp:revision>
  <dcterms:created xsi:type="dcterms:W3CDTF">2014-02-24T18:49:00Z</dcterms:created>
  <dcterms:modified xsi:type="dcterms:W3CDTF">2014-02-24T18:53:00Z</dcterms:modified>
</cp:coreProperties>
</file>