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324D70" w:rsidP="00324D70">
      <w:pPr>
        <w:pStyle w:val="Heading1"/>
      </w:pPr>
      <w:r>
        <w:t>Lab 4-2:</w:t>
      </w:r>
    </w:p>
    <w:p w:rsidR="00324D70" w:rsidRDefault="00324D70" w:rsidP="00324D70">
      <w:pPr>
        <w:pStyle w:val="Heading2"/>
      </w:pPr>
      <w:r>
        <w:t>Problem:</w:t>
      </w:r>
    </w:p>
    <w:p w:rsidR="00324D70" w:rsidRDefault="00324D70" w:rsidP="00324D70">
      <w:r>
        <w:t>Extend postal abbreviations into full state names.</w:t>
      </w:r>
    </w:p>
    <w:p w:rsidR="00324D70" w:rsidRDefault="00324D70" w:rsidP="00324D70"/>
    <w:p w:rsidR="00324D70" w:rsidRDefault="00324D70" w:rsidP="00324D70">
      <w:pPr>
        <w:pStyle w:val="Heading2"/>
      </w:pPr>
      <w:r>
        <w:t>Source File: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Problem: Extend postal abbreviations into full state names.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Author: Andrew Naro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February 3rd, 2014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 File from user with state abbreviations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 File with abbreviations now expanded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input[64],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abbreviations[50][3]);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expansions[50][32],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output[64],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location);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/*Fills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with data from file. Sends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 to analyze to determine if abbreviation. If abbreviation, expand is called. Printed out to external file.*/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input[64];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output[64];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abbreviations[50][3]={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expansions[50][32]={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"Alaska"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"Alabama"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"Arkansas"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"Arizona"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"California"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"Colorado"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"Connecticut"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"Delaware"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"Florida"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"Georgia"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"Hawaii"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"Idaho"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"Illinois"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"Indiana"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"Kansas"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"Kentucky"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"Louisiana"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"Massachusetts"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"Maryland"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"Michigan"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"Minnesota"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"Missouri"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"Montana"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"North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Carolina"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Dakota"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"Nebraska"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Hampshire"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Jersey"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Mexico"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"Nevada"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York"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"Oklahoma"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"Oregon"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"Pennsylvania"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"Rhode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Island"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Carolina"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Dakota"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"Tennessee"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"Utah"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"Virginia"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"Vermont"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"Washington"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"Wisconsin"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"West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Virginia"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"Wyoming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destination[128];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location=0;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file path: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destination,128);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file(destination);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The file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failed to open correctly. Quitting program.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"expanded.txt"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newfile.is_open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The output file could not be created! Quitting program.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-2);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input,64,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analyze(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input,abbreviations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location!=-1)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expand(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expansions,output,location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=0;i&lt;64;i++)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&lt;&lt;output&lt;&lt;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[64],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abbreviations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[50][3])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/*Cross-references each input with list of abbreviations to determine if input is an abbreviation.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Returns position of abb</w:t>
      </w:r>
      <w:r w:rsidR="00746F43">
        <w:rPr>
          <w:rFonts w:ascii="Consolas" w:hAnsi="Consolas" w:cs="Consolas"/>
          <w:color w:val="008000"/>
          <w:sz w:val="19"/>
          <w:szCs w:val="19"/>
          <w:highlight w:val="white"/>
        </w:rPr>
        <w:t>reviation if it is an abbreviati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on or -1 if it is not an abbreviation.*/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tester=0;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=0;i&lt;50;i++)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tester=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strncmp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abbreviations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],2);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tester==0)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==49&amp;&amp;tester!=0)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abbreviations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[50][32],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[64],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/*Takes position determined by analyze to expand the output from an abbreviation to a full-state name.*/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=0;i&lt;32;i++)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abbreviations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24D70" w:rsidRDefault="00324D70" w:rsidP="00324D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24D70" w:rsidRDefault="00324D70" w:rsidP="00324D7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4D70" w:rsidRDefault="00324D70" w:rsidP="00324D70">
      <w:bookmarkStart w:id="0" w:name="_GoBack"/>
      <w:bookmarkEnd w:id="0"/>
    </w:p>
    <w:p w:rsidR="00324D70" w:rsidRDefault="00324D70" w:rsidP="00324D70">
      <w:pPr>
        <w:pStyle w:val="Heading2"/>
      </w:pPr>
      <w:r>
        <w:t>Input File:</w:t>
      </w:r>
    </w:p>
    <w:p w:rsidR="00324D70" w:rsidRDefault="00746F43" w:rsidP="00324D70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Danil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moved from Los Angeles, CA to Seattle, WA</w:t>
      </w:r>
    </w:p>
    <w:p w:rsidR="00324D70" w:rsidRDefault="00324D70" w:rsidP="00324D70">
      <w:pPr>
        <w:pStyle w:val="Heading2"/>
      </w:pPr>
      <w:r>
        <w:t>Output File:</w:t>
      </w:r>
    </w:p>
    <w:p w:rsidR="00324D70" w:rsidRDefault="00746F43" w:rsidP="00324D70">
      <w:proofErr w:type="spellStart"/>
      <w:r w:rsidRPr="00746F43">
        <w:t>Danil</w:t>
      </w:r>
      <w:proofErr w:type="spellEnd"/>
      <w:r w:rsidRPr="00746F43">
        <w:t xml:space="preserve"> moved from Los Angeles, California to Seattle, Washington</w:t>
      </w:r>
    </w:p>
    <w:p w:rsidR="00324D70" w:rsidRDefault="00324D70" w:rsidP="00324D70"/>
    <w:p w:rsidR="00324D70" w:rsidRDefault="00324D70" w:rsidP="00324D70">
      <w:pPr>
        <w:pStyle w:val="Heading2"/>
      </w:pPr>
      <w:r>
        <w:t>Sample Run:</w:t>
      </w:r>
    </w:p>
    <w:p w:rsidR="00746F43" w:rsidRDefault="00746F43" w:rsidP="00746F43">
      <w:r>
        <w:t>Please enter file path: C:\Users\naroa\Desktop\TextFile3.txt</w:t>
      </w:r>
    </w:p>
    <w:p w:rsidR="00746F43" w:rsidRDefault="00746F43" w:rsidP="00746F43"/>
    <w:p w:rsidR="00746F43" w:rsidRDefault="00746F43" w:rsidP="00746F43"/>
    <w:p w:rsidR="00746F43" w:rsidRPr="00746F43" w:rsidRDefault="00746F43" w:rsidP="00746F43">
      <w:r>
        <w:t>Press any key to continue . . .</w:t>
      </w:r>
    </w:p>
    <w:sectPr w:rsidR="00746F43" w:rsidRPr="0074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70"/>
    <w:rsid w:val="00324D70"/>
    <w:rsid w:val="00477CC8"/>
    <w:rsid w:val="00746F43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032D8-6C91-47E0-9462-15E78CD9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324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D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1</cp:revision>
  <dcterms:created xsi:type="dcterms:W3CDTF">2014-02-03T21:55:00Z</dcterms:created>
  <dcterms:modified xsi:type="dcterms:W3CDTF">2014-02-03T22:15:00Z</dcterms:modified>
</cp:coreProperties>
</file>