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90D" w:rsidRDefault="003A2FFF">
      <w:r>
        <w:t xml:space="preserve">Word file </w:t>
      </w:r>
    </w:p>
    <w:p w:rsidR="003A2FFF" w:rsidRDefault="003A2FFF">
      <w:r>
        <w:t>60070501013</w:t>
      </w:r>
      <w:bookmarkStart w:id="0" w:name="_GoBack"/>
      <w:bookmarkEnd w:id="0"/>
    </w:p>
    <w:sectPr w:rsidR="003A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FF"/>
    <w:rsid w:val="003A2FFF"/>
    <w:rsid w:val="008B7705"/>
    <w:rsid w:val="009D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71EC"/>
  <w15:chartTrackingRefBased/>
  <w15:docId w15:val="{F552A191-67AD-4590-9BA9-8E9E97C4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Naronggorn Booncharoen</dc:creator>
  <cp:keywords/>
  <dc:description/>
  <cp:lastModifiedBy>Naronggorn Booncharoen</cp:lastModifiedBy>
  <cp:revision>1</cp:revision>
  <dcterms:created xsi:type="dcterms:W3CDTF">2019-11-21T21:54:00Z</dcterms:created>
  <dcterms:modified xsi:type="dcterms:W3CDTF">2019-11-21T21:55:00Z</dcterms:modified>
</cp:coreProperties>
</file>