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2C24" w14:textId="5EC27DBA" w:rsidR="0006658C" w:rsidRDefault="0006658C">
      <w:r>
        <w:t>1</w:t>
      </w:r>
      <w:r>
        <w:t xml:space="preserve">) </w:t>
      </w:r>
      <w:r>
        <w:t>Driver Configuration</w:t>
      </w:r>
      <w:r>
        <w:t xml:space="preserve"> </w:t>
      </w:r>
    </w:p>
    <w:p w14:paraId="7620E8FC" w14:textId="64E99370" w:rsidR="00BA09EE" w:rsidRDefault="00136ACD">
      <w:r w:rsidRPr="00136ACD">
        <w:drawing>
          <wp:inline distT="0" distB="0" distL="0" distR="0" wp14:anchorId="6A6E0C70" wp14:editId="3312A6A7">
            <wp:extent cx="5943600" cy="405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8685" w14:textId="437C5DAC" w:rsidR="00136ACD" w:rsidRDefault="00136ACD">
      <w:r w:rsidRPr="00136ACD">
        <w:lastRenderedPageBreak/>
        <w:drawing>
          <wp:inline distT="0" distB="0" distL="0" distR="0" wp14:anchorId="5DB25CE7" wp14:editId="1EA302A1">
            <wp:extent cx="4401164" cy="459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ACD">
        <w:lastRenderedPageBreak/>
        <w:drawing>
          <wp:inline distT="0" distB="0" distL="0" distR="0" wp14:anchorId="588A8E6D" wp14:editId="5686C6DC">
            <wp:extent cx="3801005" cy="429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ACD">
        <w:lastRenderedPageBreak/>
        <w:drawing>
          <wp:inline distT="0" distB="0" distL="0" distR="0" wp14:anchorId="52F41631" wp14:editId="7904413F">
            <wp:extent cx="3743847" cy="42868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ACD">
        <w:lastRenderedPageBreak/>
        <w:drawing>
          <wp:inline distT="0" distB="0" distL="0" distR="0" wp14:anchorId="2581038D" wp14:editId="6171FEA7">
            <wp:extent cx="3820058" cy="43059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602F" w14:textId="089E2CDB" w:rsidR="00431865" w:rsidRDefault="00431865"/>
    <w:p w14:paraId="372B7A24" w14:textId="19F993D8" w:rsidR="00431865" w:rsidRDefault="00431865"/>
    <w:p w14:paraId="16A97401" w14:textId="5EED42C1" w:rsidR="00431865" w:rsidRDefault="000B42ED">
      <w:r>
        <w:t xml:space="preserve">2) </w:t>
      </w:r>
      <w:r w:rsidR="00431865">
        <w:t xml:space="preserve">Config </w:t>
      </w:r>
      <w:r>
        <w:t xml:space="preserve">Parameter </w:t>
      </w:r>
    </w:p>
    <w:p w14:paraId="5D470454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</w:p>
    <w:p w14:paraId="087DE81B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top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bnvalue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613E0243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bndesc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22E9B5DC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bndescalt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7AF27383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bnflex1</w:t>
      </w:r>
    </w:p>
    <w:p w14:paraId="42466A71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</w:p>
    <w:p w14:paraId="226E42A6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wm_binary</w:t>
      </w:r>
    </w:p>
    <w:p w14:paraId="7AFFACB9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proofErr w:type="gramEnd"/>
    </w:p>
    <w:p w14:paraId="3D922DEB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orgcode</w:t>
      </w:r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'bgc'</w:t>
      </w:r>
    </w:p>
    <w:p w14:paraId="2BF85BD3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site</w:t>
      </w:r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'91917'</w:t>
      </w:r>
    </w:p>
    <w:p w14:paraId="71E7841E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depot</w:t>
      </w:r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'01'</w:t>
      </w:r>
    </w:p>
    <w:p w14:paraId="59C46444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apps</w:t>
      </w:r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'WMS'</w:t>
      </w:r>
    </w:p>
    <w:p w14:paraId="5E4757CC" w14:textId="77777777" w:rsidR="00431865" w:rsidRDefault="00431865" w:rsidP="004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bntype</w:t>
      </w:r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'PRINTER'</w:t>
      </w:r>
    </w:p>
    <w:p w14:paraId="7BFA0F61" w14:textId="720017CE" w:rsidR="00431865" w:rsidRDefault="00431865" w:rsidP="00431865"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bncode</w:t>
      </w:r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'LABEL'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sectPr w:rsidR="0043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CD"/>
    <w:rsid w:val="0006658C"/>
    <w:rsid w:val="000B42ED"/>
    <w:rsid w:val="00136ACD"/>
    <w:rsid w:val="003631E9"/>
    <w:rsid w:val="00431865"/>
    <w:rsid w:val="007E2905"/>
    <w:rsid w:val="00BA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45B4"/>
  <w15:chartTrackingRefBased/>
  <w15:docId w15:val="{6E08455A-3CF9-4CB2-926D-C7679C5B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Nuchit Khamsim</dc:creator>
  <cp:keywords/>
  <dc:description/>
  <cp:lastModifiedBy>Nuchit Khamsim</cp:lastModifiedBy>
  <cp:revision>5</cp:revision>
  <dcterms:created xsi:type="dcterms:W3CDTF">2021-07-07T11:31:00Z</dcterms:created>
  <dcterms:modified xsi:type="dcterms:W3CDTF">2021-07-07T11:39:00Z</dcterms:modified>
</cp:coreProperties>
</file>