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07B85" w14:textId="77777777" w:rsidR="003163E6" w:rsidRDefault="003163E6" w:rsidP="003163E6"/>
    <w:p w14:paraId="2A1F61E1" w14:textId="77777777" w:rsidR="003163E6" w:rsidRDefault="003163E6" w:rsidP="003163E6">
      <w:r>
        <w:t>https://github.com/Muhd/CW-2.git</w:t>
      </w:r>
    </w:p>
    <w:p w14:paraId="432A76E8" w14:textId="10FAAFEF" w:rsidR="00793958" w:rsidRDefault="003163E6" w:rsidP="003163E6">
      <w:r>
        <w:t>https://muhammad-3145.herokuapp.com/collection/lesson</w:t>
      </w:r>
    </w:p>
    <w:sectPr w:rsidR="007939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E6"/>
    <w:rsid w:val="003163E6"/>
    <w:rsid w:val="0079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A5129"/>
  <w15:chartTrackingRefBased/>
  <w15:docId w15:val="{1F459A8E-A43E-42BF-90C1-02DC182E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Saadu Ali</dc:creator>
  <cp:keywords/>
  <dc:description/>
  <cp:lastModifiedBy>muhammad Saadu Ali</cp:lastModifiedBy>
  <cp:revision>1</cp:revision>
  <dcterms:created xsi:type="dcterms:W3CDTF">2022-02-18T23:18:00Z</dcterms:created>
  <dcterms:modified xsi:type="dcterms:W3CDTF">2022-02-18T23:18:00Z</dcterms:modified>
</cp:coreProperties>
</file>