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5775" w:rsidRPr="00595775" w:rsidRDefault="00595775" w:rsidP="00595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9577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Requirements</w:t>
      </w:r>
    </w:p>
    <w:p w:rsidR="00595775" w:rsidRPr="00595775" w:rsidRDefault="00595775" w:rsidP="0059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a web page based on the provided </w:t>
      </w:r>
      <w:r w:rsidRPr="005957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hw_design.jpg</w:t>
      </w: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layout using </w:t>
      </w:r>
      <w:r w:rsidRPr="005957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HTML, CSS, and Bootstrap</w:t>
      </w: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95775" w:rsidRPr="00595775" w:rsidRDefault="00595775" w:rsidP="0059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Download </w:t>
      </w:r>
      <w:r w:rsidRPr="005957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Bootstrap</w:t>
      </w: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use it </w:t>
      </w:r>
      <w:r w:rsidRPr="005957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locally</w:t>
      </w: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Do not use a CDN. </w:t>
      </w:r>
    </w:p>
    <w:p w:rsidR="00595775" w:rsidRPr="00595775" w:rsidRDefault="00595775" w:rsidP="0059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a </w:t>
      </w:r>
      <w:proofErr w:type="spellStart"/>
      <w:r w:rsidRPr="005957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dist</w:t>
      </w:r>
      <w:proofErr w:type="spellEnd"/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folder in the project and save the Bootstrap files there. </w:t>
      </w:r>
    </w:p>
    <w:p w:rsidR="00595775" w:rsidRPr="00595775" w:rsidRDefault="00595775" w:rsidP="0059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the main page file </w:t>
      </w:r>
      <w:r w:rsidRPr="005957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index.html</w:t>
      </w: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595775" w:rsidRPr="00595775" w:rsidRDefault="00595775" w:rsidP="0059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Connect Bootstrap to index.html using relative links to the files in the </w:t>
      </w:r>
      <w:proofErr w:type="spellStart"/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</w:t>
      </w:r>
      <w:proofErr w:type="spellEnd"/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folder</w:t>
      </w:r>
    </w:p>
    <w:p w:rsidR="00595775" w:rsidRPr="00595775" w:rsidRDefault="00595775" w:rsidP="00595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5775">
        <w:rPr>
          <w:rFonts w:ascii="Times New Roman" w:hAnsi="Times New Roman" w:cs="Times New Roman"/>
          <w:sz w:val="24"/>
          <w:szCs w:val="24"/>
          <w:lang w:val="en-US"/>
        </w:rPr>
        <w:t xml:space="preserve">Connect Bootstrap JavaScript before the closing </w:t>
      </w:r>
      <w:r w:rsidRPr="00595775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&lt;/body&gt;</w:t>
      </w:r>
      <w:r w:rsidRPr="00595775">
        <w:rPr>
          <w:rFonts w:ascii="Times New Roman" w:hAnsi="Times New Roman" w:cs="Times New Roman"/>
          <w:sz w:val="24"/>
          <w:szCs w:val="24"/>
          <w:lang w:val="en-US"/>
        </w:rPr>
        <w:t xml:space="preserve"> tag</w:t>
      </w:r>
    </w:p>
    <w:p w:rsidR="00595775" w:rsidRPr="00595775" w:rsidRDefault="00595775" w:rsidP="00595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Recreate the provided </w:t>
      </w:r>
      <w:r w:rsidRPr="005957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hw_design.jpg</w:t>
      </w: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closely as possible, including the page structure, element positions, spacing, alignment, sizes, and overall appearance. </w:t>
      </w:r>
    </w:p>
    <w:p w:rsidR="00595775" w:rsidRPr="00595775" w:rsidRDefault="00595775" w:rsidP="00595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Use </w:t>
      </w:r>
      <w:r w:rsidRPr="005957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Bootstrap components and classes</w:t>
      </w: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where appropriate, including Container, Grid (row, col-*), </w:t>
      </w:r>
      <w:proofErr w:type="spellStart"/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Flexbox</w:t>
      </w:r>
      <w:proofErr w:type="spellEnd"/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utilities, buttons, forms, and other Bootstrap utilities. </w:t>
      </w:r>
    </w:p>
    <w:p w:rsidR="00595775" w:rsidRPr="00595775" w:rsidRDefault="00595775" w:rsidP="005957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If additional styling is required, create a separate </w:t>
      </w:r>
      <w:r w:rsidRPr="005957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style.css</w:t>
      </w: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file. </w:t>
      </w:r>
    </w:p>
    <w:p w:rsidR="00595775" w:rsidRPr="00595775" w:rsidRDefault="00595775" w:rsidP="00595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5775">
        <w:rPr>
          <w:rFonts w:ascii="Times New Roman" w:eastAsia="Times New Roman" w:hAnsi="Times New Roman" w:cs="Times New Roman"/>
          <w:sz w:val="24"/>
          <w:szCs w:val="24"/>
          <w:lang w:eastAsia="ru-RU"/>
        </w:rPr>
        <w:t></w:t>
      </w:r>
      <w:r w:rsidRPr="005957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The page must work correctly when index.html is opened locally in a browser.</w:t>
      </w:r>
    </w:p>
    <w:p w:rsidR="00595775" w:rsidRPr="00595775" w:rsidRDefault="00595775" w:rsidP="005957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5775">
        <w:rPr>
          <w:rStyle w:val="a4"/>
          <w:rFonts w:ascii="Times New Roman" w:hAnsi="Times New Roman" w:cs="Times New Roman"/>
          <w:sz w:val="24"/>
          <w:szCs w:val="24"/>
          <w:lang w:val="en-US"/>
        </w:rPr>
        <w:t>Expected result:</w:t>
      </w:r>
      <w:r w:rsidRPr="00595775">
        <w:rPr>
          <w:rFonts w:ascii="Times New Roman" w:hAnsi="Times New Roman" w:cs="Times New Roman"/>
          <w:sz w:val="24"/>
          <w:szCs w:val="24"/>
          <w:lang w:val="en-US"/>
        </w:rPr>
        <w:t xml:space="preserve"> A completed web page that closely matches the provided design and uses a locally downloaded version of Bootstrap.</w:t>
      </w:r>
      <w:bookmarkStart w:id="0" w:name="_GoBack"/>
      <w:bookmarkEnd w:id="0"/>
    </w:p>
    <w:p w:rsidR="00553E2B" w:rsidRPr="00595775" w:rsidRDefault="00553E2B">
      <w:pPr>
        <w:rPr>
          <w:lang w:val="en-US"/>
        </w:rPr>
      </w:pPr>
    </w:p>
    <w:sectPr w:rsidR="00553E2B" w:rsidRPr="00595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945142"/>
    <w:multiLevelType w:val="multilevel"/>
    <w:tmpl w:val="2986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575F48"/>
    <w:multiLevelType w:val="multilevel"/>
    <w:tmpl w:val="2986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885"/>
    <w:rsid w:val="00376885"/>
    <w:rsid w:val="00553E2B"/>
    <w:rsid w:val="0059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0AABF7-7AEB-4F7C-9407-1A56D83FA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957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957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95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95775"/>
    <w:rPr>
      <w:b/>
      <w:bCs/>
    </w:rPr>
  </w:style>
  <w:style w:type="character" w:styleId="HTML">
    <w:name w:val="HTML Code"/>
    <w:basedOn w:val="a0"/>
    <w:uiPriority w:val="99"/>
    <w:semiHidden/>
    <w:unhideWhenUsed/>
    <w:rsid w:val="005957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59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5E072934E188544B6859B31B38FC269" ma:contentTypeVersion="3" ma:contentTypeDescription="Создание документа." ma:contentTypeScope="" ma:versionID="68b28c7c040d477dece8365ab56d6b04">
  <xsd:schema xmlns:xsd="http://www.w3.org/2001/XMLSchema" xmlns:xs="http://www.w3.org/2001/XMLSchema" xmlns:p="http://schemas.microsoft.com/office/2006/metadata/properties" xmlns:ns2="b2219cf4-ebc9-44be-84a5-db85fd41cd26" targetNamespace="http://schemas.microsoft.com/office/2006/metadata/properties" ma:root="true" ma:fieldsID="dc546d55f67776980c7ac3315dffed85" ns2:_="">
    <xsd:import namespace="b2219cf4-ebc9-44be-84a5-db85fd41cd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219cf4-ebc9-44be-84a5-db85fd41c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7562E7-B1DB-47E4-92A0-C55618D632D9}"/>
</file>

<file path=customXml/itemProps2.xml><?xml version="1.0" encoding="utf-8"?>
<ds:datastoreItem xmlns:ds="http://schemas.openxmlformats.org/officeDocument/2006/customXml" ds:itemID="{3569F465-E96F-4313-8C5B-6E53830F0B0A}"/>
</file>

<file path=customXml/itemProps3.xml><?xml version="1.0" encoding="utf-8"?>
<ds:datastoreItem xmlns:ds="http://schemas.openxmlformats.org/officeDocument/2006/customXml" ds:itemID="{AB5A9019-8CEE-4687-8B57-E3E22B1507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879</Characters>
  <Application>Microsoft Office Word</Application>
  <DocSecurity>0</DocSecurity>
  <Lines>7</Lines>
  <Paragraphs>2</Paragraphs>
  <ScaleCrop>false</ScaleCrop>
  <Company>SPecialiST RePack</Company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2026-09-22T08:08:00Z</dcterms:created>
  <dcterms:modified xsi:type="dcterms:W3CDTF">2026-09-22T08:10:00Z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0x01010035E072934E188544B6859B31B38FC269</vt:lpwstr>
  </property>
</Properties>
</file>