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53D" w:rsidRPr="0084153D" w:rsidRDefault="0084153D" w:rsidP="008415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Practical Assignment: Web Page Layout Based on a Reference Image</w:t>
      </w:r>
    </w:p>
    <w:p w:rsidR="0084153D" w:rsidRPr="0084153D" w:rsidRDefault="0084153D" w:rsidP="0084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Assignment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Using the provided image </w:t>
      </w:r>
      <w:r w:rsidRPr="0084153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homework_4.jpg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a reference, independently create a web page that is as visually similar to the reference as possible.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required images and icons are provided in a </w:t>
      </w: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ZIP archive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For the main background image, each student must </w:t>
      </w: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independently select and use their own image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Students should </w:t>
      </w: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visually analyze the reference image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determine:</w:t>
      </w:r>
    </w:p>
    <w:p w:rsidR="0084153D" w:rsidRPr="0084153D" w:rsidRDefault="0084153D" w:rsidP="0084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page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arrangement of content blocks; </w:t>
      </w:r>
    </w:p>
    <w:p w:rsidR="0084153D" w:rsidRPr="0084153D" w:rsidRDefault="0084153D" w:rsidP="0084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sizes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colors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margins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spacing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alignment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placement of text, buttons, and images. 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assignment must be completed </w:t>
      </w: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strictly using HTML and CSS, without using any frameworks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4153D" w:rsidRPr="0084153D" w:rsidRDefault="0084153D" w:rsidP="0084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Main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Requirements</w:t>
      </w:r>
      <w:proofErr w:type="spellEnd"/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Website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Header</w:t>
      </w:r>
      <w:proofErr w:type="spellEnd"/>
    </w:p>
    <w:p w:rsidR="0084153D" w:rsidRPr="0084153D" w:rsidRDefault="0084153D" w:rsidP="0084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Add a website name or logo. </w:t>
      </w:r>
    </w:p>
    <w:p w:rsidR="0084153D" w:rsidRPr="0084153D" w:rsidRDefault="0084153D" w:rsidP="0084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a horizontal navigation menu. </w:t>
      </w:r>
    </w:p>
    <w:p w:rsidR="0084153D" w:rsidRPr="0084153D" w:rsidRDefault="0084153D" w:rsidP="008415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Include at least four navigation items. 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Hero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Promo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Section</w:t>
      </w:r>
      <w:proofErr w:type="spellEnd"/>
    </w:p>
    <w:p w:rsidR="0084153D" w:rsidRPr="0084153D" w:rsidRDefault="0084153D" w:rsidP="00841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</w:t>
      </w: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your own background image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84153D" w:rsidRPr="0084153D" w:rsidRDefault="0084153D" w:rsidP="00841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heading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4153D" w:rsidRPr="0084153D" w:rsidRDefault="0084153D" w:rsidP="00841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subtitle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4153D" w:rsidRPr="0084153D" w:rsidRDefault="0084153D" w:rsidP="00841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Add a </w:t>
      </w: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Read More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button. </w:t>
      </w:r>
    </w:p>
    <w:p w:rsidR="0084153D" w:rsidRPr="0084153D" w:rsidRDefault="0084153D" w:rsidP="008415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Position the text over the background image. 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Four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Information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Blocks</w:t>
      </w:r>
      <w:proofErr w:type="spellEnd"/>
    </w:p>
    <w:p w:rsidR="0084153D" w:rsidRPr="0084153D" w:rsidRDefault="0084153D" w:rsidP="00841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Arrange the blocks in a </w:t>
      </w: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 × 2 layout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84153D" w:rsidRPr="0084153D" w:rsidRDefault="0084153D" w:rsidP="00841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different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colors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4153D" w:rsidRPr="0084153D" w:rsidRDefault="0084153D" w:rsidP="00841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Each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block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must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contain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84153D" w:rsidRPr="0084153D" w:rsidRDefault="0084153D" w:rsidP="008415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an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heading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short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4153D" w:rsidRPr="0084153D" w:rsidRDefault="0084153D" w:rsidP="008415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Flexbox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arrange the elements. 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Section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Heading</w:t>
      </w:r>
      <w:proofErr w:type="spellEnd"/>
    </w:p>
    <w:p w:rsidR="0084153D" w:rsidRPr="0084153D" w:rsidRDefault="0084153D" w:rsidP="00841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Add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heading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4153D" w:rsidRPr="0084153D" w:rsidRDefault="0084153D" w:rsidP="00841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subtitle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4153D" w:rsidRPr="0084153D" w:rsidRDefault="0084153D" w:rsidP="008415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decorative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horizontal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lines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Three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Content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Cards</w:t>
      </w:r>
      <w:proofErr w:type="spellEnd"/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Arrange three cards horizontally. Each card must contain:</w:t>
      </w:r>
    </w:p>
    <w:p w:rsidR="0084153D" w:rsidRPr="0084153D" w:rsidRDefault="0084153D" w:rsidP="00841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circular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image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short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More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colored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Website</w:t>
      </w:r>
      <w:proofErr w:type="spellEnd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Footer</w:t>
      </w:r>
      <w:proofErr w:type="spellEnd"/>
    </w:p>
    <w:p w:rsidR="0084153D" w:rsidRPr="0084153D" w:rsidRDefault="0084153D" w:rsidP="00841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copyright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information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4153D" w:rsidRPr="0084153D" w:rsidRDefault="0084153D" w:rsidP="008415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Add information about the author or developer of the page. </w:t>
      </w:r>
    </w:p>
    <w:p w:rsidR="0084153D" w:rsidRPr="0084153D" w:rsidRDefault="0084153D" w:rsidP="0084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HTML and CSS Requirements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assignment must be completed </w:t>
      </w: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strictly using HTML and CSS, without using any frameworks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Students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must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separate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index.html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main.css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files;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connect the CSS file to HTML using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&lt;link&gt;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HTML elements such as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header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div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h1–h3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span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a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ul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li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footer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</w:t>
      </w: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CSS classes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style elements;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a common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.container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the main page content;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apply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Flexbox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4153D">
        <w:rPr>
          <w:rFonts w:ascii="Courier New" w:eastAsia="Times New Roman" w:hAnsi="Courier New" w:cs="Courier New"/>
          <w:sz w:val="20"/>
          <w:szCs w:val="20"/>
          <w:lang w:eastAsia="ru-RU"/>
        </w:rPr>
        <w:t>display</w:t>
      </w:r>
      <w:proofErr w:type="spellEnd"/>
      <w:r w:rsidRPr="0084153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84153D">
        <w:rPr>
          <w:rFonts w:ascii="Courier New" w:eastAsia="Times New Roman" w:hAnsi="Courier New" w:cs="Courier New"/>
          <w:sz w:val="20"/>
          <w:szCs w:val="20"/>
          <w:lang w:eastAsia="ru-RU"/>
        </w:rPr>
        <w:t>flex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justify-content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align-items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flex-wrap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Courier New" w:eastAsia="Times New Roman" w:hAnsi="Courier New" w:cs="Courier New"/>
          <w:sz w:val="20"/>
          <w:szCs w:val="20"/>
          <w:lang w:eastAsia="ru-RU"/>
        </w:rPr>
        <w:t>margin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Courier New" w:eastAsia="Times New Roman" w:hAnsi="Courier New" w:cs="Courier New"/>
          <w:sz w:val="20"/>
          <w:szCs w:val="20"/>
          <w:lang w:eastAsia="ru-RU"/>
        </w:rPr>
        <w:t>padding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apply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Courier New" w:eastAsia="Times New Roman" w:hAnsi="Courier New" w:cs="Courier New"/>
          <w:sz w:val="20"/>
          <w:szCs w:val="20"/>
          <w:lang w:eastAsia="ru-RU"/>
        </w:rPr>
        <w:t>width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Courier New" w:eastAsia="Times New Roman" w:hAnsi="Courier New" w:cs="Courier New"/>
          <w:sz w:val="20"/>
          <w:szCs w:val="20"/>
          <w:lang w:eastAsia="ru-RU"/>
        </w:rPr>
        <w:t>height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4153D">
        <w:rPr>
          <w:rFonts w:ascii="Courier New" w:eastAsia="Times New Roman" w:hAnsi="Courier New" w:cs="Courier New"/>
          <w:sz w:val="20"/>
          <w:szCs w:val="20"/>
          <w:lang w:eastAsia="ru-RU"/>
        </w:rPr>
        <w:t>background-color</w:t>
      </w:r>
      <w:proofErr w:type="spellEnd"/>
      <w:r w:rsidRPr="008415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</w:t>
      </w: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your own background image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background-image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border-radius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apply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position: relative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position: absolute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the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::before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84153D">
        <w:rPr>
          <w:rFonts w:ascii="Courier New" w:eastAsia="Times New Roman" w:hAnsi="Courier New" w:cs="Courier New"/>
          <w:sz w:val="20"/>
          <w:szCs w:val="20"/>
          <w:lang w:val="en-US" w:eastAsia="ru-RU"/>
        </w:rPr>
        <w:t>::after</w:t>
      </w: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pseudo-element at least once;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make the images in the cards circular using CSS; </w:t>
      </w:r>
    </w:p>
    <w:p w:rsidR="0084153D" w:rsidRPr="0084153D" w:rsidRDefault="0084153D" w:rsidP="008415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independently select colors, font sizes, spacing, and dimensions to match the reference image as closely as possible. </w:t>
      </w:r>
    </w:p>
    <w:p w:rsidR="0084153D" w:rsidRPr="0084153D" w:rsidRDefault="0084153D" w:rsidP="008415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Important</w:t>
      </w:r>
    </w:p>
    <w:p w:rsidR="0084153D" w:rsidRPr="0084153D" w:rsidRDefault="0084153D" w:rsidP="00841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153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 use of frameworks is not allowed. The web page must be created using only HTML and CSS.</w:t>
      </w:r>
    </w:p>
    <w:p w:rsidR="00AD7ACF" w:rsidRPr="0084153D" w:rsidRDefault="00AD7ACF">
      <w:pPr>
        <w:rPr>
          <w:lang w:val="en-US"/>
        </w:rPr>
      </w:pPr>
      <w:bookmarkStart w:id="0" w:name="_GoBack"/>
      <w:bookmarkEnd w:id="0"/>
    </w:p>
    <w:sectPr w:rsidR="00AD7ACF" w:rsidRPr="00841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144EA"/>
    <w:multiLevelType w:val="multilevel"/>
    <w:tmpl w:val="224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01A9F"/>
    <w:multiLevelType w:val="multilevel"/>
    <w:tmpl w:val="D19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2A1B3E"/>
    <w:multiLevelType w:val="multilevel"/>
    <w:tmpl w:val="B7A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98174C"/>
    <w:multiLevelType w:val="multilevel"/>
    <w:tmpl w:val="D3D2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646A7A"/>
    <w:multiLevelType w:val="multilevel"/>
    <w:tmpl w:val="1ED2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EC6BFF"/>
    <w:multiLevelType w:val="multilevel"/>
    <w:tmpl w:val="E05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C11CAE"/>
    <w:multiLevelType w:val="multilevel"/>
    <w:tmpl w:val="E6BC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99413E"/>
    <w:multiLevelType w:val="multilevel"/>
    <w:tmpl w:val="6A32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B37"/>
    <w:rsid w:val="00344B37"/>
    <w:rsid w:val="0084153D"/>
    <w:rsid w:val="00AD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5DA9CB-FA5F-46BA-9BAE-9B243741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41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415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415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415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41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153D"/>
    <w:rPr>
      <w:b/>
      <w:bCs/>
    </w:rPr>
  </w:style>
  <w:style w:type="character" w:styleId="HTML">
    <w:name w:val="HTML Code"/>
    <w:basedOn w:val="a0"/>
    <w:uiPriority w:val="99"/>
    <w:semiHidden/>
    <w:unhideWhenUsed/>
    <w:rsid w:val="008415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78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9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2211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2026-09-03T12:10:00Z</dcterms:created>
  <dcterms:modified xsi:type="dcterms:W3CDTF">2026-09-03T12:10:00Z</dcterms:modified>
</cp:coreProperties>
</file>