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53C18605" w:rsidR="00C86B63" w:rsidRPr="00586B7B" w:rsidRDefault="00C86B63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53C18605" w:rsidR="00C86B63" w:rsidRPr="00586B7B" w:rsidRDefault="00C86B63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BACKEND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51E85A4B" w:rsidR="00394503" w:rsidRPr="00555FD9" w:rsidRDefault="00C52F3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5" w:history="1">
                              <w:r w:rsidR="009372C6" w:rsidRPr="00555FD9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employee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51E85A4B" w:rsidR="00394503" w:rsidRPr="00555FD9" w:rsidRDefault="00C52F3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6" w:history="1">
                        <w:r w:rsidR="009372C6" w:rsidRPr="00555FD9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employee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543F5A9A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>designing and implementing scalable, maintainable, and pragmatic backend solutions and architectures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3B9B26FC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have worked with startup companies both local and overseas. I design and implement backend services and container environments to support </w:t>
      </w:r>
      <w:r w:rsidR="009B1A4C" w:rsidRPr="00555FD9">
        <w:rPr>
          <w:rFonts w:asciiTheme="majorHAnsi" w:hAnsiTheme="majorHAnsi" w:cstheme="majorHAnsi"/>
          <w:sz w:val="21"/>
          <w:szCs w:val="21"/>
        </w:rPr>
        <w:t>heav</w:t>
      </w:r>
      <w:r w:rsidR="00460CE1">
        <w:rPr>
          <w:rFonts w:asciiTheme="majorHAnsi" w:hAnsiTheme="majorHAnsi" w:cstheme="majorHAnsi"/>
          <w:sz w:val="21"/>
          <w:szCs w:val="21"/>
        </w:rPr>
        <w:t>y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60CE1">
        <w:rPr>
          <w:rFonts w:asciiTheme="majorHAnsi" w:hAnsiTheme="majorHAnsi" w:cstheme="majorHAnsi"/>
          <w:sz w:val="21"/>
          <w:szCs w:val="21"/>
        </w:rPr>
        <w:t xml:space="preserve">application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traffic and load balancing.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 xml:space="preserve">, and robust 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backend </w:t>
      </w:r>
      <w:r w:rsidR="00211B13" w:rsidRPr="00555FD9">
        <w:rPr>
          <w:rFonts w:asciiTheme="majorHAnsi" w:hAnsiTheme="majorHAnsi" w:cstheme="majorHAnsi"/>
          <w:sz w:val="21"/>
          <w:szCs w:val="21"/>
        </w:rPr>
        <w:t>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D157743" w:rsidR="00847B7F" w:rsidRPr="00555FD9" w:rsidRDefault="00847B7F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In addition to my backend expertise, I also have substantial experience in the following: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431BFF06" w:rsidR="00847B7F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Implement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02039E05" w:rsidR="00C52F35" w:rsidRP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77777777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 JavaScript, Python, PHP</w:t>
      </w:r>
      <w:r w:rsidR="001E5FE2" w:rsidRPr="00555FD9">
        <w:rPr>
          <w:rFonts w:asciiTheme="majorHAnsi" w:hAnsiTheme="majorHAnsi" w:cstheme="majorHAnsi"/>
          <w:sz w:val="21"/>
          <w:szCs w:val="21"/>
        </w:rPr>
        <w:t>,</w:t>
      </w:r>
      <w:r w:rsidR="00E62F3E" w:rsidRPr="00555FD9">
        <w:rPr>
          <w:rFonts w:asciiTheme="majorHAnsi" w:hAnsiTheme="majorHAnsi" w:cstheme="majorHAnsi"/>
          <w:sz w:val="21"/>
          <w:szCs w:val="21"/>
        </w:rPr>
        <w:t xml:space="preserve"> while having minor experience with </w:t>
      </w:r>
      <w:r w:rsidR="003B3EC5" w:rsidRPr="00555FD9">
        <w:rPr>
          <w:rFonts w:asciiTheme="majorHAnsi" w:hAnsiTheme="majorHAnsi" w:cstheme="majorHAnsi"/>
          <w:sz w:val="21"/>
          <w:szCs w:val="21"/>
        </w:rPr>
        <w:t xml:space="preserve">Java, TypeScript, and C languages.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796C43" w:rsidRPr="00555FD9">
        <w:rPr>
          <w:rFonts w:asciiTheme="majorHAnsi" w:hAnsiTheme="majorHAnsi" w:cstheme="majorHAnsi"/>
          <w:sz w:val="21"/>
          <w:szCs w:val="21"/>
        </w:rPr>
        <w:t xml:space="preserve">I have </w:t>
      </w:r>
      <w:r w:rsidR="002C559B" w:rsidRPr="00555FD9">
        <w:rPr>
          <w:rFonts w:asciiTheme="majorHAnsi" w:hAnsiTheme="majorHAnsi" w:cstheme="majorHAnsi"/>
          <w:sz w:val="21"/>
          <w:szCs w:val="21"/>
        </w:rPr>
        <w:t>a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 new-found</w:t>
      </w:r>
      <w:r w:rsidR="002C559B" w:rsidRPr="00555FD9">
        <w:rPr>
          <w:rFonts w:asciiTheme="majorHAnsi" w:hAnsiTheme="majorHAnsi" w:cstheme="majorHAnsi"/>
          <w:sz w:val="21"/>
          <w:szCs w:val="21"/>
        </w:rPr>
        <w:t xml:space="preserve"> keen interest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with </w:t>
      </w:r>
      <w:r w:rsidR="00796C43" w:rsidRPr="00555FD9">
        <w:rPr>
          <w:rFonts w:asciiTheme="majorHAnsi" w:hAnsiTheme="majorHAnsi" w:cstheme="majorHAnsi"/>
          <w:sz w:val="21"/>
          <w:szCs w:val="21"/>
        </w:rPr>
        <w:t>AI and ML theories and applications.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4F7E526D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achieve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55677BE4">
                <wp:simplePos x="0" y="0"/>
                <wp:positionH relativeFrom="column">
                  <wp:posOffset>-905510</wp:posOffset>
                </wp:positionH>
                <wp:positionV relativeFrom="paragraph">
                  <wp:posOffset>1032246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1D6C7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71.3pt;margin-top:81.3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  <w:bookmarkStart w:id="0" w:name="_GoBack"/>
      <w:bookmarkEnd w:id="0"/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F6294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60CE1"/>
    <w:rsid w:val="004C03C2"/>
    <w:rsid w:val="004F6D66"/>
    <w:rsid w:val="005055C1"/>
    <w:rsid w:val="00511461"/>
    <w:rsid w:val="00531A6D"/>
    <w:rsid w:val="00551E47"/>
    <w:rsid w:val="00555FD9"/>
    <w:rsid w:val="00586B7B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9236D8"/>
    <w:rsid w:val="009372C6"/>
    <w:rsid w:val="009B12F6"/>
    <w:rsid w:val="009B1A4C"/>
    <w:rsid w:val="00A24BA9"/>
    <w:rsid w:val="00A54E67"/>
    <w:rsid w:val="00AA0EF3"/>
    <w:rsid w:val="00AB4A89"/>
    <w:rsid w:val="00AF1D5F"/>
    <w:rsid w:val="00B21F55"/>
    <w:rsid w:val="00B253D8"/>
    <w:rsid w:val="00B57BA8"/>
    <w:rsid w:val="00BD68FD"/>
    <w:rsid w:val="00BE1364"/>
    <w:rsid w:val="00C22A63"/>
    <w:rsid w:val="00C52F35"/>
    <w:rsid w:val="00C86B63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ployee" TargetMode="External"/><Relationship Id="rId5" Type="http://schemas.openxmlformats.org/officeDocument/2006/relationships/hyperlink" Target="mailto:employ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58</cp:revision>
  <dcterms:created xsi:type="dcterms:W3CDTF">2018-11-02T14:12:00Z</dcterms:created>
  <dcterms:modified xsi:type="dcterms:W3CDTF">2018-11-02T17:21:00Z</dcterms:modified>
</cp:coreProperties>
</file>