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FFBDE" w14:textId="183DEE4D" w:rsidR="007A63A0" w:rsidRPr="00AB6674" w:rsidRDefault="00EA1A74" w:rsidP="00E75E29">
      <w:pPr>
        <w:spacing w:after="0" w:line="240" w:lineRule="auto"/>
        <w:ind w:left="3600"/>
        <w:rPr>
          <w:rFonts w:ascii="Century Gothic" w:hAnsi="Century Gothic"/>
          <w:b/>
          <w:spacing w:val="20"/>
          <w:sz w:val="32"/>
          <w:szCs w:val="32"/>
        </w:rPr>
      </w:pPr>
      <w:r w:rsidRPr="00EA1A7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0C9300" wp14:editId="0AE4E1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1675" cy="1971675"/>
            <wp:effectExtent l="0" t="0" r="9525" b="9525"/>
            <wp:wrapNone/>
            <wp:docPr id="1" name="Picture 1" descr="D:\N - Narra Projects\narra\public-img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 - Narra Projects\narra\public-img\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A0" w:rsidRPr="00AB6674">
        <w:rPr>
          <w:rFonts w:ascii="Century Gothic" w:hAnsi="Century Gothic"/>
          <w:b/>
          <w:spacing w:val="20"/>
          <w:sz w:val="32"/>
          <w:szCs w:val="32"/>
        </w:rPr>
        <w:t>ADEAN RESSAN M. LADIA</w:t>
      </w:r>
    </w:p>
    <w:p w14:paraId="56AE5C06" w14:textId="6C9E8414" w:rsidR="007A63A0" w:rsidRPr="003F4DD9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Full Stack Developer &amp; System’s Architect</w:t>
      </w:r>
    </w:p>
    <w:p w14:paraId="7A0D2CFD" w14:textId="09C6C980" w:rsidR="007A63A0" w:rsidRPr="003F4DD9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BS Information Technology in Database Track</w:t>
      </w:r>
    </w:p>
    <w:p w14:paraId="6683EBCE" w14:textId="72191EE3" w:rsidR="007A63A0" w:rsidRPr="003F4DD9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Mindanao State University, General Santos City</w:t>
      </w:r>
    </w:p>
    <w:p w14:paraId="6DFA2E73" w14:textId="77777777" w:rsidR="007A63A0" w:rsidRPr="003F4DD9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</w:p>
    <w:p w14:paraId="31D4F235" w14:textId="08793ACF" w:rsidR="007A63A0" w:rsidRPr="003F4DD9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adeanladia0129@gmail.com</w:t>
      </w:r>
    </w:p>
    <w:p w14:paraId="515C9B9E" w14:textId="6661BB51" w:rsidR="007A63A0" w:rsidRPr="003F4DD9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+63 928 3078 936</w:t>
      </w:r>
    </w:p>
    <w:p w14:paraId="0E6FAC7C" w14:textId="6D38C532" w:rsidR="00DC1BF0" w:rsidRPr="003F4DD9" w:rsidRDefault="00DC1BF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</w:p>
    <w:p w14:paraId="35F1F930" w14:textId="5B6ECEEB" w:rsidR="00DC1BF0" w:rsidRPr="003F4DD9" w:rsidRDefault="00DC1BF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Age: 23</w:t>
      </w:r>
    </w:p>
    <w:p w14:paraId="450506AE" w14:textId="0879C8CD" w:rsidR="00833A90" w:rsidRPr="003F4DD9" w:rsidRDefault="00833A90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Gender: Male</w:t>
      </w:r>
    </w:p>
    <w:p w14:paraId="1C0FA43A" w14:textId="0F213F1C" w:rsidR="0083627B" w:rsidRPr="003F4DD9" w:rsidRDefault="0083627B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Civil Status: Single</w:t>
      </w:r>
    </w:p>
    <w:p w14:paraId="097EC97A" w14:textId="055123FA" w:rsidR="0083627B" w:rsidRPr="003F4DD9" w:rsidRDefault="0083627B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Birth Date: July 31, 1995</w:t>
      </w:r>
    </w:p>
    <w:p w14:paraId="14DDE1E6" w14:textId="55475241" w:rsidR="0083627B" w:rsidRPr="003F4DD9" w:rsidRDefault="0083627B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Eligibility: Civil Service Professional</w:t>
      </w:r>
    </w:p>
    <w:p w14:paraId="2C2B7323" w14:textId="3D6BD6C4" w:rsidR="0083627B" w:rsidRPr="003F4DD9" w:rsidRDefault="0083627B" w:rsidP="00E75E29">
      <w:pPr>
        <w:spacing w:after="0" w:line="240" w:lineRule="auto"/>
        <w:ind w:left="3600"/>
        <w:rPr>
          <w:rFonts w:asciiTheme="majorHAnsi" w:hAnsiTheme="majorHAnsi" w:cstheme="majorHAnsi"/>
          <w:sz w:val="24"/>
          <w:szCs w:val="24"/>
        </w:rPr>
      </w:pPr>
      <w:r w:rsidRPr="003F4DD9">
        <w:rPr>
          <w:rFonts w:asciiTheme="majorHAnsi" w:hAnsiTheme="majorHAnsi" w:cstheme="majorHAnsi"/>
          <w:sz w:val="24"/>
          <w:szCs w:val="24"/>
        </w:rPr>
        <w:t>Language: Filipino &amp; English</w:t>
      </w:r>
    </w:p>
    <w:p w14:paraId="61A0F57B" w14:textId="77777777" w:rsidR="007A69AA" w:rsidRPr="004760BF" w:rsidRDefault="007A69AA" w:rsidP="00E75E29">
      <w:pPr>
        <w:spacing w:after="0" w:line="240" w:lineRule="auto"/>
        <w:ind w:left="3600"/>
        <w:rPr>
          <w:rFonts w:asciiTheme="majorHAnsi" w:hAnsiTheme="majorHAnsi" w:cstheme="majorHAnsi"/>
        </w:rPr>
      </w:pPr>
    </w:p>
    <w:p w14:paraId="3F5AF579" w14:textId="77777777" w:rsidR="00190845" w:rsidRDefault="00190845" w:rsidP="00E75E29">
      <w:pPr>
        <w:ind w:left="3600"/>
      </w:pPr>
    </w:p>
    <w:p w14:paraId="179C68A3" w14:textId="00C6EA64" w:rsidR="00E75E29" w:rsidRPr="00AB6674" w:rsidRDefault="00E75E29" w:rsidP="00E75E29">
      <w:pPr>
        <w:rPr>
          <w:rFonts w:ascii="Century Gothic" w:hAnsi="Century Gothic"/>
          <w:b/>
          <w:spacing w:val="20"/>
          <w:sz w:val="28"/>
        </w:rPr>
      </w:pPr>
      <w:r w:rsidRPr="00AB6674">
        <w:rPr>
          <w:rFonts w:ascii="Century Gothic" w:hAnsi="Century Gothic"/>
          <w:b/>
          <w:spacing w:val="20"/>
          <w:sz w:val="28"/>
        </w:rPr>
        <w:t>CHARACTER SUMMARY</w:t>
      </w:r>
    </w:p>
    <w:p w14:paraId="6FE12827" w14:textId="58A56FAA" w:rsidR="005A48F9" w:rsidRPr="003F4DD9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</w:rPr>
      </w:pPr>
      <w:r w:rsidRPr="003F4DD9">
        <w:rPr>
          <w:rFonts w:asciiTheme="majorHAnsi" w:hAnsiTheme="majorHAnsi" w:cstheme="majorHAnsi"/>
          <w:color w:val="3B3838"/>
        </w:rPr>
        <w:t xml:space="preserve">I started </w:t>
      </w:r>
      <w:r w:rsidR="00DE5362" w:rsidRPr="003F4DD9">
        <w:rPr>
          <w:rFonts w:asciiTheme="majorHAnsi" w:hAnsiTheme="majorHAnsi" w:cstheme="majorHAnsi"/>
          <w:color w:val="3B3838"/>
        </w:rPr>
        <w:t>freelanc</w:t>
      </w:r>
      <w:r w:rsidR="00531A01" w:rsidRPr="003F4DD9">
        <w:rPr>
          <w:rFonts w:asciiTheme="majorHAnsi" w:hAnsiTheme="majorHAnsi" w:cstheme="majorHAnsi"/>
          <w:color w:val="3B3838"/>
        </w:rPr>
        <w:t xml:space="preserve">ing </w:t>
      </w:r>
      <w:r w:rsidRPr="003F4DD9">
        <w:rPr>
          <w:rFonts w:asciiTheme="majorHAnsi" w:hAnsiTheme="majorHAnsi" w:cstheme="majorHAnsi"/>
          <w:color w:val="3B3838"/>
        </w:rPr>
        <w:t>in 2014</w:t>
      </w:r>
      <w:r w:rsidR="00DE5362" w:rsidRPr="003F4DD9">
        <w:rPr>
          <w:rFonts w:asciiTheme="majorHAnsi" w:hAnsiTheme="majorHAnsi" w:cstheme="majorHAnsi"/>
          <w:color w:val="3B3838"/>
        </w:rPr>
        <w:t xml:space="preserve"> and my professional </w:t>
      </w:r>
      <w:r w:rsidR="00531A01" w:rsidRPr="003F4DD9">
        <w:rPr>
          <w:rFonts w:asciiTheme="majorHAnsi" w:hAnsiTheme="majorHAnsi" w:cstheme="majorHAnsi"/>
          <w:color w:val="3B3838"/>
        </w:rPr>
        <w:t>programming career</w:t>
      </w:r>
      <w:r w:rsidR="00DE5362" w:rsidRPr="003F4DD9">
        <w:rPr>
          <w:rFonts w:asciiTheme="majorHAnsi" w:hAnsiTheme="majorHAnsi" w:cstheme="majorHAnsi"/>
          <w:color w:val="3B3838"/>
        </w:rPr>
        <w:t xml:space="preserve"> in 2016</w:t>
      </w:r>
      <w:r w:rsidRPr="003F4DD9">
        <w:rPr>
          <w:rFonts w:asciiTheme="majorHAnsi" w:hAnsiTheme="majorHAnsi" w:cstheme="majorHAnsi"/>
          <w:color w:val="3B3838"/>
        </w:rPr>
        <w:t>, since then I have</w:t>
      </w:r>
      <w:r w:rsidR="00F34EB9" w:rsidRPr="003F4DD9">
        <w:rPr>
          <w:rFonts w:asciiTheme="majorHAnsi" w:hAnsiTheme="majorHAnsi" w:cstheme="majorHAnsi"/>
          <w:color w:val="3B3838"/>
        </w:rPr>
        <w:t xml:space="preserve"> </w:t>
      </w:r>
      <w:r w:rsidRPr="003F4DD9">
        <w:rPr>
          <w:rFonts w:asciiTheme="majorHAnsi" w:hAnsiTheme="majorHAnsi" w:cstheme="majorHAnsi"/>
          <w:color w:val="3B3838"/>
        </w:rPr>
        <w:t xml:space="preserve">experienced working in various designations. I have supervised teams, lead and carry out operations and maintenance, </w:t>
      </w:r>
      <w:r w:rsidR="00C15D25" w:rsidRPr="003F4DD9">
        <w:rPr>
          <w:rFonts w:asciiTheme="majorHAnsi" w:hAnsiTheme="majorHAnsi" w:cstheme="majorHAnsi"/>
          <w:color w:val="3B3838"/>
        </w:rPr>
        <w:t xml:space="preserve">as well as </w:t>
      </w:r>
      <w:r w:rsidR="00D54239" w:rsidRPr="003F4DD9">
        <w:rPr>
          <w:rFonts w:asciiTheme="majorHAnsi" w:hAnsiTheme="majorHAnsi" w:cstheme="majorHAnsi"/>
          <w:color w:val="3B3838"/>
        </w:rPr>
        <w:t xml:space="preserve">build and </w:t>
      </w:r>
      <w:r w:rsidRPr="003F4DD9">
        <w:rPr>
          <w:rFonts w:asciiTheme="majorHAnsi" w:hAnsiTheme="majorHAnsi" w:cstheme="majorHAnsi"/>
          <w:color w:val="3B3838"/>
        </w:rPr>
        <w:t>architect micro service applications.</w:t>
      </w:r>
    </w:p>
    <w:p w14:paraId="2BCE495E" w14:textId="7F5007B8" w:rsidR="005A48F9" w:rsidRPr="003F4DD9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</w:rPr>
      </w:pPr>
      <w:r w:rsidRPr="003F4DD9">
        <w:rPr>
          <w:rFonts w:asciiTheme="majorHAnsi" w:hAnsiTheme="majorHAnsi" w:cstheme="majorHAnsi"/>
          <w:color w:val="3B3838"/>
        </w:rPr>
        <w:t xml:space="preserve">Since the start of my professional programming career, I have worked with start-up companies in the Philippines and overseas while having several freelance </w:t>
      </w:r>
      <w:r w:rsidR="006E6811" w:rsidRPr="003F4DD9">
        <w:rPr>
          <w:rFonts w:asciiTheme="majorHAnsi" w:hAnsiTheme="majorHAnsi" w:cstheme="majorHAnsi"/>
          <w:color w:val="3B3838"/>
        </w:rPr>
        <w:t>projects</w:t>
      </w:r>
      <w:r w:rsidR="0075643B" w:rsidRPr="003F4DD9">
        <w:rPr>
          <w:rFonts w:asciiTheme="majorHAnsi" w:hAnsiTheme="majorHAnsi" w:cstheme="majorHAnsi"/>
          <w:color w:val="3B3838"/>
        </w:rPr>
        <w:t xml:space="preserve"> </w:t>
      </w:r>
      <w:r w:rsidR="00A9404C" w:rsidRPr="003F4DD9">
        <w:rPr>
          <w:rFonts w:asciiTheme="majorHAnsi" w:hAnsiTheme="majorHAnsi" w:cstheme="majorHAnsi"/>
          <w:color w:val="3B3838"/>
        </w:rPr>
        <w:t>on the mix.</w:t>
      </w:r>
    </w:p>
    <w:p w14:paraId="34A620FC" w14:textId="77777777" w:rsidR="00415A81" w:rsidRPr="003F4DD9" w:rsidRDefault="004C3E8E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</w:rPr>
      </w:pPr>
      <w:r w:rsidRPr="003F4DD9">
        <w:rPr>
          <w:rFonts w:asciiTheme="majorHAnsi" w:hAnsiTheme="majorHAnsi" w:cstheme="majorHAnsi"/>
          <w:color w:val="3B3838"/>
        </w:rPr>
        <w:t xml:space="preserve">Despite </w:t>
      </w:r>
      <w:r w:rsidR="00A44C4D" w:rsidRPr="003F4DD9">
        <w:rPr>
          <w:rFonts w:asciiTheme="majorHAnsi" w:hAnsiTheme="majorHAnsi" w:cstheme="majorHAnsi"/>
          <w:color w:val="3B3838"/>
        </w:rPr>
        <w:t>being a full</w:t>
      </w:r>
      <w:r w:rsidR="0088591F" w:rsidRPr="003F4DD9">
        <w:rPr>
          <w:rFonts w:asciiTheme="majorHAnsi" w:hAnsiTheme="majorHAnsi" w:cstheme="majorHAnsi"/>
          <w:color w:val="3B3838"/>
        </w:rPr>
        <w:t>-</w:t>
      </w:r>
      <w:r w:rsidR="00A44C4D" w:rsidRPr="003F4DD9">
        <w:rPr>
          <w:rFonts w:asciiTheme="majorHAnsi" w:hAnsiTheme="majorHAnsi" w:cstheme="majorHAnsi"/>
          <w:color w:val="3B3838"/>
        </w:rPr>
        <w:t xml:space="preserve">time employee, I still am looking for ways to further gain more knowledge about the </w:t>
      </w:r>
      <w:r w:rsidR="00A0629B" w:rsidRPr="003F4DD9">
        <w:rPr>
          <w:rFonts w:asciiTheme="majorHAnsi" w:hAnsiTheme="majorHAnsi" w:cstheme="majorHAnsi"/>
          <w:color w:val="3B3838"/>
        </w:rPr>
        <w:t>latest</w:t>
      </w:r>
      <w:r w:rsidR="00A44C4D" w:rsidRPr="003F4DD9">
        <w:rPr>
          <w:rFonts w:asciiTheme="majorHAnsi" w:hAnsiTheme="majorHAnsi" w:cstheme="majorHAnsi"/>
          <w:color w:val="3B3838"/>
        </w:rPr>
        <w:t xml:space="preserve"> technologies on the field. </w:t>
      </w:r>
    </w:p>
    <w:p w14:paraId="23E175E3" w14:textId="644C2482" w:rsidR="005A48F9" w:rsidRPr="003F4DD9" w:rsidRDefault="00A44C4D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</w:rPr>
      </w:pPr>
      <w:r w:rsidRPr="003F4DD9">
        <w:rPr>
          <w:rFonts w:asciiTheme="majorHAnsi" w:hAnsiTheme="majorHAnsi" w:cstheme="majorHAnsi"/>
          <w:color w:val="3B3838"/>
        </w:rPr>
        <w:t xml:space="preserve">I have found a keen interest with the </w:t>
      </w:r>
      <w:r w:rsidR="0088591F" w:rsidRPr="003F4DD9">
        <w:rPr>
          <w:rFonts w:asciiTheme="majorHAnsi" w:hAnsiTheme="majorHAnsi" w:cstheme="majorHAnsi"/>
          <w:color w:val="3B3838"/>
        </w:rPr>
        <w:t xml:space="preserve">concepts of </w:t>
      </w:r>
      <w:r w:rsidRPr="003F4DD9">
        <w:rPr>
          <w:rFonts w:asciiTheme="majorHAnsi" w:hAnsiTheme="majorHAnsi" w:cstheme="majorHAnsi"/>
          <w:i/>
          <w:color w:val="3B3838"/>
        </w:rPr>
        <w:t>Artificial Intelligence</w:t>
      </w:r>
      <w:r w:rsidRPr="003F4DD9">
        <w:rPr>
          <w:rFonts w:asciiTheme="majorHAnsi" w:hAnsiTheme="majorHAnsi" w:cstheme="majorHAnsi"/>
          <w:color w:val="3B3838"/>
        </w:rPr>
        <w:t xml:space="preserve"> as well as </w:t>
      </w:r>
      <w:r w:rsidRPr="003F4DD9">
        <w:rPr>
          <w:rFonts w:asciiTheme="majorHAnsi" w:hAnsiTheme="majorHAnsi" w:cstheme="majorHAnsi"/>
          <w:i/>
          <w:color w:val="3B3838"/>
        </w:rPr>
        <w:t>Machine Learning</w:t>
      </w:r>
      <w:r w:rsidRPr="003F4DD9">
        <w:rPr>
          <w:rFonts w:asciiTheme="majorHAnsi" w:hAnsiTheme="majorHAnsi" w:cstheme="majorHAnsi"/>
          <w:color w:val="3B3838"/>
        </w:rPr>
        <w:t xml:space="preserve"> which drove me to decide to </w:t>
      </w:r>
      <w:r w:rsidR="00A0629B" w:rsidRPr="003F4DD9">
        <w:rPr>
          <w:rFonts w:asciiTheme="majorHAnsi" w:hAnsiTheme="majorHAnsi" w:cstheme="majorHAnsi"/>
          <w:color w:val="3B3838"/>
        </w:rPr>
        <w:t xml:space="preserve">find my way back to the academic realm of Information Technology and Computer </w:t>
      </w:r>
      <w:r w:rsidR="00DA0FC9" w:rsidRPr="003F4DD9">
        <w:rPr>
          <w:rFonts w:asciiTheme="majorHAnsi" w:hAnsiTheme="majorHAnsi" w:cstheme="majorHAnsi"/>
          <w:color w:val="3B3838"/>
        </w:rPr>
        <w:t>S</w:t>
      </w:r>
      <w:r w:rsidR="00A0629B" w:rsidRPr="003F4DD9">
        <w:rPr>
          <w:rFonts w:asciiTheme="majorHAnsi" w:hAnsiTheme="majorHAnsi" w:cstheme="majorHAnsi"/>
          <w:color w:val="3B3838"/>
        </w:rPr>
        <w:t>cience.</w:t>
      </w:r>
    </w:p>
    <w:p w14:paraId="7521DF50" w14:textId="2F80FEB1" w:rsidR="00DC1BF0" w:rsidRDefault="00DC1BF0" w:rsidP="00E75E29"/>
    <w:p w14:paraId="55A7EEDF" w14:textId="77777777" w:rsidR="00DC1BF0" w:rsidRPr="00AB6674" w:rsidRDefault="00DC1BF0" w:rsidP="00DC1BF0">
      <w:pPr>
        <w:rPr>
          <w:rFonts w:ascii="Century Gothic" w:hAnsi="Century Gothic"/>
          <w:b/>
          <w:spacing w:val="20"/>
          <w:sz w:val="28"/>
          <w:szCs w:val="28"/>
        </w:rPr>
      </w:pPr>
      <w:r w:rsidRPr="00AB6674">
        <w:rPr>
          <w:rFonts w:ascii="Century Gothic" w:hAnsi="Century Gothic"/>
          <w:b/>
          <w:spacing w:val="20"/>
          <w:sz w:val="28"/>
          <w:szCs w:val="28"/>
        </w:rPr>
        <w:t>AREAS OF EXPERTISE</w:t>
      </w:r>
    </w:p>
    <w:p w14:paraId="02B7A53F" w14:textId="1E05508E" w:rsidR="00DC1BF0" w:rsidRPr="002A0092" w:rsidRDefault="008A2C00" w:rsidP="00B85472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</w:rPr>
      </w:pPr>
      <w:r w:rsidRPr="002A0092">
        <w:rPr>
          <w:rFonts w:asciiTheme="majorHAnsi" w:hAnsiTheme="majorHAnsi" w:cstheme="majorHAnsi"/>
          <w:color w:val="3B3838"/>
        </w:rPr>
        <w:t>Below</w:t>
      </w:r>
      <w:r w:rsidR="008D2CB0" w:rsidRPr="002A0092">
        <w:rPr>
          <w:rFonts w:asciiTheme="majorHAnsi" w:hAnsiTheme="majorHAnsi" w:cstheme="majorHAnsi"/>
          <w:color w:val="3B3838"/>
        </w:rPr>
        <w:t xml:space="preserve"> are the fields I have been </w:t>
      </w:r>
      <w:r w:rsidR="002C50DD" w:rsidRPr="002A0092">
        <w:rPr>
          <w:rFonts w:asciiTheme="majorHAnsi" w:hAnsiTheme="majorHAnsi" w:cstheme="majorHAnsi"/>
          <w:color w:val="3B3838"/>
        </w:rPr>
        <w:t xml:space="preserve">thoroughly </w:t>
      </w:r>
      <w:r w:rsidR="004C6820" w:rsidRPr="002A0092">
        <w:rPr>
          <w:rFonts w:asciiTheme="majorHAnsi" w:hAnsiTheme="majorHAnsi" w:cstheme="majorHAnsi"/>
          <w:color w:val="3B3838"/>
        </w:rPr>
        <w:t xml:space="preserve">focusing </w:t>
      </w:r>
      <w:r w:rsidR="008D2CB0" w:rsidRPr="002A0092">
        <w:rPr>
          <w:rFonts w:asciiTheme="majorHAnsi" w:hAnsiTheme="majorHAnsi" w:cstheme="majorHAnsi"/>
          <w:color w:val="3B3838"/>
        </w:rPr>
        <w:t>for the past years:</w:t>
      </w:r>
    </w:p>
    <w:p w14:paraId="08352680" w14:textId="05A34FAB" w:rsidR="00B85472" w:rsidRPr="002A0092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</w:rPr>
      </w:pPr>
      <w:r w:rsidRPr="002A0092">
        <w:rPr>
          <w:rFonts w:asciiTheme="majorHAnsi" w:hAnsiTheme="majorHAnsi" w:cstheme="majorHAnsi"/>
          <w:color w:val="3B3838"/>
        </w:rPr>
        <w:t xml:space="preserve">Full Stack Programming which includes </w:t>
      </w:r>
      <w:r w:rsidR="00300799" w:rsidRPr="002A0092">
        <w:rPr>
          <w:rFonts w:asciiTheme="majorHAnsi" w:hAnsiTheme="majorHAnsi" w:cstheme="majorHAnsi"/>
          <w:color w:val="3B3838"/>
        </w:rPr>
        <w:t xml:space="preserve">mobile, desktop, web, </w:t>
      </w:r>
      <w:r w:rsidR="00F516BC" w:rsidRPr="002A0092">
        <w:rPr>
          <w:rFonts w:asciiTheme="majorHAnsi" w:hAnsiTheme="majorHAnsi" w:cstheme="majorHAnsi"/>
          <w:color w:val="3B3838"/>
        </w:rPr>
        <w:t xml:space="preserve">and </w:t>
      </w:r>
      <w:r w:rsidR="007D72D9" w:rsidRPr="002A0092">
        <w:rPr>
          <w:rFonts w:asciiTheme="majorHAnsi" w:hAnsiTheme="majorHAnsi" w:cstheme="majorHAnsi"/>
          <w:color w:val="3B3838"/>
        </w:rPr>
        <w:t>competence</w:t>
      </w:r>
      <w:r w:rsidR="00F516BC" w:rsidRPr="002A0092">
        <w:rPr>
          <w:rFonts w:asciiTheme="majorHAnsi" w:hAnsiTheme="majorHAnsi" w:cstheme="majorHAnsi"/>
          <w:color w:val="3B3838"/>
        </w:rPr>
        <w:t xml:space="preserve"> on</w:t>
      </w:r>
      <w:r w:rsidR="00300799" w:rsidRPr="002A0092">
        <w:rPr>
          <w:rFonts w:asciiTheme="majorHAnsi" w:hAnsiTheme="majorHAnsi" w:cstheme="majorHAnsi"/>
          <w:color w:val="3B3838"/>
        </w:rPr>
        <w:t xml:space="preserve"> </w:t>
      </w:r>
      <w:r w:rsidRPr="002A0092">
        <w:rPr>
          <w:rFonts w:asciiTheme="majorHAnsi" w:hAnsiTheme="majorHAnsi" w:cstheme="majorHAnsi"/>
          <w:color w:val="3B3838"/>
        </w:rPr>
        <w:t xml:space="preserve">both back and </w:t>
      </w:r>
      <w:r w:rsidR="002241EB" w:rsidRPr="002A0092">
        <w:rPr>
          <w:rFonts w:asciiTheme="majorHAnsi" w:hAnsiTheme="majorHAnsi" w:cstheme="majorHAnsi"/>
          <w:color w:val="3B3838"/>
        </w:rPr>
        <w:t>front-end</w:t>
      </w:r>
      <w:r w:rsidR="00B24CF0" w:rsidRPr="002A0092">
        <w:rPr>
          <w:rFonts w:asciiTheme="majorHAnsi" w:hAnsiTheme="majorHAnsi" w:cstheme="majorHAnsi"/>
          <w:color w:val="3B3838"/>
        </w:rPr>
        <w:t xml:space="preserve"> </w:t>
      </w:r>
      <w:r w:rsidR="004263B3" w:rsidRPr="002A0092">
        <w:rPr>
          <w:rFonts w:asciiTheme="majorHAnsi" w:hAnsiTheme="majorHAnsi" w:cstheme="majorHAnsi"/>
          <w:color w:val="3B3838"/>
        </w:rPr>
        <w:t>tools</w:t>
      </w:r>
      <w:r w:rsidR="00B24CF0" w:rsidRPr="002A0092">
        <w:rPr>
          <w:rFonts w:asciiTheme="majorHAnsi" w:hAnsiTheme="majorHAnsi" w:cstheme="majorHAnsi"/>
          <w:color w:val="3B3838"/>
        </w:rPr>
        <w:t>.</w:t>
      </w:r>
    </w:p>
    <w:p w14:paraId="6F4F7576" w14:textId="62F5D0D1" w:rsidR="00834985" w:rsidRPr="002A0092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</w:rPr>
      </w:pPr>
      <w:r w:rsidRPr="002A0092">
        <w:rPr>
          <w:rFonts w:asciiTheme="majorHAnsi" w:hAnsiTheme="majorHAnsi" w:cstheme="majorHAnsi"/>
          <w:color w:val="3B3838"/>
        </w:rPr>
        <w:t xml:space="preserve">Database management and </w:t>
      </w:r>
      <w:r w:rsidR="00AC74A8" w:rsidRPr="002A0092">
        <w:rPr>
          <w:rFonts w:asciiTheme="majorHAnsi" w:hAnsiTheme="majorHAnsi" w:cstheme="majorHAnsi"/>
          <w:color w:val="3B3838"/>
        </w:rPr>
        <w:t xml:space="preserve">big data </w:t>
      </w:r>
      <w:r w:rsidRPr="002A0092">
        <w:rPr>
          <w:rFonts w:asciiTheme="majorHAnsi" w:hAnsiTheme="majorHAnsi" w:cstheme="majorHAnsi"/>
          <w:color w:val="3B3838"/>
        </w:rPr>
        <w:t>optimization</w:t>
      </w:r>
      <w:r w:rsidR="002241EB" w:rsidRPr="002A0092">
        <w:rPr>
          <w:rFonts w:asciiTheme="majorHAnsi" w:hAnsiTheme="majorHAnsi" w:cstheme="majorHAnsi"/>
          <w:color w:val="3B3838"/>
        </w:rPr>
        <w:t xml:space="preserve"> on both relational and non-relational </w:t>
      </w:r>
      <w:r w:rsidR="000F0A66" w:rsidRPr="002A0092">
        <w:rPr>
          <w:rFonts w:asciiTheme="majorHAnsi" w:hAnsiTheme="majorHAnsi" w:cstheme="majorHAnsi"/>
          <w:color w:val="3B3838"/>
        </w:rPr>
        <w:t>data storage</w:t>
      </w:r>
      <w:r w:rsidR="008E0D7E" w:rsidRPr="002A0092">
        <w:rPr>
          <w:rFonts w:asciiTheme="majorHAnsi" w:hAnsiTheme="majorHAnsi" w:cstheme="majorHAnsi"/>
          <w:color w:val="3B3838"/>
        </w:rPr>
        <w:t>.</w:t>
      </w:r>
    </w:p>
    <w:p w14:paraId="7F460C72" w14:textId="57A27390" w:rsidR="00576865" w:rsidRPr="002A0092" w:rsidRDefault="00920158" w:rsidP="00E75E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</w:rPr>
      </w:pPr>
      <w:r w:rsidRPr="002A0092">
        <w:rPr>
          <w:rFonts w:asciiTheme="majorHAnsi" w:hAnsiTheme="majorHAnsi" w:cstheme="majorHAnsi"/>
          <w:color w:val="3B3838"/>
        </w:rPr>
        <w:t>System architecture and con</w:t>
      </w:r>
      <w:r w:rsidR="00D57027" w:rsidRPr="002A0092">
        <w:rPr>
          <w:rFonts w:asciiTheme="majorHAnsi" w:hAnsiTheme="majorHAnsi" w:cstheme="majorHAnsi"/>
          <w:color w:val="3B3838"/>
        </w:rPr>
        <w:t>tainerization with market grade</w:t>
      </w:r>
      <w:r w:rsidRPr="002A0092">
        <w:rPr>
          <w:rFonts w:asciiTheme="majorHAnsi" w:hAnsiTheme="majorHAnsi" w:cstheme="majorHAnsi"/>
          <w:color w:val="3B3838"/>
        </w:rPr>
        <w:t xml:space="preserve"> </w:t>
      </w:r>
      <w:r w:rsidR="00CD1684" w:rsidRPr="002A0092">
        <w:rPr>
          <w:rFonts w:asciiTheme="majorHAnsi" w:hAnsiTheme="majorHAnsi" w:cstheme="majorHAnsi"/>
          <w:color w:val="3B3838"/>
        </w:rPr>
        <w:t>tools</w:t>
      </w:r>
      <w:r w:rsidRPr="002A0092">
        <w:rPr>
          <w:rFonts w:asciiTheme="majorHAnsi" w:hAnsiTheme="majorHAnsi" w:cstheme="majorHAnsi"/>
          <w:color w:val="3B3838"/>
        </w:rPr>
        <w:t xml:space="preserve"> (e.g. Dockers, </w:t>
      </w:r>
      <w:proofErr w:type="spellStart"/>
      <w:r w:rsidRPr="002A0092">
        <w:rPr>
          <w:rFonts w:asciiTheme="majorHAnsi" w:hAnsiTheme="majorHAnsi" w:cstheme="majorHAnsi"/>
          <w:color w:val="3B3838"/>
        </w:rPr>
        <w:t>Kubernetes</w:t>
      </w:r>
      <w:proofErr w:type="spellEnd"/>
      <w:r w:rsidRPr="002A0092">
        <w:rPr>
          <w:rFonts w:asciiTheme="majorHAnsi" w:hAnsiTheme="majorHAnsi" w:cstheme="majorHAnsi"/>
          <w:color w:val="3B3838"/>
        </w:rPr>
        <w:t xml:space="preserve">, and </w:t>
      </w:r>
      <w:proofErr w:type="spellStart"/>
      <w:r w:rsidRPr="002A0092">
        <w:rPr>
          <w:rFonts w:asciiTheme="majorHAnsi" w:hAnsiTheme="majorHAnsi" w:cstheme="majorHAnsi"/>
          <w:color w:val="3B3838"/>
        </w:rPr>
        <w:t>Mesos</w:t>
      </w:r>
      <w:proofErr w:type="spellEnd"/>
      <w:r w:rsidRPr="002A0092">
        <w:rPr>
          <w:rFonts w:asciiTheme="majorHAnsi" w:hAnsiTheme="majorHAnsi" w:cstheme="majorHAnsi"/>
          <w:color w:val="3B3838"/>
        </w:rPr>
        <w:t>)</w:t>
      </w:r>
      <w:r w:rsidR="008E0D7E" w:rsidRPr="002A0092">
        <w:rPr>
          <w:rFonts w:asciiTheme="majorHAnsi" w:hAnsiTheme="majorHAnsi" w:cstheme="majorHAnsi"/>
          <w:color w:val="3B3838"/>
        </w:rPr>
        <w:t>.</w:t>
      </w:r>
    </w:p>
    <w:p w14:paraId="1062789D" w14:textId="16353CB2" w:rsidR="00A12828" w:rsidRPr="00AB6674" w:rsidRDefault="00A12828" w:rsidP="00A12828">
      <w:pPr>
        <w:rPr>
          <w:rFonts w:ascii="Century Gothic" w:hAnsi="Century Gothic"/>
          <w:b/>
          <w:spacing w:val="20"/>
          <w:sz w:val="28"/>
        </w:rPr>
      </w:pPr>
      <w:r w:rsidRPr="00AB6674">
        <w:rPr>
          <w:rFonts w:ascii="Century Gothic" w:hAnsi="Century Gothic"/>
          <w:b/>
          <w:spacing w:val="20"/>
          <w:sz w:val="28"/>
        </w:rPr>
        <w:lastRenderedPageBreak/>
        <w:t>CAREER HISTORY</w:t>
      </w:r>
    </w:p>
    <w:p w14:paraId="12EC6724" w14:textId="7C46B522" w:rsidR="003D604C" w:rsidRPr="003F4DD9" w:rsidRDefault="00D42C44" w:rsidP="0054109D">
      <w:pPr>
        <w:spacing w:after="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2018</w:t>
      </w:r>
      <w:r w:rsidR="004F799C" w:rsidRPr="003F4DD9">
        <w:rPr>
          <w:sz w:val="24"/>
          <w:szCs w:val="24"/>
        </w:rPr>
        <w:t xml:space="preserve"> </w:t>
      </w:r>
      <w:r w:rsidR="00DA5D9E" w:rsidRPr="003F4DD9">
        <w:rPr>
          <w:sz w:val="24"/>
          <w:szCs w:val="24"/>
        </w:rPr>
        <w:t>–</w:t>
      </w:r>
      <w:r w:rsidR="004F799C" w:rsidRPr="003F4DD9">
        <w:rPr>
          <w:sz w:val="24"/>
          <w:szCs w:val="24"/>
        </w:rPr>
        <w:t xml:space="preserve"> </w:t>
      </w:r>
      <w:r w:rsidR="00857A71" w:rsidRPr="003F4DD9">
        <w:rPr>
          <w:sz w:val="24"/>
          <w:szCs w:val="24"/>
        </w:rPr>
        <w:t>PRESENT</w:t>
      </w:r>
    </w:p>
    <w:p w14:paraId="00C0C423" w14:textId="5A922D83" w:rsidR="00A12828" w:rsidRPr="003F4DD9" w:rsidRDefault="00A4730D" w:rsidP="00992C3C">
      <w:pPr>
        <w:spacing w:after="0" w:line="240" w:lineRule="auto"/>
        <w:rPr>
          <w:sz w:val="24"/>
          <w:szCs w:val="24"/>
        </w:rPr>
      </w:pPr>
      <w:r w:rsidRPr="003F4DD9">
        <w:rPr>
          <w:b/>
          <w:sz w:val="24"/>
          <w:szCs w:val="24"/>
        </w:rPr>
        <w:t>BACKEND</w:t>
      </w:r>
      <w:r w:rsidR="004F799C" w:rsidRPr="003F4DD9">
        <w:rPr>
          <w:b/>
          <w:sz w:val="24"/>
          <w:szCs w:val="24"/>
        </w:rPr>
        <w:t xml:space="preserve"> D</w:t>
      </w:r>
      <w:r w:rsidRPr="003F4DD9">
        <w:rPr>
          <w:b/>
          <w:sz w:val="24"/>
          <w:szCs w:val="24"/>
        </w:rPr>
        <w:t>EVELOPER</w:t>
      </w:r>
      <w:r w:rsidR="00992C3C" w:rsidRPr="003F4DD9">
        <w:rPr>
          <w:b/>
          <w:sz w:val="24"/>
          <w:szCs w:val="24"/>
        </w:rPr>
        <w:t xml:space="preserve"> </w:t>
      </w:r>
      <w:r w:rsidR="00992C3C" w:rsidRPr="003F4DD9">
        <w:rPr>
          <w:sz w:val="24"/>
          <w:szCs w:val="24"/>
        </w:rPr>
        <w:t>@</w:t>
      </w:r>
      <w:r w:rsidR="00992C3C" w:rsidRPr="003F4DD9">
        <w:rPr>
          <w:b/>
          <w:sz w:val="24"/>
          <w:szCs w:val="24"/>
        </w:rPr>
        <w:t xml:space="preserve"> </w:t>
      </w:r>
      <w:r w:rsidR="00476243" w:rsidRPr="003F4DD9">
        <w:rPr>
          <w:sz w:val="24"/>
          <w:szCs w:val="24"/>
        </w:rPr>
        <w:t>DETAIL TECH PH</w:t>
      </w:r>
      <w:r w:rsidR="00992C3C" w:rsidRPr="003F4DD9">
        <w:rPr>
          <w:sz w:val="24"/>
          <w:szCs w:val="24"/>
        </w:rPr>
        <w:t>.</w:t>
      </w:r>
    </w:p>
    <w:p w14:paraId="6D1A808B" w14:textId="2FF101A4" w:rsidR="00FF7356" w:rsidRPr="003F4DD9" w:rsidRDefault="00FF7356" w:rsidP="0054109D">
      <w:pPr>
        <w:spacing w:after="0"/>
        <w:rPr>
          <w:sz w:val="24"/>
          <w:szCs w:val="24"/>
        </w:rPr>
      </w:pPr>
      <w:r w:rsidRPr="003F4DD9">
        <w:rPr>
          <w:sz w:val="24"/>
          <w:szCs w:val="24"/>
        </w:rPr>
        <w:t>www.detailonline.com</w:t>
      </w:r>
    </w:p>
    <w:p w14:paraId="55814C10" w14:textId="580E094A" w:rsidR="00FF7356" w:rsidRPr="003F4DD9" w:rsidRDefault="005D7CB1" w:rsidP="005410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Regus Tower, #410, </w:t>
      </w:r>
      <w:proofErr w:type="spellStart"/>
      <w:r>
        <w:rPr>
          <w:sz w:val="24"/>
          <w:szCs w:val="24"/>
        </w:rPr>
        <w:t>Damos</w:t>
      </w:r>
      <w:proofErr w:type="spellEnd"/>
      <w:r w:rsidR="00FF7356" w:rsidRPr="003F4DD9">
        <w:rPr>
          <w:sz w:val="24"/>
          <w:szCs w:val="24"/>
        </w:rPr>
        <w:t xml:space="preserve">, </w:t>
      </w:r>
      <w:proofErr w:type="spellStart"/>
      <w:r w:rsidR="001A0084" w:rsidRPr="003F4DD9">
        <w:rPr>
          <w:sz w:val="24"/>
          <w:szCs w:val="24"/>
        </w:rPr>
        <w:t>Lanang</w:t>
      </w:r>
      <w:proofErr w:type="spellEnd"/>
    </w:p>
    <w:p w14:paraId="33414AEB" w14:textId="3C9E7BF0" w:rsidR="00FF7356" w:rsidRPr="003F4DD9" w:rsidRDefault="00FF7356" w:rsidP="001B1279">
      <w:pPr>
        <w:spacing w:after="12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Davao City</w:t>
      </w:r>
      <w:r w:rsidR="001A0084" w:rsidRPr="003F4DD9">
        <w:rPr>
          <w:sz w:val="24"/>
          <w:szCs w:val="24"/>
        </w:rPr>
        <w:t>, Philippines</w:t>
      </w:r>
    </w:p>
    <w:p w14:paraId="65E546CC" w14:textId="77777777" w:rsidR="00FC1DDA" w:rsidRPr="003F4DD9" w:rsidRDefault="00FC1DDA" w:rsidP="0054109D">
      <w:pPr>
        <w:spacing w:after="0"/>
        <w:rPr>
          <w:sz w:val="24"/>
          <w:szCs w:val="24"/>
        </w:rPr>
      </w:pPr>
    </w:p>
    <w:p w14:paraId="42D0BDB5" w14:textId="77777777" w:rsidR="00A70386" w:rsidRPr="003F4DD9" w:rsidRDefault="00A70386" w:rsidP="00A70386">
      <w:pPr>
        <w:spacing w:after="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2018 – PRESENT</w:t>
      </w:r>
    </w:p>
    <w:p w14:paraId="5D0A90C2" w14:textId="78449E4C" w:rsidR="00A70386" w:rsidRPr="003F4DD9" w:rsidRDefault="00A70386" w:rsidP="00A70386">
      <w:pPr>
        <w:spacing w:after="0" w:line="240" w:lineRule="auto"/>
        <w:rPr>
          <w:sz w:val="24"/>
          <w:szCs w:val="24"/>
        </w:rPr>
      </w:pPr>
      <w:r w:rsidRPr="003F4DD9">
        <w:rPr>
          <w:b/>
          <w:sz w:val="24"/>
          <w:szCs w:val="24"/>
        </w:rPr>
        <w:t xml:space="preserve">BACKEND DEVELOPER </w:t>
      </w:r>
      <w:r w:rsidRPr="003F4DD9">
        <w:rPr>
          <w:sz w:val="24"/>
          <w:szCs w:val="24"/>
        </w:rPr>
        <w:t>@</w:t>
      </w:r>
      <w:r w:rsidRPr="003F4DD9">
        <w:rPr>
          <w:b/>
          <w:sz w:val="24"/>
          <w:szCs w:val="24"/>
        </w:rPr>
        <w:t xml:space="preserve"> </w:t>
      </w:r>
      <w:r w:rsidR="00382956" w:rsidRPr="003F4DD9">
        <w:rPr>
          <w:sz w:val="24"/>
          <w:szCs w:val="24"/>
        </w:rPr>
        <w:t>THE RESIDES GROUP</w:t>
      </w:r>
      <w:r w:rsidRPr="003F4DD9">
        <w:rPr>
          <w:sz w:val="24"/>
          <w:szCs w:val="24"/>
        </w:rPr>
        <w:t>.</w:t>
      </w:r>
    </w:p>
    <w:p w14:paraId="65EDD360" w14:textId="77777777" w:rsidR="008466EA" w:rsidRPr="003F4DD9" w:rsidRDefault="008466EA" w:rsidP="00A70386">
      <w:pPr>
        <w:spacing w:after="0"/>
        <w:rPr>
          <w:sz w:val="24"/>
          <w:szCs w:val="24"/>
        </w:rPr>
      </w:pPr>
      <w:r w:rsidRPr="003F4DD9">
        <w:rPr>
          <w:sz w:val="24"/>
          <w:szCs w:val="24"/>
        </w:rPr>
        <w:t>ph.linkedin.com/company/the-resides-group</w:t>
      </w:r>
    </w:p>
    <w:p w14:paraId="27D9F094" w14:textId="2305EF4E" w:rsidR="00FC1DDA" w:rsidRPr="003F4DD9" w:rsidRDefault="00353050" w:rsidP="001B1279">
      <w:pPr>
        <w:spacing w:after="12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New York, NY</w:t>
      </w:r>
    </w:p>
    <w:p w14:paraId="284E425B" w14:textId="77777777" w:rsidR="00094217" w:rsidRPr="003F4DD9" w:rsidRDefault="00094217" w:rsidP="0054109D">
      <w:pPr>
        <w:spacing w:after="0"/>
        <w:rPr>
          <w:sz w:val="24"/>
          <w:szCs w:val="24"/>
        </w:rPr>
      </w:pPr>
    </w:p>
    <w:p w14:paraId="4EF6379D" w14:textId="3B34C9D0" w:rsidR="00094217" w:rsidRPr="003F4DD9" w:rsidRDefault="00094217" w:rsidP="00094217">
      <w:pPr>
        <w:spacing w:after="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201</w:t>
      </w:r>
      <w:r w:rsidRPr="003F4DD9">
        <w:rPr>
          <w:sz w:val="24"/>
          <w:szCs w:val="24"/>
        </w:rPr>
        <w:t>7</w:t>
      </w:r>
      <w:r w:rsidRPr="003F4DD9">
        <w:rPr>
          <w:sz w:val="24"/>
          <w:szCs w:val="24"/>
        </w:rPr>
        <w:t xml:space="preserve"> – PRESENT</w:t>
      </w:r>
    </w:p>
    <w:p w14:paraId="56C058E0" w14:textId="688DC799" w:rsidR="00094217" w:rsidRPr="003F4DD9" w:rsidRDefault="00094217" w:rsidP="00094217">
      <w:pPr>
        <w:spacing w:after="0" w:line="240" w:lineRule="auto"/>
        <w:rPr>
          <w:sz w:val="24"/>
          <w:szCs w:val="24"/>
        </w:rPr>
      </w:pPr>
      <w:r w:rsidRPr="003F4DD9">
        <w:rPr>
          <w:b/>
          <w:sz w:val="24"/>
          <w:szCs w:val="24"/>
        </w:rPr>
        <w:t>FULL STACK</w:t>
      </w:r>
      <w:r w:rsidRPr="003F4DD9">
        <w:rPr>
          <w:b/>
          <w:sz w:val="24"/>
          <w:szCs w:val="24"/>
        </w:rPr>
        <w:t xml:space="preserve"> DEVELOPER </w:t>
      </w:r>
      <w:r w:rsidRPr="003F4DD9">
        <w:rPr>
          <w:sz w:val="24"/>
          <w:szCs w:val="24"/>
        </w:rPr>
        <w:t>@</w:t>
      </w:r>
      <w:r w:rsidRPr="003F4DD9">
        <w:rPr>
          <w:b/>
          <w:sz w:val="24"/>
          <w:szCs w:val="24"/>
        </w:rPr>
        <w:t xml:space="preserve"> </w:t>
      </w:r>
      <w:r w:rsidR="0028074B" w:rsidRPr="003F4DD9">
        <w:rPr>
          <w:sz w:val="24"/>
          <w:szCs w:val="24"/>
        </w:rPr>
        <w:t>CORDURO INC</w:t>
      </w:r>
      <w:r w:rsidRPr="003F4DD9">
        <w:rPr>
          <w:sz w:val="24"/>
          <w:szCs w:val="24"/>
        </w:rPr>
        <w:t>.</w:t>
      </w:r>
    </w:p>
    <w:p w14:paraId="407F7662" w14:textId="05A3BB5F" w:rsidR="001016A7" w:rsidRPr="003F4DD9" w:rsidRDefault="001016A7" w:rsidP="00094217">
      <w:pPr>
        <w:spacing w:after="0"/>
        <w:rPr>
          <w:sz w:val="24"/>
          <w:szCs w:val="24"/>
        </w:rPr>
      </w:pPr>
      <w:r w:rsidRPr="003F4DD9">
        <w:rPr>
          <w:sz w:val="24"/>
          <w:szCs w:val="24"/>
        </w:rPr>
        <w:t>www.corduro.com</w:t>
      </w:r>
    </w:p>
    <w:p w14:paraId="27D08420" w14:textId="74ED6929" w:rsidR="00094217" w:rsidRPr="003F4DD9" w:rsidRDefault="00094217" w:rsidP="001B1279">
      <w:pPr>
        <w:spacing w:after="12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New York, NY</w:t>
      </w:r>
    </w:p>
    <w:p w14:paraId="174707DC" w14:textId="77777777" w:rsidR="002A0613" w:rsidRPr="003F4DD9" w:rsidRDefault="002A0613" w:rsidP="00094217">
      <w:pPr>
        <w:spacing w:after="0"/>
        <w:rPr>
          <w:sz w:val="24"/>
          <w:szCs w:val="24"/>
        </w:rPr>
      </w:pPr>
    </w:p>
    <w:p w14:paraId="3104E43D" w14:textId="69973847" w:rsidR="002A0613" w:rsidRPr="003F4DD9" w:rsidRDefault="002A0613" w:rsidP="002A0613">
      <w:pPr>
        <w:spacing w:after="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201</w:t>
      </w:r>
      <w:r w:rsidR="00142654" w:rsidRPr="003F4DD9">
        <w:rPr>
          <w:sz w:val="24"/>
          <w:szCs w:val="24"/>
        </w:rPr>
        <w:t>6</w:t>
      </w:r>
      <w:r w:rsidRPr="003F4DD9">
        <w:rPr>
          <w:sz w:val="24"/>
          <w:szCs w:val="24"/>
        </w:rPr>
        <w:t xml:space="preserve"> – </w:t>
      </w:r>
      <w:r w:rsidR="00F94FDD" w:rsidRPr="003F4DD9">
        <w:rPr>
          <w:sz w:val="24"/>
          <w:szCs w:val="24"/>
        </w:rPr>
        <w:t>2018</w:t>
      </w:r>
    </w:p>
    <w:p w14:paraId="23B4C0B1" w14:textId="1AD554AC" w:rsidR="002A0613" w:rsidRPr="003F4DD9" w:rsidRDefault="00CD7F26" w:rsidP="002A0613">
      <w:pPr>
        <w:spacing w:after="0" w:line="240" w:lineRule="auto"/>
        <w:rPr>
          <w:sz w:val="24"/>
          <w:szCs w:val="24"/>
        </w:rPr>
      </w:pPr>
      <w:r w:rsidRPr="003F4DD9">
        <w:rPr>
          <w:b/>
          <w:sz w:val="24"/>
          <w:szCs w:val="24"/>
        </w:rPr>
        <w:t>BACKEND</w:t>
      </w:r>
      <w:r w:rsidR="002A0613" w:rsidRPr="003F4DD9">
        <w:rPr>
          <w:b/>
          <w:sz w:val="24"/>
          <w:szCs w:val="24"/>
        </w:rPr>
        <w:t xml:space="preserve"> DEVELOPER </w:t>
      </w:r>
      <w:r w:rsidR="002A0613" w:rsidRPr="003F4DD9">
        <w:rPr>
          <w:sz w:val="24"/>
          <w:szCs w:val="24"/>
        </w:rPr>
        <w:t>@</w:t>
      </w:r>
      <w:r w:rsidR="002A0613" w:rsidRPr="003F4DD9">
        <w:rPr>
          <w:b/>
          <w:sz w:val="24"/>
          <w:szCs w:val="24"/>
        </w:rPr>
        <w:t xml:space="preserve"> </w:t>
      </w:r>
      <w:r w:rsidR="00042DA7" w:rsidRPr="003F4DD9">
        <w:rPr>
          <w:sz w:val="24"/>
          <w:szCs w:val="24"/>
        </w:rPr>
        <w:t>SAMATOSA SOFTWARE DEVELOPER COPR.</w:t>
      </w:r>
    </w:p>
    <w:p w14:paraId="6851198B" w14:textId="36ABBF94" w:rsidR="002A0613" w:rsidRPr="003F4DD9" w:rsidRDefault="002A0613" w:rsidP="002A0613">
      <w:pPr>
        <w:spacing w:after="0"/>
        <w:rPr>
          <w:sz w:val="24"/>
          <w:szCs w:val="24"/>
        </w:rPr>
      </w:pPr>
      <w:r w:rsidRPr="003F4DD9">
        <w:rPr>
          <w:sz w:val="24"/>
          <w:szCs w:val="24"/>
        </w:rPr>
        <w:t>www.</w:t>
      </w:r>
      <w:r w:rsidR="00D40920" w:rsidRPr="003F4DD9">
        <w:rPr>
          <w:sz w:val="24"/>
          <w:szCs w:val="24"/>
        </w:rPr>
        <w:t>samatosa</w:t>
      </w:r>
      <w:r w:rsidRPr="003F4DD9">
        <w:rPr>
          <w:sz w:val="24"/>
          <w:szCs w:val="24"/>
        </w:rPr>
        <w:t>.com</w:t>
      </w:r>
    </w:p>
    <w:p w14:paraId="0A4DE222" w14:textId="77777777" w:rsidR="002A0613" w:rsidRPr="003F4DD9" w:rsidRDefault="002A0613" w:rsidP="001B1279">
      <w:pPr>
        <w:spacing w:after="12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New York, NY</w:t>
      </w:r>
    </w:p>
    <w:p w14:paraId="1B052FBB" w14:textId="77777777" w:rsidR="002A0613" w:rsidRPr="003F4DD9" w:rsidRDefault="002A0613" w:rsidP="00094217">
      <w:pPr>
        <w:spacing w:after="0"/>
        <w:rPr>
          <w:sz w:val="24"/>
          <w:szCs w:val="24"/>
        </w:rPr>
      </w:pPr>
    </w:p>
    <w:p w14:paraId="4C4F6A76" w14:textId="191EAD3B" w:rsidR="002A0613" w:rsidRPr="003F4DD9" w:rsidRDefault="002A0613" w:rsidP="002A0613">
      <w:pPr>
        <w:spacing w:after="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201</w:t>
      </w:r>
      <w:r w:rsidR="001C41CC" w:rsidRPr="003F4DD9">
        <w:rPr>
          <w:sz w:val="24"/>
          <w:szCs w:val="24"/>
        </w:rPr>
        <w:t>6</w:t>
      </w:r>
    </w:p>
    <w:p w14:paraId="1DB3FF9F" w14:textId="16388985" w:rsidR="002A0613" w:rsidRPr="003F4DD9" w:rsidRDefault="00BF6348" w:rsidP="002A0613">
      <w:pPr>
        <w:spacing w:after="0" w:line="240" w:lineRule="auto"/>
        <w:rPr>
          <w:sz w:val="24"/>
          <w:szCs w:val="24"/>
        </w:rPr>
      </w:pPr>
      <w:r w:rsidRPr="003F4DD9">
        <w:rPr>
          <w:b/>
          <w:sz w:val="24"/>
          <w:szCs w:val="24"/>
        </w:rPr>
        <w:t>LECTURER</w:t>
      </w:r>
      <w:r w:rsidR="002A0613" w:rsidRPr="003F4DD9">
        <w:rPr>
          <w:b/>
          <w:sz w:val="24"/>
          <w:szCs w:val="24"/>
        </w:rPr>
        <w:t xml:space="preserve"> </w:t>
      </w:r>
      <w:r w:rsidR="002A0613" w:rsidRPr="003F4DD9">
        <w:rPr>
          <w:sz w:val="24"/>
          <w:szCs w:val="24"/>
        </w:rPr>
        <w:t>@</w:t>
      </w:r>
      <w:r w:rsidR="002A0613" w:rsidRPr="003F4DD9">
        <w:rPr>
          <w:b/>
          <w:sz w:val="24"/>
          <w:szCs w:val="24"/>
        </w:rPr>
        <w:t xml:space="preserve"> </w:t>
      </w:r>
      <w:r w:rsidRPr="003F4DD9">
        <w:rPr>
          <w:sz w:val="24"/>
          <w:szCs w:val="24"/>
        </w:rPr>
        <w:t>ACLC – AMA COMPUTER LEARNING CENTER</w:t>
      </w:r>
    </w:p>
    <w:p w14:paraId="1D622692" w14:textId="43B2A785" w:rsidR="002A0613" w:rsidRPr="003F4DD9" w:rsidRDefault="002A0613" w:rsidP="002A0613">
      <w:pPr>
        <w:spacing w:after="0"/>
        <w:rPr>
          <w:sz w:val="24"/>
          <w:szCs w:val="24"/>
        </w:rPr>
      </w:pPr>
      <w:r w:rsidRPr="003F4DD9">
        <w:rPr>
          <w:sz w:val="24"/>
          <w:szCs w:val="24"/>
        </w:rPr>
        <w:t>www.</w:t>
      </w:r>
      <w:r w:rsidR="00393487" w:rsidRPr="003F4DD9">
        <w:rPr>
          <w:sz w:val="24"/>
          <w:szCs w:val="24"/>
        </w:rPr>
        <w:t>aclcgensan</w:t>
      </w:r>
      <w:r w:rsidRPr="003F4DD9">
        <w:rPr>
          <w:sz w:val="24"/>
          <w:szCs w:val="24"/>
        </w:rPr>
        <w:t>.</w:t>
      </w:r>
      <w:r w:rsidR="00393487" w:rsidRPr="003F4DD9">
        <w:rPr>
          <w:sz w:val="24"/>
          <w:szCs w:val="24"/>
        </w:rPr>
        <w:t>net</w:t>
      </w:r>
    </w:p>
    <w:p w14:paraId="1A325080" w14:textId="1A924E70" w:rsidR="002A0613" w:rsidRPr="003F4DD9" w:rsidRDefault="000A4815" w:rsidP="00393487">
      <w:pPr>
        <w:spacing w:after="120" w:line="240" w:lineRule="auto"/>
        <w:rPr>
          <w:sz w:val="24"/>
          <w:szCs w:val="24"/>
        </w:rPr>
      </w:pPr>
      <w:r w:rsidRPr="003F4DD9">
        <w:rPr>
          <w:sz w:val="24"/>
          <w:szCs w:val="24"/>
        </w:rPr>
        <w:t>General Santos City</w:t>
      </w:r>
      <w:r w:rsidR="001A0084" w:rsidRPr="003F4DD9">
        <w:rPr>
          <w:sz w:val="24"/>
          <w:szCs w:val="24"/>
        </w:rPr>
        <w:t>, Philippines</w:t>
      </w:r>
    </w:p>
    <w:p w14:paraId="09D0D304" w14:textId="77777777" w:rsidR="00AB1C01" w:rsidRDefault="00AB1C01" w:rsidP="0049236C"/>
    <w:p w14:paraId="617A1F13" w14:textId="5E40B180" w:rsidR="00A12828" w:rsidRPr="00AB6674" w:rsidRDefault="00A12828" w:rsidP="0049236C">
      <w:pPr>
        <w:rPr>
          <w:rFonts w:ascii="Century Gothic" w:hAnsi="Century Gothic"/>
          <w:b/>
          <w:spacing w:val="20"/>
          <w:sz w:val="28"/>
        </w:rPr>
      </w:pPr>
      <w:r w:rsidRPr="00AB6674">
        <w:rPr>
          <w:rFonts w:ascii="Century Gothic" w:hAnsi="Century Gothic"/>
          <w:b/>
          <w:spacing w:val="20"/>
          <w:sz w:val="28"/>
        </w:rPr>
        <w:t>EDUCATIONAL BACKGROUND</w:t>
      </w:r>
    </w:p>
    <w:p w14:paraId="00968562" w14:textId="50AF1148" w:rsidR="00FD6912" w:rsidRPr="002A0092" w:rsidRDefault="00FD6912" w:rsidP="00FD691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201</w:t>
      </w:r>
      <w:r w:rsidRPr="002A0092">
        <w:rPr>
          <w:rFonts w:asciiTheme="majorHAnsi" w:hAnsiTheme="majorHAnsi" w:cstheme="majorHAnsi"/>
          <w:sz w:val="24"/>
          <w:szCs w:val="24"/>
        </w:rPr>
        <w:t>2</w:t>
      </w:r>
      <w:r w:rsidRPr="002A0092">
        <w:rPr>
          <w:rFonts w:asciiTheme="majorHAnsi" w:hAnsiTheme="majorHAnsi" w:cstheme="majorHAnsi"/>
          <w:sz w:val="24"/>
          <w:szCs w:val="24"/>
        </w:rPr>
        <w:t xml:space="preserve"> – </w:t>
      </w:r>
      <w:r w:rsidRPr="002A0092">
        <w:rPr>
          <w:rFonts w:asciiTheme="majorHAnsi" w:hAnsiTheme="majorHAnsi" w:cstheme="majorHAnsi"/>
          <w:sz w:val="24"/>
          <w:szCs w:val="24"/>
        </w:rPr>
        <w:t>2016</w:t>
      </w:r>
    </w:p>
    <w:p w14:paraId="2987BF05" w14:textId="23440B49" w:rsidR="00FD6912" w:rsidRPr="002A0092" w:rsidRDefault="00FD6912" w:rsidP="00FD691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b/>
          <w:sz w:val="24"/>
          <w:szCs w:val="24"/>
        </w:rPr>
        <w:t xml:space="preserve">BS </w:t>
      </w:r>
      <w:r w:rsidR="007A0658" w:rsidRPr="002A0092">
        <w:rPr>
          <w:rFonts w:asciiTheme="majorHAnsi" w:hAnsiTheme="majorHAnsi" w:cstheme="majorHAnsi"/>
          <w:b/>
          <w:sz w:val="24"/>
          <w:szCs w:val="24"/>
        </w:rPr>
        <w:t xml:space="preserve">INFORMATION TECHNOLOGY </w:t>
      </w:r>
      <w:r w:rsidRPr="002A0092">
        <w:rPr>
          <w:rFonts w:asciiTheme="majorHAnsi" w:hAnsiTheme="majorHAnsi" w:cstheme="majorHAnsi"/>
          <w:b/>
          <w:sz w:val="24"/>
          <w:szCs w:val="24"/>
        </w:rPr>
        <w:t xml:space="preserve">– </w:t>
      </w:r>
      <w:r w:rsidR="007A0658" w:rsidRPr="002A0092">
        <w:rPr>
          <w:rFonts w:asciiTheme="majorHAnsi" w:hAnsiTheme="majorHAnsi" w:cstheme="majorHAnsi"/>
          <w:b/>
          <w:sz w:val="24"/>
          <w:szCs w:val="24"/>
        </w:rPr>
        <w:t>DATABASE TRACK</w:t>
      </w:r>
    </w:p>
    <w:p w14:paraId="57B7E20E" w14:textId="37886C3C" w:rsidR="00FD6912" w:rsidRPr="002A0092" w:rsidRDefault="00DD4575" w:rsidP="00FD691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Mindanao State University</w:t>
      </w:r>
      <w:r w:rsidR="00EF11A2" w:rsidRPr="002A0092">
        <w:rPr>
          <w:rFonts w:asciiTheme="majorHAnsi" w:hAnsiTheme="majorHAnsi" w:cstheme="majorHAnsi"/>
          <w:sz w:val="24"/>
          <w:szCs w:val="24"/>
        </w:rPr>
        <w:t>, GSC</w:t>
      </w:r>
    </w:p>
    <w:p w14:paraId="4468241E" w14:textId="0B5042FE" w:rsidR="00FD6912" w:rsidRPr="002A0092" w:rsidRDefault="003F048F" w:rsidP="00FD691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A0092">
        <w:rPr>
          <w:rFonts w:asciiTheme="majorHAnsi" w:hAnsiTheme="majorHAnsi" w:cstheme="majorHAnsi"/>
          <w:sz w:val="24"/>
          <w:szCs w:val="24"/>
        </w:rPr>
        <w:t>Tambler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, </w:t>
      </w:r>
      <w:r w:rsidR="00DD4575" w:rsidRPr="002A0092">
        <w:rPr>
          <w:rFonts w:asciiTheme="majorHAnsi" w:hAnsiTheme="majorHAnsi" w:cstheme="majorHAnsi"/>
          <w:sz w:val="24"/>
          <w:szCs w:val="24"/>
        </w:rPr>
        <w:t>General Santos City</w:t>
      </w:r>
      <w:r w:rsidR="00FD6912" w:rsidRPr="002A0092">
        <w:rPr>
          <w:rFonts w:asciiTheme="majorHAnsi" w:hAnsiTheme="majorHAnsi" w:cstheme="majorHAnsi"/>
          <w:sz w:val="24"/>
          <w:szCs w:val="24"/>
        </w:rPr>
        <w:t xml:space="preserve">, </w:t>
      </w:r>
      <w:r w:rsidR="00DD4575" w:rsidRPr="002A0092">
        <w:rPr>
          <w:rFonts w:asciiTheme="majorHAnsi" w:hAnsiTheme="majorHAnsi" w:cstheme="majorHAnsi"/>
          <w:sz w:val="24"/>
          <w:szCs w:val="24"/>
        </w:rPr>
        <w:t>Philippines</w:t>
      </w:r>
    </w:p>
    <w:p w14:paraId="2850A8D2" w14:textId="77777777" w:rsidR="00B94AB2" w:rsidRPr="002A0092" w:rsidRDefault="00B94AB2" w:rsidP="00FD691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</w:p>
    <w:p w14:paraId="14FD4699" w14:textId="77777777" w:rsidR="002E3493" w:rsidRPr="002A0092" w:rsidRDefault="00B94AB2" w:rsidP="00B94AB2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O</w:t>
      </w:r>
      <w:r w:rsidR="002E3493" w:rsidRPr="002A0092">
        <w:rPr>
          <w:rFonts w:asciiTheme="majorHAnsi" w:hAnsiTheme="majorHAnsi" w:cstheme="majorHAnsi"/>
          <w:sz w:val="24"/>
          <w:szCs w:val="24"/>
        </w:rPr>
        <w:t xml:space="preserve">n the </w:t>
      </w:r>
      <w:r w:rsidRPr="002A0092">
        <w:rPr>
          <w:rFonts w:asciiTheme="majorHAnsi" w:hAnsiTheme="majorHAnsi" w:cstheme="majorHAnsi"/>
          <w:sz w:val="24"/>
          <w:szCs w:val="24"/>
        </w:rPr>
        <w:t>J</w:t>
      </w:r>
      <w:r w:rsidR="002E3493" w:rsidRPr="002A0092">
        <w:rPr>
          <w:rFonts w:asciiTheme="majorHAnsi" w:hAnsiTheme="majorHAnsi" w:cstheme="majorHAnsi"/>
          <w:sz w:val="24"/>
          <w:szCs w:val="24"/>
        </w:rPr>
        <w:t xml:space="preserve">ob </w:t>
      </w:r>
      <w:r w:rsidRPr="002A0092">
        <w:rPr>
          <w:rFonts w:asciiTheme="majorHAnsi" w:hAnsiTheme="majorHAnsi" w:cstheme="majorHAnsi"/>
          <w:sz w:val="24"/>
          <w:szCs w:val="24"/>
        </w:rPr>
        <w:t>T</w:t>
      </w:r>
      <w:r w:rsidR="002E3493" w:rsidRPr="002A0092">
        <w:rPr>
          <w:rFonts w:asciiTheme="majorHAnsi" w:hAnsiTheme="majorHAnsi" w:cstheme="majorHAnsi"/>
          <w:sz w:val="24"/>
          <w:szCs w:val="24"/>
        </w:rPr>
        <w:t>raining</w:t>
      </w:r>
      <w:r w:rsidRPr="002A0092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54435619" w14:textId="77777777" w:rsidR="00967709" w:rsidRDefault="00967709" w:rsidP="002E349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Web Developer</w:t>
      </w:r>
    </w:p>
    <w:p w14:paraId="39694A18" w14:textId="74A75423" w:rsidR="00B94AB2" w:rsidRPr="002A0092" w:rsidRDefault="00B94AB2" w:rsidP="00967709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MSU</w:t>
      </w:r>
      <w:r w:rsidR="00967709">
        <w:rPr>
          <w:rFonts w:asciiTheme="majorHAnsi" w:hAnsiTheme="majorHAnsi" w:cstheme="majorHAnsi"/>
          <w:sz w:val="24"/>
          <w:szCs w:val="24"/>
        </w:rPr>
        <w:t xml:space="preserve"> </w:t>
      </w:r>
      <w:r w:rsidRPr="002A0092">
        <w:rPr>
          <w:rFonts w:asciiTheme="majorHAnsi" w:hAnsiTheme="majorHAnsi" w:cstheme="majorHAnsi"/>
          <w:sz w:val="24"/>
          <w:szCs w:val="24"/>
        </w:rPr>
        <w:t>-</w:t>
      </w:r>
      <w:r w:rsidR="00967709">
        <w:rPr>
          <w:rFonts w:asciiTheme="majorHAnsi" w:hAnsiTheme="majorHAnsi" w:cstheme="majorHAnsi"/>
          <w:sz w:val="24"/>
          <w:szCs w:val="24"/>
        </w:rPr>
        <w:t xml:space="preserve"> </w:t>
      </w:r>
      <w:r w:rsidRPr="002A0092">
        <w:rPr>
          <w:rFonts w:asciiTheme="majorHAnsi" w:hAnsiTheme="majorHAnsi" w:cstheme="majorHAnsi"/>
          <w:sz w:val="24"/>
          <w:szCs w:val="24"/>
        </w:rPr>
        <w:t>GSC</w:t>
      </w:r>
      <w:r w:rsidR="00015372">
        <w:rPr>
          <w:rFonts w:asciiTheme="majorHAnsi" w:hAnsiTheme="majorHAnsi" w:cstheme="majorHAnsi"/>
          <w:sz w:val="24"/>
          <w:szCs w:val="24"/>
        </w:rPr>
        <w:t>,</w:t>
      </w:r>
      <w:r w:rsidR="00967709">
        <w:rPr>
          <w:rFonts w:asciiTheme="majorHAnsi" w:hAnsiTheme="majorHAnsi" w:cstheme="majorHAnsi"/>
          <w:sz w:val="24"/>
          <w:szCs w:val="24"/>
        </w:rPr>
        <w:t xml:space="preserve"> 2016</w:t>
      </w:r>
    </w:p>
    <w:p w14:paraId="413D967D" w14:textId="77777777" w:rsidR="009D6688" w:rsidRPr="002A0092" w:rsidRDefault="009D6688" w:rsidP="00457A50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39C82B3F" w14:textId="5094BC04" w:rsidR="002E3493" w:rsidRPr="002A0092" w:rsidRDefault="002E3493" w:rsidP="00B94AB2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lastRenderedPageBreak/>
        <w:t>Capstone Project:</w:t>
      </w:r>
    </w:p>
    <w:p w14:paraId="56368BB2" w14:textId="1C2E4049" w:rsidR="00457A50" w:rsidRPr="00490826" w:rsidRDefault="00086313" w:rsidP="00422FF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4B42A9">
        <w:rPr>
          <w:rFonts w:asciiTheme="majorHAnsi" w:hAnsiTheme="majorHAnsi" w:cstheme="majorHAnsi"/>
          <w:b/>
          <w:i/>
          <w:sz w:val="24"/>
          <w:szCs w:val="24"/>
        </w:rPr>
        <w:t>Integrated Communication System and Respondent Locator with Video Recording</w:t>
      </w:r>
      <w:r w:rsidR="00490826">
        <w:rPr>
          <w:rFonts w:asciiTheme="majorHAnsi" w:hAnsiTheme="majorHAnsi" w:cstheme="majorHAnsi"/>
          <w:i/>
          <w:sz w:val="24"/>
          <w:szCs w:val="24"/>
        </w:rPr>
        <w:t xml:space="preserve"> - </w:t>
      </w:r>
      <w:r w:rsidR="00DC2E43" w:rsidRPr="00490826">
        <w:rPr>
          <w:rFonts w:asciiTheme="majorHAnsi" w:hAnsiTheme="majorHAnsi" w:cstheme="majorHAnsi"/>
          <w:i/>
          <w:sz w:val="24"/>
          <w:szCs w:val="24"/>
        </w:rPr>
        <w:t xml:space="preserve"> Adviser:</w:t>
      </w:r>
      <w:r w:rsidR="00F51B75" w:rsidRPr="00490826">
        <w:rPr>
          <w:rFonts w:asciiTheme="majorHAnsi" w:hAnsiTheme="majorHAnsi" w:cstheme="majorHAnsi"/>
          <w:i/>
          <w:sz w:val="24"/>
          <w:szCs w:val="24"/>
        </w:rPr>
        <w:t xml:space="preserve"> Vladimir</w:t>
      </w:r>
      <w:r w:rsidR="00DC2E43" w:rsidRPr="00490826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DC2E43" w:rsidRPr="00490826">
        <w:rPr>
          <w:rFonts w:asciiTheme="majorHAnsi" w:hAnsiTheme="majorHAnsi" w:cstheme="majorHAnsi"/>
          <w:i/>
          <w:sz w:val="24"/>
          <w:szCs w:val="24"/>
        </w:rPr>
        <w:t>Oliva</w:t>
      </w:r>
      <w:proofErr w:type="spellEnd"/>
      <w:r w:rsidR="00DC2E43" w:rsidRPr="00490826">
        <w:rPr>
          <w:rFonts w:asciiTheme="majorHAnsi" w:hAnsiTheme="majorHAnsi" w:cstheme="majorHAnsi"/>
          <w:i/>
          <w:sz w:val="24"/>
          <w:szCs w:val="24"/>
        </w:rPr>
        <w:t xml:space="preserve">, </w:t>
      </w:r>
      <w:proofErr w:type="spellStart"/>
      <w:r w:rsidR="00DC2E43" w:rsidRPr="00490826">
        <w:rPr>
          <w:rFonts w:asciiTheme="majorHAnsi" w:hAnsiTheme="majorHAnsi" w:cstheme="majorHAnsi"/>
          <w:i/>
          <w:sz w:val="24"/>
          <w:szCs w:val="24"/>
        </w:rPr>
        <w:t>Phd</w:t>
      </w:r>
      <w:proofErr w:type="spellEnd"/>
    </w:p>
    <w:p w14:paraId="35880FCC" w14:textId="3E78CB51" w:rsidR="00F97C53" w:rsidRPr="002A0092" w:rsidRDefault="00F97C53" w:rsidP="00F97C53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 xml:space="preserve">Software Eng. </w:t>
      </w:r>
      <w:r w:rsidR="004B5855" w:rsidRPr="002A0092">
        <w:rPr>
          <w:rFonts w:asciiTheme="majorHAnsi" w:hAnsiTheme="majorHAnsi" w:cstheme="majorHAnsi"/>
          <w:sz w:val="24"/>
          <w:szCs w:val="24"/>
        </w:rPr>
        <w:t>Project</w:t>
      </w:r>
      <w:r w:rsidRPr="002A0092">
        <w:rPr>
          <w:rFonts w:asciiTheme="majorHAnsi" w:hAnsiTheme="majorHAnsi" w:cstheme="majorHAnsi"/>
          <w:sz w:val="24"/>
          <w:szCs w:val="24"/>
        </w:rPr>
        <w:t>:</w:t>
      </w:r>
    </w:p>
    <w:p w14:paraId="2902673D" w14:textId="2A8C9AA0" w:rsidR="007A1820" w:rsidRPr="00490826" w:rsidRDefault="00924A31" w:rsidP="0049082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A41161">
        <w:rPr>
          <w:rFonts w:asciiTheme="majorHAnsi" w:hAnsiTheme="majorHAnsi" w:cstheme="majorHAnsi"/>
          <w:b/>
          <w:i/>
          <w:sz w:val="24"/>
          <w:szCs w:val="24"/>
        </w:rPr>
        <w:t>ANSHS Billing and Fee Collection System</w:t>
      </w:r>
      <w:r w:rsidR="00490826">
        <w:rPr>
          <w:rFonts w:asciiTheme="majorHAnsi" w:hAnsiTheme="majorHAnsi" w:cstheme="majorHAnsi"/>
          <w:i/>
          <w:sz w:val="24"/>
          <w:szCs w:val="24"/>
        </w:rPr>
        <w:t xml:space="preserve"> - </w:t>
      </w:r>
      <w:r w:rsidR="001916DC" w:rsidRPr="00490826">
        <w:rPr>
          <w:rFonts w:asciiTheme="majorHAnsi" w:hAnsiTheme="majorHAnsi" w:cstheme="majorHAnsi"/>
          <w:i/>
          <w:sz w:val="24"/>
          <w:szCs w:val="24"/>
        </w:rPr>
        <w:t xml:space="preserve">Adviser: </w:t>
      </w:r>
      <w:proofErr w:type="spellStart"/>
      <w:r w:rsidR="001916DC" w:rsidRPr="00490826">
        <w:rPr>
          <w:rFonts w:asciiTheme="majorHAnsi" w:hAnsiTheme="majorHAnsi" w:cstheme="majorHAnsi"/>
          <w:i/>
          <w:sz w:val="24"/>
          <w:szCs w:val="24"/>
        </w:rPr>
        <w:t>Laiza</w:t>
      </w:r>
      <w:proofErr w:type="spellEnd"/>
      <w:r w:rsidR="001916DC" w:rsidRPr="00490826">
        <w:rPr>
          <w:rFonts w:asciiTheme="majorHAnsi" w:hAnsiTheme="majorHAnsi" w:cstheme="majorHAnsi"/>
          <w:i/>
          <w:sz w:val="24"/>
          <w:szCs w:val="24"/>
        </w:rPr>
        <w:t xml:space="preserve"> L. </w:t>
      </w:r>
      <w:proofErr w:type="spellStart"/>
      <w:r w:rsidR="001916DC" w:rsidRPr="00490826">
        <w:rPr>
          <w:rFonts w:asciiTheme="majorHAnsi" w:hAnsiTheme="majorHAnsi" w:cstheme="majorHAnsi"/>
          <w:i/>
          <w:sz w:val="24"/>
          <w:szCs w:val="24"/>
        </w:rPr>
        <w:t>Limpin</w:t>
      </w:r>
      <w:proofErr w:type="spellEnd"/>
      <w:r w:rsidR="001916DC" w:rsidRPr="00490826">
        <w:rPr>
          <w:rFonts w:asciiTheme="majorHAnsi" w:hAnsiTheme="majorHAnsi" w:cstheme="majorHAnsi"/>
          <w:i/>
          <w:sz w:val="24"/>
          <w:szCs w:val="24"/>
        </w:rPr>
        <w:t>, MIT</w:t>
      </w:r>
    </w:p>
    <w:p w14:paraId="4BED0484" w14:textId="77777777" w:rsidR="00BB3170" w:rsidRPr="002A0092" w:rsidRDefault="00BB3170" w:rsidP="00BB3170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7DB114A0" w14:textId="4550464A" w:rsidR="00FF0850" w:rsidRPr="002A0092" w:rsidRDefault="00FF0850" w:rsidP="00FF0850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Scholarship</w:t>
      </w:r>
      <w:r w:rsidR="001C127C" w:rsidRPr="002A0092">
        <w:rPr>
          <w:rFonts w:asciiTheme="majorHAnsi" w:hAnsiTheme="majorHAnsi" w:cstheme="majorHAnsi"/>
          <w:sz w:val="24"/>
          <w:szCs w:val="24"/>
        </w:rPr>
        <w:t>s</w:t>
      </w:r>
      <w:r w:rsidRPr="002A0092">
        <w:rPr>
          <w:rFonts w:asciiTheme="majorHAnsi" w:hAnsiTheme="majorHAnsi" w:cstheme="majorHAnsi"/>
          <w:sz w:val="24"/>
          <w:szCs w:val="24"/>
        </w:rPr>
        <w:t xml:space="preserve"> and Grants</w:t>
      </w:r>
      <w:r w:rsidR="00B56347" w:rsidRPr="002A0092">
        <w:rPr>
          <w:rFonts w:asciiTheme="majorHAnsi" w:hAnsiTheme="majorHAnsi" w:cstheme="majorHAnsi"/>
          <w:sz w:val="24"/>
          <w:szCs w:val="24"/>
        </w:rPr>
        <w:t>:</w:t>
      </w:r>
    </w:p>
    <w:p w14:paraId="4F069E18" w14:textId="6DA66DB3" w:rsidR="00637D7C" w:rsidRPr="002A0092" w:rsidRDefault="00EA765C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b/>
          <w:sz w:val="24"/>
          <w:szCs w:val="24"/>
        </w:rPr>
        <w:t xml:space="preserve">SMG </w:t>
      </w:r>
      <w:r w:rsidRPr="002A0092">
        <w:rPr>
          <w:rFonts w:asciiTheme="majorHAnsi" w:hAnsiTheme="majorHAnsi" w:cstheme="majorHAnsi"/>
          <w:sz w:val="24"/>
          <w:szCs w:val="24"/>
        </w:rPr>
        <w:t>(Special Muslim Grant)</w:t>
      </w:r>
      <w:r w:rsidR="00FC0B8F" w:rsidRPr="002A0092">
        <w:rPr>
          <w:rFonts w:asciiTheme="majorHAnsi" w:hAnsiTheme="majorHAnsi" w:cstheme="majorHAnsi"/>
          <w:sz w:val="24"/>
          <w:szCs w:val="24"/>
        </w:rPr>
        <w:t xml:space="preserve"> with </w:t>
      </w:r>
      <w:r w:rsidR="00A03D2C" w:rsidRPr="002A0092">
        <w:rPr>
          <w:rFonts w:asciiTheme="majorHAnsi" w:hAnsiTheme="majorHAnsi" w:cstheme="majorHAnsi"/>
          <w:sz w:val="24"/>
          <w:szCs w:val="24"/>
        </w:rPr>
        <w:t>lowest maintaining GPA of 1.75</w:t>
      </w:r>
      <w:r w:rsidR="00382A56" w:rsidRPr="002A0092">
        <w:rPr>
          <w:rFonts w:asciiTheme="majorHAnsi" w:hAnsiTheme="majorHAnsi" w:cstheme="majorHAnsi"/>
          <w:sz w:val="24"/>
          <w:szCs w:val="24"/>
        </w:rPr>
        <w:t xml:space="preserve"> per semester</w:t>
      </w:r>
    </w:p>
    <w:p w14:paraId="33A45A8C" w14:textId="77777777" w:rsidR="00A250D7" w:rsidRPr="002A0092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36B9A8F0" w14:textId="340A5BA9" w:rsidR="00B94DC1" w:rsidRPr="002A0092" w:rsidRDefault="00B94DC1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b/>
          <w:sz w:val="24"/>
          <w:szCs w:val="24"/>
        </w:rPr>
        <w:t>SWEEP</w:t>
      </w:r>
      <w:r w:rsidRPr="002A0092">
        <w:rPr>
          <w:rFonts w:asciiTheme="majorHAnsi" w:hAnsiTheme="majorHAnsi" w:cstheme="majorHAnsi"/>
          <w:sz w:val="24"/>
          <w:szCs w:val="24"/>
        </w:rPr>
        <w:t xml:space="preserve"> (SMART WIRELESS ENGINEERING EDUCATION PROGRAM)</w:t>
      </w:r>
      <w:r w:rsidR="004D3E4E" w:rsidRPr="002A0092">
        <w:rPr>
          <w:rFonts w:asciiTheme="majorHAnsi" w:hAnsiTheme="majorHAnsi" w:cstheme="majorHAnsi"/>
          <w:sz w:val="24"/>
          <w:szCs w:val="24"/>
        </w:rPr>
        <w:t xml:space="preserve"> granted to only 3 students from Mindanao, and with a lowest maintaining grade</w:t>
      </w:r>
      <w:r w:rsidR="00786787" w:rsidRPr="002A0092">
        <w:rPr>
          <w:rFonts w:asciiTheme="majorHAnsi" w:hAnsiTheme="majorHAnsi" w:cstheme="majorHAnsi"/>
          <w:sz w:val="24"/>
          <w:szCs w:val="24"/>
        </w:rPr>
        <w:t xml:space="preserve"> of 2.5 per subject</w:t>
      </w:r>
    </w:p>
    <w:p w14:paraId="1CD85E3F" w14:textId="77777777" w:rsidR="00A250D7" w:rsidRPr="002A0092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0A1604A6" w14:textId="66545276" w:rsidR="00404115" w:rsidRPr="002A0092" w:rsidRDefault="00404115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b/>
          <w:sz w:val="24"/>
          <w:szCs w:val="24"/>
        </w:rPr>
        <w:t>PPSA</w:t>
      </w:r>
      <w:r w:rsidRPr="002A0092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Paaral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Sarangan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) granted to qualified students of 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Sarangani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Province with a maintaining GPA of 2.5</w:t>
      </w:r>
    </w:p>
    <w:p w14:paraId="25C7E189" w14:textId="77777777" w:rsidR="00457A50" w:rsidRPr="002A0092" w:rsidRDefault="00457A50" w:rsidP="00457A50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644B8CAA" w14:textId="652B547B" w:rsidR="001E40CE" w:rsidRPr="002A0092" w:rsidRDefault="001E40CE" w:rsidP="00457A50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Competitions and Events:</w:t>
      </w:r>
    </w:p>
    <w:p w14:paraId="6A0E9646" w14:textId="77777777" w:rsidR="00050330" w:rsidRPr="002A0092" w:rsidRDefault="001E40CE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ICCF (</w:t>
      </w:r>
      <w:r w:rsidR="007178D7" w:rsidRPr="002A0092">
        <w:rPr>
          <w:rFonts w:asciiTheme="majorHAnsi" w:hAnsiTheme="majorHAnsi" w:cstheme="majorHAnsi"/>
          <w:sz w:val="24"/>
          <w:szCs w:val="24"/>
        </w:rPr>
        <w:t xml:space="preserve">2014 - </w:t>
      </w:r>
      <w:r w:rsidRPr="002A0092">
        <w:rPr>
          <w:rFonts w:asciiTheme="majorHAnsi" w:hAnsiTheme="majorHAnsi" w:cstheme="majorHAnsi"/>
          <w:sz w:val="24"/>
          <w:szCs w:val="24"/>
        </w:rPr>
        <w:t>2015)</w:t>
      </w:r>
    </w:p>
    <w:p w14:paraId="647A7170" w14:textId="4CA7F4E3" w:rsidR="001E40CE" w:rsidRPr="002A0092" w:rsidRDefault="001E40CE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Programming Contestant</w:t>
      </w:r>
    </w:p>
    <w:p w14:paraId="3BB9A4E5" w14:textId="77777777" w:rsidR="00050330" w:rsidRPr="002A0092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68740135" w14:textId="77777777" w:rsidR="00050330" w:rsidRPr="002A0092" w:rsidRDefault="00A4584B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FX (</w:t>
      </w:r>
      <w:r w:rsidR="007178D7" w:rsidRPr="002A0092">
        <w:rPr>
          <w:rFonts w:asciiTheme="majorHAnsi" w:hAnsiTheme="majorHAnsi" w:cstheme="majorHAnsi"/>
          <w:sz w:val="24"/>
          <w:szCs w:val="24"/>
        </w:rPr>
        <w:t xml:space="preserve">2014 - </w:t>
      </w:r>
      <w:r w:rsidRPr="002A0092">
        <w:rPr>
          <w:rFonts w:asciiTheme="majorHAnsi" w:hAnsiTheme="majorHAnsi" w:cstheme="majorHAnsi"/>
          <w:sz w:val="24"/>
          <w:szCs w:val="24"/>
        </w:rPr>
        <w:t>2015)</w:t>
      </w:r>
    </w:p>
    <w:p w14:paraId="2499A9CA" w14:textId="77777777" w:rsidR="0007053A" w:rsidRPr="002A0092" w:rsidRDefault="00DB342B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 xml:space="preserve">Scoring System </w:t>
      </w:r>
      <w:r w:rsidR="0007053A" w:rsidRPr="002A0092">
        <w:rPr>
          <w:rFonts w:asciiTheme="majorHAnsi" w:hAnsiTheme="majorHAnsi" w:cstheme="majorHAnsi"/>
          <w:sz w:val="24"/>
          <w:szCs w:val="24"/>
        </w:rPr>
        <w:t>Programmer</w:t>
      </w:r>
    </w:p>
    <w:p w14:paraId="6C021927" w14:textId="3F6731B5" w:rsidR="00050330" w:rsidRPr="002A0092" w:rsidRDefault="0007053A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3D Animator</w:t>
      </w:r>
    </w:p>
    <w:p w14:paraId="3CB9B74C" w14:textId="77777777" w:rsidR="00050330" w:rsidRPr="002A0092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7FFE7721" w14:textId="278BE415" w:rsidR="00050330" w:rsidRPr="002A0092" w:rsidRDefault="00607E9C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 xml:space="preserve">PSITS (2015) – </w:t>
      </w:r>
    </w:p>
    <w:p w14:paraId="39AC5B50" w14:textId="2437CF5A" w:rsidR="00050330" w:rsidRPr="002A0092" w:rsidRDefault="00050330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4</w:t>
      </w:r>
      <w:r w:rsidRPr="002A0092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2A0092">
        <w:rPr>
          <w:rFonts w:asciiTheme="majorHAnsi" w:hAnsiTheme="majorHAnsi" w:cstheme="majorHAnsi"/>
          <w:sz w:val="24"/>
          <w:szCs w:val="24"/>
        </w:rPr>
        <w:t xml:space="preserve"> Place Winner for Programming Competition</w:t>
      </w:r>
    </w:p>
    <w:p w14:paraId="73CD761F" w14:textId="56B643FF" w:rsidR="00050330" w:rsidRPr="002A0092" w:rsidRDefault="00607E9C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4</w:t>
      </w:r>
      <w:r w:rsidRPr="002A0092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2A0092">
        <w:rPr>
          <w:rFonts w:asciiTheme="majorHAnsi" w:hAnsiTheme="majorHAnsi" w:cstheme="majorHAnsi"/>
          <w:sz w:val="24"/>
          <w:szCs w:val="24"/>
        </w:rPr>
        <w:t xml:space="preserve"> Place Winner for Research Paper Presentation</w:t>
      </w:r>
    </w:p>
    <w:p w14:paraId="4E7A8414" w14:textId="77777777" w:rsidR="00050330" w:rsidRPr="002A0092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066B1343" w14:textId="56B643FF" w:rsidR="00427919" w:rsidRPr="002A0092" w:rsidRDefault="00427919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A0092">
        <w:rPr>
          <w:rFonts w:asciiTheme="majorHAnsi" w:hAnsiTheme="majorHAnsi" w:cstheme="majorHAnsi"/>
          <w:sz w:val="24"/>
          <w:szCs w:val="24"/>
        </w:rPr>
        <w:t>GreenOvation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(2015</w:t>
      </w:r>
      <w:r w:rsidR="0065198B" w:rsidRPr="002A0092">
        <w:rPr>
          <w:rFonts w:asciiTheme="majorHAnsi" w:hAnsiTheme="majorHAnsi" w:cstheme="majorHAnsi"/>
          <w:sz w:val="24"/>
          <w:szCs w:val="24"/>
        </w:rPr>
        <w:t xml:space="preserve"> – National Mobile App Competition</w:t>
      </w:r>
      <w:r w:rsidRPr="002A0092">
        <w:rPr>
          <w:rFonts w:asciiTheme="majorHAnsi" w:hAnsiTheme="majorHAnsi" w:cstheme="majorHAnsi"/>
          <w:sz w:val="24"/>
          <w:szCs w:val="24"/>
        </w:rPr>
        <w:t>)</w:t>
      </w:r>
    </w:p>
    <w:p w14:paraId="17AC5E73" w14:textId="34B28485" w:rsidR="004E0EDE" w:rsidRPr="002A0092" w:rsidRDefault="004E0EDE" w:rsidP="004E0ED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Round 1 Top 100 Finalist</w:t>
      </w:r>
    </w:p>
    <w:p w14:paraId="72E8FD74" w14:textId="77777777" w:rsidR="00A604EF" w:rsidRPr="002A0092" w:rsidRDefault="004E0EDE" w:rsidP="00A604EF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Round 2 Top 10 Finalist</w:t>
      </w:r>
    </w:p>
    <w:p w14:paraId="17F10F51" w14:textId="730DC91B" w:rsidR="00434D1A" w:rsidRPr="002A0092" w:rsidRDefault="00434D1A" w:rsidP="003F5339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2E84F0BA" w14:textId="77777777" w:rsidR="00434D1A" w:rsidRPr="002A0092" w:rsidRDefault="00434D1A" w:rsidP="00434D1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Kibou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Fayah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>” – Documentary Film Awardee (Post Video Editor)</w:t>
      </w:r>
    </w:p>
    <w:p w14:paraId="5C54BA9F" w14:textId="55FE8561" w:rsidR="00434D1A" w:rsidRPr="002A0092" w:rsidRDefault="00434D1A" w:rsidP="00434D1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MSU-GSC EDUC Film Festival</w:t>
      </w:r>
    </w:p>
    <w:p w14:paraId="41267133" w14:textId="53C94DC0" w:rsidR="00A21DCC" w:rsidRPr="002A0092" w:rsidRDefault="00A21DCC" w:rsidP="00A21DCC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08A73FC7" w14:textId="532519D9" w:rsidR="00E52ED0" w:rsidRPr="00857260" w:rsidRDefault="00A21DCC" w:rsidP="00857260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Achievements:</w:t>
      </w:r>
    </w:p>
    <w:p w14:paraId="59F6ECF4" w14:textId="726E55FC" w:rsidR="000F5B96" w:rsidRPr="002A0092" w:rsidRDefault="000F5B96" w:rsidP="00A21DC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Outstanding IT Student of the Year</w:t>
      </w:r>
    </w:p>
    <w:p w14:paraId="2D68D40B" w14:textId="1564C3CC" w:rsidR="004A6A94" w:rsidRDefault="000F5B96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Philippine Society of IT Students</w:t>
      </w:r>
    </w:p>
    <w:p w14:paraId="089B8A6C" w14:textId="7070C8DF" w:rsidR="00D87667" w:rsidRPr="002A0092" w:rsidRDefault="00D87667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MSU-GSC CNSM: Wizards Awards 2016</w:t>
      </w:r>
    </w:p>
    <w:p w14:paraId="59597C25" w14:textId="77777777" w:rsidR="0099435D" w:rsidRDefault="0099435D" w:rsidP="0099435D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2B8E1703" w14:textId="77777777" w:rsidR="00356147" w:rsidRDefault="00356147" w:rsidP="003561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lastRenderedPageBreak/>
        <w:t>2016 Civil Service Exam Passer</w:t>
      </w:r>
    </w:p>
    <w:p w14:paraId="29470DEC" w14:textId="77777777" w:rsidR="003F5339" w:rsidRPr="002A0092" w:rsidRDefault="003F5339" w:rsidP="000F021B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76F5A69C" w14:textId="7F955C46" w:rsidR="000F021B" w:rsidRPr="002A0092" w:rsidRDefault="000F021B" w:rsidP="000F021B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Assumed Designations:</w:t>
      </w:r>
    </w:p>
    <w:p w14:paraId="3562B048" w14:textId="77777777" w:rsidR="00267196" w:rsidRPr="002A0092" w:rsidRDefault="000F021B" w:rsidP="000F021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 xml:space="preserve">Appointed </w:t>
      </w:r>
      <w:r w:rsidR="00267196" w:rsidRPr="002A0092">
        <w:rPr>
          <w:rFonts w:asciiTheme="majorHAnsi" w:hAnsiTheme="majorHAnsi" w:cstheme="majorHAnsi"/>
          <w:sz w:val="24"/>
          <w:szCs w:val="24"/>
        </w:rPr>
        <w:t xml:space="preserve">IT </w:t>
      </w:r>
      <w:r w:rsidRPr="002A0092">
        <w:rPr>
          <w:rFonts w:asciiTheme="majorHAnsi" w:hAnsiTheme="majorHAnsi" w:cstheme="majorHAnsi"/>
          <w:sz w:val="24"/>
          <w:szCs w:val="24"/>
        </w:rPr>
        <w:t>Student Mentor</w:t>
      </w:r>
    </w:p>
    <w:p w14:paraId="4C4AAA7D" w14:textId="26117979" w:rsidR="00BC6259" w:rsidRPr="002A0092" w:rsidRDefault="000F021B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 xml:space="preserve">JITS </w:t>
      </w:r>
      <w:r w:rsidR="00267196" w:rsidRPr="002A0092">
        <w:rPr>
          <w:rFonts w:asciiTheme="majorHAnsi" w:hAnsiTheme="majorHAnsi" w:cstheme="majorHAnsi"/>
          <w:sz w:val="24"/>
          <w:szCs w:val="24"/>
        </w:rPr>
        <w:t>Student Mentoring Program</w:t>
      </w:r>
    </w:p>
    <w:p w14:paraId="076DDD18" w14:textId="77777777" w:rsidR="00267196" w:rsidRPr="002A0092" w:rsidRDefault="00267196" w:rsidP="00267196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4"/>
          <w:szCs w:val="24"/>
        </w:rPr>
      </w:pPr>
    </w:p>
    <w:p w14:paraId="66829825" w14:textId="042FEA43" w:rsidR="00B56347" w:rsidRPr="002A0092" w:rsidRDefault="00267196" w:rsidP="0026719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Open Programming Coordinator</w:t>
      </w:r>
    </w:p>
    <w:p w14:paraId="2FCA6FCD" w14:textId="1092F579" w:rsidR="00267196" w:rsidRPr="002A0092" w:rsidRDefault="00267196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JITS: IT Week 2016</w:t>
      </w:r>
    </w:p>
    <w:p w14:paraId="61456BF3" w14:textId="3F4B31CD" w:rsidR="006B6DD9" w:rsidRPr="002A0092" w:rsidRDefault="006B6DD9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JITS: IT Week 2014</w:t>
      </w:r>
    </w:p>
    <w:p w14:paraId="3AE83F7A" w14:textId="77777777" w:rsidR="00D61CBD" w:rsidRPr="002A0092" w:rsidRDefault="00D61CBD" w:rsidP="00D61CBD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4"/>
          <w:szCs w:val="24"/>
        </w:rPr>
      </w:pPr>
    </w:p>
    <w:p w14:paraId="39F2ABC9" w14:textId="4E3E2E6F" w:rsidR="00D61CBD" w:rsidRPr="002A0092" w:rsidRDefault="00D61CBD" w:rsidP="00D61CB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 xml:space="preserve">Programming Dare </w:t>
      </w:r>
      <w:r w:rsidR="00CC23F7" w:rsidRPr="002A0092">
        <w:rPr>
          <w:rFonts w:asciiTheme="majorHAnsi" w:hAnsiTheme="majorHAnsi" w:cstheme="majorHAnsi"/>
          <w:sz w:val="24"/>
          <w:szCs w:val="24"/>
        </w:rPr>
        <w:t>Admin</w:t>
      </w:r>
    </w:p>
    <w:p w14:paraId="2103A178" w14:textId="7C1EFC44" w:rsidR="00D61CBD" w:rsidRPr="002A0092" w:rsidRDefault="00CC23F7" w:rsidP="00D61CBD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JITS: IT Week 2016</w:t>
      </w:r>
    </w:p>
    <w:p w14:paraId="2D3E55A8" w14:textId="77777777" w:rsidR="004812EB" w:rsidRPr="002A0092" w:rsidRDefault="004812EB" w:rsidP="004812EB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4"/>
          <w:szCs w:val="24"/>
        </w:rPr>
      </w:pPr>
    </w:p>
    <w:p w14:paraId="075434DE" w14:textId="003C9A9B" w:rsidR="004812EB" w:rsidRPr="002A0092" w:rsidRDefault="009819C2" w:rsidP="004812E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Online Election IS Coordinator</w:t>
      </w:r>
    </w:p>
    <w:p w14:paraId="4AE9B6A0" w14:textId="3D07A90D" w:rsidR="009819C2" w:rsidRPr="002A0092" w:rsidRDefault="009819C2" w:rsidP="009819C2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 xml:space="preserve">MSU-GSC BA </w:t>
      </w:r>
      <w:r w:rsidR="00E73096" w:rsidRPr="002A0092">
        <w:rPr>
          <w:rFonts w:asciiTheme="majorHAnsi" w:hAnsiTheme="majorHAnsi" w:cstheme="majorHAnsi"/>
          <w:sz w:val="24"/>
          <w:szCs w:val="24"/>
        </w:rPr>
        <w:t>&amp; A Online Elections 2015</w:t>
      </w:r>
    </w:p>
    <w:p w14:paraId="42D0B8D5" w14:textId="77777777" w:rsidR="003471FD" w:rsidRPr="002A0092" w:rsidRDefault="003471FD" w:rsidP="003403FB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502468F6" w14:textId="2A235A76" w:rsidR="003471FD" w:rsidRPr="002A0092" w:rsidRDefault="003471FD" w:rsidP="003471FD">
      <w:pPr>
        <w:spacing w:after="12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Affiliations</w:t>
      </w:r>
      <w:r w:rsidR="00796247" w:rsidRPr="002A0092">
        <w:rPr>
          <w:rFonts w:asciiTheme="majorHAnsi" w:hAnsiTheme="majorHAnsi" w:cstheme="majorHAnsi"/>
          <w:sz w:val="24"/>
          <w:szCs w:val="24"/>
        </w:rPr>
        <w:t>:</w:t>
      </w:r>
    </w:p>
    <w:p w14:paraId="0B612DB6" w14:textId="025FF49C" w:rsidR="00796247" w:rsidRPr="002A0092" w:rsidRDefault="00796247" w:rsidP="007962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BAGWIS – Official School’s Publication (2013 – 2014)</w:t>
      </w:r>
    </w:p>
    <w:p w14:paraId="0433392F" w14:textId="7D272C56" w:rsidR="003A682E" w:rsidRPr="002A0092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Layout Artist</w:t>
      </w:r>
    </w:p>
    <w:p w14:paraId="05C8A323" w14:textId="6EB3B7BF" w:rsidR="003A682E" w:rsidRPr="002A0092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Videographer</w:t>
      </w:r>
    </w:p>
    <w:p w14:paraId="2A077A13" w14:textId="4DF20D70" w:rsidR="003A682E" w:rsidRPr="002A0092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Animator</w:t>
      </w:r>
    </w:p>
    <w:p w14:paraId="7F9D15A4" w14:textId="241654EE" w:rsidR="003A682E" w:rsidRPr="002A0092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Web Developer</w:t>
      </w:r>
    </w:p>
    <w:p w14:paraId="3DC54009" w14:textId="77777777" w:rsidR="00E430F8" w:rsidRPr="002A0092" w:rsidRDefault="00E430F8" w:rsidP="00E430F8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4"/>
          <w:szCs w:val="24"/>
        </w:rPr>
      </w:pPr>
    </w:p>
    <w:p w14:paraId="168E29B2" w14:textId="5FC24809" w:rsidR="00666ECA" w:rsidRPr="002A0092" w:rsidRDefault="00E430F8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 xml:space="preserve">JITS Officer (2014 </w:t>
      </w:r>
      <w:r w:rsidR="00666ECA" w:rsidRPr="002A0092">
        <w:rPr>
          <w:rFonts w:asciiTheme="majorHAnsi" w:hAnsiTheme="majorHAnsi" w:cstheme="majorHAnsi"/>
          <w:sz w:val="24"/>
          <w:szCs w:val="24"/>
        </w:rPr>
        <w:t>-</w:t>
      </w:r>
      <w:r w:rsidRPr="002A0092">
        <w:rPr>
          <w:rFonts w:asciiTheme="majorHAnsi" w:hAnsiTheme="majorHAnsi" w:cstheme="majorHAnsi"/>
          <w:sz w:val="24"/>
          <w:szCs w:val="24"/>
        </w:rPr>
        <w:t xml:space="preserve"> 2016)</w:t>
      </w:r>
    </w:p>
    <w:p w14:paraId="3B525AE3" w14:textId="27725DA0" w:rsidR="00666ECA" w:rsidRPr="002A0092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3</w:t>
      </w:r>
      <w:r w:rsidRPr="002A0092">
        <w:rPr>
          <w:rFonts w:asciiTheme="majorHAnsi" w:hAnsiTheme="majorHAnsi" w:cstheme="majorHAnsi"/>
          <w:sz w:val="24"/>
          <w:szCs w:val="24"/>
          <w:vertAlign w:val="superscript"/>
        </w:rPr>
        <w:t>rd</w:t>
      </w:r>
      <w:r w:rsidRPr="002A0092">
        <w:rPr>
          <w:rFonts w:asciiTheme="majorHAnsi" w:hAnsiTheme="majorHAnsi" w:cstheme="majorHAnsi"/>
          <w:sz w:val="24"/>
          <w:szCs w:val="24"/>
        </w:rPr>
        <w:t xml:space="preserve"> year Representative (2014 – 2015)</w:t>
      </w:r>
    </w:p>
    <w:p w14:paraId="697E8C67" w14:textId="3B5FE8CE" w:rsidR="00666ECA" w:rsidRPr="002A0092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4</w:t>
      </w:r>
      <w:r w:rsidRPr="002A0092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2A0092">
        <w:rPr>
          <w:rFonts w:asciiTheme="majorHAnsi" w:hAnsiTheme="majorHAnsi" w:cstheme="majorHAnsi"/>
          <w:sz w:val="24"/>
          <w:szCs w:val="24"/>
        </w:rPr>
        <w:t xml:space="preserve"> year Representative (2015 – 2016)</w:t>
      </w:r>
    </w:p>
    <w:p w14:paraId="6972E77F" w14:textId="77777777" w:rsidR="00666ECA" w:rsidRPr="002A0092" w:rsidRDefault="00666ECA" w:rsidP="00666ECA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4"/>
          <w:szCs w:val="24"/>
        </w:rPr>
      </w:pPr>
    </w:p>
    <w:p w14:paraId="2051C3A4" w14:textId="36767B06" w:rsidR="00666ECA" w:rsidRPr="002A0092" w:rsidRDefault="00606D84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SBB Volunteer (2012 – 2013)</w:t>
      </w:r>
    </w:p>
    <w:p w14:paraId="05824DDC" w14:textId="77777777" w:rsidR="002E11F1" w:rsidRPr="002A0092" w:rsidRDefault="002E11F1" w:rsidP="00FD691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507210C" w14:textId="195CEA4B" w:rsidR="00FD6912" w:rsidRPr="002A0092" w:rsidRDefault="004D1D14" w:rsidP="00FD691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2008</w:t>
      </w:r>
      <w:r w:rsidR="00FD6912" w:rsidRPr="002A0092">
        <w:rPr>
          <w:rFonts w:asciiTheme="majorHAnsi" w:hAnsiTheme="majorHAnsi" w:cstheme="majorHAnsi"/>
          <w:sz w:val="24"/>
          <w:szCs w:val="24"/>
        </w:rPr>
        <w:t xml:space="preserve"> – </w:t>
      </w:r>
      <w:r w:rsidRPr="002A0092">
        <w:rPr>
          <w:rFonts w:asciiTheme="majorHAnsi" w:hAnsiTheme="majorHAnsi" w:cstheme="majorHAnsi"/>
          <w:sz w:val="24"/>
          <w:szCs w:val="24"/>
        </w:rPr>
        <w:t>2012</w:t>
      </w:r>
    </w:p>
    <w:p w14:paraId="2D8BCFEF" w14:textId="0EF3E06D" w:rsidR="00FD6912" w:rsidRPr="002A0092" w:rsidRDefault="00F75406" w:rsidP="00FD691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b/>
          <w:sz w:val="24"/>
          <w:szCs w:val="24"/>
        </w:rPr>
        <w:t>ALABEL NATIONAL SCIENCE HIGH SCHOOL</w:t>
      </w:r>
    </w:p>
    <w:p w14:paraId="67B4BFFD" w14:textId="48623B10" w:rsidR="00FD6912" w:rsidRPr="002A0092" w:rsidRDefault="00916F24" w:rsidP="00FD691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Regional Science High School for Region XII</w:t>
      </w:r>
    </w:p>
    <w:p w14:paraId="1C3647A5" w14:textId="00329669" w:rsidR="00FD6912" w:rsidRPr="002A0092" w:rsidRDefault="006F7FA7" w:rsidP="00B94AB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A0092">
        <w:rPr>
          <w:rFonts w:asciiTheme="majorHAnsi" w:hAnsiTheme="majorHAnsi" w:cstheme="majorHAnsi"/>
          <w:sz w:val="24"/>
          <w:szCs w:val="24"/>
        </w:rPr>
        <w:t>Brgy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92257" w:rsidRPr="002A0092">
        <w:rPr>
          <w:rFonts w:asciiTheme="majorHAnsi" w:hAnsiTheme="majorHAnsi" w:cstheme="majorHAnsi"/>
          <w:sz w:val="24"/>
          <w:szCs w:val="24"/>
        </w:rPr>
        <w:t>Maribolan</w:t>
      </w:r>
      <w:proofErr w:type="spellEnd"/>
      <w:r w:rsidR="00992257" w:rsidRPr="002A00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92257" w:rsidRPr="002A0092">
        <w:rPr>
          <w:rFonts w:asciiTheme="majorHAnsi" w:hAnsiTheme="majorHAnsi" w:cstheme="majorHAnsi"/>
          <w:sz w:val="24"/>
          <w:szCs w:val="24"/>
        </w:rPr>
        <w:t>Alabel</w:t>
      </w:r>
      <w:proofErr w:type="spellEnd"/>
      <w:r w:rsidR="0085123D" w:rsidRPr="002A00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Sarangani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Province, Philippines</w:t>
      </w:r>
    </w:p>
    <w:p w14:paraId="69674CA5" w14:textId="77777777" w:rsidR="00FD6912" w:rsidRPr="002A0092" w:rsidRDefault="00FD6912" w:rsidP="00FD691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A18C55C" w14:textId="75E4DF7E" w:rsidR="002A6EC1" w:rsidRPr="002A0092" w:rsidRDefault="002A6EC1" w:rsidP="002A6E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Achievements:</w:t>
      </w:r>
    </w:p>
    <w:p w14:paraId="0EF95AF5" w14:textId="254CCF4D" w:rsidR="002A6EC1" w:rsidRPr="002A0092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Consistent Honor Student</w:t>
      </w:r>
    </w:p>
    <w:p w14:paraId="57B9F914" w14:textId="77777777" w:rsidR="000B715F" w:rsidRPr="002A0092" w:rsidRDefault="000B715F" w:rsidP="002E11F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3F859E7" w14:textId="3BBA0098" w:rsidR="000B715F" w:rsidRPr="002A0092" w:rsidRDefault="000B715F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STEP Participant</w:t>
      </w:r>
    </w:p>
    <w:p w14:paraId="44B9B8EE" w14:textId="3CEE7377" w:rsidR="000B715F" w:rsidRPr="002A0092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PowerPoint Presentation Competition – 2</w:t>
      </w:r>
      <w:r w:rsidRPr="002A0092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Pr="002A0092">
        <w:rPr>
          <w:rFonts w:asciiTheme="majorHAnsi" w:hAnsiTheme="majorHAnsi" w:cstheme="majorHAnsi"/>
          <w:sz w:val="24"/>
          <w:szCs w:val="24"/>
        </w:rPr>
        <w:t xml:space="preserve"> Placer</w:t>
      </w:r>
    </w:p>
    <w:p w14:paraId="73F9458F" w14:textId="499AB24E" w:rsidR="000B715F" w:rsidRPr="002A0092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Original Character Design – 2</w:t>
      </w:r>
      <w:r w:rsidRPr="002A0092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Pr="002A0092">
        <w:rPr>
          <w:rFonts w:asciiTheme="majorHAnsi" w:hAnsiTheme="majorHAnsi" w:cstheme="majorHAnsi"/>
          <w:sz w:val="24"/>
          <w:szCs w:val="24"/>
        </w:rPr>
        <w:t xml:space="preserve"> Placer</w:t>
      </w:r>
    </w:p>
    <w:p w14:paraId="710AA17B" w14:textId="1391E101" w:rsidR="000B715F" w:rsidRPr="002A0092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2A0092">
        <w:rPr>
          <w:rFonts w:asciiTheme="majorHAnsi" w:hAnsiTheme="majorHAnsi" w:cstheme="majorHAnsi"/>
          <w:sz w:val="24"/>
          <w:szCs w:val="24"/>
        </w:rPr>
        <w:lastRenderedPageBreak/>
        <w:t>Cosplay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&amp; Team 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Cosplay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– 1</w:t>
      </w:r>
      <w:r w:rsidRPr="002A0092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2A0092">
        <w:rPr>
          <w:rFonts w:asciiTheme="majorHAnsi" w:hAnsiTheme="majorHAnsi" w:cstheme="majorHAnsi"/>
          <w:sz w:val="24"/>
          <w:szCs w:val="24"/>
        </w:rPr>
        <w:t xml:space="preserve"> Placer</w:t>
      </w:r>
    </w:p>
    <w:p w14:paraId="5E71AE4A" w14:textId="77777777" w:rsidR="000B715F" w:rsidRPr="002A0092" w:rsidRDefault="000B715F" w:rsidP="000B715F">
      <w:pPr>
        <w:pStyle w:val="ListParagraph"/>
        <w:spacing w:after="0"/>
        <w:ind w:left="1800"/>
        <w:rPr>
          <w:rFonts w:asciiTheme="majorHAnsi" w:hAnsiTheme="majorHAnsi" w:cstheme="majorHAnsi"/>
          <w:sz w:val="24"/>
          <w:szCs w:val="24"/>
        </w:rPr>
      </w:pPr>
    </w:p>
    <w:p w14:paraId="774A46F3" w14:textId="77777777" w:rsidR="002E11F1" w:rsidRPr="002A0092" w:rsidRDefault="002E11F1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Division Level Science Camp</w:t>
      </w:r>
    </w:p>
    <w:p w14:paraId="0EB97C37" w14:textId="42EAF7EC" w:rsidR="002A6EC1" w:rsidRPr="002A0092" w:rsidRDefault="00BF77C7" w:rsidP="001A01C9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Poster Making – 6</w:t>
      </w:r>
      <w:r w:rsidRPr="002A0092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2A0092">
        <w:rPr>
          <w:rFonts w:asciiTheme="majorHAnsi" w:hAnsiTheme="majorHAnsi" w:cstheme="majorHAnsi"/>
          <w:sz w:val="24"/>
          <w:szCs w:val="24"/>
        </w:rPr>
        <w:t xml:space="preserve"> Placer</w:t>
      </w:r>
    </w:p>
    <w:p w14:paraId="4B35FCEA" w14:textId="77777777" w:rsidR="001A01C9" w:rsidRPr="002A0092" w:rsidRDefault="001A01C9" w:rsidP="001A01C9">
      <w:pPr>
        <w:pStyle w:val="ListParagraph"/>
        <w:spacing w:after="0"/>
        <w:ind w:left="1800"/>
        <w:rPr>
          <w:rFonts w:asciiTheme="majorHAnsi" w:hAnsiTheme="majorHAnsi" w:cstheme="majorHAnsi"/>
          <w:sz w:val="24"/>
          <w:szCs w:val="24"/>
        </w:rPr>
      </w:pPr>
    </w:p>
    <w:p w14:paraId="595DEC21" w14:textId="065499D2" w:rsidR="002A6EC1" w:rsidRPr="002A0092" w:rsidRDefault="002A6EC1" w:rsidP="002A6E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Thesis:</w:t>
      </w:r>
    </w:p>
    <w:p w14:paraId="33956BC8" w14:textId="7DD90CE9" w:rsidR="002A6EC1" w:rsidRPr="002A0092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2A0092">
        <w:rPr>
          <w:rFonts w:asciiTheme="majorHAnsi" w:hAnsiTheme="majorHAnsi" w:cstheme="majorHAnsi"/>
          <w:i/>
          <w:sz w:val="24"/>
          <w:szCs w:val="24"/>
        </w:rPr>
        <w:t xml:space="preserve">Viability of Philippine </w:t>
      </w:r>
      <w:proofErr w:type="spellStart"/>
      <w:r w:rsidRPr="002A0092">
        <w:rPr>
          <w:rFonts w:asciiTheme="majorHAnsi" w:hAnsiTheme="majorHAnsi" w:cstheme="majorHAnsi"/>
          <w:i/>
          <w:sz w:val="24"/>
          <w:szCs w:val="24"/>
        </w:rPr>
        <w:t>Calamansi</w:t>
      </w:r>
      <w:proofErr w:type="spellEnd"/>
      <w:r w:rsidRPr="002A0092">
        <w:rPr>
          <w:rFonts w:asciiTheme="majorHAnsi" w:hAnsiTheme="majorHAnsi" w:cstheme="majorHAnsi"/>
          <w:i/>
          <w:sz w:val="24"/>
          <w:szCs w:val="24"/>
        </w:rPr>
        <w:t xml:space="preserve"> (Citrus </w:t>
      </w:r>
      <w:proofErr w:type="spellStart"/>
      <w:r w:rsidRPr="002A0092">
        <w:rPr>
          <w:rFonts w:asciiTheme="majorHAnsi" w:hAnsiTheme="majorHAnsi" w:cstheme="majorHAnsi"/>
          <w:i/>
          <w:sz w:val="24"/>
          <w:szCs w:val="24"/>
        </w:rPr>
        <w:t>Microcarpa</w:t>
      </w:r>
      <w:proofErr w:type="spellEnd"/>
      <w:r w:rsidRPr="002A0092">
        <w:rPr>
          <w:rFonts w:asciiTheme="majorHAnsi" w:hAnsiTheme="majorHAnsi" w:cstheme="majorHAnsi"/>
          <w:i/>
          <w:sz w:val="24"/>
          <w:szCs w:val="24"/>
        </w:rPr>
        <w:t>) Rind as Biogas Source</w:t>
      </w:r>
    </w:p>
    <w:p w14:paraId="0AD14B59" w14:textId="44D0E4D8" w:rsidR="002A6EC1" w:rsidRPr="002A0092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Best Applied Research</w:t>
      </w:r>
    </w:p>
    <w:p w14:paraId="594F3F33" w14:textId="38B5F3B1" w:rsidR="002A6EC1" w:rsidRPr="002A0092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Best Research Presenter</w:t>
      </w:r>
    </w:p>
    <w:p w14:paraId="1C67A6A0" w14:textId="06E36F9F" w:rsidR="000B715F" w:rsidRPr="002A0092" w:rsidRDefault="002A6EC1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Best Research Presentation (materials, and visual aids)</w:t>
      </w:r>
    </w:p>
    <w:p w14:paraId="602B39FF" w14:textId="77777777" w:rsidR="00413F63" w:rsidRPr="002A0092" w:rsidRDefault="00413F63" w:rsidP="00413F63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14:paraId="5F0CB7C5" w14:textId="54634EE7" w:rsidR="00413F63" w:rsidRPr="002A0092" w:rsidRDefault="00413F63" w:rsidP="00413F63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Affiliations:</w:t>
      </w:r>
    </w:p>
    <w:p w14:paraId="689A3565" w14:textId="2060E6A1" w:rsidR="00413F63" w:rsidRPr="002A0092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ANSHS Research Team</w:t>
      </w:r>
    </w:p>
    <w:p w14:paraId="114F0AE0" w14:textId="13C0C788" w:rsidR="00413F63" w:rsidRPr="002A0092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Active Club Members of BSP, YRC, SAKAFIL, etc.</w:t>
      </w:r>
    </w:p>
    <w:p w14:paraId="35A30171" w14:textId="77777777" w:rsidR="00C552FD" w:rsidRPr="002A0092" w:rsidRDefault="00C552FD" w:rsidP="00FD691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39468A2" w14:textId="77777777" w:rsidR="001F5235" w:rsidRPr="002A0092" w:rsidRDefault="001F5235" w:rsidP="001F523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2006 – 2008</w:t>
      </w:r>
    </w:p>
    <w:p w14:paraId="0F7ED31D" w14:textId="77777777" w:rsidR="001F5235" w:rsidRPr="002A0092" w:rsidRDefault="001F5235" w:rsidP="001F523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b/>
          <w:sz w:val="24"/>
          <w:szCs w:val="24"/>
        </w:rPr>
        <w:t>DADIANGAS WEST CENTRAL ELEMENTARY</w:t>
      </w:r>
    </w:p>
    <w:p w14:paraId="0F75C539" w14:textId="77777777" w:rsidR="001F5235" w:rsidRPr="002A0092" w:rsidRDefault="001F5235" w:rsidP="00B94AB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A0092">
        <w:rPr>
          <w:rFonts w:asciiTheme="majorHAnsi" w:hAnsiTheme="majorHAnsi" w:cstheme="majorHAnsi"/>
          <w:sz w:val="24"/>
          <w:szCs w:val="24"/>
        </w:rPr>
        <w:t>Brgy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2A0092">
        <w:rPr>
          <w:rFonts w:asciiTheme="majorHAnsi" w:hAnsiTheme="majorHAnsi" w:cstheme="majorHAnsi"/>
          <w:sz w:val="24"/>
          <w:szCs w:val="24"/>
        </w:rPr>
        <w:t>Dadiangas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 Wet, General Santos City, Philippines</w:t>
      </w:r>
    </w:p>
    <w:p w14:paraId="0048B744" w14:textId="77777777" w:rsidR="000A68BB" w:rsidRPr="002A0092" w:rsidRDefault="000A68BB" w:rsidP="00B94AB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</w:p>
    <w:p w14:paraId="00B48518" w14:textId="77777777" w:rsidR="000A68BB" w:rsidRPr="002A0092" w:rsidRDefault="000A68BB" w:rsidP="000A68BB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Achievements:</w:t>
      </w:r>
    </w:p>
    <w:p w14:paraId="00AB50F2" w14:textId="54A9FDFE" w:rsidR="000A68BB" w:rsidRPr="002A0092" w:rsidRDefault="000A68BB" w:rsidP="000A68BB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Consistent Honor Student</w:t>
      </w:r>
    </w:p>
    <w:p w14:paraId="7CE3438A" w14:textId="77777777" w:rsidR="00C552FD" w:rsidRPr="002A0092" w:rsidRDefault="00C552FD" w:rsidP="00501F5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B8EC13B" w14:textId="2F54022F" w:rsidR="00501F5D" w:rsidRPr="002A0092" w:rsidRDefault="003C0EFD" w:rsidP="00501F5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2002</w:t>
      </w:r>
      <w:r w:rsidR="00501F5D" w:rsidRPr="002A0092">
        <w:rPr>
          <w:rFonts w:asciiTheme="majorHAnsi" w:hAnsiTheme="majorHAnsi" w:cstheme="majorHAnsi"/>
          <w:sz w:val="24"/>
          <w:szCs w:val="24"/>
        </w:rPr>
        <w:t xml:space="preserve"> – </w:t>
      </w:r>
      <w:r w:rsidRPr="002A0092">
        <w:rPr>
          <w:rFonts w:asciiTheme="majorHAnsi" w:hAnsiTheme="majorHAnsi" w:cstheme="majorHAnsi"/>
          <w:sz w:val="24"/>
          <w:szCs w:val="24"/>
        </w:rPr>
        <w:t>2006</w:t>
      </w:r>
    </w:p>
    <w:p w14:paraId="499F865D" w14:textId="3C38A05F" w:rsidR="00FD6912" w:rsidRPr="002A0092" w:rsidRDefault="003C0EFD" w:rsidP="00FD691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b/>
          <w:sz w:val="24"/>
          <w:szCs w:val="24"/>
        </w:rPr>
        <w:t>ALABEL JOHANA MONTESSORI SCHOOL</w:t>
      </w:r>
    </w:p>
    <w:p w14:paraId="7DCF90AE" w14:textId="118DC3B1" w:rsidR="00FD6912" w:rsidRPr="002A0092" w:rsidRDefault="00D7287B" w:rsidP="00FD691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A0092">
        <w:rPr>
          <w:rFonts w:asciiTheme="majorHAnsi" w:hAnsiTheme="majorHAnsi" w:cstheme="majorHAnsi"/>
          <w:sz w:val="24"/>
          <w:szCs w:val="24"/>
        </w:rPr>
        <w:t>Brgy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4A7FCE" w:rsidRPr="002A0092">
        <w:rPr>
          <w:rFonts w:asciiTheme="majorHAnsi" w:hAnsiTheme="majorHAnsi" w:cstheme="majorHAnsi"/>
          <w:sz w:val="24"/>
          <w:szCs w:val="24"/>
        </w:rPr>
        <w:t>Poblacion</w:t>
      </w:r>
      <w:proofErr w:type="spellEnd"/>
      <w:r w:rsidR="004A7FCE" w:rsidRPr="002A00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4A7FCE" w:rsidRPr="002A0092">
        <w:rPr>
          <w:rFonts w:asciiTheme="majorHAnsi" w:hAnsiTheme="majorHAnsi" w:cstheme="majorHAnsi"/>
          <w:sz w:val="24"/>
          <w:szCs w:val="24"/>
        </w:rPr>
        <w:t>Alabel</w:t>
      </w:r>
      <w:proofErr w:type="spellEnd"/>
      <w:r w:rsidRPr="002A00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4A7FCE" w:rsidRPr="002A0092">
        <w:rPr>
          <w:rFonts w:asciiTheme="majorHAnsi" w:hAnsiTheme="majorHAnsi" w:cstheme="majorHAnsi"/>
          <w:sz w:val="24"/>
          <w:szCs w:val="24"/>
        </w:rPr>
        <w:t>Sarangani</w:t>
      </w:r>
      <w:proofErr w:type="spellEnd"/>
      <w:r w:rsidR="00FD6912" w:rsidRPr="002A0092">
        <w:rPr>
          <w:rFonts w:asciiTheme="majorHAnsi" w:hAnsiTheme="majorHAnsi" w:cstheme="majorHAnsi"/>
          <w:sz w:val="24"/>
          <w:szCs w:val="24"/>
        </w:rPr>
        <w:t>, Philippines</w:t>
      </w:r>
    </w:p>
    <w:p w14:paraId="1881D750" w14:textId="77777777" w:rsidR="000A68BB" w:rsidRPr="002A0092" w:rsidRDefault="000A68BB" w:rsidP="00FD691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</w:p>
    <w:p w14:paraId="42A33EE1" w14:textId="77777777" w:rsidR="000A68BB" w:rsidRPr="002A0092" w:rsidRDefault="000A68BB" w:rsidP="000A68BB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Achievements:</w:t>
      </w:r>
    </w:p>
    <w:p w14:paraId="15AA559E" w14:textId="110F0431" w:rsidR="000A68BB" w:rsidRPr="002A0092" w:rsidRDefault="000A68BB" w:rsidP="00FB4925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0092">
        <w:rPr>
          <w:rFonts w:asciiTheme="majorHAnsi" w:hAnsiTheme="majorHAnsi" w:cstheme="majorHAnsi"/>
          <w:sz w:val="24"/>
          <w:szCs w:val="24"/>
        </w:rPr>
        <w:t>Consistent Honor Student</w:t>
      </w:r>
    </w:p>
    <w:p w14:paraId="3EA5940A" w14:textId="77777777" w:rsidR="00C6454C" w:rsidRDefault="00C6454C" w:rsidP="00FD6912"/>
    <w:p w14:paraId="7B4D2319" w14:textId="6F16890B" w:rsidR="00397530" w:rsidRPr="00AB6674" w:rsidRDefault="00397530" w:rsidP="00397530">
      <w:pPr>
        <w:rPr>
          <w:rFonts w:ascii="Century Gothic" w:hAnsi="Century Gothic"/>
          <w:b/>
          <w:spacing w:val="20"/>
          <w:sz w:val="28"/>
        </w:rPr>
      </w:pPr>
      <w:r w:rsidRPr="00AB6674">
        <w:rPr>
          <w:rFonts w:ascii="Century Gothic" w:hAnsi="Century Gothic"/>
          <w:b/>
          <w:spacing w:val="20"/>
          <w:sz w:val="28"/>
        </w:rPr>
        <w:t>FREELANCE PROJECTS</w:t>
      </w:r>
    </w:p>
    <w:p w14:paraId="227EB9DD" w14:textId="76A13AC7" w:rsidR="0009328F" w:rsidRDefault="0009328F" w:rsidP="0009328F">
      <w:pPr>
        <w:spacing w:after="0" w:line="240" w:lineRule="auto"/>
      </w:pPr>
      <w:r w:rsidRPr="008C58D1">
        <w:t>2018</w:t>
      </w:r>
    </w:p>
    <w:p w14:paraId="3B2207F6" w14:textId="77777777" w:rsidR="00084976" w:rsidRDefault="00AD276C" w:rsidP="0009328F">
      <w:pPr>
        <w:spacing w:after="0" w:line="240" w:lineRule="auto"/>
        <w:rPr>
          <w:b/>
        </w:rPr>
      </w:pPr>
      <w:r w:rsidRPr="00282D5E">
        <w:rPr>
          <w:b/>
        </w:rPr>
        <w:t>DROPSCRAPER</w:t>
      </w:r>
    </w:p>
    <w:p w14:paraId="1CC934C6" w14:textId="0F7EDBF1" w:rsidR="0009328F" w:rsidRDefault="00084976" w:rsidP="00751482">
      <w:pPr>
        <w:spacing w:after="0" w:line="240" w:lineRule="auto"/>
      </w:pPr>
      <w:r>
        <w:t>Full Stack Developer</w:t>
      </w:r>
    </w:p>
    <w:p w14:paraId="6DFA4B32" w14:textId="56DA4B12" w:rsidR="0009328F" w:rsidRDefault="00751482" w:rsidP="0009328F">
      <w:pPr>
        <w:spacing w:after="120" w:line="240" w:lineRule="auto"/>
      </w:pPr>
      <w:r>
        <w:t>www.dropscraper.com</w:t>
      </w:r>
    </w:p>
    <w:p w14:paraId="3623B101" w14:textId="77777777" w:rsidR="0009328F" w:rsidRDefault="0009328F" w:rsidP="0009328F">
      <w:pPr>
        <w:spacing w:after="0"/>
      </w:pPr>
    </w:p>
    <w:p w14:paraId="124A4650" w14:textId="0B9263CE" w:rsidR="0009328F" w:rsidRPr="008C58D1" w:rsidRDefault="00394398" w:rsidP="0009328F">
      <w:pPr>
        <w:spacing w:after="0" w:line="240" w:lineRule="auto"/>
      </w:pPr>
      <w:r>
        <w:t>2017</w:t>
      </w:r>
    </w:p>
    <w:p w14:paraId="46782176" w14:textId="7DB25F21" w:rsidR="0009328F" w:rsidRDefault="005E3825" w:rsidP="0009328F">
      <w:pPr>
        <w:spacing w:after="0" w:line="240" w:lineRule="auto"/>
      </w:pPr>
      <w:r>
        <w:rPr>
          <w:b/>
        </w:rPr>
        <w:t>TEMPLATE-TED</w:t>
      </w:r>
    </w:p>
    <w:p w14:paraId="09A880C4" w14:textId="5DA33FE3" w:rsidR="0009328F" w:rsidRDefault="005E3825" w:rsidP="0009328F">
      <w:pPr>
        <w:spacing w:after="0"/>
      </w:pPr>
      <w:r>
        <w:t>Full Stack Developer</w:t>
      </w:r>
    </w:p>
    <w:p w14:paraId="20608AF7" w14:textId="564845CC" w:rsidR="0009328F" w:rsidRDefault="005E3825" w:rsidP="0009328F">
      <w:pPr>
        <w:spacing w:after="120" w:line="240" w:lineRule="auto"/>
      </w:pPr>
      <w:r>
        <w:t>www.templateted.com</w:t>
      </w:r>
    </w:p>
    <w:p w14:paraId="32BFDC34" w14:textId="77777777" w:rsidR="0009328F" w:rsidRDefault="0009328F" w:rsidP="0009328F">
      <w:pPr>
        <w:spacing w:after="0"/>
      </w:pPr>
    </w:p>
    <w:p w14:paraId="056F92C2" w14:textId="60604DB0" w:rsidR="0009328F" w:rsidRPr="008C58D1" w:rsidRDefault="00C71234" w:rsidP="0009328F">
      <w:pPr>
        <w:spacing w:after="0" w:line="240" w:lineRule="auto"/>
      </w:pPr>
      <w:r>
        <w:t>2018</w:t>
      </w:r>
    </w:p>
    <w:p w14:paraId="245DC41E" w14:textId="7D825192" w:rsidR="0009328F" w:rsidRPr="00C71234" w:rsidRDefault="00C71234" w:rsidP="0009328F">
      <w:pPr>
        <w:spacing w:after="0" w:line="240" w:lineRule="auto"/>
        <w:rPr>
          <w:b/>
        </w:rPr>
      </w:pPr>
      <w:r>
        <w:rPr>
          <w:b/>
        </w:rPr>
        <w:t>BRICKS APP</w:t>
      </w:r>
    </w:p>
    <w:p w14:paraId="3C3969BF" w14:textId="281D25DA" w:rsidR="0009328F" w:rsidRDefault="00C71234" w:rsidP="0009328F">
      <w:pPr>
        <w:spacing w:after="0"/>
      </w:pPr>
      <w:r>
        <w:t>Front-end Developer</w:t>
      </w:r>
    </w:p>
    <w:p w14:paraId="019A9CBB" w14:textId="7468CAC9" w:rsidR="0009328F" w:rsidRDefault="00C71234" w:rsidP="0009328F">
      <w:pPr>
        <w:spacing w:after="120" w:line="240" w:lineRule="auto"/>
      </w:pPr>
      <w:r>
        <w:t>www.bricksapp.io</w:t>
      </w:r>
    </w:p>
    <w:p w14:paraId="4A0D5B76" w14:textId="28175759" w:rsidR="00DC1BF0" w:rsidRDefault="00DC1BF0" w:rsidP="0009328F"/>
    <w:p w14:paraId="36BD8B18" w14:textId="77777777" w:rsidR="00975CAC" w:rsidRDefault="00975CAC" w:rsidP="00975CAC">
      <w:pPr>
        <w:spacing w:after="0" w:line="240" w:lineRule="auto"/>
      </w:pPr>
      <w:r w:rsidRPr="008C58D1">
        <w:t>2018</w:t>
      </w:r>
    </w:p>
    <w:p w14:paraId="208DD7DC" w14:textId="42F92DB1" w:rsidR="00975CAC" w:rsidRDefault="007C6073" w:rsidP="00975CAC">
      <w:pPr>
        <w:spacing w:after="0" w:line="240" w:lineRule="auto"/>
        <w:rPr>
          <w:b/>
        </w:rPr>
      </w:pPr>
      <w:r>
        <w:rPr>
          <w:b/>
        </w:rPr>
        <w:t>BOOKD</w:t>
      </w:r>
    </w:p>
    <w:p w14:paraId="7C9ED8FA" w14:textId="7F37961C" w:rsidR="00975CAC" w:rsidRDefault="00562D97" w:rsidP="00975CAC">
      <w:pPr>
        <w:spacing w:after="0" w:line="240" w:lineRule="auto"/>
      </w:pPr>
      <w:r>
        <w:t>Front-end</w:t>
      </w:r>
      <w:r w:rsidR="00975CAC">
        <w:t xml:space="preserve"> Developer</w:t>
      </w:r>
    </w:p>
    <w:p w14:paraId="74F6E8A7" w14:textId="00DCE084" w:rsidR="00975CAC" w:rsidRDefault="00975CAC" w:rsidP="00975CAC">
      <w:pPr>
        <w:spacing w:after="120" w:line="240" w:lineRule="auto"/>
      </w:pPr>
      <w:r>
        <w:t>www.</w:t>
      </w:r>
      <w:r w:rsidR="00200A93">
        <w:t>bookd</w:t>
      </w:r>
      <w:r>
        <w:t>.</w:t>
      </w:r>
      <w:r w:rsidR="00200A93">
        <w:t>online</w:t>
      </w:r>
    </w:p>
    <w:p w14:paraId="3F4835FF" w14:textId="77777777" w:rsidR="00975CAC" w:rsidRDefault="00975CAC" w:rsidP="00975CAC">
      <w:pPr>
        <w:spacing w:after="0"/>
      </w:pPr>
    </w:p>
    <w:p w14:paraId="504C3DB2" w14:textId="75A28617" w:rsidR="00975CAC" w:rsidRPr="008C58D1" w:rsidRDefault="0005531F" w:rsidP="00975CAC">
      <w:pPr>
        <w:spacing w:after="0" w:line="240" w:lineRule="auto"/>
      </w:pPr>
      <w:r>
        <w:t>2016</w:t>
      </w:r>
    </w:p>
    <w:p w14:paraId="17E7A923" w14:textId="2FCFC3E9" w:rsidR="00975CAC" w:rsidRDefault="00B46D0E" w:rsidP="00975CAC">
      <w:pPr>
        <w:spacing w:after="0" w:line="240" w:lineRule="auto"/>
      </w:pPr>
      <w:r>
        <w:rPr>
          <w:b/>
        </w:rPr>
        <w:t>POADIS</w:t>
      </w:r>
    </w:p>
    <w:p w14:paraId="2D506487" w14:textId="42D5B30D" w:rsidR="00975CAC" w:rsidRDefault="003B797D" w:rsidP="00975CAC">
      <w:pPr>
        <w:spacing w:after="0"/>
      </w:pPr>
      <w:r>
        <w:t>Front-end</w:t>
      </w:r>
      <w:r w:rsidR="00975CAC">
        <w:t xml:space="preserve"> Developer</w:t>
      </w:r>
    </w:p>
    <w:p w14:paraId="002D6D75" w14:textId="401F6E58" w:rsidR="00975CAC" w:rsidRDefault="00975CAC" w:rsidP="00975CAC">
      <w:pPr>
        <w:spacing w:after="120" w:line="240" w:lineRule="auto"/>
      </w:pPr>
      <w:r>
        <w:t>www.</w:t>
      </w:r>
      <w:r w:rsidR="004A3052">
        <w:t>poadis</w:t>
      </w:r>
      <w:r>
        <w:t>.com</w:t>
      </w:r>
    </w:p>
    <w:p w14:paraId="69CCCFE2" w14:textId="77777777" w:rsidR="00975CAC" w:rsidRDefault="00975CAC" w:rsidP="00975CAC">
      <w:pPr>
        <w:spacing w:after="0"/>
      </w:pPr>
    </w:p>
    <w:p w14:paraId="714FFBA6" w14:textId="77777777" w:rsidR="00975CAC" w:rsidRPr="008C58D1" w:rsidRDefault="00975CAC" w:rsidP="00975CAC">
      <w:pPr>
        <w:spacing w:after="0" w:line="240" w:lineRule="auto"/>
      </w:pPr>
      <w:r>
        <w:t>2018</w:t>
      </w:r>
    </w:p>
    <w:p w14:paraId="247602C5" w14:textId="1B91EAA5" w:rsidR="00975CAC" w:rsidRPr="00C71234" w:rsidRDefault="00F22795" w:rsidP="00975CAC">
      <w:pPr>
        <w:spacing w:after="0" w:line="240" w:lineRule="auto"/>
        <w:rPr>
          <w:b/>
        </w:rPr>
      </w:pPr>
      <w:r>
        <w:rPr>
          <w:b/>
        </w:rPr>
        <w:t>TIO LISTING CHATBOT</w:t>
      </w:r>
    </w:p>
    <w:p w14:paraId="7BDAEDA3" w14:textId="6F8F6CE7" w:rsidR="00975CAC" w:rsidRDefault="001718EE" w:rsidP="00975CAC">
      <w:pPr>
        <w:spacing w:after="120" w:line="240" w:lineRule="auto"/>
      </w:pPr>
      <w:r>
        <w:t>Backend Architect</w:t>
      </w:r>
    </w:p>
    <w:p w14:paraId="18DB849F" w14:textId="77777777" w:rsidR="00975CAC" w:rsidRDefault="00975CAC" w:rsidP="00975CAC">
      <w:pPr>
        <w:spacing w:after="0"/>
      </w:pPr>
    </w:p>
    <w:p w14:paraId="00A0C2EC" w14:textId="77777777" w:rsidR="00975CAC" w:rsidRDefault="00975CAC" w:rsidP="00975CAC">
      <w:pPr>
        <w:spacing w:after="0" w:line="240" w:lineRule="auto"/>
      </w:pPr>
      <w:r w:rsidRPr="008C58D1">
        <w:t>2018</w:t>
      </w:r>
    </w:p>
    <w:p w14:paraId="3262830B" w14:textId="3C6E1933" w:rsidR="00975CAC" w:rsidRDefault="000A1664" w:rsidP="00975CAC">
      <w:pPr>
        <w:spacing w:after="0" w:line="240" w:lineRule="auto"/>
        <w:rPr>
          <w:b/>
        </w:rPr>
      </w:pPr>
      <w:r>
        <w:rPr>
          <w:b/>
        </w:rPr>
        <w:t>T-SHIRT PLATFORM PROJECT</w:t>
      </w:r>
    </w:p>
    <w:p w14:paraId="1D49ADB2" w14:textId="1BAB5DB3" w:rsidR="00975CAC" w:rsidRDefault="00684A0E" w:rsidP="00975CAC">
      <w:pPr>
        <w:spacing w:after="120" w:line="240" w:lineRule="auto"/>
      </w:pPr>
      <w:r>
        <w:t>Backend Architect</w:t>
      </w:r>
    </w:p>
    <w:p w14:paraId="2E9939B4" w14:textId="77777777" w:rsidR="00975CAC" w:rsidRDefault="00975CAC" w:rsidP="00975CAC">
      <w:pPr>
        <w:spacing w:after="0"/>
      </w:pPr>
    </w:p>
    <w:p w14:paraId="47477AC8" w14:textId="77777777" w:rsidR="00975CAC" w:rsidRPr="008C58D1" w:rsidRDefault="00975CAC" w:rsidP="00975CAC">
      <w:pPr>
        <w:spacing w:after="0" w:line="240" w:lineRule="auto"/>
      </w:pPr>
      <w:r>
        <w:t>2017</w:t>
      </w:r>
    </w:p>
    <w:p w14:paraId="1C3E1852" w14:textId="1363E3FD" w:rsidR="00975CAC" w:rsidRDefault="00A30B69" w:rsidP="00975CAC">
      <w:pPr>
        <w:spacing w:after="0" w:line="240" w:lineRule="auto"/>
      </w:pPr>
      <w:r>
        <w:rPr>
          <w:b/>
        </w:rPr>
        <w:t>BHS: BIOLOGICAL HEALTH SERVICES</w:t>
      </w:r>
    </w:p>
    <w:p w14:paraId="1537D2DD" w14:textId="77777777" w:rsidR="00975CAC" w:rsidRDefault="00975CAC" w:rsidP="00975CAC">
      <w:pPr>
        <w:spacing w:after="0"/>
      </w:pPr>
      <w:r>
        <w:t>Full Stack Developer</w:t>
      </w:r>
    </w:p>
    <w:p w14:paraId="19A1304B" w14:textId="41AC92BF" w:rsidR="00975CAC" w:rsidRDefault="00975CAC" w:rsidP="00975CAC">
      <w:pPr>
        <w:spacing w:after="120" w:line="240" w:lineRule="auto"/>
      </w:pPr>
      <w:r>
        <w:t>www.</w:t>
      </w:r>
      <w:r w:rsidR="00276334">
        <w:t>biologicalhealthservices</w:t>
      </w:r>
      <w:r>
        <w:t>.com</w:t>
      </w:r>
      <w:r w:rsidR="00276334">
        <w:t>.au</w:t>
      </w:r>
    </w:p>
    <w:p w14:paraId="57C67613" w14:textId="77777777" w:rsidR="00975CAC" w:rsidRDefault="00975CAC" w:rsidP="00975CAC">
      <w:pPr>
        <w:spacing w:after="0"/>
      </w:pPr>
    </w:p>
    <w:p w14:paraId="06F02991" w14:textId="77777777" w:rsidR="00975CAC" w:rsidRPr="008C58D1" w:rsidRDefault="00975CAC" w:rsidP="00975CAC">
      <w:pPr>
        <w:spacing w:after="0" w:line="240" w:lineRule="auto"/>
      </w:pPr>
      <w:r>
        <w:t>2017</w:t>
      </w:r>
    </w:p>
    <w:p w14:paraId="6B47CAA1" w14:textId="5B4A4C3C" w:rsidR="00975CAC" w:rsidRDefault="00C83DDA" w:rsidP="000222D8">
      <w:pPr>
        <w:spacing w:after="0" w:line="240" w:lineRule="auto"/>
      </w:pPr>
      <w:r>
        <w:rPr>
          <w:b/>
        </w:rPr>
        <w:t>SKEDLUXE</w:t>
      </w:r>
    </w:p>
    <w:p w14:paraId="3C357C3F" w14:textId="0407A4A8" w:rsidR="00975CAC" w:rsidRDefault="000222D8" w:rsidP="00975CAC">
      <w:pPr>
        <w:spacing w:after="120" w:line="240" w:lineRule="auto"/>
      </w:pPr>
      <w:r>
        <w:t>Full Stack Developer</w:t>
      </w:r>
    </w:p>
    <w:p w14:paraId="6AEC5D2B" w14:textId="77777777" w:rsidR="00975CAC" w:rsidRDefault="00975CAC" w:rsidP="00975CAC">
      <w:pPr>
        <w:spacing w:after="0"/>
      </w:pPr>
    </w:p>
    <w:p w14:paraId="0F8EC9F6" w14:textId="6460E9F7" w:rsidR="00975CAC" w:rsidRDefault="000B7BD1" w:rsidP="00975CAC">
      <w:pPr>
        <w:spacing w:after="0" w:line="240" w:lineRule="auto"/>
      </w:pPr>
      <w:r>
        <w:t>2016</w:t>
      </w:r>
    </w:p>
    <w:p w14:paraId="73E69577" w14:textId="1B5CD0D6" w:rsidR="00975CAC" w:rsidRDefault="000B7BD1" w:rsidP="00975CAC">
      <w:pPr>
        <w:spacing w:after="0" w:line="240" w:lineRule="auto"/>
        <w:rPr>
          <w:b/>
        </w:rPr>
      </w:pPr>
      <w:r>
        <w:rPr>
          <w:b/>
        </w:rPr>
        <w:t>MAESTRO</w:t>
      </w:r>
    </w:p>
    <w:p w14:paraId="6F489A16" w14:textId="32501127" w:rsidR="00975CAC" w:rsidRDefault="00A53C95" w:rsidP="00975CAC">
      <w:pPr>
        <w:spacing w:after="120" w:line="240" w:lineRule="auto"/>
      </w:pPr>
      <w:r>
        <w:t>Front-end</w:t>
      </w:r>
      <w:r w:rsidR="006E607E">
        <w:t xml:space="preserve"> Developer</w:t>
      </w:r>
    </w:p>
    <w:p w14:paraId="4F4C37C0" w14:textId="77777777" w:rsidR="00975CAC" w:rsidRDefault="00975CAC" w:rsidP="00975CAC">
      <w:pPr>
        <w:spacing w:after="0"/>
      </w:pPr>
    </w:p>
    <w:p w14:paraId="3A03A109" w14:textId="509E050D" w:rsidR="00975CAC" w:rsidRPr="008C58D1" w:rsidRDefault="00AB7B77" w:rsidP="00975CAC">
      <w:pPr>
        <w:spacing w:after="0" w:line="240" w:lineRule="auto"/>
      </w:pPr>
      <w:r>
        <w:t>2016</w:t>
      </w:r>
    </w:p>
    <w:p w14:paraId="38459968" w14:textId="530421AC" w:rsidR="00975CAC" w:rsidRDefault="008B1A58" w:rsidP="00975CAC">
      <w:pPr>
        <w:spacing w:after="0" w:line="240" w:lineRule="auto"/>
      </w:pPr>
      <w:r>
        <w:rPr>
          <w:b/>
        </w:rPr>
        <w:t>LIGI-DEX</w:t>
      </w:r>
      <w:r w:rsidR="006E3726">
        <w:rPr>
          <w:b/>
        </w:rPr>
        <w:t xml:space="preserve"> </w:t>
      </w:r>
      <w:r w:rsidR="006E3726">
        <w:t>by Crazy Ideas</w:t>
      </w:r>
    </w:p>
    <w:p w14:paraId="611AFB07" w14:textId="70CEC9F1" w:rsidR="00975CAC" w:rsidRDefault="006E3726" w:rsidP="00975CAC">
      <w:pPr>
        <w:spacing w:after="0"/>
      </w:pPr>
      <w:r>
        <w:t>1</w:t>
      </w:r>
      <w:r w:rsidRPr="00D37974">
        <w:rPr>
          <w:vertAlign w:val="superscript"/>
        </w:rPr>
        <w:t>st</w:t>
      </w:r>
      <w:r>
        <w:t xml:space="preserve"> SOX Startup Challenge Winner</w:t>
      </w:r>
    </w:p>
    <w:p w14:paraId="631D29FC" w14:textId="45044ACB" w:rsidR="00975CAC" w:rsidRDefault="00957B3E" w:rsidP="00975CAC">
      <w:pPr>
        <w:spacing w:after="120" w:line="240" w:lineRule="auto"/>
      </w:pPr>
      <w:r>
        <w:t>Coach and System Architect</w:t>
      </w:r>
    </w:p>
    <w:p w14:paraId="70E09EB5" w14:textId="77777777" w:rsidR="00975CAC" w:rsidRDefault="00975CAC" w:rsidP="00975CAC">
      <w:pPr>
        <w:spacing w:after="0"/>
      </w:pPr>
    </w:p>
    <w:p w14:paraId="743570C0" w14:textId="659BF22A" w:rsidR="00975CAC" w:rsidRPr="008C58D1" w:rsidRDefault="00E563CB" w:rsidP="00975CAC">
      <w:pPr>
        <w:spacing w:after="0" w:line="240" w:lineRule="auto"/>
      </w:pPr>
      <w:r>
        <w:lastRenderedPageBreak/>
        <w:t>2016</w:t>
      </w:r>
    </w:p>
    <w:p w14:paraId="41335E46" w14:textId="355A59DE" w:rsidR="00975CAC" w:rsidRPr="001061C4" w:rsidRDefault="00E563CB" w:rsidP="00975CAC">
      <w:pPr>
        <w:spacing w:after="0" w:line="240" w:lineRule="auto"/>
      </w:pPr>
      <w:r>
        <w:rPr>
          <w:b/>
        </w:rPr>
        <w:t xml:space="preserve">Aerial Surveillance with IP Cam on Commercialized </w:t>
      </w:r>
      <w:r w:rsidR="00E949CD">
        <w:rPr>
          <w:b/>
        </w:rPr>
        <w:t>Quad Copters</w:t>
      </w:r>
    </w:p>
    <w:p w14:paraId="35C74B63" w14:textId="18C29991" w:rsidR="00D37974" w:rsidRDefault="00AB02BF" w:rsidP="00975CAC">
      <w:pPr>
        <w:spacing w:after="0"/>
      </w:pPr>
      <w:r>
        <w:t>Programmer</w:t>
      </w:r>
    </w:p>
    <w:p w14:paraId="2B7577E0" w14:textId="27CA3117" w:rsidR="00975CAC" w:rsidRDefault="00976421" w:rsidP="00975CAC">
      <w:pPr>
        <w:spacing w:after="120" w:line="240" w:lineRule="auto"/>
      </w:pPr>
      <w:r>
        <w:t>MSU – GSC BSEE Undergraduate Thesis</w:t>
      </w:r>
    </w:p>
    <w:p w14:paraId="5484932E" w14:textId="77777777" w:rsidR="00975CAC" w:rsidRDefault="00975CAC" w:rsidP="00975CAC">
      <w:pPr>
        <w:spacing w:after="0"/>
      </w:pPr>
    </w:p>
    <w:p w14:paraId="7D0F3E7F" w14:textId="4EE7A4C7" w:rsidR="00975CAC" w:rsidRDefault="00803183" w:rsidP="00975CAC">
      <w:pPr>
        <w:spacing w:after="0" w:line="240" w:lineRule="auto"/>
      </w:pPr>
      <w:r>
        <w:t>2016</w:t>
      </w:r>
    </w:p>
    <w:p w14:paraId="4CDD98D4" w14:textId="57AD4981" w:rsidR="00975CAC" w:rsidRDefault="00803183" w:rsidP="00975CAC">
      <w:pPr>
        <w:spacing w:after="0" w:line="240" w:lineRule="auto"/>
        <w:rPr>
          <w:b/>
        </w:rPr>
      </w:pPr>
      <w:r>
        <w:rPr>
          <w:b/>
        </w:rPr>
        <w:t>ONLINE ELECTION &amp; MOBILE MONITORING</w:t>
      </w:r>
    </w:p>
    <w:p w14:paraId="6C3CDF3F" w14:textId="2DBE3079" w:rsidR="00975CAC" w:rsidRDefault="000A7E78" w:rsidP="00975CAC">
      <w:pPr>
        <w:spacing w:after="0" w:line="240" w:lineRule="auto"/>
      </w:pPr>
      <w:r>
        <w:t>Lead</w:t>
      </w:r>
      <w:r w:rsidR="00975CAC">
        <w:t xml:space="preserve"> Developer</w:t>
      </w:r>
      <w:r>
        <w:t xml:space="preserve"> and Architect</w:t>
      </w:r>
    </w:p>
    <w:p w14:paraId="58292C8B" w14:textId="532BAAE4" w:rsidR="009161E3" w:rsidRDefault="004A0B47" w:rsidP="009161E3">
      <w:pPr>
        <w:spacing w:after="120" w:line="240" w:lineRule="auto"/>
      </w:pPr>
      <w:r>
        <w:t>MSU – GSC BA&amp;A Student Elections</w:t>
      </w:r>
    </w:p>
    <w:p w14:paraId="3E9EB25A" w14:textId="77777777" w:rsidR="009161E3" w:rsidRDefault="009161E3" w:rsidP="009161E3">
      <w:pPr>
        <w:spacing w:after="0"/>
      </w:pPr>
    </w:p>
    <w:p w14:paraId="47225C67" w14:textId="4987D7AA" w:rsidR="00975CAC" w:rsidRPr="008C58D1" w:rsidRDefault="00B572DE" w:rsidP="00975CAC">
      <w:pPr>
        <w:spacing w:after="0" w:line="240" w:lineRule="auto"/>
      </w:pPr>
      <w:r>
        <w:t>2016</w:t>
      </w:r>
    </w:p>
    <w:p w14:paraId="5D6194CD" w14:textId="41EE22A1" w:rsidR="00F0439C" w:rsidRDefault="006F73C3" w:rsidP="00F0439C">
      <w:pPr>
        <w:spacing w:after="0" w:line="240" w:lineRule="auto"/>
        <w:rPr>
          <w:b/>
        </w:rPr>
      </w:pPr>
      <w:r>
        <w:rPr>
          <w:b/>
        </w:rPr>
        <w:t>MOBITS</w:t>
      </w:r>
    </w:p>
    <w:p w14:paraId="67B3463D" w14:textId="39DA0362" w:rsidR="00DE6328" w:rsidRPr="00DE6328" w:rsidRDefault="00DE6328" w:rsidP="00F0439C">
      <w:pPr>
        <w:spacing w:after="0" w:line="240" w:lineRule="auto"/>
      </w:pPr>
      <w:r>
        <w:t>Programmer &amp; Student Mentor</w:t>
      </w:r>
    </w:p>
    <w:p w14:paraId="692D0913" w14:textId="4B949222" w:rsidR="009161E3" w:rsidRDefault="00DE6328" w:rsidP="009161E3">
      <w:pPr>
        <w:spacing w:after="120" w:line="240" w:lineRule="auto"/>
      </w:pPr>
      <w:r>
        <w:t>JITS I.T. Week - Official Mobile App</w:t>
      </w:r>
    </w:p>
    <w:p w14:paraId="7FC20AB2" w14:textId="77777777" w:rsidR="009161E3" w:rsidRDefault="009161E3" w:rsidP="009161E3">
      <w:pPr>
        <w:spacing w:after="0"/>
      </w:pPr>
    </w:p>
    <w:p w14:paraId="648074D5" w14:textId="11413B77" w:rsidR="009161E3" w:rsidRPr="008C58D1" w:rsidRDefault="004D5D43" w:rsidP="009161E3">
      <w:pPr>
        <w:spacing w:after="0" w:line="240" w:lineRule="auto"/>
      </w:pPr>
      <w:r>
        <w:t>2015</w:t>
      </w:r>
    </w:p>
    <w:p w14:paraId="2F0EFDD3" w14:textId="118781A6" w:rsidR="009161E3" w:rsidRPr="00C71234" w:rsidRDefault="00283624" w:rsidP="009161E3">
      <w:pPr>
        <w:spacing w:after="0" w:line="240" w:lineRule="auto"/>
        <w:rPr>
          <w:b/>
        </w:rPr>
      </w:pPr>
      <w:r>
        <w:rPr>
          <w:b/>
        </w:rPr>
        <w:t>OMANSS MOBI</w:t>
      </w:r>
    </w:p>
    <w:p w14:paraId="6D2C5773" w14:textId="003EEC20" w:rsidR="009161E3" w:rsidRDefault="00B2426E" w:rsidP="009161E3">
      <w:pPr>
        <w:spacing w:after="0"/>
      </w:pPr>
      <w:r>
        <w:t>Programmer</w:t>
      </w:r>
    </w:p>
    <w:p w14:paraId="5923C1C6" w14:textId="0DF63FFE" w:rsidR="009161E3" w:rsidRDefault="00B2426E" w:rsidP="009161E3">
      <w:pPr>
        <w:spacing w:after="120" w:line="240" w:lineRule="auto"/>
      </w:pPr>
      <w:r>
        <w:t>CNSM Official Mobile App</w:t>
      </w:r>
    </w:p>
    <w:p w14:paraId="4BCDB174" w14:textId="77777777" w:rsidR="009161E3" w:rsidRDefault="009161E3" w:rsidP="009161E3">
      <w:pPr>
        <w:spacing w:after="0"/>
      </w:pPr>
    </w:p>
    <w:p w14:paraId="2D1D97E4" w14:textId="5ECFE15E" w:rsidR="009161E3" w:rsidRDefault="00A31554" w:rsidP="009161E3">
      <w:pPr>
        <w:spacing w:after="0" w:line="240" w:lineRule="auto"/>
      </w:pPr>
      <w:r>
        <w:t>2015 - 2016</w:t>
      </w:r>
    </w:p>
    <w:p w14:paraId="6327B930" w14:textId="26DC6CDB" w:rsidR="009161E3" w:rsidRPr="00636479" w:rsidRDefault="00301EDB" w:rsidP="009161E3">
      <w:pPr>
        <w:spacing w:after="0" w:line="240" w:lineRule="auto"/>
        <w:rPr>
          <w:b/>
        </w:rPr>
      </w:pPr>
      <w:r>
        <w:rPr>
          <w:b/>
        </w:rPr>
        <w:t>TEKKIES</w:t>
      </w:r>
    </w:p>
    <w:p w14:paraId="05F858DB" w14:textId="72C15ED6" w:rsidR="009161E3" w:rsidRDefault="00636479" w:rsidP="009161E3">
      <w:pPr>
        <w:spacing w:after="120" w:line="240" w:lineRule="auto"/>
      </w:pPr>
      <w:r>
        <w:t>Programmer and Animator</w:t>
      </w:r>
    </w:p>
    <w:p w14:paraId="23758B0C" w14:textId="77777777" w:rsidR="009161E3" w:rsidRDefault="009161E3" w:rsidP="009161E3">
      <w:pPr>
        <w:spacing w:after="0"/>
      </w:pPr>
    </w:p>
    <w:p w14:paraId="6F641BC1" w14:textId="35C6BA4C" w:rsidR="009161E3" w:rsidRPr="008C58D1" w:rsidRDefault="00CB40A3" w:rsidP="009161E3">
      <w:pPr>
        <w:spacing w:after="0" w:line="240" w:lineRule="auto"/>
      </w:pPr>
      <w:r>
        <w:t>2015</w:t>
      </w:r>
    </w:p>
    <w:p w14:paraId="6E89B77E" w14:textId="338AB3DF" w:rsidR="009161E3" w:rsidRDefault="00C13963" w:rsidP="009161E3">
      <w:pPr>
        <w:spacing w:after="0" w:line="240" w:lineRule="auto"/>
      </w:pPr>
      <w:r>
        <w:rPr>
          <w:b/>
        </w:rPr>
        <w:t>HOWE INSURANCE SERVICES, LTD</w:t>
      </w:r>
    </w:p>
    <w:p w14:paraId="2DAB5420" w14:textId="6E65CBB6" w:rsidR="009161E3" w:rsidRDefault="00BB30C7" w:rsidP="009161E3">
      <w:pPr>
        <w:spacing w:after="120" w:line="240" w:lineRule="auto"/>
      </w:pPr>
      <w:r>
        <w:t>2D Animator</w:t>
      </w:r>
    </w:p>
    <w:p w14:paraId="2F93268D" w14:textId="77777777" w:rsidR="003F4DD9" w:rsidRDefault="003F4DD9" w:rsidP="003F4DD9">
      <w:pPr>
        <w:spacing w:after="0"/>
      </w:pPr>
    </w:p>
    <w:p w14:paraId="531E1AB6" w14:textId="5CFFA451" w:rsidR="008B5607" w:rsidRPr="008C58D1" w:rsidRDefault="008B5607" w:rsidP="003F4DD9">
      <w:pPr>
        <w:spacing w:after="0" w:line="240" w:lineRule="auto"/>
      </w:pPr>
      <w:r>
        <w:t xml:space="preserve">2015 – </w:t>
      </w:r>
      <w:r w:rsidR="003F4DD9">
        <w:t>2016</w:t>
      </w:r>
    </w:p>
    <w:p w14:paraId="556368F9" w14:textId="31C461D6" w:rsidR="003F4DD9" w:rsidRDefault="008D4738" w:rsidP="003F4DD9">
      <w:pPr>
        <w:spacing w:after="0" w:line="240" w:lineRule="auto"/>
        <w:rPr>
          <w:b/>
        </w:rPr>
      </w:pPr>
      <w:r>
        <w:rPr>
          <w:b/>
        </w:rPr>
        <w:t>FX</w:t>
      </w:r>
    </w:p>
    <w:p w14:paraId="750BE328" w14:textId="5937D0D0" w:rsidR="003F4DD9" w:rsidRDefault="000773BC" w:rsidP="003F4DD9">
      <w:pPr>
        <w:spacing w:after="120" w:line="240" w:lineRule="auto"/>
      </w:pPr>
      <w:r>
        <w:t>Programmer and Animator</w:t>
      </w:r>
    </w:p>
    <w:p w14:paraId="64167DD3" w14:textId="77777777" w:rsidR="003F4DD9" w:rsidRDefault="003F4DD9" w:rsidP="003F4DD9">
      <w:pPr>
        <w:spacing w:after="0"/>
      </w:pPr>
    </w:p>
    <w:p w14:paraId="4DE5F113" w14:textId="77777777" w:rsidR="003F4DD9" w:rsidRPr="008C58D1" w:rsidRDefault="003F4DD9" w:rsidP="003F4DD9">
      <w:pPr>
        <w:spacing w:after="0" w:line="240" w:lineRule="auto"/>
      </w:pPr>
      <w:r>
        <w:t>2015</w:t>
      </w:r>
    </w:p>
    <w:p w14:paraId="095E558D" w14:textId="34261BA2" w:rsidR="003F4DD9" w:rsidRPr="00C71234" w:rsidRDefault="00890122" w:rsidP="003F4DD9">
      <w:pPr>
        <w:spacing w:after="0" w:line="240" w:lineRule="auto"/>
        <w:rPr>
          <w:b/>
        </w:rPr>
      </w:pPr>
      <w:r>
        <w:rPr>
          <w:b/>
        </w:rPr>
        <w:t xml:space="preserve">BAGWIS </w:t>
      </w:r>
      <w:r>
        <w:t>– Official School’s Publication</w:t>
      </w:r>
    </w:p>
    <w:p w14:paraId="0304A811" w14:textId="6A0215C4" w:rsidR="003F4DD9" w:rsidRDefault="008A4C80" w:rsidP="003F4DD9">
      <w:pPr>
        <w:spacing w:after="0"/>
      </w:pPr>
      <w:r>
        <w:t xml:space="preserve">Layout </w:t>
      </w:r>
      <w:proofErr w:type="spellStart"/>
      <w:r>
        <w:t>Artisit</w:t>
      </w:r>
      <w:proofErr w:type="spellEnd"/>
      <w:r>
        <w:t xml:space="preserve"> / Videographer / Animator / Web Developer</w:t>
      </w:r>
    </w:p>
    <w:p w14:paraId="33E4FC9D" w14:textId="00043A9E" w:rsidR="00975CAC" w:rsidRDefault="00195BCF" w:rsidP="00195BCF">
      <w:pPr>
        <w:spacing w:after="120" w:line="240" w:lineRule="auto"/>
      </w:pPr>
      <w:r>
        <w:t>Mindanao State University, GSC</w:t>
      </w:r>
    </w:p>
    <w:sectPr w:rsidR="0097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7456"/>
    <w:multiLevelType w:val="hybridMultilevel"/>
    <w:tmpl w:val="D3A88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08F74A5"/>
    <w:multiLevelType w:val="hybridMultilevel"/>
    <w:tmpl w:val="C0E4880A"/>
    <w:lvl w:ilvl="0" w:tplc="6B866C5E">
      <w:start w:val="200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113B48"/>
    <w:multiLevelType w:val="hybridMultilevel"/>
    <w:tmpl w:val="F8C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E3"/>
    <w:rsid w:val="00005145"/>
    <w:rsid w:val="00015372"/>
    <w:rsid w:val="000222D8"/>
    <w:rsid w:val="00032180"/>
    <w:rsid w:val="00037FE5"/>
    <w:rsid w:val="00042DA7"/>
    <w:rsid w:val="00044C29"/>
    <w:rsid w:val="00050330"/>
    <w:rsid w:val="000548E1"/>
    <w:rsid w:val="0005531F"/>
    <w:rsid w:val="0007053A"/>
    <w:rsid w:val="000773BC"/>
    <w:rsid w:val="00084976"/>
    <w:rsid w:val="00086313"/>
    <w:rsid w:val="0009328F"/>
    <w:rsid w:val="00094217"/>
    <w:rsid w:val="000A1664"/>
    <w:rsid w:val="000A4815"/>
    <w:rsid w:val="000A68BB"/>
    <w:rsid w:val="000A7E78"/>
    <w:rsid w:val="000B715F"/>
    <w:rsid w:val="000B7BD1"/>
    <w:rsid w:val="000D54BF"/>
    <w:rsid w:val="000D76F2"/>
    <w:rsid w:val="000F021B"/>
    <w:rsid w:val="000F0A66"/>
    <w:rsid w:val="000F5B96"/>
    <w:rsid w:val="001016A7"/>
    <w:rsid w:val="001061C4"/>
    <w:rsid w:val="00107454"/>
    <w:rsid w:val="001301A2"/>
    <w:rsid w:val="00142654"/>
    <w:rsid w:val="00163F6A"/>
    <w:rsid w:val="0017053B"/>
    <w:rsid w:val="001718EE"/>
    <w:rsid w:val="00190845"/>
    <w:rsid w:val="001916DC"/>
    <w:rsid w:val="00195BCF"/>
    <w:rsid w:val="001A0084"/>
    <w:rsid w:val="001A01C9"/>
    <w:rsid w:val="001B1279"/>
    <w:rsid w:val="001C127C"/>
    <w:rsid w:val="001C41CC"/>
    <w:rsid w:val="001E40CE"/>
    <w:rsid w:val="001E46F2"/>
    <w:rsid w:val="001F5235"/>
    <w:rsid w:val="00200A93"/>
    <w:rsid w:val="00220C8D"/>
    <w:rsid w:val="002227E4"/>
    <w:rsid w:val="002241EB"/>
    <w:rsid w:val="00245715"/>
    <w:rsid w:val="00267196"/>
    <w:rsid w:val="00276334"/>
    <w:rsid w:val="0028074B"/>
    <w:rsid w:val="00282D5E"/>
    <w:rsid w:val="00283624"/>
    <w:rsid w:val="002A0092"/>
    <w:rsid w:val="002A0613"/>
    <w:rsid w:val="002A6EC1"/>
    <w:rsid w:val="002C02FE"/>
    <w:rsid w:val="002C50DD"/>
    <w:rsid w:val="002E11F1"/>
    <w:rsid w:val="002E3493"/>
    <w:rsid w:val="00300799"/>
    <w:rsid w:val="00301EDB"/>
    <w:rsid w:val="0031184A"/>
    <w:rsid w:val="003403FB"/>
    <w:rsid w:val="00342BA5"/>
    <w:rsid w:val="003471FD"/>
    <w:rsid w:val="00353050"/>
    <w:rsid w:val="00356147"/>
    <w:rsid w:val="00382956"/>
    <w:rsid w:val="00382A56"/>
    <w:rsid w:val="00393487"/>
    <w:rsid w:val="00394398"/>
    <w:rsid w:val="00397530"/>
    <w:rsid w:val="003A682E"/>
    <w:rsid w:val="003B797D"/>
    <w:rsid w:val="003C0EFD"/>
    <w:rsid w:val="003D5DFD"/>
    <w:rsid w:val="003D604C"/>
    <w:rsid w:val="003F048F"/>
    <w:rsid w:val="003F4DD9"/>
    <w:rsid w:val="003F5339"/>
    <w:rsid w:val="00404115"/>
    <w:rsid w:val="00413F63"/>
    <w:rsid w:val="004146FC"/>
    <w:rsid w:val="00415A81"/>
    <w:rsid w:val="004263B3"/>
    <w:rsid w:val="00427919"/>
    <w:rsid w:val="00432F15"/>
    <w:rsid w:val="00434D1A"/>
    <w:rsid w:val="00457A50"/>
    <w:rsid w:val="00475CF9"/>
    <w:rsid w:val="004760BF"/>
    <w:rsid w:val="00476243"/>
    <w:rsid w:val="004812EB"/>
    <w:rsid w:val="00490826"/>
    <w:rsid w:val="0049236C"/>
    <w:rsid w:val="004A0B47"/>
    <w:rsid w:val="004A3052"/>
    <w:rsid w:val="004A6A94"/>
    <w:rsid w:val="004A7FCE"/>
    <w:rsid w:val="004B42A9"/>
    <w:rsid w:val="004B5855"/>
    <w:rsid w:val="004C3E8E"/>
    <w:rsid w:val="004C6820"/>
    <w:rsid w:val="004D1D14"/>
    <w:rsid w:val="004D3E4E"/>
    <w:rsid w:val="004D5D43"/>
    <w:rsid w:val="004E0EDE"/>
    <w:rsid w:val="004E58CD"/>
    <w:rsid w:val="004F799C"/>
    <w:rsid w:val="00501F5D"/>
    <w:rsid w:val="00531A01"/>
    <w:rsid w:val="0054109D"/>
    <w:rsid w:val="00562D97"/>
    <w:rsid w:val="00576865"/>
    <w:rsid w:val="005A48F9"/>
    <w:rsid w:val="005A6FD2"/>
    <w:rsid w:val="005D3129"/>
    <w:rsid w:val="005D7CB1"/>
    <w:rsid w:val="005E3825"/>
    <w:rsid w:val="00606D84"/>
    <w:rsid w:val="00607E9C"/>
    <w:rsid w:val="00624D51"/>
    <w:rsid w:val="00636479"/>
    <w:rsid w:val="00637D7C"/>
    <w:rsid w:val="00637E5D"/>
    <w:rsid w:val="0065198B"/>
    <w:rsid w:val="006649EF"/>
    <w:rsid w:val="00666ECA"/>
    <w:rsid w:val="00684A0E"/>
    <w:rsid w:val="006B6DD9"/>
    <w:rsid w:val="006C2CAB"/>
    <w:rsid w:val="006D0708"/>
    <w:rsid w:val="006E3726"/>
    <w:rsid w:val="006E607E"/>
    <w:rsid w:val="006E6811"/>
    <w:rsid w:val="006F73C3"/>
    <w:rsid w:val="006F7FA7"/>
    <w:rsid w:val="00706A2F"/>
    <w:rsid w:val="00713C64"/>
    <w:rsid w:val="007178D7"/>
    <w:rsid w:val="00724129"/>
    <w:rsid w:val="00751482"/>
    <w:rsid w:val="0075643B"/>
    <w:rsid w:val="00776747"/>
    <w:rsid w:val="00786787"/>
    <w:rsid w:val="00796247"/>
    <w:rsid w:val="007A04F1"/>
    <w:rsid w:val="007A0658"/>
    <w:rsid w:val="007A1820"/>
    <w:rsid w:val="007A63A0"/>
    <w:rsid w:val="007A69AA"/>
    <w:rsid w:val="007C6073"/>
    <w:rsid w:val="007D2C4C"/>
    <w:rsid w:val="007D72D9"/>
    <w:rsid w:val="00803183"/>
    <w:rsid w:val="00833A90"/>
    <w:rsid w:val="00834985"/>
    <w:rsid w:val="0083627B"/>
    <w:rsid w:val="008466EA"/>
    <w:rsid w:val="0085123D"/>
    <w:rsid w:val="00857260"/>
    <w:rsid w:val="00857A71"/>
    <w:rsid w:val="008744FC"/>
    <w:rsid w:val="00876DD7"/>
    <w:rsid w:val="0088591F"/>
    <w:rsid w:val="00890122"/>
    <w:rsid w:val="008A2C00"/>
    <w:rsid w:val="008A4C80"/>
    <w:rsid w:val="008B1A58"/>
    <w:rsid w:val="008B5607"/>
    <w:rsid w:val="008B6DEF"/>
    <w:rsid w:val="008C58D1"/>
    <w:rsid w:val="008D2CB0"/>
    <w:rsid w:val="008D4738"/>
    <w:rsid w:val="008E0D7E"/>
    <w:rsid w:val="00914DB0"/>
    <w:rsid w:val="009161E3"/>
    <w:rsid w:val="00916F24"/>
    <w:rsid w:val="00920158"/>
    <w:rsid w:val="009210CB"/>
    <w:rsid w:val="00924A31"/>
    <w:rsid w:val="00946D80"/>
    <w:rsid w:val="0095266E"/>
    <w:rsid w:val="00957B3E"/>
    <w:rsid w:val="00967709"/>
    <w:rsid w:val="00975CAC"/>
    <w:rsid w:val="00976421"/>
    <w:rsid w:val="009819C2"/>
    <w:rsid w:val="00992257"/>
    <w:rsid w:val="00992C3C"/>
    <w:rsid w:val="0099435D"/>
    <w:rsid w:val="009D6688"/>
    <w:rsid w:val="009E75C1"/>
    <w:rsid w:val="00A03D2C"/>
    <w:rsid w:val="00A0629B"/>
    <w:rsid w:val="00A12828"/>
    <w:rsid w:val="00A21DCC"/>
    <w:rsid w:val="00A250D7"/>
    <w:rsid w:val="00A30B69"/>
    <w:rsid w:val="00A31554"/>
    <w:rsid w:val="00A41161"/>
    <w:rsid w:val="00A44C4D"/>
    <w:rsid w:val="00A4584B"/>
    <w:rsid w:val="00A4730D"/>
    <w:rsid w:val="00A53C95"/>
    <w:rsid w:val="00A604EF"/>
    <w:rsid w:val="00A70386"/>
    <w:rsid w:val="00A84A77"/>
    <w:rsid w:val="00A9404C"/>
    <w:rsid w:val="00AB02BF"/>
    <w:rsid w:val="00AB1C01"/>
    <w:rsid w:val="00AB6674"/>
    <w:rsid w:val="00AB7B77"/>
    <w:rsid w:val="00AC74A8"/>
    <w:rsid w:val="00AD276C"/>
    <w:rsid w:val="00B2426E"/>
    <w:rsid w:val="00B24CF0"/>
    <w:rsid w:val="00B32C3C"/>
    <w:rsid w:val="00B46D0E"/>
    <w:rsid w:val="00B56347"/>
    <w:rsid w:val="00B572DE"/>
    <w:rsid w:val="00B85472"/>
    <w:rsid w:val="00B94AB2"/>
    <w:rsid w:val="00B94DC1"/>
    <w:rsid w:val="00BB30C7"/>
    <w:rsid w:val="00BB3170"/>
    <w:rsid w:val="00BC6259"/>
    <w:rsid w:val="00BF6348"/>
    <w:rsid w:val="00BF77C7"/>
    <w:rsid w:val="00C13963"/>
    <w:rsid w:val="00C15D25"/>
    <w:rsid w:val="00C205C1"/>
    <w:rsid w:val="00C552FD"/>
    <w:rsid w:val="00C6454C"/>
    <w:rsid w:val="00C673E3"/>
    <w:rsid w:val="00C71234"/>
    <w:rsid w:val="00C83DDA"/>
    <w:rsid w:val="00C96B7E"/>
    <w:rsid w:val="00CA3D54"/>
    <w:rsid w:val="00CB3562"/>
    <w:rsid w:val="00CB40A3"/>
    <w:rsid w:val="00CC23F7"/>
    <w:rsid w:val="00CD1684"/>
    <w:rsid w:val="00CD7F26"/>
    <w:rsid w:val="00D01888"/>
    <w:rsid w:val="00D30F6E"/>
    <w:rsid w:val="00D37974"/>
    <w:rsid w:val="00D40920"/>
    <w:rsid w:val="00D42C44"/>
    <w:rsid w:val="00D54239"/>
    <w:rsid w:val="00D57027"/>
    <w:rsid w:val="00D61CBD"/>
    <w:rsid w:val="00D665C3"/>
    <w:rsid w:val="00D70253"/>
    <w:rsid w:val="00D7287B"/>
    <w:rsid w:val="00D87667"/>
    <w:rsid w:val="00DA0FC9"/>
    <w:rsid w:val="00DA5D9E"/>
    <w:rsid w:val="00DB0D4D"/>
    <w:rsid w:val="00DB342B"/>
    <w:rsid w:val="00DC1BF0"/>
    <w:rsid w:val="00DC2E43"/>
    <w:rsid w:val="00DD4575"/>
    <w:rsid w:val="00DE5362"/>
    <w:rsid w:val="00DE6328"/>
    <w:rsid w:val="00E430F8"/>
    <w:rsid w:val="00E52ED0"/>
    <w:rsid w:val="00E563CB"/>
    <w:rsid w:val="00E70768"/>
    <w:rsid w:val="00E73096"/>
    <w:rsid w:val="00E75E29"/>
    <w:rsid w:val="00E77175"/>
    <w:rsid w:val="00E949CD"/>
    <w:rsid w:val="00EA1A74"/>
    <w:rsid w:val="00EA765C"/>
    <w:rsid w:val="00ED40F6"/>
    <w:rsid w:val="00EF11A2"/>
    <w:rsid w:val="00F0439C"/>
    <w:rsid w:val="00F22795"/>
    <w:rsid w:val="00F30F7F"/>
    <w:rsid w:val="00F34EB9"/>
    <w:rsid w:val="00F35647"/>
    <w:rsid w:val="00F516BC"/>
    <w:rsid w:val="00F51B75"/>
    <w:rsid w:val="00F75406"/>
    <w:rsid w:val="00F828AF"/>
    <w:rsid w:val="00F94FDD"/>
    <w:rsid w:val="00F97C53"/>
    <w:rsid w:val="00FA68CB"/>
    <w:rsid w:val="00FB4925"/>
    <w:rsid w:val="00FB6AA9"/>
    <w:rsid w:val="00FC0B8F"/>
    <w:rsid w:val="00FC1DDA"/>
    <w:rsid w:val="00FD3DAB"/>
    <w:rsid w:val="00FD6912"/>
    <w:rsid w:val="00FF085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9323"/>
  <w15:chartTrackingRefBased/>
  <w15:docId w15:val="{D725B0CD-D90E-418C-AC2D-96C7A37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60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6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Admin</cp:lastModifiedBy>
  <cp:revision>295</cp:revision>
  <dcterms:created xsi:type="dcterms:W3CDTF">2018-11-17T11:42:00Z</dcterms:created>
  <dcterms:modified xsi:type="dcterms:W3CDTF">2018-11-23T11:17:00Z</dcterms:modified>
</cp:coreProperties>
</file>