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FBDE" w14:textId="183DEE4D" w:rsidR="007A63A0" w:rsidRPr="00C478CA" w:rsidRDefault="00EA1A74" w:rsidP="00E75E29">
      <w:pPr>
        <w:spacing w:after="0" w:line="240" w:lineRule="auto"/>
        <w:ind w:left="3600"/>
        <w:rPr>
          <w:rFonts w:ascii="Century Gothic" w:hAnsi="Century Gothic"/>
          <w:b/>
          <w:spacing w:val="20"/>
          <w:sz w:val="24"/>
          <w:szCs w:val="24"/>
        </w:rPr>
      </w:pPr>
      <w:r w:rsidRPr="00C478C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C9300" wp14:editId="0AE4E1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1675" cy="1971675"/>
            <wp:effectExtent l="0" t="0" r="9525" b="9525"/>
            <wp:wrapNone/>
            <wp:docPr id="1" name="Picture 1" descr="D:\N - Narra Projects\narra\public-img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 - Narra Projects\narra\public-img\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A0" w:rsidRPr="00C478CA">
        <w:rPr>
          <w:rFonts w:ascii="Century Gothic" w:hAnsi="Century Gothic"/>
          <w:b/>
          <w:spacing w:val="20"/>
          <w:sz w:val="24"/>
          <w:szCs w:val="24"/>
        </w:rPr>
        <w:t>ADEAN RESSAN M. LADIA</w:t>
      </w:r>
    </w:p>
    <w:p w14:paraId="56AE5C06" w14:textId="6C9E8414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Full Stack Developer &amp; System’s Architect</w:t>
      </w:r>
    </w:p>
    <w:p w14:paraId="7A0D2CFD" w14:textId="09C6C980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BS Information Technology in Database Track</w:t>
      </w:r>
    </w:p>
    <w:p w14:paraId="6683EBCE" w14:textId="72191EE3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Mindanao State University, General Santos City</w:t>
      </w:r>
    </w:p>
    <w:p w14:paraId="6DFA2E73" w14:textId="77777777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</w:p>
    <w:p w14:paraId="31D4F235" w14:textId="78E1D931" w:rsidR="007A63A0" w:rsidRPr="005F37D7" w:rsidRDefault="00B4449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Email: </w:t>
      </w:r>
      <w:r w:rsidR="007A63A0" w:rsidRPr="005F37D7">
        <w:rPr>
          <w:rFonts w:asciiTheme="majorHAnsi" w:hAnsiTheme="majorHAnsi" w:cstheme="majorHAnsi"/>
          <w:sz w:val="20"/>
          <w:szCs w:val="20"/>
        </w:rPr>
        <w:t>adeanladia0129@gmail.com</w:t>
      </w:r>
    </w:p>
    <w:p w14:paraId="0E6FAC7C" w14:textId="5784E579" w:rsidR="00DC1BF0" w:rsidRPr="005F37D7" w:rsidRDefault="0063335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Contact</w:t>
      </w:r>
      <w:r w:rsidR="00B4449F">
        <w:rPr>
          <w:rFonts w:asciiTheme="majorHAnsi" w:hAnsiTheme="majorHAnsi" w:cstheme="majorHAnsi"/>
          <w:sz w:val="20"/>
          <w:szCs w:val="20"/>
        </w:rPr>
        <w:t xml:space="preserve"> #:</w:t>
      </w:r>
      <w:r w:rsidR="005F37D7">
        <w:rPr>
          <w:rFonts w:asciiTheme="majorHAnsi" w:hAnsiTheme="majorHAnsi" w:cstheme="majorHAnsi"/>
          <w:sz w:val="20"/>
          <w:szCs w:val="20"/>
        </w:rPr>
        <w:t xml:space="preserve"> </w:t>
      </w:r>
      <w:r w:rsidR="007A63A0" w:rsidRPr="005F37D7">
        <w:rPr>
          <w:rFonts w:asciiTheme="majorHAnsi" w:hAnsiTheme="majorHAnsi" w:cstheme="majorHAnsi"/>
          <w:sz w:val="20"/>
          <w:szCs w:val="20"/>
        </w:rPr>
        <w:t>+63 928 3078 936</w:t>
      </w:r>
    </w:p>
    <w:p w14:paraId="086B0019" w14:textId="77777777" w:rsidR="00E43869" w:rsidRDefault="00E43869" w:rsidP="00A045E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Online Profile</w:t>
      </w:r>
      <w:r w:rsidR="00DC1BF0" w:rsidRPr="00184274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097EC97A" w14:textId="395873D6" w:rsidR="0083627B" w:rsidRDefault="00E43869" w:rsidP="00E438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43869">
        <w:rPr>
          <w:rFonts w:asciiTheme="majorHAnsi" w:hAnsiTheme="majorHAnsi" w:cstheme="majorHAnsi"/>
          <w:sz w:val="20"/>
          <w:szCs w:val="20"/>
        </w:rPr>
        <w:t>narraressan.github.io/</w:t>
      </w:r>
      <w:proofErr w:type="spellStart"/>
      <w:r w:rsidRPr="00E43869">
        <w:rPr>
          <w:rFonts w:asciiTheme="majorHAnsi" w:hAnsiTheme="majorHAnsi" w:cstheme="majorHAnsi"/>
          <w:sz w:val="20"/>
          <w:szCs w:val="20"/>
        </w:rPr>
        <w:t>narra</w:t>
      </w:r>
      <w:proofErr w:type="spellEnd"/>
      <w:r w:rsidRPr="00E43869">
        <w:rPr>
          <w:rFonts w:asciiTheme="majorHAnsi" w:hAnsiTheme="majorHAnsi" w:cstheme="majorHAnsi"/>
          <w:sz w:val="20"/>
          <w:szCs w:val="20"/>
        </w:rPr>
        <w:t>/</w:t>
      </w:r>
    </w:p>
    <w:p w14:paraId="4588D077" w14:textId="1A129237" w:rsidR="00E43869" w:rsidRPr="005F37D7" w:rsidRDefault="00E43869" w:rsidP="00E438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43869">
        <w:rPr>
          <w:rFonts w:asciiTheme="majorHAnsi" w:hAnsiTheme="majorHAnsi" w:cstheme="majorHAnsi"/>
          <w:sz w:val="20"/>
          <w:szCs w:val="20"/>
        </w:rPr>
        <w:t>www.linkedin.com/in/adean-ladia-930b2012a/</w:t>
      </w:r>
    </w:p>
    <w:p w14:paraId="14DDE1E6" w14:textId="65457822" w:rsidR="0083627B" w:rsidRPr="005F37D7" w:rsidRDefault="0083627B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Eligibility: </w:t>
      </w:r>
      <w:r w:rsidRPr="005F37D7">
        <w:rPr>
          <w:rFonts w:asciiTheme="majorHAnsi" w:hAnsiTheme="majorHAnsi" w:cstheme="majorHAnsi"/>
          <w:sz w:val="20"/>
          <w:szCs w:val="20"/>
        </w:rPr>
        <w:t>Civil Service Professional</w:t>
      </w:r>
    </w:p>
    <w:p w14:paraId="6C846E17" w14:textId="77777777" w:rsidR="006825DB" w:rsidRDefault="0083627B" w:rsidP="006825DB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Language: </w:t>
      </w:r>
    </w:p>
    <w:p w14:paraId="0070F2DA" w14:textId="30A64B36" w:rsidR="00252AA7" w:rsidRPr="006825DB" w:rsidRDefault="00252AA7" w:rsidP="006825D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825DB">
        <w:rPr>
          <w:rFonts w:asciiTheme="majorHAnsi" w:hAnsiTheme="majorHAnsi" w:cstheme="majorHAnsi"/>
          <w:sz w:val="20"/>
          <w:szCs w:val="20"/>
        </w:rPr>
        <w:t>Filipino</w:t>
      </w:r>
    </w:p>
    <w:p w14:paraId="2C2B7323" w14:textId="0821351E" w:rsidR="0083627B" w:rsidRPr="00252AA7" w:rsidRDefault="0083627B" w:rsidP="00252AA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52AA7">
        <w:rPr>
          <w:rFonts w:asciiTheme="majorHAnsi" w:hAnsiTheme="majorHAnsi" w:cstheme="majorHAnsi"/>
          <w:sz w:val="20"/>
          <w:szCs w:val="20"/>
        </w:rPr>
        <w:t>English</w:t>
      </w:r>
    </w:p>
    <w:p w14:paraId="3F5AF579" w14:textId="77777777" w:rsidR="00190845" w:rsidRDefault="00190845" w:rsidP="006C4D51"/>
    <w:p w14:paraId="179C68A3" w14:textId="00C6EA64" w:rsidR="00E75E29" w:rsidRPr="00C478CA" w:rsidRDefault="00E75E29" w:rsidP="00E75E29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CHARACTER SUMMARY</w:t>
      </w:r>
    </w:p>
    <w:p w14:paraId="6FE12827" w14:textId="58A56FAA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started 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>freelanc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ing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in 2014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and my professional 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>programming career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in 2016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, since then I have</w:t>
      </w:r>
      <w:r w:rsidR="00F34EB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experienced working in various designations. I have supervised teams, lead and carry out operations and maintenance, </w:t>
      </w:r>
      <w:r w:rsidR="00C15D25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as well as </w:t>
      </w:r>
      <w:r w:rsidR="00D5423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build and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architect micro service applications.</w:t>
      </w:r>
    </w:p>
    <w:p w14:paraId="2BCE495E" w14:textId="7F5007B8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Since the start of my professional programming career, I have worked with start-up companies in the Philippines and overseas while having several freelance </w:t>
      </w:r>
      <w:r w:rsidR="006E6811" w:rsidRPr="00184274">
        <w:rPr>
          <w:rFonts w:asciiTheme="majorHAnsi" w:hAnsiTheme="majorHAnsi" w:cstheme="majorHAnsi"/>
          <w:color w:val="3B3838"/>
          <w:sz w:val="20"/>
          <w:szCs w:val="20"/>
        </w:rPr>
        <w:t>projects</w:t>
      </w:r>
      <w:r w:rsidR="0075643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A9404C" w:rsidRPr="00184274">
        <w:rPr>
          <w:rFonts w:asciiTheme="majorHAnsi" w:hAnsiTheme="majorHAnsi" w:cstheme="majorHAnsi"/>
          <w:color w:val="3B3838"/>
          <w:sz w:val="20"/>
          <w:szCs w:val="20"/>
        </w:rPr>
        <w:t>on the mix.</w:t>
      </w:r>
    </w:p>
    <w:p w14:paraId="34A620FC" w14:textId="77777777" w:rsidR="00415A81" w:rsidRPr="00184274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Despite 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>being a full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>-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time employee, I still am looking for ways to further gain more knowledge about the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latest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technologies on the field. </w:t>
      </w:r>
    </w:p>
    <w:p w14:paraId="23E175E3" w14:textId="644C2482" w:rsidR="005A48F9" w:rsidRPr="00184274" w:rsidRDefault="00A44C4D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have found a keen interest with the 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concepts of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Artificial Intelligence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as well as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Machine Learning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which drove me to decide to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find my way back to the academic realm of Information Technology and Computer </w:t>
      </w:r>
      <w:r w:rsidR="00DA0FC9" w:rsidRPr="00184274">
        <w:rPr>
          <w:rFonts w:asciiTheme="majorHAnsi" w:hAnsiTheme="majorHAnsi" w:cstheme="majorHAnsi"/>
          <w:color w:val="3B3838"/>
          <w:sz w:val="20"/>
          <w:szCs w:val="20"/>
        </w:rPr>
        <w:t>S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cience.</w:t>
      </w:r>
    </w:p>
    <w:p w14:paraId="7521DF50" w14:textId="2F80FEB1" w:rsidR="00DC1BF0" w:rsidRDefault="00DC1BF0" w:rsidP="00E75E29"/>
    <w:p w14:paraId="55A7EEDF" w14:textId="77777777" w:rsidR="00DC1BF0" w:rsidRPr="00C478CA" w:rsidRDefault="00DC1BF0" w:rsidP="00DC1BF0">
      <w:pPr>
        <w:rPr>
          <w:rFonts w:ascii="Century Gothic" w:hAnsi="Century Gothic"/>
          <w:b/>
          <w:spacing w:val="20"/>
          <w:sz w:val="24"/>
          <w:szCs w:val="28"/>
        </w:rPr>
      </w:pPr>
      <w:r w:rsidRPr="00C478CA">
        <w:rPr>
          <w:rFonts w:ascii="Century Gothic" w:hAnsi="Century Gothic"/>
          <w:b/>
          <w:spacing w:val="20"/>
          <w:sz w:val="24"/>
          <w:szCs w:val="28"/>
        </w:rPr>
        <w:t>AREAS OF EXPERTISE</w:t>
      </w:r>
    </w:p>
    <w:p w14:paraId="02B7A53F" w14:textId="1E05508E" w:rsidR="00DC1BF0" w:rsidRPr="00184274" w:rsidRDefault="008A2C00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Below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are the fields I have been </w:t>
      </w:r>
      <w:r w:rsidR="002C50D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thoroughly </w:t>
      </w:r>
      <w:r w:rsidR="004C682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focusing 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>for the past years:</w:t>
      </w:r>
    </w:p>
    <w:p w14:paraId="08352680" w14:textId="05A34FAB" w:rsidR="00B85472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Full Stack Programming which includes 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mobile, desktop, web, 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and </w:t>
      </w:r>
      <w:r w:rsidR="007D72D9" w:rsidRPr="00184274">
        <w:rPr>
          <w:rFonts w:asciiTheme="majorHAnsi" w:hAnsiTheme="majorHAnsi" w:cstheme="majorHAnsi"/>
          <w:color w:val="3B3838"/>
          <w:sz w:val="20"/>
          <w:szCs w:val="20"/>
        </w:rPr>
        <w:t>competence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both back and 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>front-end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4263B3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6F4F7576" w14:textId="62F5D0D1" w:rsidR="00834985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Database management and </w:t>
      </w:r>
      <w:r w:rsidR="00AC74A8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big data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optimization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 both relational and non-relational </w:t>
      </w:r>
      <w:r w:rsidR="000F0A66" w:rsidRPr="00184274">
        <w:rPr>
          <w:rFonts w:asciiTheme="majorHAnsi" w:hAnsiTheme="majorHAnsi" w:cstheme="majorHAnsi"/>
          <w:color w:val="3B3838"/>
          <w:sz w:val="20"/>
          <w:szCs w:val="20"/>
        </w:rPr>
        <w:t>data storage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7F460C72" w14:textId="57A27390" w:rsidR="00576865" w:rsidRDefault="00920158" w:rsidP="00E75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System architecture and con</w:t>
      </w:r>
      <w:r w:rsidR="00D57027" w:rsidRPr="00184274">
        <w:rPr>
          <w:rFonts w:asciiTheme="majorHAnsi" w:hAnsiTheme="majorHAnsi" w:cstheme="majorHAnsi"/>
          <w:color w:val="3B3838"/>
          <w:sz w:val="20"/>
          <w:szCs w:val="20"/>
        </w:rPr>
        <w:t>tainerization with market grade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CD1684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(e.g. Dockers, Kubernetes, and Mesos)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53FF8644" w14:textId="77777777" w:rsidR="00184274" w:rsidRPr="00184274" w:rsidRDefault="00184274" w:rsidP="00C478CA">
      <w:pPr>
        <w:pStyle w:val="NormalWeb"/>
        <w:shd w:val="clear" w:color="auto" w:fill="FFFFFF"/>
        <w:spacing w:before="0" w:beforeAutospacing="0" w:after="160" w:afterAutospacing="0" w:line="259" w:lineRule="auto"/>
        <w:ind w:right="778"/>
        <w:rPr>
          <w:rFonts w:asciiTheme="majorHAnsi" w:hAnsiTheme="majorHAnsi" w:cstheme="majorHAnsi"/>
          <w:color w:val="3B3838"/>
          <w:sz w:val="20"/>
          <w:szCs w:val="20"/>
        </w:rPr>
      </w:pPr>
    </w:p>
    <w:p w14:paraId="1062789D" w14:textId="16353CB2" w:rsidR="00A12828" w:rsidRPr="00C478CA" w:rsidRDefault="00A12828" w:rsidP="00A12828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CAREER HISTORY</w:t>
      </w:r>
    </w:p>
    <w:p w14:paraId="12EC6724" w14:textId="7C46B522" w:rsidR="003D604C" w:rsidRPr="00C478CA" w:rsidRDefault="00D42C44" w:rsidP="0054109D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  <w:r w:rsidR="004F799C" w:rsidRPr="00C478CA">
        <w:rPr>
          <w:sz w:val="20"/>
          <w:szCs w:val="20"/>
        </w:rPr>
        <w:t xml:space="preserve"> </w:t>
      </w:r>
      <w:r w:rsidR="00DA5D9E" w:rsidRPr="00C478CA">
        <w:rPr>
          <w:sz w:val="20"/>
          <w:szCs w:val="20"/>
        </w:rPr>
        <w:t>–</w:t>
      </w:r>
      <w:r w:rsidR="004F799C" w:rsidRPr="00C478CA">
        <w:rPr>
          <w:sz w:val="20"/>
          <w:szCs w:val="20"/>
        </w:rPr>
        <w:t xml:space="preserve"> </w:t>
      </w:r>
      <w:r w:rsidR="00857A71" w:rsidRPr="00C478CA">
        <w:rPr>
          <w:sz w:val="20"/>
          <w:szCs w:val="20"/>
        </w:rPr>
        <w:t>PRESENT</w:t>
      </w:r>
    </w:p>
    <w:p w14:paraId="00C0C423" w14:textId="5A922D83" w:rsidR="00A12828" w:rsidRPr="00C478CA" w:rsidRDefault="00A4730D" w:rsidP="00992C3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4F799C" w:rsidRPr="00C478CA">
        <w:rPr>
          <w:b/>
          <w:sz w:val="20"/>
          <w:szCs w:val="20"/>
        </w:rPr>
        <w:t xml:space="preserve"> D</w:t>
      </w:r>
      <w:r w:rsidRPr="00C478CA">
        <w:rPr>
          <w:b/>
          <w:sz w:val="20"/>
          <w:szCs w:val="20"/>
        </w:rPr>
        <w:t>EVELOPER</w:t>
      </w:r>
      <w:r w:rsidR="00992C3C" w:rsidRPr="00C478CA">
        <w:rPr>
          <w:b/>
          <w:sz w:val="20"/>
          <w:szCs w:val="20"/>
        </w:rPr>
        <w:t xml:space="preserve"> </w:t>
      </w:r>
      <w:r w:rsidR="00992C3C" w:rsidRPr="00C478CA">
        <w:rPr>
          <w:sz w:val="20"/>
          <w:szCs w:val="20"/>
        </w:rPr>
        <w:t>@</w:t>
      </w:r>
      <w:r w:rsidR="00992C3C" w:rsidRPr="00C478CA">
        <w:rPr>
          <w:b/>
          <w:sz w:val="20"/>
          <w:szCs w:val="20"/>
        </w:rPr>
        <w:t xml:space="preserve"> </w:t>
      </w:r>
      <w:r w:rsidR="00476243" w:rsidRPr="00C478CA">
        <w:rPr>
          <w:sz w:val="20"/>
          <w:szCs w:val="20"/>
        </w:rPr>
        <w:t>DETAIL TECH PH</w:t>
      </w:r>
      <w:r w:rsidR="00992C3C" w:rsidRPr="00C478CA">
        <w:rPr>
          <w:sz w:val="20"/>
          <w:szCs w:val="20"/>
        </w:rPr>
        <w:t>.</w:t>
      </w:r>
    </w:p>
    <w:p w14:paraId="6D1A808B" w14:textId="2FF101A4" w:rsidR="00FF7356" w:rsidRPr="00C478CA" w:rsidRDefault="00FF7356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www.detailonline.com</w:t>
      </w:r>
    </w:p>
    <w:p w14:paraId="55814C10" w14:textId="580E094A" w:rsidR="00FF7356" w:rsidRPr="00C478CA" w:rsidRDefault="005D7CB1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Regus Tower, #410, </w:t>
      </w:r>
      <w:proofErr w:type="spellStart"/>
      <w:r w:rsidRPr="00C478CA">
        <w:rPr>
          <w:sz w:val="20"/>
          <w:szCs w:val="20"/>
        </w:rPr>
        <w:t>Damos</w:t>
      </w:r>
      <w:proofErr w:type="spellEnd"/>
      <w:r w:rsidR="00FF7356" w:rsidRPr="00C478CA">
        <w:rPr>
          <w:sz w:val="20"/>
          <w:szCs w:val="20"/>
        </w:rPr>
        <w:t xml:space="preserve">, </w:t>
      </w:r>
      <w:proofErr w:type="spellStart"/>
      <w:r w:rsidR="001A0084" w:rsidRPr="00C478CA">
        <w:rPr>
          <w:sz w:val="20"/>
          <w:szCs w:val="20"/>
        </w:rPr>
        <w:t>Lanang</w:t>
      </w:r>
      <w:proofErr w:type="spellEnd"/>
    </w:p>
    <w:p w14:paraId="33414AEB" w14:textId="3C9E7BF0" w:rsidR="00FF7356" w:rsidRPr="00C478CA" w:rsidRDefault="00FF7356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Davao City</w:t>
      </w:r>
      <w:r w:rsidR="001A0084" w:rsidRPr="00C478CA">
        <w:rPr>
          <w:sz w:val="20"/>
          <w:szCs w:val="20"/>
        </w:rPr>
        <w:t>, Philippines</w:t>
      </w:r>
    </w:p>
    <w:p w14:paraId="65E546CC" w14:textId="77777777" w:rsidR="00FC1DDA" w:rsidRPr="00C478CA" w:rsidRDefault="00FC1DDA" w:rsidP="0054109D">
      <w:pPr>
        <w:spacing w:after="0"/>
        <w:rPr>
          <w:sz w:val="20"/>
          <w:szCs w:val="20"/>
        </w:rPr>
      </w:pPr>
    </w:p>
    <w:p w14:paraId="42D0BDB5" w14:textId="112EA93D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  <w:bookmarkStart w:id="0" w:name="_GoBack"/>
      <w:bookmarkEnd w:id="0"/>
    </w:p>
    <w:p w14:paraId="5D0A90C2" w14:textId="78449E4C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BACKEND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382956" w:rsidRPr="00C478CA">
        <w:rPr>
          <w:sz w:val="20"/>
          <w:szCs w:val="20"/>
        </w:rPr>
        <w:t>THE RESIDES GROUP</w:t>
      </w:r>
      <w:r w:rsidRPr="00C478CA">
        <w:rPr>
          <w:sz w:val="20"/>
          <w:szCs w:val="20"/>
        </w:rPr>
        <w:t>.</w:t>
      </w:r>
    </w:p>
    <w:p w14:paraId="65EDD360" w14:textId="77777777" w:rsidR="008466EA" w:rsidRPr="00C478CA" w:rsidRDefault="008466EA" w:rsidP="00A70386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ph.linkedin.com/company/the-resides-group</w:t>
      </w:r>
    </w:p>
    <w:p w14:paraId="27D9F094" w14:textId="2305EF4E" w:rsidR="00FC1DDA" w:rsidRPr="00C478CA" w:rsidRDefault="00353050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284E425B" w14:textId="77777777" w:rsidR="00094217" w:rsidRPr="00C478CA" w:rsidRDefault="00094217" w:rsidP="0054109D">
      <w:pPr>
        <w:spacing w:after="0"/>
        <w:rPr>
          <w:sz w:val="20"/>
          <w:szCs w:val="20"/>
        </w:rPr>
      </w:pPr>
    </w:p>
    <w:p w14:paraId="4EF6379D" w14:textId="3B34C9D0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 – PRESENT</w:t>
      </w:r>
    </w:p>
    <w:p w14:paraId="56C058E0" w14:textId="688DC799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FULL STACK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28074B" w:rsidRPr="00C478CA">
        <w:rPr>
          <w:sz w:val="20"/>
          <w:szCs w:val="20"/>
        </w:rPr>
        <w:t>CORDURO INC</w:t>
      </w:r>
      <w:r w:rsidRPr="00C478CA">
        <w:rPr>
          <w:sz w:val="20"/>
          <w:szCs w:val="20"/>
        </w:rPr>
        <w:t>.</w:t>
      </w:r>
    </w:p>
    <w:p w14:paraId="407F7662" w14:textId="05A3BB5F" w:rsidR="001016A7" w:rsidRPr="00C478CA" w:rsidRDefault="001016A7" w:rsidP="00094217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www.corduro.com</w:t>
      </w:r>
    </w:p>
    <w:p w14:paraId="27D08420" w14:textId="74ED6929" w:rsidR="00094217" w:rsidRPr="00C478CA" w:rsidRDefault="00094217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74707DC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3104E43D" w14:textId="69973847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42654" w:rsidRPr="00C478CA">
        <w:rPr>
          <w:sz w:val="20"/>
          <w:szCs w:val="20"/>
        </w:rPr>
        <w:t>6</w:t>
      </w:r>
      <w:r w:rsidRPr="00C478CA">
        <w:rPr>
          <w:sz w:val="20"/>
          <w:szCs w:val="20"/>
        </w:rPr>
        <w:t xml:space="preserve"> – </w:t>
      </w:r>
      <w:r w:rsidR="00F94FDD" w:rsidRPr="00C478CA">
        <w:rPr>
          <w:sz w:val="20"/>
          <w:szCs w:val="20"/>
        </w:rPr>
        <w:t>2018</w:t>
      </w:r>
    </w:p>
    <w:p w14:paraId="23B4C0B1" w14:textId="1AD554AC" w:rsidR="002A0613" w:rsidRPr="00C478CA" w:rsidRDefault="00CD7F26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2A0613" w:rsidRPr="00C478CA">
        <w:rPr>
          <w:b/>
          <w:sz w:val="20"/>
          <w:szCs w:val="20"/>
        </w:rPr>
        <w:t xml:space="preserve"> DEVELOPER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="00042DA7" w:rsidRPr="00C478CA">
        <w:rPr>
          <w:sz w:val="20"/>
          <w:szCs w:val="20"/>
        </w:rPr>
        <w:t>SAMATOSA SOFTWARE DEVELOPER COPR.</w:t>
      </w:r>
    </w:p>
    <w:p w14:paraId="6851198B" w14:textId="36ABBF94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D40920" w:rsidRPr="00C478CA">
        <w:rPr>
          <w:sz w:val="20"/>
          <w:szCs w:val="20"/>
        </w:rPr>
        <w:t>samatosa</w:t>
      </w:r>
      <w:r w:rsidRPr="00C478CA">
        <w:rPr>
          <w:sz w:val="20"/>
          <w:szCs w:val="20"/>
        </w:rPr>
        <w:t>.com</w:t>
      </w:r>
    </w:p>
    <w:p w14:paraId="0A4DE222" w14:textId="77777777" w:rsidR="002A0613" w:rsidRPr="00C478CA" w:rsidRDefault="002A0613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B052FBB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4C4F6A76" w14:textId="191EAD3B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C41CC" w:rsidRPr="00C478CA">
        <w:rPr>
          <w:sz w:val="20"/>
          <w:szCs w:val="20"/>
        </w:rPr>
        <w:t>6</w:t>
      </w:r>
    </w:p>
    <w:p w14:paraId="1DB3FF9F" w14:textId="16388985" w:rsidR="002A0613" w:rsidRPr="00C478CA" w:rsidRDefault="00BF6348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LECTURER</w:t>
      </w:r>
      <w:r w:rsidR="002A0613" w:rsidRPr="00C478CA">
        <w:rPr>
          <w:b/>
          <w:sz w:val="20"/>
          <w:szCs w:val="20"/>
        </w:rPr>
        <w:t xml:space="preserve">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ACLC – AMA COMPUTER LEARNING CENTER</w:t>
      </w:r>
    </w:p>
    <w:p w14:paraId="1D622692" w14:textId="43B2A785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393487" w:rsidRPr="00C478CA">
        <w:rPr>
          <w:sz w:val="20"/>
          <w:szCs w:val="20"/>
        </w:rPr>
        <w:t>aclcgensan</w:t>
      </w:r>
      <w:r w:rsidRPr="00C478CA">
        <w:rPr>
          <w:sz w:val="20"/>
          <w:szCs w:val="20"/>
        </w:rPr>
        <w:t>.</w:t>
      </w:r>
      <w:r w:rsidR="00393487" w:rsidRPr="00C478CA">
        <w:rPr>
          <w:sz w:val="20"/>
          <w:szCs w:val="20"/>
        </w:rPr>
        <w:t>net</w:t>
      </w:r>
    </w:p>
    <w:p w14:paraId="1A325080" w14:textId="1A924E70" w:rsidR="002A0613" w:rsidRPr="00C478CA" w:rsidRDefault="000A4815" w:rsidP="00393487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General Santos City</w:t>
      </w:r>
      <w:r w:rsidR="001A0084" w:rsidRPr="00C478CA">
        <w:rPr>
          <w:sz w:val="20"/>
          <w:szCs w:val="20"/>
        </w:rPr>
        <w:t>, Philippines</w:t>
      </w:r>
    </w:p>
    <w:p w14:paraId="09D0D304" w14:textId="77777777" w:rsidR="00AB1C01" w:rsidRDefault="00AB1C01" w:rsidP="0049236C"/>
    <w:p w14:paraId="617A1F13" w14:textId="5E40B180" w:rsidR="00A12828" w:rsidRPr="00C478CA" w:rsidRDefault="00A12828" w:rsidP="0049236C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EDUCATIONAL BACKGROUND</w:t>
      </w:r>
    </w:p>
    <w:p w14:paraId="00968562" w14:textId="50AF1148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2012 – 2016</w:t>
      </w:r>
    </w:p>
    <w:p w14:paraId="2987BF05" w14:textId="23440B49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BS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 xml:space="preserve">INFORMATION TECHNOLOGY </w:t>
      </w:r>
      <w:r w:rsidRPr="00C478CA">
        <w:rPr>
          <w:rFonts w:asciiTheme="majorHAnsi" w:hAnsiTheme="majorHAnsi" w:cstheme="majorHAnsi"/>
          <w:b/>
          <w:sz w:val="20"/>
          <w:szCs w:val="20"/>
        </w:rPr>
        <w:t xml:space="preserve">–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>DATABASE TRACK</w:t>
      </w:r>
    </w:p>
    <w:p w14:paraId="57B7E20E" w14:textId="37886C3C" w:rsidR="00FD6912" w:rsidRPr="00C478CA" w:rsidRDefault="00DD4575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Mindanao State University</w:t>
      </w:r>
      <w:r w:rsidR="00EF11A2" w:rsidRPr="00C478CA">
        <w:rPr>
          <w:rFonts w:asciiTheme="majorHAnsi" w:hAnsiTheme="majorHAnsi" w:cstheme="majorHAnsi"/>
          <w:sz w:val="20"/>
          <w:szCs w:val="20"/>
        </w:rPr>
        <w:t>, GSC</w:t>
      </w:r>
    </w:p>
    <w:p w14:paraId="4468241E" w14:textId="0B5042FE" w:rsidR="00FD6912" w:rsidRPr="00C478CA" w:rsidRDefault="003F048F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Tambler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General Santos City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Philippines</w:t>
      </w:r>
    </w:p>
    <w:p w14:paraId="2850A8D2" w14:textId="77777777" w:rsidR="00B94AB2" w:rsidRPr="00C478CA" w:rsidRDefault="00B94AB2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</w:p>
    <w:p w14:paraId="14FD4699" w14:textId="77777777" w:rsidR="002E3493" w:rsidRPr="00C478CA" w:rsidRDefault="00B94AB2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n the </w:t>
      </w:r>
      <w:r w:rsidRPr="00C478CA">
        <w:rPr>
          <w:rFonts w:asciiTheme="majorHAnsi" w:hAnsiTheme="majorHAnsi" w:cstheme="majorHAnsi"/>
          <w:sz w:val="20"/>
          <w:szCs w:val="20"/>
        </w:rPr>
        <w:t>J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ob </w:t>
      </w:r>
      <w:r w:rsidRPr="00C478CA">
        <w:rPr>
          <w:rFonts w:asciiTheme="majorHAnsi" w:hAnsiTheme="majorHAnsi" w:cstheme="majorHAnsi"/>
          <w:sz w:val="20"/>
          <w:szCs w:val="20"/>
        </w:rPr>
        <w:t>T</w:t>
      </w:r>
      <w:r w:rsidR="002E3493" w:rsidRPr="00C478CA">
        <w:rPr>
          <w:rFonts w:asciiTheme="majorHAnsi" w:hAnsiTheme="majorHAnsi" w:cstheme="majorHAnsi"/>
          <w:sz w:val="20"/>
          <w:szCs w:val="20"/>
        </w:rPr>
        <w:t>raining</w:t>
      </w:r>
      <w:r w:rsidRPr="00C478CA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54435619" w14:textId="77777777" w:rsidR="00967709" w:rsidRPr="00C478CA" w:rsidRDefault="00967709" w:rsidP="002E349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9694A18" w14:textId="74A75423" w:rsidR="00B94AB2" w:rsidRPr="00C478CA" w:rsidRDefault="00B94AB2" w:rsidP="00967709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-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GSC</w:t>
      </w:r>
      <w:r w:rsidR="00015372" w:rsidRPr="00C478CA">
        <w:rPr>
          <w:rFonts w:asciiTheme="majorHAnsi" w:hAnsiTheme="majorHAnsi" w:cstheme="majorHAnsi"/>
          <w:sz w:val="20"/>
          <w:szCs w:val="20"/>
        </w:rPr>
        <w:t>,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2016</w:t>
      </w:r>
    </w:p>
    <w:p w14:paraId="413D967D" w14:textId="77777777" w:rsidR="009D6688" w:rsidRPr="00C478CA" w:rsidRDefault="009D6688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39C82B3F" w14:textId="5094BC04" w:rsidR="002E3493" w:rsidRPr="00C478CA" w:rsidRDefault="002E3493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Capstone Project:</w:t>
      </w:r>
    </w:p>
    <w:p w14:paraId="56368BB2" w14:textId="1C2E4049" w:rsidR="00457A50" w:rsidRPr="00C478CA" w:rsidRDefault="00086313" w:rsidP="00422FF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Integrated Communication System and Respondent Locator with Video Recording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gramStart"/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- 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Adviser</w:t>
      </w:r>
      <w:proofErr w:type="gramEnd"/>
      <w:r w:rsidR="00DC2E43" w:rsidRPr="00C478CA">
        <w:rPr>
          <w:rFonts w:asciiTheme="majorHAnsi" w:hAnsiTheme="majorHAnsi" w:cstheme="majorHAnsi"/>
          <w:i/>
          <w:sz w:val="20"/>
          <w:szCs w:val="20"/>
        </w:rPr>
        <w:t>:</w:t>
      </w:r>
      <w:r w:rsidR="00F51B75" w:rsidRPr="00C478CA">
        <w:rPr>
          <w:rFonts w:asciiTheme="majorHAnsi" w:hAnsiTheme="majorHAnsi" w:cstheme="majorHAnsi"/>
          <w:i/>
          <w:sz w:val="20"/>
          <w:szCs w:val="20"/>
        </w:rPr>
        <w:t xml:space="preserve"> Vladimir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Oliva, </w:t>
      </w:r>
      <w:proofErr w:type="spellStart"/>
      <w:r w:rsidR="00DC2E43" w:rsidRPr="00C478CA">
        <w:rPr>
          <w:rFonts w:asciiTheme="majorHAnsi" w:hAnsiTheme="majorHAnsi" w:cstheme="majorHAnsi"/>
          <w:i/>
          <w:sz w:val="20"/>
          <w:szCs w:val="20"/>
        </w:rPr>
        <w:t>Phd</w:t>
      </w:r>
      <w:proofErr w:type="spellEnd"/>
    </w:p>
    <w:p w14:paraId="35880FCC" w14:textId="3E78CB51" w:rsidR="00F97C53" w:rsidRPr="00C478CA" w:rsidRDefault="00F97C53" w:rsidP="00F97C53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Software Eng. </w:t>
      </w:r>
      <w:r w:rsidR="004B5855" w:rsidRPr="00C478CA">
        <w:rPr>
          <w:rFonts w:asciiTheme="majorHAnsi" w:hAnsiTheme="majorHAnsi" w:cstheme="majorHAnsi"/>
          <w:sz w:val="20"/>
          <w:szCs w:val="20"/>
        </w:rPr>
        <w:t>Project</w:t>
      </w:r>
      <w:r w:rsidRPr="00C478CA">
        <w:rPr>
          <w:rFonts w:asciiTheme="majorHAnsi" w:hAnsiTheme="majorHAnsi" w:cstheme="majorHAnsi"/>
          <w:sz w:val="20"/>
          <w:szCs w:val="20"/>
        </w:rPr>
        <w:t>:</w:t>
      </w:r>
    </w:p>
    <w:p w14:paraId="2902673D" w14:textId="2A8C9AA0" w:rsidR="007A1820" w:rsidRPr="00C478CA" w:rsidRDefault="00924A31" w:rsidP="0049082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ANSHS Billing and Fee Collection System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- </w:t>
      </w:r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Adviser: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Laiza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 L.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Limpin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>, MIT</w:t>
      </w:r>
    </w:p>
    <w:p w14:paraId="4BED0484" w14:textId="77777777" w:rsidR="00BB3170" w:rsidRPr="00C478CA" w:rsidRDefault="00BB3170" w:rsidP="00BB317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DB114A0" w14:textId="4550464A" w:rsidR="00FF0850" w:rsidRPr="00C478CA" w:rsidRDefault="00FF0850" w:rsidP="00FF08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Scholarship</w:t>
      </w:r>
      <w:r w:rsidR="001C127C" w:rsidRPr="00C478CA">
        <w:rPr>
          <w:rFonts w:asciiTheme="majorHAnsi" w:hAnsiTheme="majorHAnsi" w:cstheme="majorHAnsi"/>
          <w:sz w:val="20"/>
          <w:szCs w:val="20"/>
        </w:rPr>
        <w:t>s</w:t>
      </w:r>
      <w:r w:rsidRPr="00C478CA">
        <w:rPr>
          <w:rFonts w:asciiTheme="majorHAnsi" w:hAnsiTheme="majorHAnsi" w:cstheme="majorHAnsi"/>
          <w:sz w:val="20"/>
          <w:szCs w:val="20"/>
        </w:rPr>
        <w:t xml:space="preserve"> and Grants</w:t>
      </w:r>
      <w:r w:rsidR="00B563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4F069E18" w14:textId="6DA66DB3" w:rsidR="00637D7C" w:rsidRPr="00C478CA" w:rsidRDefault="00EA765C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SMG </w:t>
      </w:r>
      <w:r w:rsidRPr="00C478CA">
        <w:rPr>
          <w:rFonts w:asciiTheme="majorHAnsi" w:hAnsiTheme="majorHAnsi" w:cstheme="majorHAnsi"/>
          <w:sz w:val="20"/>
          <w:szCs w:val="20"/>
        </w:rPr>
        <w:t>(Special Muslim Grant)</w:t>
      </w:r>
      <w:r w:rsidR="00FC0B8F" w:rsidRPr="00C478CA">
        <w:rPr>
          <w:rFonts w:asciiTheme="majorHAnsi" w:hAnsiTheme="majorHAnsi" w:cstheme="majorHAnsi"/>
          <w:sz w:val="20"/>
          <w:szCs w:val="20"/>
        </w:rPr>
        <w:t xml:space="preserve"> with </w:t>
      </w:r>
      <w:r w:rsidR="00A03D2C" w:rsidRPr="00C478CA">
        <w:rPr>
          <w:rFonts w:asciiTheme="majorHAnsi" w:hAnsiTheme="majorHAnsi" w:cstheme="majorHAnsi"/>
          <w:sz w:val="20"/>
          <w:szCs w:val="20"/>
        </w:rPr>
        <w:t>lowest maintaining GPA of 1.75</w:t>
      </w:r>
      <w:r w:rsidR="00382A56" w:rsidRPr="00C478CA">
        <w:rPr>
          <w:rFonts w:asciiTheme="majorHAnsi" w:hAnsiTheme="majorHAnsi" w:cstheme="majorHAnsi"/>
          <w:sz w:val="20"/>
          <w:szCs w:val="20"/>
        </w:rPr>
        <w:t xml:space="preserve"> per semester</w:t>
      </w:r>
    </w:p>
    <w:p w14:paraId="33A45A8C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36B9A8F0" w14:textId="340A5BA9" w:rsidR="00B94DC1" w:rsidRPr="00C478CA" w:rsidRDefault="00B94DC1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SWEEP</w:t>
      </w:r>
      <w:r w:rsidRPr="00C478CA">
        <w:rPr>
          <w:rFonts w:asciiTheme="majorHAnsi" w:hAnsiTheme="majorHAnsi" w:cstheme="majorHAnsi"/>
          <w:sz w:val="20"/>
          <w:szCs w:val="20"/>
        </w:rPr>
        <w:t xml:space="preserve"> (SMART WIRELESS ENGINEERING EDUCATION PROGRAM)</w:t>
      </w:r>
      <w:r w:rsidR="004D3E4E" w:rsidRPr="00C478CA">
        <w:rPr>
          <w:rFonts w:asciiTheme="majorHAnsi" w:hAnsiTheme="majorHAnsi" w:cstheme="majorHAnsi"/>
          <w:sz w:val="20"/>
          <w:szCs w:val="20"/>
        </w:rPr>
        <w:t xml:space="preserve"> granted to only 3 students from Mindanao, and with a lowest maintaining grade</w:t>
      </w:r>
      <w:r w:rsidR="00786787" w:rsidRPr="00C478CA">
        <w:rPr>
          <w:rFonts w:asciiTheme="majorHAnsi" w:hAnsiTheme="majorHAnsi" w:cstheme="majorHAnsi"/>
          <w:sz w:val="20"/>
          <w:szCs w:val="20"/>
        </w:rPr>
        <w:t xml:space="preserve"> of 2.5 per subject</w:t>
      </w:r>
    </w:p>
    <w:p w14:paraId="1CD85E3F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A1604A6" w14:textId="66545276" w:rsidR="00404115" w:rsidRPr="00C478CA" w:rsidRDefault="00404115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lastRenderedPageBreak/>
        <w:t>PPSA</w:t>
      </w:r>
      <w:r w:rsidRPr="00C478CA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Paaral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para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) granted to qualified students of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 with a maintaining GPA of 2.5</w:t>
      </w:r>
    </w:p>
    <w:p w14:paraId="25C7E189" w14:textId="77777777" w:rsidR="00457A50" w:rsidRPr="00C478CA" w:rsidRDefault="00457A50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644B8CAA" w14:textId="652B547B" w:rsidR="001E40CE" w:rsidRPr="00C478CA" w:rsidRDefault="001E40CE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Competitions and Events:</w:t>
      </w:r>
    </w:p>
    <w:p w14:paraId="6A0E9646" w14:textId="77777777" w:rsidR="00050330" w:rsidRPr="00C478CA" w:rsidRDefault="001E40CE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ICCF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647A7170" w14:textId="4CA7F4E3" w:rsidR="001E40CE" w:rsidRPr="00C478CA" w:rsidRDefault="001E40CE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Programming Contestant</w:t>
      </w:r>
    </w:p>
    <w:p w14:paraId="3BB9A4E5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68740135" w14:textId="77777777" w:rsidR="00050330" w:rsidRPr="00C478CA" w:rsidRDefault="00A4584B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FX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2499A9CA" w14:textId="77777777" w:rsidR="0007053A" w:rsidRPr="00C478CA" w:rsidRDefault="00DB342B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Scoring System </w:t>
      </w:r>
      <w:r w:rsidR="0007053A" w:rsidRPr="00C478CA">
        <w:rPr>
          <w:rFonts w:asciiTheme="majorHAnsi" w:hAnsiTheme="majorHAnsi" w:cstheme="majorHAnsi"/>
          <w:sz w:val="20"/>
          <w:szCs w:val="20"/>
        </w:rPr>
        <w:t>Programmer</w:t>
      </w:r>
    </w:p>
    <w:p w14:paraId="6C021927" w14:textId="3F6731B5" w:rsidR="00050330" w:rsidRPr="00C478CA" w:rsidRDefault="0007053A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3D Animator</w:t>
      </w:r>
    </w:p>
    <w:p w14:paraId="3CB9B74C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7FFE7721" w14:textId="278BE415" w:rsidR="00050330" w:rsidRPr="00C478CA" w:rsidRDefault="00607E9C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PSITS (2015) – </w:t>
      </w:r>
    </w:p>
    <w:p w14:paraId="39AC5B50" w14:textId="2437CF5A" w:rsidR="00050330" w:rsidRPr="00C478CA" w:rsidRDefault="00050330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Programming Competition</w:t>
      </w:r>
    </w:p>
    <w:p w14:paraId="73CD761F" w14:textId="56B643FF" w:rsidR="00050330" w:rsidRPr="00C478CA" w:rsidRDefault="00607E9C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Research Paper Presentation</w:t>
      </w:r>
    </w:p>
    <w:p w14:paraId="4E7A8414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66B1343" w14:textId="56B643FF" w:rsidR="00427919" w:rsidRPr="00C478CA" w:rsidRDefault="00427919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GreenOvation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(2015</w:t>
      </w:r>
      <w:r w:rsidR="0065198B" w:rsidRPr="00C478CA">
        <w:rPr>
          <w:rFonts w:asciiTheme="majorHAnsi" w:hAnsiTheme="majorHAnsi" w:cstheme="majorHAnsi"/>
          <w:sz w:val="20"/>
          <w:szCs w:val="20"/>
        </w:rPr>
        <w:t xml:space="preserve"> – National Mobile App Competition</w:t>
      </w:r>
      <w:r w:rsidRPr="00C478CA">
        <w:rPr>
          <w:rFonts w:asciiTheme="majorHAnsi" w:hAnsiTheme="majorHAnsi" w:cstheme="majorHAnsi"/>
          <w:sz w:val="20"/>
          <w:szCs w:val="20"/>
        </w:rPr>
        <w:t>)</w:t>
      </w:r>
    </w:p>
    <w:p w14:paraId="17AC5E73" w14:textId="34B28485" w:rsidR="004E0EDE" w:rsidRPr="00C478CA" w:rsidRDefault="004E0EDE" w:rsidP="004E0ED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1 Top 100 Finalist</w:t>
      </w:r>
    </w:p>
    <w:p w14:paraId="72E8FD74" w14:textId="77777777" w:rsidR="00A604EF" w:rsidRPr="00C478CA" w:rsidRDefault="004E0EDE" w:rsidP="00A604EF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2 Top 10 Finalist</w:t>
      </w:r>
    </w:p>
    <w:p w14:paraId="17F10F51" w14:textId="730DC91B" w:rsidR="00434D1A" w:rsidRPr="00C478CA" w:rsidRDefault="00434D1A" w:rsidP="003F5339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E84F0BA" w14:textId="77777777" w:rsidR="00434D1A" w:rsidRPr="00C478CA" w:rsidRDefault="00434D1A" w:rsidP="00434D1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Kibou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Fayah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>” – Documentary Film Awardee (Post Video Editor)</w:t>
      </w:r>
    </w:p>
    <w:p w14:paraId="5C54BA9F" w14:textId="55FE8561" w:rsidR="00434D1A" w:rsidRPr="00C478CA" w:rsidRDefault="00434D1A" w:rsidP="00434D1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EDUC Film Festival</w:t>
      </w:r>
    </w:p>
    <w:p w14:paraId="41267133" w14:textId="53C94DC0" w:rsidR="00A21DCC" w:rsidRPr="00C478CA" w:rsidRDefault="00A21DCC" w:rsidP="00A21DCC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08A73FC7" w14:textId="532519D9" w:rsidR="00E52ED0" w:rsidRPr="00C478CA" w:rsidRDefault="00A21DCC" w:rsidP="0085726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59F6ECF4" w14:textId="726E55FC" w:rsidR="000F5B96" w:rsidRPr="00C478CA" w:rsidRDefault="000F5B96" w:rsidP="00A21DC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Outstanding IT Student of the Year</w:t>
      </w:r>
    </w:p>
    <w:p w14:paraId="2D68D40B" w14:textId="1564C3CC" w:rsidR="004A6A94" w:rsidRPr="00C478CA" w:rsidRDefault="000F5B96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Philippine Society of IT Students</w:t>
      </w:r>
    </w:p>
    <w:p w14:paraId="089B8A6C" w14:textId="7070C8DF" w:rsidR="00D87667" w:rsidRPr="00C478CA" w:rsidRDefault="00D87667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CNSM: Wizards Awards 2016</w:t>
      </w:r>
    </w:p>
    <w:p w14:paraId="59597C25" w14:textId="77777777" w:rsidR="0099435D" w:rsidRPr="00C478CA" w:rsidRDefault="0099435D" w:rsidP="0099435D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B8E1703" w14:textId="77777777" w:rsidR="00356147" w:rsidRPr="00C478CA" w:rsidRDefault="00356147" w:rsidP="003561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2016 Civil Service Exam Passer</w:t>
      </w:r>
    </w:p>
    <w:p w14:paraId="29470DEC" w14:textId="77777777" w:rsidR="003F5339" w:rsidRPr="00C478CA" w:rsidRDefault="003F5339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6F5A69C" w14:textId="7F955C46" w:rsidR="000F021B" w:rsidRPr="00C478CA" w:rsidRDefault="000F021B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Assumed Designations:</w:t>
      </w:r>
    </w:p>
    <w:p w14:paraId="3562B048" w14:textId="77777777" w:rsidR="00267196" w:rsidRPr="00C478CA" w:rsidRDefault="000F021B" w:rsidP="000F021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Appointed </w:t>
      </w:r>
      <w:r w:rsidR="00267196" w:rsidRPr="00C478CA">
        <w:rPr>
          <w:rFonts w:asciiTheme="majorHAnsi" w:hAnsiTheme="majorHAnsi" w:cstheme="majorHAnsi"/>
          <w:sz w:val="20"/>
          <w:szCs w:val="20"/>
        </w:rPr>
        <w:t xml:space="preserve">IT </w:t>
      </w:r>
      <w:r w:rsidRPr="00C478CA">
        <w:rPr>
          <w:rFonts w:asciiTheme="majorHAnsi" w:hAnsiTheme="majorHAnsi" w:cstheme="majorHAnsi"/>
          <w:sz w:val="20"/>
          <w:szCs w:val="20"/>
        </w:rPr>
        <w:t>Student Mentor</w:t>
      </w:r>
    </w:p>
    <w:p w14:paraId="4C4AAA7D" w14:textId="26117979" w:rsidR="00BC6259" w:rsidRPr="00C478CA" w:rsidRDefault="000F021B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</w:t>
      </w:r>
      <w:r w:rsidR="00267196" w:rsidRPr="00C478CA">
        <w:rPr>
          <w:rFonts w:asciiTheme="majorHAnsi" w:hAnsiTheme="majorHAnsi" w:cstheme="majorHAnsi"/>
          <w:sz w:val="20"/>
          <w:szCs w:val="20"/>
        </w:rPr>
        <w:t>Student Mentoring Program</w:t>
      </w:r>
    </w:p>
    <w:p w14:paraId="076DDD18" w14:textId="77777777" w:rsidR="00267196" w:rsidRPr="00C478CA" w:rsidRDefault="00267196" w:rsidP="00267196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66829825" w14:textId="042FEA43" w:rsidR="00B56347" w:rsidRPr="00C478CA" w:rsidRDefault="00267196" w:rsidP="0026719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Open Programming Coordinator</w:t>
      </w:r>
    </w:p>
    <w:p w14:paraId="2FCA6FCD" w14:textId="1092F579" w:rsidR="00267196" w:rsidRPr="00C478CA" w:rsidRDefault="00267196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61456BF3" w14:textId="3F4B31CD" w:rsidR="006B6DD9" w:rsidRPr="00C478CA" w:rsidRDefault="006B6DD9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2014</w:t>
      </w:r>
    </w:p>
    <w:p w14:paraId="3AE83F7A" w14:textId="77777777" w:rsidR="00D61CBD" w:rsidRPr="00C478CA" w:rsidRDefault="00D61CBD" w:rsidP="00D61CBD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39F2ABC9" w14:textId="4E3E2E6F" w:rsidR="00D61CBD" w:rsidRPr="00C478CA" w:rsidRDefault="00D61CBD" w:rsidP="00D61CB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Programming Dare </w:t>
      </w:r>
      <w:r w:rsidR="00CC23F7" w:rsidRPr="00C478CA">
        <w:rPr>
          <w:rFonts w:asciiTheme="majorHAnsi" w:hAnsiTheme="majorHAnsi" w:cstheme="majorHAnsi"/>
          <w:sz w:val="20"/>
          <w:szCs w:val="20"/>
        </w:rPr>
        <w:t>Admin</w:t>
      </w:r>
    </w:p>
    <w:p w14:paraId="2103A178" w14:textId="7C1EFC44" w:rsidR="00D61CBD" w:rsidRPr="00C478CA" w:rsidRDefault="00CC23F7" w:rsidP="00D61CBD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2D3E55A8" w14:textId="77777777" w:rsidR="004812EB" w:rsidRPr="00C478CA" w:rsidRDefault="004812EB" w:rsidP="004812EB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075434DE" w14:textId="003C9A9B" w:rsidR="004812EB" w:rsidRPr="00C478CA" w:rsidRDefault="009819C2" w:rsidP="004812E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Online Election IS Coordinator</w:t>
      </w:r>
    </w:p>
    <w:p w14:paraId="4AE9B6A0" w14:textId="3D07A90D" w:rsidR="009819C2" w:rsidRPr="00C478CA" w:rsidRDefault="009819C2" w:rsidP="009819C2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MSU-GSC BA </w:t>
      </w:r>
      <w:r w:rsidR="00E73096" w:rsidRPr="00C478CA">
        <w:rPr>
          <w:rFonts w:asciiTheme="majorHAnsi" w:hAnsiTheme="majorHAnsi" w:cstheme="majorHAnsi"/>
          <w:sz w:val="20"/>
          <w:szCs w:val="20"/>
        </w:rPr>
        <w:t>&amp; A Online Elections 2015</w:t>
      </w:r>
    </w:p>
    <w:p w14:paraId="42D0B8D5" w14:textId="77777777" w:rsidR="003471FD" w:rsidRPr="00C478CA" w:rsidRDefault="003471FD" w:rsidP="003403F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02468F6" w14:textId="2A235A76" w:rsidR="003471FD" w:rsidRPr="00C478CA" w:rsidRDefault="003471FD" w:rsidP="003471FD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</w:t>
      </w:r>
      <w:r w:rsidR="007962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0B612DB6" w14:textId="025FF49C" w:rsidR="00796247" w:rsidRPr="00C478CA" w:rsidRDefault="00796247" w:rsidP="007962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BAGWIS – Official School’s Publication (2013 – 2014)</w:t>
      </w:r>
    </w:p>
    <w:p w14:paraId="0433392F" w14:textId="7D272C56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Layout Artist</w:t>
      </w:r>
    </w:p>
    <w:p w14:paraId="05C8A323" w14:textId="6EB3B7BF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Videographer</w:t>
      </w:r>
    </w:p>
    <w:p w14:paraId="2A077A13" w14:textId="4DF20D70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lastRenderedPageBreak/>
        <w:t>Animator</w:t>
      </w:r>
    </w:p>
    <w:p w14:paraId="7F9D15A4" w14:textId="241654EE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DC54009" w14:textId="77777777" w:rsidR="00E430F8" w:rsidRPr="00C478CA" w:rsidRDefault="00E430F8" w:rsidP="00E430F8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168E29B2" w14:textId="5FC24809" w:rsidR="00666ECA" w:rsidRPr="00C478CA" w:rsidRDefault="00E430F8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Officer (2014 </w:t>
      </w:r>
      <w:r w:rsidR="00666ECA" w:rsidRPr="00C478CA">
        <w:rPr>
          <w:rFonts w:asciiTheme="majorHAnsi" w:hAnsiTheme="majorHAnsi" w:cstheme="majorHAnsi"/>
          <w:sz w:val="20"/>
          <w:szCs w:val="20"/>
        </w:rPr>
        <w:t>-</w:t>
      </w:r>
      <w:r w:rsidRPr="00C478CA">
        <w:rPr>
          <w:rFonts w:asciiTheme="majorHAnsi" w:hAnsiTheme="majorHAnsi" w:cstheme="majorHAnsi"/>
          <w:sz w:val="20"/>
          <w:szCs w:val="20"/>
        </w:rPr>
        <w:t xml:space="preserve"> 2016)</w:t>
      </w:r>
    </w:p>
    <w:p w14:paraId="3B525AE3" w14:textId="27725DA0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(2014 – 2015)</w:t>
      </w:r>
    </w:p>
    <w:p w14:paraId="697E8C67" w14:textId="3B5FE8CE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(2015 – 2016)</w:t>
      </w:r>
    </w:p>
    <w:p w14:paraId="6972E77F" w14:textId="77777777" w:rsidR="00666ECA" w:rsidRPr="00C478CA" w:rsidRDefault="00666ECA" w:rsidP="00666ECA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2051C3A4" w14:textId="36767B06" w:rsidR="00666ECA" w:rsidRPr="00C478CA" w:rsidRDefault="00606D84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SBB Volunteer (2012 – 2013)</w:t>
      </w:r>
    </w:p>
    <w:p w14:paraId="05824DDC" w14:textId="77777777" w:rsidR="002E11F1" w:rsidRPr="00C478CA" w:rsidRDefault="002E11F1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07210C" w14:textId="195CEA4B" w:rsidR="00FD6912" w:rsidRPr="00C478CA" w:rsidRDefault="004D1D14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2008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2012</w:t>
      </w:r>
    </w:p>
    <w:p w14:paraId="2D8BCFEF" w14:textId="0EF3E06D" w:rsidR="00FD6912" w:rsidRPr="00C478CA" w:rsidRDefault="00F75406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NATIONAL SCIENCE HIGH SCHOOL</w:t>
      </w:r>
    </w:p>
    <w:p w14:paraId="67B4BFFD" w14:textId="48623B10" w:rsidR="00FD6912" w:rsidRPr="00C478CA" w:rsidRDefault="00916F24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Regional Science High School for Region XII</w:t>
      </w:r>
    </w:p>
    <w:p w14:paraId="1C3647A5" w14:textId="00329669" w:rsidR="00FD6912" w:rsidRPr="00C478CA" w:rsidRDefault="006F7FA7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Maribolan</w:t>
      </w:r>
      <w:proofErr w:type="spellEnd"/>
      <w:r w:rsidR="00992257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="0085123D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Province, Philippines</w:t>
      </w:r>
    </w:p>
    <w:p w14:paraId="69674CA5" w14:textId="77777777" w:rsidR="00FD6912" w:rsidRPr="00C478CA" w:rsidRDefault="00FD6912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A18C55C" w14:textId="75E4DF7E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0EF95AF5" w14:textId="254CCF4D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Consistent Honor Student</w:t>
      </w:r>
    </w:p>
    <w:p w14:paraId="57B9F914" w14:textId="77777777" w:rsidR="000B715F" w:rsidRPr="00C478CA" w:rsidRDefault="000B715F" w:rsidP="002E11F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F859E7" w14:textId="3BBA0098" w:rsidR="000B715F" w:rsidRPr="00C478CA" w:rsidRDefault="000B715F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STEP Participant</w:t>
      </w:r>
    </w:p>
    <w:p w14:paraId="44B9B8EE" w14:textId="3CEE7377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PowerPoint Presentation Competition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3F9458F" w14:textId="499AB24E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Original Character Design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10AA17B" w14:textId="1391E101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Cosplay &amp; Team Cosplay – 1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5E71AE4A" w14:textId="77777777" w:rsidR="000B715F" w:rsidRPr="00C478CA" w:rsidRDefault="000B715F" w:rsidP="000B715F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774A46F3" w14:textId="77777777" w:rsidR="002E11F1" w:rsidRPr="00C478CA" w:rsidRDefault="002E11F1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Division Level Science Camp</w:t>
      </w:r>
    </w:p>
    <w:p w14:paraId="0EB97C37" w14:textId="42EAF7EC" w:rsidR="002A6EC1" w:rsidRPr="00C478CA" w:rsidRDefault="00BF77C7" w:rsidP="001A01C9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Poster Making – 6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4B35FCEA" w14:textId="77777777" w:rsidR="001A01C9" w:rsidRPr="00C478CA" w:rsidRDefault="001A01C9" w:rsidP="001A01C9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595DEC21" w14:textId="065499D2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Thesis:</w:t>
      </w:r>
    </w:p>
    <w:p w14:paraId="33956BC8" w14:textId="7DD90CE9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i/>
          <w:sz w:val="20"/>
          <w:szCs w:val="20"/>
        </w:rPr>
        <w:t xml:space="preserve">Viability of Philippine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Calamansi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 xml:space="preserve"> (Citrus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Microcarpa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>) Rind as Biogas Source</w:t>
      </w:r>
    </w:p>
    <w:p w14:paraId="0AD14B59" w14:textId="44D0E4D8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Applied Research</w:t>
      </w:r>
    </w:p>
    <w:p w14:paraId="594F3F33" w14:textId="38B5F3B1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Presenter</w:t>
      </w:r>
    </w:p>
    <w:p w14:paraId="1C67A6A0" w14:textId="06E36F9F" w:rsidR="000B715F" w:rsidRPr="00C478CA" w:rsidRDefault="002A6EC1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Presentation (materials, and visual aids)</w:t>
      </w:r>
    </w:p>
    <w:p w14:paraId="602B39FF" w14:textId="7777777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F0CB7C5" w14:textId="54634EE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Affiliations:</w:t>
      </w:r>
    </w:p>
    <w:p w14:paraId="689A3565" w14:textId="2060E6A1" w:rsidR="00413F63" w:rsidRPr="00C478CA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ANSHS Research Team</w:t>
      </w:r>
    </w:p>
    <w:p w14:paraId="3E874DC7" w14:textId="77777777" w:rsidR="006423EC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Active Club Members of </w:t>
      </w:r>
    </w:p>
    <w:p w14:paraId="3AD081D2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BSP, </w:t>
      </w:r>
    </w:p>
    <w:p w14:paraId="6B86086F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YRC, </w:t>
      </w:r>
    </w:p>
    <w:p w14:paraId="2E5265A0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SAKAFIL, </w:t>
      </w:r>
    </w:p>
    <w:p w14:paraId="114F0AE0" w14:textId="2A117A1A" w:rsidR="00413F63" w:rsidRPr="00C478CA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etc.</w:t>
      </w:r>
    </w:p>
    <w:p w14:paraId="35A30171" w14:textId="77777777" w:rsidR="00C552FD" w:rsidRPr="00C478CA" w:rsidRDefault="00C552FD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9468A2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2006 – 2008</w:t>
      </w:r>
    </w:p>
    <w:p w14:paraId="0F7ED31D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DADIANGAS WEST CENTRAL ELEMENTARY</w:t>
      </w:r>
    </w:p>
    <w:p w14:paraId="0F75C539" w14:textId="77777777" w:rsidR="001F5235" w:rsidRPr="00C478CA" w:rsidRDefault="001F5235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Dadiangas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Wet, General Santos City, Philippines</w:t>
      </w:r>
    </w:p>
    <w:p w14:paraId="7CE3438A" w14:textId="77777777" w:rsidR="00C552FD" w:rsidRPr="00C478CA" w:rsidRDefault="00C552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8EC13B" w14:textId="2F54022F" w:rsidR="00501F5D" w:rsidRPr="00C478CA" w:rsidRDefault="003C0E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2002</w:t>
      </w:r>
      <w:r w:rsidR="00501F5D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2006</w:t>
      </w:r>
    </w:p>
    <w:p w14:paraId="499F865D" w14:textId="3C38A05F" w:rsidR="00FD6912" w:rsidRPr="00C478CA" w:rsidRDefault="003C0EFD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JOHANA MONTESSORI SCHOOL</w:t>
      </w:r>
    </w:p>
    <w:p w14:paraId="7DCF90AE" w14:textId="118DC3B1" w:rsidR="00FD6912" w:rsidRPr="00C478CA" w:rsidRDefault="00D7287B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Poblacion</w:t>
      </w:r>
      <w:proofErr w:type="spellEnd"/>
      <w:r w:rsidR="004A7FCE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="00FD6912" w:rsidRPr="00C478CA">
        <w:rPr>
          <w:rFonts w:asciiTheme="majorHAnsi" w:hAnsiTheme="majorHAnsi" w:cstheme="majorHAnsi"/>
          <w:sz w:val="20"/>
          <w:szCs w:val="20"/>
        </w:rPr>
        <w:t>, Philippines</w:t>
      </w:r>
    </w:p>
    <w:p w14:paraId="3EA5940A" w14:textId="77777777" w:rsidR="00C6454C" w:rsidRPr="00C478CA" w:rsidRDefault="00C6454C" w:rsidP="00FD6912">
      <w:pPr>
        <w:rPr>
          <w:sz w:val="20"/>
          <w:szCs w:val="20"/>
        </w:rPr>
      </w:pPr>
    </w:p>
    <w:p w14:paraId="7B4D2319" w14:textId="6F16890B" w:rsidR="00397530" w:rsidRPr="00C478CA" w:rsidRDefault="00397530" w:rsidP="00397530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lastRenderedPageBreak/>
        <w:t>FREELANCE PROJECTS</w:t>
      </w:r>
    </w:p>
    <w:p w14:paraId="227EB9DD" w14:textId="76A13AC7" w:rsidR="0009328F" w:rsidRPr="00C478CA" w:rsidRDefault="0009328F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B2207F6" w14:textId="77777777" w:rsidR="00084976" w:rsidRPr="00C478CA" w:rsidRDefault="00AD276C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DROPSCRAPER</w:t>
      </w:r>
    </w:p>
    <w:p w14:paraId="1CC934C6" w14:textId="0F7EDBF1" w:rsidR="0009328F" w:rsidRPr="00C478CA" w:rsidRDefault="00084976" w:rsidP="00751482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DFA4B32" w14:textId="56DA4B12" w:rsidR="0009328F" w:rsidRPr="00C478CA" w:rsidRDefault="00751482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www.dropscraper.com</w:t>
      </w:r>
    </w:p>
    <w:p w14:paraId="3623B101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124A4650" w14:textId="0B9263CE" w:rsidR="0009328F" w:rsidRPr="00C478CA" w:rsidRDefault="00394398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46782176" w14:textId="7DB25F21" w:rsidR="0009328F" w:rsidRPr="00C478CA" w:rsidRDefault="005E3825" w:rsidP="0009328F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TEMPLATE-TED</w:t>
      </w:r>
    </w:p>
    <w:p w14:paraId="09A880C4" w14:textId="5DA33FE3" w:rsidR="0009328F" w:rsidRPr="00C478CA" w:rsidRDefault="005E3825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20608AF7" w14:textId="564845CC" w:rsidR="0009328F" w:rsidRPr="00C478CA" w:rsidRDefault="005E3825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www.templateted.com</w:t>
      </w:r>
    </w:p>
    <w:p w14:paraId="32BFDC34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056F92C2" w14:textId="60604DB0" w:rsidR="0009328F" w:rsidRPr="00C478CA" w:rsidRDefault="00C71234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5DC41E" w14:textId="7D825192" w:rsidR="0009328F" w:rsidRPr="00C478CA" w:rsidRDefault="00C71234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BRICKS APP</w:t>
      </w:r>
    </w:p>
    <w:p w14:paraId="3C3969BF" w14:textId="281D25DA" w:rsidR="0009328F" w:rsidRPr="00C478CA" w:rsidRDefault="00C71234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 Developer</w:t>
      </w:r>
    </w:p>
    <w:p w14:paraId="019A9CBB" w14:textId="7468CAC9" w:rsidR="0009328F" w:rsidRPr="00C478CA" w:rsidRDefault="00C71234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www.bricksapp.io</w:t>
      </w:r>
    </w:p>
    <w:p w14:paraId="4A0D5B76" w14:textId="28175759" w:rsidR="00DC1BF0" w:rsidRPr="00C478CA" w:rsidRDefault="00DC1BF0" w:rsidP="0009328F">
      <w:pPr>
        <w:rPr>
          <w:sz w:val="20"/>
          <w:szCs w:val="20"/>
        </w:rPr>
      </w:pPr>
    </w:p>
    <w:p w14:paraId="36BD8B1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08DD7DC" w14:textId="42F92DB1" w:rsidR="00975CAC" w:rsidRPr="00C478CA" w:rsidRDefault="007C607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BOOKD</w:t>
      </w:r>
    </w:p>
    <w:p w14:paraId="7C9ED8FA" w14:textId="7F37961C" w:rsidR="00975CAC" w:rsidRPr="00C478CA" w:rsidRDefault="00562D9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74F6E8A7" w14:textId="00DCE084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00A93" w:rsidRPr="00C478CA">
        <w:rPr>
          <w:sz w:val="20"/>
          <w:szCs w:val="20"/>
        </w:rPr>
        <w:t>bookd</w:t>
      </w:r>
      <w:r w:rsidRPr="00C478CA">
        <w:rPr>
          <w:sz w:val="20"/>
          <w:szCs w:val="20"/>
        </w:rPr>
        <w:t>.</w:t>
      </w:r>
      <w:r w:rsidR="00200A93" w:rsidRPr="00C478CA">
        <w:rPr>
          <w:sz w:val="20"/>
          <w:szCs w:val="20"/>
        </w:rPr>
        <w:t>online</w:t>
      </w:r>
    </w:p>
    <w:p w14:paraId="3F4835F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504C3DB2" w14:textId="75A28617" w:rsidR="00975CAC" w:rsidRPr="00C478CA" w:rsidRDefault="0005531F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17E7A923" w14:textId="2FCFC3E9" w:rsidR="00975CAC" w:rsidRPr="00C478CA" w:rsidRDefault="00B46D0E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POADIS</w:t>
      </w:r>
    </w:p>
    <w:p w14:paraId="2D506487" w14:textId="42D5B30D" w:rsidR="00975CAC" w:rsidRPr="00C478CA" w:rsidRDefault="003B797D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002D6D75" w14:textId="401F6E58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4A3052" w:rsidRPr="00C478CA">
        <w:rPr>
          <w:sz w:val="20"/>
          <w:szCs w:val="20"/>
        </w:rPr>
        <w:t>poadis</w:t>
      </w:r>
      <w:r w:rsidRPr="00C478CA">
        <w:rPr>
          <w:sz w:val="20"/>
          <w:szCs w:val="20"/>
        </w:rPr>
        <w:t>.com</w:t>
      </w:r>
    </w:p>
    <w:p w14:paraId="69CCCFE2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14FFBA6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7602C5" w14:textId="1B91EAA5" w:rsidR="00975CAC" w:rsidRPr="00C478CA" w:rsidRDefault="00F22795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TIO LISTING CHATBOT</w:t>
      </w:r>
    </w:p>
    <w:p w14:paraId="7BDAEDA3" w14:textId="6F8F6CE7" w:rsidR="00975CAC" w:rsidRPr="00C478CA" w:rsidRDefault="001718E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18DB849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0A0C2EC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262830B" w14:textId="3C6E1933" w:rsidR="00975CAC" w:rsidRPr="00C478CA" w:rsidRDefault="000A1664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T-SHIRT PLATFORM PROJECT</w:t>
      </w:r>
    </w:p>
    <w:p w14:paraId="1D49ADB2" w14:textId="1BAB5DB3" w:rsidR="00975CAC" w:rsidRPr="00C478CA" w:rsidRDefault="00684A0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2E9939B4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47477AC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1C3E1852" w14:textId="1363E3FD" w:rsidR="00975CAC" w:rsidRPr="00C478CA" w:rsidRDefault="00A30B69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BHS: BIOLOGICAL HEALTH SERVICES</w:t>
      </w:r>
    </w:p>
    <w:p w14:paraId="1537D2DD" w14:textId="77777777" w:rsidR="00975CAC" w:rsidRPr="00C478CA" w:rsidRDefault="00975CAC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19A1304B" w14:textId="41AC92BF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76334" w:rsidRPr="00C478CA">
        <w:rPr>
          <w:sz w:val="20"/>
          <w:szCs w:val="20"/>
        </w:rPr>
        <w:t>biologicalhealthservices</w:t>
      </w:r>
      <w:r w:rsidRPr="00C478CA">
        <w:rPr>
          <w:sz w:val="20"/>
          <w:szCs w:val="20"/>
        </w:rPr>
        <w:t>.com</w:t>
      </w:r>
      <w:r w:rsidR="00276334" w:rsidRPr="00C478CA">
        <w:rPr>
          <w:sz w:val="20"/>
          <w:szCs w:val="20"/>
        </w:rPr>
        <w:t>.au</w:t>
      </w:r>
    </w:p>
    <w:p w14:paraId="57C67613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6F02991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6B47CAA1" w14:textId="5B4A4C3C" w:rsidR="00975CAC" w:rsidRPr="00C478CA" w:rsidRDefault="00C83DDA" w:rsidP="000222D8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SKEDLUXE</w:t>
      </w:r>
    </w:p>
    <w:p w14:paraId="3C357C3F" w14:textId="0407A4A8" w:rsidR="00975CAC" w:rsidRPr="00C478CA" w:rsidRDefault="000222D8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AEC5D2B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F8EC9F6" w14:textId="6460E9F7" w:rsidR="00975CAC" w:rsidRPr="00C478CA" w:rsidRDefault="000B7BD1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73E69577" w14:textId="1B5CD0D6" w:rsidR="00975CAC" w:rsidRPr="00C478CA" w:rsidRDefault="000B7BD1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MAESTRO</w:t>
      </w:r>
    </w:p>
    <w:p w14:paraId="6F489A16" w14:textId="32501127" w:rsidR="00975CAC" w:rsidRPr="00C478CA" w:rsidRDefault="00A53C95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6E607E" w:rsidRPr="00C478CA">
        <w:rPr>
          <w:sz w:val="20"/>
          <w:szCs w:val="20"/>
        </w:rPr>
        <w:t xml:space="preserve"> Developer</w:t>
      </w:r>
    </w:p>
    <w:p w14:paraId="4F4C37C0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3A03A109" w14:textId="509E050D" w:rsidR="00975CAC" w:rsidRPr="00C478CA" w:rsidRDefault="00AB7B7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38459968" w14:textId="530421AC" w:rsidR="00975CAC" w:rsidRPr="00C478CA" w:rsidRDefault="008B1A58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LIGI-DEX</w:t>
      </w:r>
      <w:r w:rsidR="006E3726" w:rsidRPr="00C478CA">
        <w:rPr>
          <w:b/>
          <w:sz w:val="20"/>
          <w:szCs w:val="20"/>
        </w:rPr>
        <w:t xml:space="preserve"> </w:t>
      </w:r>
      <w:r w:rsidR="006E3726" w:rsidRPr="00C478CA">
        <w:rPr>
          <w:sz w:val="20"/>
          <w:szCs w:val="20"/>
        </w:rPr>
        <w:t>by Crazy Ideas</w:t>
      </w:r>
    </w:p>
    <w:p w14:paraId="611AFB07" w14:textId="70CEC9F1" w:rsidR="00975CAC" w:rsidRPr="00C478CA" w:rsidRDefault="006E3726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1</w:t>
      </w:r>
      <w:r w:rsidRPr="00C478CA">
        <w:rPr>
          <w:sz w:val="20"/>
          <w:szCs w:val="20"/>
          <w:vertAlign w:val="superscript"/>
        </w:rPr>
        <w:t>st</w:t>
      </w:r>
      <w:r w:rsidRPr="00C478CA">
        <w:rPr>
          <w:sz w:val="20"/>
          <w:szCs w:val="20"/>
        </w:rPr>
        <w:t xml:space="preserve"> SOX Startup Challenge Winner</w:t>
      </w:r>
    </w:p>
    <w:p w14:paraId="631D29FC" w14:textId="45044ACB" w:rsidR="00975CAC" w:rsidRPr="00C478CA" w:rsidRDefault="00957B3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Coach and System Architect</w:t>
      </w:r>
    </w:p>
    <w:p w14:paraId="70E09EB5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43570C0" w14:textId="659BF22A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1335E46" w14:textId="355A59DE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Aerial Surveillance with IP Cam on Commercialized </w:t>
      </w:r>
      <w:r w:rsidR="00E949CD" w:rsidRPr="00C478CA">
        <w:rPr>
          <w:b/>
          <w:sz w:val="20"/>
          <w:szCs w:val="20"/>
        </w:rPr>
        <w:t>Quad Copters</w:t>
      </w:r>
    </w:p>
    <w:p w14:paraId="35C74B63" w14:textId="18C29991" w:rsidR="00D37974" w:rsidRPr="00C478CA" w:rsidRDefault="00AB02BF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2B7577E0" w14:textId="27CA3117" w:rsidR="00975CAC" w:rsidRPr="00C478CA" w:rsidRDefault="00976421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BSEE Undergraduate Thesis</w:t>
      </w:r>
    </w:p>
    <w:p w14:paraId="5484932E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D0F3E7F" w14:textId="4EE7A4C7" w:rsidR="00975CAC" w:rsidRPr="00C478CA" w:rsidRDefault="00803183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CDD98D4" w14:textId="57AD4981" w:rsidR="00975CAC" w:rsidRPr="00C478CA" w:rsidRDefault="0080318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ONLINE ELECTION &amp; MOBILE MONITORING</w:t>
      </w:r>
    </w:p>
    <w:p w14:paraId="6C3CDF3F" w14:textId="2DBE3079" w:rsidR="00975CAC" w:rsidRPr="00C478CA" w:rsidRDefault="000A7E78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Lead</w:t>
      </w:r>
      <w:r w:rsidR="00975CAC" w:rsidRPr="00C478CA">
        <w:rPr>
          <w:sz w:val="20"/>
          <w:szCs w:val="20"/>
        </w:rPr>
        <w:t xml:space="preserve"> Developer</w:t>
      </w:r>
      <w:r w:rsidRPr="00C478CA">
        <w:rPr>
          <w:sz w:val="20"/>
          <w:szCs w:val="20"/>
        </w:rPr>
        <w:t xml:space="preserve"> and Architect</w:t>
      </w:r>
    </w:p>
    <w:p w14:paraId="58292C8B" w14:textId="532BAAE4" w:rsidR="009161E3" w:rsidRPr="00C478CA" w:rsidRDefault="004A0B4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BA&amp;A Student Elections</w:t>
      </w:r>
    </w:p>
    <w:p w14:paraId="3E9EB25A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47225C67" w14:textId="4987D7AA" w:rsidR="00975CAC" w:rsidRPr="00C478CA" w:rsidRDefault="00B572DE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5D6194CD" w14:textId="41EE22A1" w:rsidR="00F0439C" w:rsidRPr="00C478CA" w:rsidRDefault="006F73C3" w:rsidP="00F0439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MOBITS</w:t>
      </w:r>
    </w:p>
    <w:p w14:paraId="67B3463D" w14:textId="39DA0362" w:rsidR="00DE6328" w:rsidRPr="00C478CA" w:rsidRDefault="00DE6328" w:rsidP="00F0439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&amp; Student Mentor</w:t>
      </w:r>
    </w:p>
    <w:p w14:paraId="692D0913" w14:textId="4B949222" w:rsidR="009161E3" w:rsidRPr="00C478CA" w:rsidRDefault="00DE6328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JITS I.T. Week - Official Mobile App</w:t>
      </w:r>
    </w:p>
    <w:p w14:paraId="7FC20AB2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48074D5" w14:textId="11413B77" w:rsidR="009161E3" w:rsidRPr="00C478CA" w:rsidRDefault="004D5D4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2F0EFDD3" w14:textId="118781A6" w:rsidR="009161E3" w:rsidRPr="00C478CA" w:rsidRDefault="00283624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OMANSS MOBI</w:t>
      </w:r>
    </w:p>
    <w:p w14:paraId="6D2C5773" w14:textId="003EEC20" w:rsidR="009161E3" w:rsidRPr="00C478CA" w:rsidRDefault="00B2426E" w:rsidP="009161E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5923C1C6" w14:textId="0DF63FFE" w:rsidR="009161E3" w:rsidRPr="00C478CA" w:rsidRDefault="00B2426E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CNSM Official Mobile App</w:t>
      </w:r>
    </w:p>
    <w:p w14:paraId="4BCDB174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2D1D97E4" w14:textId="5ECFE15E" w:rsidR="009161E3" w:rsidRPr="00C478CA" w:rsidRDefault="00A31554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2015 - 2016</w:t>
      </w:r>
    </w:p>
    <w:p w14:paraId="6327B930" w14:textId="26DC6CDB" w:rsidR="009161E3" w:rsidRPr="00C478CA" w:rsidRDefault="00301EDB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TEKKIES</w:t>
      </w:r>
    </w:p>
    <w:p w14:paraId="05F858DB" w14:textId="72C15ED6" w:rsidR="009161E3" w:rsidRPr="00C478CA" w:rsidRDefault="00636479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23758B0C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F641BC1" w14:textId="35C6BA4C" w:rsidR="009161E3" w:rsidRPr="00C478CA" w:rsidRDefault="00CB40A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6E89B77E" w14:textId="338AB3DF" w:rsidR="009161E3" w:rsidRPr="00C478CA" w:rsidRDefault="00C13963" w:rsidP="009161E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HOWE INSURANCE SERVICES, LTD</w:t>
      </w:r>
    </w:p>
    <w:p w14:paraId="2DAB5420" w14:textId="6E65CBB6" w:rsidR="009161E3" w:rsidRPr="00C478CA" w:rsidRDefault="00BB30C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2D Animator</w:t>
      </w:r>
    </w:p>
    <w:p w14:paraId="2F93268D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531E1AB6" w14:textId="5CFFA451" w:rsidR="008B5607" w:rsidRPr="00C478CA" w:rsidRDefault="008B5607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 xml:space="preserve">2015 – </w:t>
      </w:r>
      <w:r w:rsidR="003F4DD9" w:rsidRPr="00C478CA">
        <w:rPr>
          <w:sz w:val="20"/>
          <w:szCs w:val="20"/>
        </w:rPr>
        <w:t>2016</w:t>
      </w:r>
    </w:p>
    <w:p w14:paraId="556368F9" w14:textId="31C461D6" w:rsidR="003F4DD9" w:rsidRPr="00C478CA" w:rsidRDefault="008D4738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FX</w:t>
      </w:r>
    </w:p>
    <w:p w14:paraId="750BE328" w14:textId="5937D0D0" w:rsidR="003F4DD9" w:rsidRPr="00C478CA" w:rsidRDefault="000773BC" w:rsidP="003F4DD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64167DD3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4DE5F113" w14:textId="77777777" w:rsidR="003F4DD9" w:rsidRPr="00C478CA" w:rsidRDefault="003F4DD9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095E558D" w14:textId="34261BA2" w:rsidR="003F4DD9" w:rsidRPr="00C478CA" w:rsidRDefault="00890122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 xml:space="preserve">BAGWIS </w:t>
      </w:r>
      <w:r w:rsidRPr="00C478CA">
        <w:rPr>
          <w:sz w:val="20"/>
          <w:szCs w:val="20"/>
        </w:rPr>
        <w:t>– Official School’s Publication</w:t>
      </w:r>
    </w:p>
    <w:p w14:paraId="0304A811" w14:textId="6A0215C4" w:rsidR="003F4DD9" w:rsidRPr="00C478CA" w:rsidRDefault="008A4C80" w:rsidP="003F4DD9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Layout </w:t>
      </w:r>
      <w:proofErr w:type="spellStart"/>
      <w:r w:rsidRPr="00C478CA">
        <w:rPr>
          <w:sz w:val="20"/>
          <w:szCs w:val="20"/>
        </w:rPr>
        <w:t>Artisit</w:t>
      </w:r>
      <w:proofErr w:type="spellEnd"/>
      <w:r w:rsidRPr="00C478CA">
        <w:rPr>
          <w:sz w:val="20"/>
          <w:szCs w:val="20"/>
        </w:rPr>
        <w:t xml:space="preserve"> / Videographer / Animator / Web Developer</w:t>
      </w:r>
    </w:p>
    <w:p w14:paraId="33E4FC9D" w14:textId="00043A9E" w:rsidR="00975CAC" w:rsidRPr="00C478CA" w:rsidRDefault="00195BCF" w:rsidP="00195BC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Mindanao State University, GSC</w:t>
      </w:r>
    </w:p>
    <w:sectPr w:rsidR="00975CAC" w:rsidRPr="00C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E1DAE" w14:textId="77777777" w:rsidR="0016296B" w:rsidRDefault="0016296B" w:rsidP="00252AA7">
      <w:pPr>
        <w:spacing w:after="0" w:line="240" w:lineRule="auto"/>
      </w:pPr>
      <w:r>
        <w:separator/>
      </w:r>
    </w:p>
  </w:endnote>
  <w:endnote w:type="continuationSeparator" w:id="0">
    <w:p w14:paraId="6CD2ACAF" w14:textId="77777777" w:rsidR="0016296B" w:rsidRDefault="0016296B" w:rsidP="002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71D87" w14:textId="77777777" w:rsidR="0016296B" w:rsidRDefault="0016296B" w:rsidP="00252AA7">
      <w:pPr>
        <w:spacing w:after="0" w:line="240" w:lineRule="auto"/>
      </w:pPr>
      <w:r>
        <w:separator/>
      </w:r>
    </w:p>
  </w:footnote>
  <w:footnote w:type="continuationSeparator" w:id="0">
    <w:p w14:paraId="205C4DEE" w14:textId="77777777" w:rsidR="0016296B" w:rsidRDefault="0016296B" w:rsidP="0025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6D"/>
    <w:multiLevelType w:val="hybridMultilevel"/>
    <w:tmpl w:val="9A28934C"/>
    <w:lvl w:ilvl="0" w:tplc="89F4E11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6E95163"/>
    <w:multiLevelType w:val="hybridMultilevel"/>
    <w:tmpl w:val="0728E4CA"/>
    <w:lvl w:ilvl="0" w:tplc="A796C17A">
      <w:numFmt w:val="bullet"/>
      <w:lvlText w:val="-"/>
      <w:lvlJc w:val="left"/>
      <w:pPr>
        <w:ind w:left="54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8F74A5"/>
    <w:multiLevelType w:val="hybridMultilevel"/>
    <w:tmpl w:val="C0E4880A"/>
    <w:lvl w:ilvl="0" w:tplc="6B866C5E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C0E60"/>
    <w:multiLevelType w:val="hybridMultilevel"/>
    <w:tmpl w:val="F35CD54E"/>
    <w:lvl w:ilvl="0" w:tplc="9A8097D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27B80562"/>
    <w:multiLevelType w:val="hybridMultilevel"/>
    <w:tmpl w:val="C5AE1B1E"/>
    <w:lvl w:ilvl="0" w:tplc="A94C3A58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86E7A04"/>
    <w:multiLevelType w:val="hybridMultilevel"/>
    <w:tmpl w:val="AFBAEE30"/>
    <w:lvl w:ilvl="0" w:tplc="ED846B7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495876E0"/>
    <w:multiLevelType w:val="hybridMultilevel"/>
    <w:tmpl w:val="AA12EE78"/>
    <w:lvl w:ilvl="0" w:tplc="C6A68A5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4BD742D4"/>
    <w:multiLevelType w:val="hybridMultilevel"/>
    <w:tmpl w:val="212860AC"/>
    <w:lvl w:ilvl="0" w:tplc="A16405A0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53B45871"/>
    <w:multiLevelType w:val="hybridMultilevel"/>
    <w:tmpl w:val="0BCE4748"/>
    <w:lvl w:ilvl="0" w:tplc="D7FA4F3C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6C6C2807"/>
    <w:multiLevelType w:val="hybridMultilevel"/>
    <w:tmpl w:val="0ED6A8EC"/>
    <w:lvl w:ilvl="0" w:tplc="2D38080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E3"/>
    <w:rsid w:val="00005145"/>
    <w:rsid w:val="00015372"/>
    <w:rsid w:val="000222D8"/>
    <w:rsid w:val="00032180"/>
    <w:rsid w:val="00037FE5"/>
    <w:rsid w:val="00042DA7"/>
    <w:rsid w:val="00044C29"/>
    <w:rsid w:val="00050330"/>
    <w:rsid w:val="000548E1"/>
    <w:rsid w:val="0005531F"/>
    <w:rsid w:val="0007053A"/>
    <w:rsid w:val="000773BC"/>
    <w:rsid w:val="00084976"/>
    <w:rsid w:val="00086313"/>
    <w:rsid w:val="0009328F"/>
    <w:rsid w:val="00094217"/>
    <w:rsid w:val="000A1664"/>
    <w:rsid w:val="000A4815"/>
    <w:rsid w:val="000A68BB"/>
    <w:rsid w:val="000A7E78"/>
    <w:rsid w:val="000B715F"/>
    <w:rsid w:val="000B7BD1"/>
    <w:rsid w:val="000D54BF"/>
    <w:rsid w:val="000D76F2"/>
    <w:rsid w:val="000F021B"/>
    <w:rsid w:val="000F0A66"/>
    <w:rsid w:val="000F5B96"/>
    <w:rsid w:val="001016A7"/>
    <w:rsid w:val="001061C4"/>
    <w:rsid w:val="00107454"/>
    <w:rsid w:val="001301A2"/>
    <w:rsid w:val="00142654"/>
    <w:rsid w:val="0016296B"/>
    <w:rsid w:val="00163F6A"/>
    <w:rsid w:val="0017053B"/>
    <w:rsid w:val="001718EE"/>
    <w:rsid w:val="00184274"/>
    <w:rsid w:val="00190845"/>
    <w:rsid w:val="001916DC"/>
    <w:rsid w:val="00195BCF"/>
    <w:rsid w:val="001A0084"/>
    <w:rsid w:val="001A01C9"/>
    <w:rsid w:val="001B1279"/>
    <w:rsid w:val="001C127C"/>
    <w:rsid w:val="001C41CC"/>
    <w:rsid w:val="001E40CE"/>
    <w:rsid w:val="001E46F2"/>
    <w:rsid w:val="001F5235"/>
    <w:rsid w:val="00200A93"/>
    <w:rsid w:val="00220C8D"/>
    <w:rsid w:val="002227E4"/>
    <w:rsid w:val="002241EB"/>
    <w:rsid w:val="00245715"/>
    <w:rsid w:val="00252AA7"/>
    <w:rsid w:val="00267196"/>
    <w:rsid w:val="00276334"/>
    <w:rsid w:val="0028074B"/>
    <w:rsid w:val="00282D5E"/>
    <w:rsid w:val="00283624"/>
    <w:rsid w:val="002A0092"/>
    <w:rsid w:val="002A0613"/>
    <w:rsid w:val="002A6EC1"/>
    <w:rsid w:val="002C02FE"/>
    <w:rsid w:val="002C50DD"/>
    <w:rsid w:val="002E11F1"/>
    <w:rsid w:val="002E3493"/>
    <w:rsid w:val="002F3523"/>
    <w:rsid w:val="00300799"/>
    <w:rsid w:val="00301EDB"/>
    <w:rsid w:val="0031184A"/>
    <w:rsid w:val="003403FB"/>
    <w:rsid w:val="00342BA5"/>
    <w:rsid w:val="003471FD"/>
    <w:rsid w:val="00353050"/>
    <w:rsid w:val="00356147"/>
    <w:rsid w:val="00382956"/>
    <w:rsid w:val="00382A56"/>
    <w:rsid w:val="00393487"/>
    <w:rsid w:val="00394398"/>
    <w:rsid w:val="00397530"/>
    <w:rsid w:val="003A682E"/>
    <w:rsid w:val="003B797D"/>
    <w:rsid w:val="003C0EFD"/>
    <w:rsid w:val="003D34AE"/>
    <w:rsid w:val="003D5DFD"/>
    <w:rsid w:val="003D604C"/>
    <w:rsid w:val="003F048F"/>
    <w:rsid w:val="003F4DD9"/>
    <w:rsid w:val="003F5339"/>
    <w:rsid w:val="00404115"/>
    <w:rsid w:val="00413F63"/>
    <w:rsid w:val="004146FC"/>
    <w:rsid w:val="00415A81"/>
    <w:rsid w:val="004263B3"/>
    <w:rsid w:val="00427919"/>
    <w:rsid w:val="00432F15"/>
    <w:rsid w:val="00434D1A"/>
    <w:rsid w:val="00457A50"/>
    <w:rsid w:val="00475CF9"/>
    <w:rsid w:val="004760BF"/>
    <w:rsid w:val="00476243"/>
    <w:rsid w:val="004812EB"/>
    <w:rsid w:val="00490826"/>
    <w:rsid w:val="0049236C"/>
    <w:rsid w:val="004A0B47"/>
    <w:rsid w:val="004A3052"/>
    <w:rsid w:val="004A6A94"/>
    <w:rsid w:val="004A7FCE"/>
    <w:rsid w:val="004B42A9"/>
    <w:rsid w:val="004B5855"/>
    <w:rsid w:val="004C3E8E"/>
    <w:rsid w:val="004C6820"/>
    <w:rsid w:val="004D1D14"/>
    <w:rsid w:val="004D3E4E"/>
    <w:rsid w:val="004D5D43"/>
    <w:rsid w:val="004E0EDE"/>
    <w:rsid w:val="004E58CD"/>
    <w:rsid w:val="004F57A6"/>
    <w:rsid w:val="004F799C"/>
    <w:rsid w:val="00501F5D"/>
    <w:rsid w:val="00531A01"/>
    <w:rsid w:val="0054109D"/>
    <w:rsid w:val="00562D97"/>
    <w:rsid w:val="00576865"/>
    <w:rsid w:val="005A48F9"/>
    <w:rsid w:val="005A6FD2"/>
    <w:rsid w:val="005D3129"/>
    <w:rsid w:val="005D7CB1"/>
    <w:rsid w:val="005E3825"/>
    <w:rsid w:val="005F37D7"/>
    <w:rsid w:val="00606D84"/>
    <w:rsid w:val="00607E9C"/>
    <w:rsid w:val="00624D51"/>
    <w:rsid w:val="0063335F"/>
    <w:rsid w:val="00636479"/>
    <w:rsid w:val="00637D7C"/>
    <w:rsid w:val="00637E5D"/>
    <w:rsid w:val="006423EC"/>
    <w:rsid w:val="0065198B"/>
    <w:rsid w:val="0065702F"/>
    <w:rsid w:val="006649EF"/>
    <w:rsid w:val="00666ECA"/>
    <w:rsid w:val="006825DB"/>
    <w:rsid w:val="00684A0E"/>
    <w:rsid w:val="006B6DD9"/>
    <w:rsid w:val="006C2CAB"/>
    <w:rsid w:val="006C4D51"/>
    <w:rsid w:val="006D0708"/>
    <w:rsid w:val="006E3726"/>
    <w:rsid w:val="006E607E"/>
    <w:rsid w:val="006E6811"/>
    <w:rsid w:val="006F73C3"/>
    <w:rsid w:val="006F7FA7"/>
    <w:rsid w:val="00706A2F"/>
    <w:rsid w:val="00713C64"/>
    <w:rsid w:val="007178D7"/>
    <w:rsid w:val="00724129"/>
    <w:rsid w:val="00751482"/>
    <w:rsid w:val="0075643B"/>
    <w:rsid w:val="00776747"/>
    <w:rsid w:val="00786787"/>
    <w:rsid w:val="00796247"/>
    <w:rsid w:val="007A04F1"/>
    <w:rsid w:val="007A0658"/>
    <w:rsid w:val="007A1820"/>
    <w:rsid w:val="007A63A0"/>
    <w:rsid w:val="007A69AA"/>
    <w:rsid w:val="007C6073"/>
    <w:rsid w:val="007D2C4C"/>
    <w:rsid w:val="007D72D9"/>
    <w:rsid w:val="00803183"/>
    <w:rsid w:val="00833A90"/>
    <w:rsid w:val="00834985"/>
    <w:rsid w:val="0083627B"/>
    <w:rsid w:val="008466EA"/>
    <w:rsid w:val="0085123D"/>
    <w:rsid w:val="00857260"/>
    <w:rsid w:val="00857A71"/>
    <w:rsid w:val="008744FC"/>
    <w:rsid w:val="00876DD7"/>
    <w:rsid w:val="0088591F"/>
    <w:rsid w:val="00890122"/>
    <w:rsid w:val="008A2C00"/>
    <w:rsid w:val="008A4C80"/>
    <w:rsid w:val="008B1A58"/>
    <w:rsid w:val="008B5607"/>
    <w:rsid w:val="008B6DEF"/>
    <w:rsid w:val="008C58D1"/>
    <w:rsid w:val="008D2CB0"/>
    <w:rsid w:val="008D4738"/>
    <w:rsid w:val="008E0D7E"/>
    <w:rsid w:val="00914DB0"/>
    <w:rsid w:val="009161E3"/>
    <w:rsid w:val="00916F24"/>
    <w:rsid w:val="00920158"/>
    <w:rsid w:val="009210CB"/>
    <w:rsid w:val="00924A31"/>
    <w:rsid w:val="00946D80"/>
    <w:rsid w:val="0095266E"/>
    <w:rsid w:val="00957B3E"/>
    <w:rsid w:val="00967709"/>
    <w:rsid w:val="00975CAC"/>
    <w:rsid w:val="00976421"/>
    <w:rsid w:val="009819C2"/>
    <w:rsid w:val="00992257"/>
    <w:rsid w:val="00992C3C"/>
    <w:rsid w:val="0099435D"/>
    <w:rsid w:val="009D6688"/>
    <w:rsid w:val="009E75C1"/>
    <w:rsid w:val="00A03D2C"/>
    <w:rsid w:val="00A045EC"/>
    <w:rsid w:val="00A0629B"/>
    <w:rsid w:val="00A12828"/>
    <w:rsid w:val="00A21DCC"/>
    <w:rsid w:val="00A250D7"/>
    <w:rsid w:val="00A30B69"/>
    <w:rsid w:val="00A31554"/>
    <w:rsid w:val="00A41161"/>
    <w:rsid w:val="00A44C4D"/>
    <w:rsid w:val="00A4584B"/>
    <w:rsid w:val="00A4730D"/>
    <w:rsid w:val="00A53C95"/>
    <w:rsid w:val="00A604EF"/>
    <w:rsid w:val="00A60E71"/>
    <w:rsid w:val="00A70386"/>
    <w:rsid w:val="00A84A77"/>
    <w:rsid w:val="00A9404C"/>
    <w:rsid w:val="00AA769E"/>
    <w:rsid w:val="00AB02BF"/>
    <w:rsid w:val="00AB1C01"/>
    <w:rsid w:val="00AB6674"/>
    <w:rsid w:val="00AB7B77"/>
    <w:rsid w:val="00AC74A8"/>
    <w:rsid w:val="00AD276C"/>
    <w:rsid w:val="00B2426E"/>
    <w:rsid w:val="00B24CF0"/>
    <w:rsid w:val="00B32C3C"/>
    <w:rsid w:val="00B42B78"/>
    <w:rsid w:val="00B4449F"/>
    <w:rsid w:val="00B46D0E"/>
    <w:rsid w:val="00B56347"/>
    <w:rsid w:val="00B572DE"/>
    <w:rsid w:val="00B6535D"/>
    <w:rsid w:val="00B85472"/>
    <w:rsid w:val="00B94AB2"/>
    <w:rsid w:val="00B94DC1"/>
    <w:rsid w:val="00BB30C7"/>
    <w:rsid w:val="00BB3170"/>
    <w:rsid w:val="00BC6259"/>
    <w:rsid w:val="00BF6348"/>
    <w:rsid w:val="00BF77C7"/>
    <w:rsid w:val="00C13963"/>
    <w:rsid w:val="00C15D25"/>
    <w:rsid w:val="00C205C1"/>
    <w:rsid w:val="00C478CA"/>
    <w:rsid w:val="00C552FD"/>
    <w:rsid w:val="00C6454C"/>
    <w:rsid w:val="00C673E3"/>
    <w:rsid w:val="00C71234"/>
    <w:rsid w:val="00C83DDA"/>
    <w:rsid w:val="00C96B7E"/>
    <w:rsid w:val="00CA3D54"/>
    <w:rsid w:val="00CB3562"/>
    <w:rsid w:val="00CB40A3"/>
    <w:rsid w:val="00CC23F7"/>
    <w:rsid w:val="00CD1684"/>
    <w:rsid w:val="00CD7F26"/>
    <w:rsid w:val="00D01888"/>
    <w:rsid w:val="00D30F6E"/>
    <w:rsid w:val="00D37974"/>
    <w:rsid w:val="00D40920"/>
    <w:rsid w:val="00D42C44"/>
    <w:rsid w:val="00D54239"/>
    <w:rsid w:val="00D57027"/>
    <w:rsid w:val="00D61CBD"/>
    <w:rsid w:val="00D665C3"/>
    <w:rsid w:val="00D70253"/>
    <w:rsid w:val="00D7287B"/>
    <w:rsid w:val="00D87667"/>
    <w:rsid w:val="00DA0FC9"/>
    <w:rsid w:val="00DA5D9E"/>
    <w:rsid w:val="00DB0D4D"/>
    <w:rsid w:val="00DB342B"/>
    <w:rsid w:val="00DC1BF0"/>
    <w:rsid w:val="00DC2E43"/>
    <w:rsid w:val="00DD4575"/>
    <w:rsid w:val="00DE3E39"/>
    <w:rsid w:val="00DE5362"/>
    <w:rsid w:val="00DE6328"/>
    <w:rsid w:val="00E430F8"/>
    <w:rsid w:val="00E43869"/>
    <w:rsid w:val="00E52ED0"/>
    <w:rsid w:val="00E563CB"/>
    <w:rsid w:val="00E70768"/>
    <w:rsid w:val="00E73096"/>
    <w:rsid w:val="00E75E29"/>
    <w:rsid w:val="00E77175"/>
    <w:rsid w:val="00E949CD"/>
    <w:rsid w:val="00EA1A74"/>
    <w:rsid w:val="00EA765C"/>
    <w:rsid w:val="00ED0282"/>
    <w:rsid w:val="00ED40F6"/>
    <w:rsid w:val="00EF11A2"/>
    <w:rsid w:val="00EF4069"/>
    <w:rsid w:val="00F0439C"/>
    <w:rsid w:val="00F22795"/>
    <w:rsid w:val="00F30F7F"/>
    <w:rsid w:val="00F34EB9"/>
    <w:rsid w:val="00F35647"/>
    <w:rsid w:val="00F516BC"/>
    <w:rsid w:val="00F51B75"/>
    <w:rsid w:val="00F75406"/>
    <w:rsid w:val="00F828AF"/>
    <w:rsid w:val="00F83360"/>
    <w:rsid w:val="00F93749"/>
    <w:rsid w:val="00F94FDD"/>
    <w:rsid w:val="00F97C53"/>
    <w:rsid w:val="00FA68CB"/>
    <w:rsid w:val="00FB4925"/>
    <w:rsid w:val="00FB6AA9"/>
    <w:rsid w:val="00FC0B8F"/>
    <w:rsid w:val="00FC1DDA"/>
    <w:rsid w:val="00FD3DAB"/>
    <w:rsid w:val="00FD6912"/>
    <w:rsid w:val="00FF085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A7"/>
  </w:style>
  <w:style w:type="paragraph" w:styleId="Footer">
    <w:name w:val="footer"/>
    <w:basedOn w:val="Normal"/>
    <w:link w:val="Foot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adean.ladia@detailonline.tech</cp:lastModifiedBy>
  <cp:revision>318</cp:revision>
  <dcterms:created xsi:type="dcterms:W3CDTF">2018-11-17T11:42:00Z</dcterms:created>
  <dcterms:modified xsi:type="dcterms:W3CDTF">2018-12-15T06:07:00Z</dcterms:modified>
</cp:coreProperties>
</file>