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9CD9A" w14:textId="77777777" w:rsidR="00C6563D" w:rsidRDefault="00CB18CA">
      <w:pPr>
        <w:pStyle w:val="Title"/>
      </w:pPr>
      <w:r>
        <w:t>Initial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Report</w:t>
      </w:r>
    </w:p>
    <w:p w14:paraId="50315FAA" w14:textId="77777777" w:rsidR="00C6563D" w:rsidRDefault="00C6563D">
      <w:pPr>
        <w:pStyle w:val="BodyText"/>
        <w:spacing w:before="68"/>
        <w:rPr>
          <w:b/>
          <w:sz w:val="20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C6563D" w14:paraId="69CA8243" w14:textId="77777777">
        <w:trPr>
          <w:trHeight w:val="259"/>
        </w:trPr>
        <w:tc>
          <w:tcPr>
            <w:tcW w:w="4500" w:type="dxa"/>
          </w:tcPr>
          <w:p w14:paraId="112FEAFB" w14:textId="77777777" w:rsidR="00C6563D" w:rsidRDefault="00CB18CA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60" w:type="dxa"/>
          </w:tcPr>
          <w:p w14:paraId="76565A13" w14:textId="5BC47B7B" w:rsidR="00C6563D" w:rsidRDefault="00B977AF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  <w:r w:rsidR="00CB18CA">
              <w:rPr>
                <w:sz w:val="24"/>
              </w:rPr>
              <w:t>5</w:t>
            </w:r>
            <w:r>
              <w:rPr>
                <w:sz w:val="24"/>
              </w:rPr>
              <w:t>-07-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C6563D" w14:paraId="78297D17" w14:textId="77777777">
        <w:trPr>
          <w:trHeight w:val="280"/>
        </w:trPr>
        <w:tc>
          <w:tcPr>
            <w:tcW w:w="4500" w:type="dxa"/>
          </w:tcPr>
          <w:p w14:paraId="18F42BD2" w14:textId="77777777" w:rsidR="00C6563D" w:rsidRDefault="00CB18CA">
            <w:pPr>
              <w:pStyle w:val="TableParagraph"/>
              <w:spacing w:before="6"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60" w:type="dxa"/>
          </w:tcPr>
          <w:p w14:paraId="6A41C4D8" w14:textId="0BC9AD5E" w:rsidR="00C6563D" w:rsidRDefault="00B70E03">
            <w:pPr>
              <w:pStyle w:val="TableParagraph"/>
              <w:spacing w:before="6" w:line="25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73999</w:t>
            </w:r>
            <w:r w:rsidR="0064336B">
              <w:rPr>
                <w:spacing w:val="-2"/>
                <w:sz w:val="24"/>
              </w:rPr>
              <w:t>0</w:t>
            </w:r>
          </w:p>
        </w:tc>
      </w:tr>
      <w:tr w:rsidR="00C6563D" w14:paraId="6782FE4D" w14:textId="77777777">
        <w:trPr>
          <w:trHeight w:val="540"/>
        </w:trPr>
        <w:tc>
          <w:tcPr>
            <w:tcW w:w="4500" w:type="dxa"/>
          </w:tcPr>
          <w:p w14:paraId="6AB0C766" w14:textId="77777777" w:rsidR="00C6563D" w:rsidRDefault="00CB18C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60" w:type="dxa"/>
          </w:tcPr>
          <w:p w14:paraId="1ADE9190" w14:textId="29818965" w:rsidR="00C6563D" w:rsidRDefault="007B2984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Auto Insurance Fraud Dete</w:t>
            </w:r>
            <w:r w:rsidR="0064336B">
              <w:rPr>
                <w:sz w:val="24"/>
              </w:rPr>
              <w:t>ction</w:t>
            </w:r>
          </w:p>
        </w:tc>
      </w:tr>
      <w:tr w:rsidR="00C6563D" w14:paraId="08539D4D" w14:textId="77777777">
        <w:trPr>
          <w:trHeight w:val="268"/>
        </w:trPr>
        <w:tc>
          <w:tcPr>
            <w:tcW w:w="4500" w:type="dxa"/>
          </w:tcPr>
          <w:p w14:paraId="2762CAA2" w14:textId="77777777" w:rsidR="00C6563D" w:rsidRDefault="00CB18CA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60" w:type="dxa"/>
          </w:tcPr>
          <w:p w14:paraId="14046998" w14:textId="3840471C" w:rsidR="00C6563D" w:rsidRDefault="00CB18CA">
            <w:pPr>
              <w:pStyle w:val="TableParagraph"/>
              <w:spacing w:line="248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</w:t>
            </w:r>
            <w:r w:rsidR="00BB03D4">
              <w:rPr>
                <w:spacing w:val="-2"/>
                <w:sz w:val="24"/>
              </w:rPr>
              <w:t>s</w:t>
            </w:r>
          </w:p>
        </w:tc>
      </w:tr>
    </w:tbl>
    <w:p w14:paraId="0AC6457A" w14:textId="77777777" w:rsidR="00C6563D" w:rsidRDefault="00C6563D">
      <w:pPr>
        <w:pStyle w:val="BodyText"/>
        <w:spacing w:before="36"/>
        <w:rPr>
          <w:b/>
          <w:sz w:val="28"/>
        </w:rPr>
      </w:pPr>
    </w:p>
    <w:p w14:paraId="73641D21" w14:textId="77777777" w:rsidR="00C6563D" w:rsidRDefault="00CB18CA">
      <w:pPr>
        <w:ind w:left="100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Schedule,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Estimation</w:t>
      </w:r>
    </w:p>
    <w:p w14:paraId="62BE6396" w14:textId="77777777" w:rsidR="00C6563D" w:rsidRDefault="00CB18CA">
      <w:pPr>
        <w:pStyle w:val="BodyText"/>
        <w:spacing w:before="182"/>
        <w:ind w:left="100"/>
      </w:pPr>
      <w:r>
        <w:t xml:space="preserve">Use the below template to create a product backlog and sprint </w:t>
      </w:r>
      <w:r>
        <w:rPr>
          <w:spacing w:val="-2"/>
        </w:rPr>
        <w:t>schedule</w:t>
      </w:r>
    </w:p>
    <w:p w14:paraId="3CFF6136" w14:textId="77777777" w:rsidR="00C6563D" w:rsidRDefault="00C6563D">
      <w:pPr>
        <w:pStyle w:val="BodyText"/>
        <w:spacing w:before="8"/>
        <w:rPr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C6563D" w14:paraId="275137CF" w14:textId="77777777">
        <w:trPr>
          <w:trHeight w:val="820"/>
        </w:trPr>
        <w:tc>
          <w:tcPr>
            <w:tcW w:w="1500" w:type="dxa"/>
          </w:tcPr>
          <w:p w14:paraId="2C4127CA" w14:textId="77777777" w:rsidR="00C6563D" w:rsidRDefault="00CB18CA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80" w:type="dxa"/>
          </w:tcPr>
          <w:p w14:paraId="5AA03BAF" w14:textId="77777777" w:rsidR="00C6563D" w:rsidRDefault="00CB18CA">
            <w:pPr>
              <w:pStyle w:val="TableParagraph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501E9778" w14:textId="77777777" w:rsidR="00C6563D" w:rsidRDefault="00CB18CA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00" w:type="dxa"/>
          </w:tcPr>
          <w:p w14:paraId="40A5A9D7" w14:textId="77777777" w:rsidR="00C6563D" w:rsidRDefault="00CB18CA">
            <w:pPr>
              <w:pStyle w:val="TableParagraph"/>
              <w:spacing w:before="8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2E716F61" w14:textId="77777777" w:rsidR="00C6563D" w:rsidRDefault="00CB18CA">
            <w:pPr>
              <w:pStyle w:val="TableParagraph"/>
              <w:spacing w:line="240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760" w:type="dxa"/>
          </w:tcPr>
          <w:p w14:paraId="50CAA0A6" w14:textId="77777777" w:rsidR="00C6563D" w:rsidRDefault="00CB18CA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20" w:type="dxa"/>
          </w:tcPr>
          <w:p w14:paraId="0881D3EE" w14:textId="77777777" w:rsidR="00C6563D" w:rsidRDefault="00CB18CA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40" w:type="dxa"/>
          </w:tcPr>
          <w:p w14:paraId="77ABF9D8" w14:textId="77777777" w:rsidR="00C6563D" w:rsidRDefault="00CB18CA">
            <w:pPr>
              <w:pStyle w:val="TableParagraph"/>
              <w:spacing w:before="8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1B9CD001" w14:textId="77777777" w:rsidR="00C6563D" w:rsidRDefault="00CB18CA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0" w:type="dxa"/>
          </w:tcPr>
          <w:p w14:paraId="69E465A4" w14:textId="77777777" w:rsidR="00C6563D" w:rsidRDefault="00CB18CA">
            <w:pPr>
              <w:pStyle w:val="TableParagraph"/>
              <w:spacing w:before="8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80" w:type="dxa"/>
          </w:tcPr>
          <w:p w14:paraId="7A1C3604" w14:textId="77777777" w:rsidR="00C6563D" w:rsidRDefault="00CB18CA">
            <w:pPr>
              <w:pStyle w:val="TableParagraph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C6563D" w14:paraId="225EE11A" w14:textId="77777777">
        <w:trPr>
          <w:trHeight w:val="544"/>
        </w:trPr>
        <w:tc>
          <w:tcPr>
            <w:tcW w:w="1500" w:type="dxa"/>
          </w:tcPr>
          <w:p w14:paraId="71D6B984" w14:textId="77777777" w:rsidR="00C6563D" w:rsidRDefault="00CB18C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5597FB6E" w14:textId="77777777" w:rsidR="00C6563D" w:rsidRDefault="00CB18CA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Collection</w:t>
            </w:r>
          </w:p>
          <w:p w14:paraId="42959C2E" w14:textId="77777777" w:rsidR="00C6563D" w:rsidRDefault="00CB18CA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300" w:type="dxa"/>
          </w:tcPr>
          <w:p w14:paraId="009555CD" w14:textId="77777777" w:rsidR="00C6563D" w:rsidRDefault="00CB18C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760" w:type="dxa"/>
          </w:tcPr>
          <w:p w14:paraId="7C0938B7" w14:textId="77777777" w:rsidR="00C6563D" w:rsidRDefault="00CB18CA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Understanding &amp; </w:t>
            </w:r>
            <w:r>
              <w:rPr>
                <w:spacing w:val="-2"/>
                <w:sz w:val="24"/>
              </w:rPr>
              <w:t>loading</w:t>
            </w:r>
          </w:p>
          <w:p w14:paraId="08D1BADF" w14:textId="77777777" w:rsidR="00C6563D" w:rsidRDefault="00CB18CA">
            <w:pPr>
              <w:pStyle w:val="TableParagraph"/>
              <w:spacing w:line="253" w:lineRule="exact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120" w:type="dxa"/>
          </w:tcPr>
          <w:p w14:paraId="70FABBB9" w14:textId="77777777" w:rsidR="00C6563D" w:rsidRDefault="00CB18CA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40" w:type="dxa"/>
          </w:tcPr>
          <w:p w14:paraId="5E00A9AE" w14:textId="63138BFF" w:rsidR="00C6563D" w:rsidRDefault="00CB18CA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Sairam</w:t>
            </w:r>
          </w:p>
        </w:tc>
        <w:tc>
          <w:tcPr>
            <w:tcW w:w="1800" w:type="dxa"/>
          </w:tcPr>
          <w:p w14:paraId="5A7A739E" w14:textId="3048CBF7" w:rsidR="00C6563D" w:rsidRDefault="00CB18C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B977AF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</w:t>
            </w:r>
            <w:r w:rsidR="00B977AF">
              <w:rPr>
                <w:spacing w:val="-2"/>
                <w:sz w:val="24"/>
              </w:rPr>
              <w:t>01</w:t>
            </w:r>
          </w:p>
        </w:tc>
        <w:tc>
          <w:tcPr>
            <w:tcW w:w="1980" w:type="dxa"/>
          </w:tcPr>
          <w:p w14:paraId="26B25475" w14:textId="289E75B6" w:rsidR="00C6563D" w:rsidRDefault="00CB18CA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B977AF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</w:t>
            </w:r>
            <w:r w:rsidR="00B977AF">
              <w:rPr>
                <w:spacing w:val="-2"/>
                <w:sz w:val="24"/>
              </w:rPr>
              <w:t>07</w:t>
            </w:r>
          </w:p>
        </w:tc>
      </w:tr>
      <w:tr w:rsidR="00C6563D" w14:paraId="2F2D8E42" w14:textId="77777777">
        <w:trPr>
          <w:trHeight w:val="540"/>
        </w:trPr>
        <w:tc>
          <w:tcPr>
            <w:tcW w:w="1500" w:type="dxa"/>
          </w:tcPr>
          <w:p w14:paraId="2CEE58B2" w14:textId="77777777" w:rsidR="00C6563D" w:rsidRDefault="00CB18C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4ECD6B9F" w14:textId="77777777" w:rsidR="00C6563D" w:rsidRDefault="00CB18CA">
            <w:pPr>
              <w:pStyle w:val="TableParagraph"/>
              <w:spacing w:line="276" w:lineRule="exact"/>
              <w:ind w:left="109" w:right="93"/>
              <w:rPr>
                <w:sz w:val="24"/>
              </w:rPr>
            </w:pPr>
            <w:r>
              <w:rPr>
                <w:sz w:val="24"/>
              </w:rPr>
              <w:t>Data Collection 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1300" w:type="dxa"/>
          </w:tcPr>
          <w:p w14:paraId="39A68D20" w14:textId="77777777" w:rsidR="00C6563D" w:rsidRDefault="00CB18C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760" w:type="dxa"/>
          </w:tcPr>
          <w:p w14:paraId="4580E0B6" w14:textId="77777777" w:rsidR="00C6563D" w:rsidRDefault="00CB18CA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cleaning</w:t>
            </w:r>
          </w:p>
        </w:tc>
        <w:tc>
          <w:tcPr>
            <w:tcW w:w="1120" w:type="dxa"/>
          </w:tcPr>
          <w:p w14:paraId="7C398905" w14:textId="77777777" w:rsidR="00C6563D" w:rsidRDefault="00CB18CA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0" w:type="dxa"/>
          </w:tcPr>
          <w:p w14:paraId="464A7C07" w14:textId="4BE8541A" w:rsidR="00C6563D" w:rsidRDefault="00CB18CA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Sairam</w:t>
            </w:r>
          </w:p>
        </w:tc>
        <w:tc>
          <w:tcPr>
            <w:tcW w:w="1800" w:type="dxa"/>
          </w:tcPr>
          <w:p w14:paraId="3284F215" w14:textId="77346F5E" w:rsidR="00C6563D" w:rsidRDefault="00CB18C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B977AF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</w:t>
            </w:r>
            <w:r w:rsidR="00B977AF">
              <w:rPr>
                <w:spacing w:val="-2"/>
                <w:sz w:val="24"/>
              </w:rPr>
              <w:t>01</w:t>
            </w:r>
          </w:p>
        </w:tc>
        <w:tc>
          <w:tcPr>
            <w:tcW w:w="1980" w:type="dxa"/>
          </w:tcPr>
          <w:p w14:paraId="3147EBCB" w14:textId="13E58555" w:rsidR="00C6563D" w:rsidRDefault="00CB18CA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B977AF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</w:t>
            </w:r>
            <w:r w:rsidR="00B977AF">
              <w:rPr>
                <w:spacing w:val="-2"/>
                <w:sz w:val="24"/>
              </w:rPr>
              <w:t>07</w:t>
            </w:r>
          </w:p>
        </w:tc>
      </w:tr>
      <w:tr w:rsidR="00C6563D" w14:paraId="6FD7C21A" w14:textId="77777777">
        <w:trPr>
          <w:trHeight w:val="527"/>
        </w:trPr>
        <w:tc>
          <w:tcPr>
            <w:tcW w:w="1500" w:type="dxa"/>
          </w:tcPr>
          <w:p w14:paraId="01B746B5" w14:textId="77777777" w:rsidR="00C6563D" w:rsidRDefault="00CB18CA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6F20413A" w14:textId="77777777" w:rsidR="00C6563D" w:rsidRDefault="00CB18CA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Collection</w:t>
            </w:r>
          </w:p>
          <w:p w14:paraId="4373461C" w14:textId="77777777" w:rsidR="00C6563D" w:rsidRDefault="00CB18CA">
            <w:pPr>
              <w:pStyle w:val="TableParagraph"/>
              <w:spacing w:line="239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300" w:type="dxa"/>
          </w:tcPr>
          <w:p w14:paraId="38556A47" w14:textId="77777777" w:rsidR="00C6563D" w:rsidRDefault="00CB18CA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60" w:type="dxa"/>
          </w:tcPr>
          <w:p w14:paraId="3FDAF1EC" w14:textId="0D88EE85" w:rsidR="00C6563D" w:rsidRDefault="00B977AF">
            <w:pPr>
              <w:pStyle w:val="TableParagraph"/>
              <w:spacing w:line="269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Smart Home Temperature </w:t>
            </w:r>
          </w:p>
        </w:tc>
        <w:tc>
          <w:tcPr>
            <w:tcW w:w="1120" w:type="dxa"/>
          </w:tcPr>
          <w:p w14:paraId="4D7FB331" w14:textId="77777777" w:rsidR="00C6563D" w:rsidRDefault="00CB18CA">
            <w:pPr>
              <w:pStyle w:val="TableParagraph"/>
              <w:spacing w:line="269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370A2B14" w14:textId="57D3AB39" w:rsidR="00C6563D" w:rsidRDefault="00CB18CA" w:rsidP="00CB18CA">
            <w:pPr>
              <w:pStyle w:val="TableParagraph"/>
              <w:spacing w:line="269" w:lineRule="exact"/>
              <w:ind w:left="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Sairam</w:t>
            </w:r>
          </w:p>
        </w:tc>
        <w:tc>
          <w:tcPr>
            <w:tcW w:w="1800" w:type="dxa"/>
          </w:tcPr>
          <w:p w14:paraId="1C2374A9" w14:textId="2B26076E" w:rsidR="00C6563D" w:rsidRDefault="00CB18CA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B977AF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</w:t>
            </w:r>
            <w:r w:rsidR="00B977AF">
              <w:rPr>
                <w:spacing w:val="-2"/>
                <w:sz w:val="24"/>
              </w:rPr>
              <w:t>01</w:t>
            </w:r>
          </w:p>
        </w:tc>
        <w:tc>
          <w:tcPr>
            <w:tcW w:w="1980" w:type="dxa"/>
          </w:tcPr>
          <w:p w14:paraId="173F3B6F" w14:textId="3C05B9A9" w:rsidR="00C6563D" w:rsidRDefault="00CB18CA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B977AF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</w:t>
            </w:r>
            <w:r w:rsidR="00B977AF">
              <w:rPr>
                <w:spacing w:val="-2"/>
                <w:sz w:val="24"/>
              </w:rPr>
              <w:t>10</w:t>
            </w:r>
          </w:p>
        </w:tc>
      </w:tr>
      <w:tr w:rsidR="00C6563D" w14:paraId="2CB994E0" w14:textId="77777777">
        <w:trPr>
          <w:trHeight w:val="400"/>
        </w:trPr>
        <w:tc>
          <w:tcPr>
            <w:tcW w:w="1500" w:type="dxa"/>
          </w:tcPr>
          <w:p w14:paraId="433E42CD" w14:textId="77777777" w:rsidR="00C6563D" w:rsidRDefault="00CB18CA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80" w:type="dxa"/>
          </w:tcPr>
          <w:p w14:paraId="469586EB" w14:textId="77777777" w:rsidR="00C6563D" w:rsidRDefault="00CB18CA">
            <w:pPr>
              <w:pStyle w:val="TableParagraph"/>
              <w:spacing w:before="12"/>
              <w:ind w:left="109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1300" w:type="dxa"/>
          </w:tcPr>
          <w:p w14:paraId="7165B40B" w14:textId="77777777" w:rsidR="00C6563D" w:rsidRDefault="00CB18CA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60" w:type="dxa"/>
          </w:tcPr>
          <w:p w14:paraId="65B8FF8E" w14:textId="77777777" w:rsidR="00C6563D" w:rsidRDefault="00CB18CA">
            <w:pPr>
              <w:pStyle w:val="TableParagraph"/>
              <w:spacing w:before="1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1120" w:type="dxa"/>
          </w:tcPr>
          <w:p w14:paraId="0530EAA4" w14:textId="77777777" w:rsidR="00C6563D" w:rsidRDefault="00CB18CA">
            <w:pPr>
              <w:pStyle w:val="TableParagraph"/>
              <w:spacing w:before="1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40A65950" w14:textId="4A9A0C0C" w:rsidR="00C6563D" w:rsidRDefault="00CB18CA">
            <w:pPr>
              <w:pStyle w:val="TableParagraph"/>
              <w:spacing w:before="12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Sairam</w:t>
            </w:r>
          </w:p>
        </w:tc>
        <w:tc>
          <w:tcPr>
            <w:tcW w:w="1800" w:type="dxa"/>
          </w:tcPr>
          <w:p w14:paraId="48BD33B2" w14:textId="12AB0770" w:rsidR="00C6563D" w:rsidRDefault="00CB18CA">
            <w:pPr>
              <w:pStyle w:val="TableParagraph"/>
              <w:spacing w:before="12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B977AF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</w:t>
            </w:r>
            <w:r w:rsidR="00B977AF">
              <w:rPr>
                <w:spacing w:val="-2"/>
                <w:sz w:val="24"/>
              </w:rPr>
              <w:t>20</w:t>
            </w:r>
          </w:p>
        </w:tc>
        <w:tc>
          <w:tcPr>
            <w:tcW w:w="1980" w:type="dxa"/>
          </w:tcPr>
          <w:p w14:paraId="1D750124" w14:textId="6B383F7C" w:rsidR="00C6563D" w:rsidRDefault="00CB18CA">
            <w:pPr>
              <w:pStyle w:val="TableParagraph"/>
              <w:spacing w:before="12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B977AF">
              <w:rPr>
                <w:spacing w:val="-2"/>
                <w:sz w:val="23"/>
              </w:rPr>
              <w:t>6</w:t>
            </w:r>
            <w:r>
              <w:rPr>
                <w:spacing w:val="-2"/>
                <w:sz w:val="23"/>
              </w:rPr>
              <w:t>/</w:t>
            </w:r>
            <w:r w:rsidR="00B977AF">
              <w:rPr>
                <w:spacing w:val="-2"/>
                <w:sz w:val="23"/>
              </w:rPr>
              <w:t>23</w:t>
            </w:r>
          </w:p>
        </w:tc>
      </w:tr>
      <w:tr w:rsidR="00C6563D" w14:paraId="04FCA97B" w14:textId="77777777">
        <w:trPr>
          <w:trHeight w:val="539"/>
        </w:trPr>
        <w:tc>
          <w:tcPr>
            <w:tcW w:w="1500" w:type="dxa"/>
          </w:tcPr>
          <w:p w14:paraId="66912433" w14:textId="77777777" w:rsidR="00C6563D" w:rsidRDefault="00CB18C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692695A9" w14:textId="77777777" w:rsidR="00C6563D" w:rsidRDefault="00CB18CA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Model Development</w:t>
            </w:r>
          </w:p>
        </w:tc>
        <w:tc>
          <w:tcPr>
            <w:tcW w:w="1300" w:type="dxa"/>
          </w:tcPr>
          <w:p w14:paraId="08486C22" w14:textId="77777777" w:rsidR="00C6563D" w:rsidRDefault="00CB18C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760" w:type="dxa"/>
          </w:tcPr>
          <w:p w14:paraId="5D6911DE" w14:textId="77777777" w:rsidR="00C6563D" w:rsidRDefault="00CB18CA"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120" w:type="dxa"/>
          </w:tcPr>
          <w:p w14:paraId="22DF505C" w14:textId="77777777" w:rsidR="00C6563D" w:rsidRDefault="00CB18CA"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6C1AA3AC" w14:textId="2EFD1207" w:rsidR="00C6563D" w:rsidRDefault="00CB18CA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Sairam</w:t>
            </w:r>
          </w:p>
        </w:tc>
        <w:tc>
          <w:tcPr>
            <w:tcW w:w="1800" w:type="dxa"/>
          </w:tcPr>
          <w:p w14:paraId="5505FDE9" w14:textId="2CDA9BBB" w:rsidR="00C6563D" w:rsidRDefault="00CB18C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B977AF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/2</w:t>
            </w:r>
            <w:r w:rsidR="00B977AF">
              <w:rPr>
                <w:spacing w:val="-2"/>
                <w:sz w:val="24"/>
              </w:rPr>
              <w:t>3</w:t>
            </w:r>
          </w:p>
        </w:tc>
        <w:tc>
          <w:tcPr>
            <w:tcW w:w="1980" w:type="dxa"/>
          </w:tcPr>
          <w:p w14:paraId="61EABA5F" w14:textId="6EC32FF6" w:rsidR="00C6563D" w:rsidRDefault="00CB18CA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2D0F7F">
              <w:rPr>
                <w:spacing w:val="-2"/>
                <w:sz w:val="24"/>
              </w:rPr>
              <w:t>7</w:t>
            </w:r>
            <w:r>
              <w:rPr>
                <w:spacing w:val="-2"/>
                <w:sz w:val="24"/>
              </w:rPr>
              <w:t>/</w:t>
            </w:r>
            <w:r w:rsidR="002D0F7F">
              <w:rPr>
                <w:spacing w:val="-2"/>
                <w:sz w:val="24"/>
              </w:rPr>
              <w:t>09</w:t>
            </w:r>
          </w:p>
        </w:tc>
      </w:tr>
      <w:tr w:rsidR="00C6563D" w14:paraId="645082A7" w14:textId="77777777">
        <w:trPr>
          <w:trHeight w:val="527"/>
        </w:trPr>
        <w:tc>
          <w:tcPr>
            <w:tcW w:w="1500" w:type="dxa"/>
          </w:tcPr>
          <w:p w14:paraId="6BFE746D" w14:textId="77777777" w:rsidR="00C6563D" w:rsidRDefault="00CB18C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1BC561E6" w14:textId="77777777" w:rsidR="00C6563D" w:rsidRDefault="00CB18C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Model</w:t>
            </w:r>
          </w:p>
          <w:p w14:paraId="7E498865" w14:textId="77777777" w:rsidR="00C6563D" w:rsidRDefault="00CB18CA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1300" w:type="dxa"/>
          </w:tcPr>
          <w:p w14:paraId="660294B5" w14:textId="77777777" w:rsidR="00C6563D" w:rsidRDefault="00CB18C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760" w:type="dxa"/>
          </w:tcPr>
          <w:p w14:paraId="0C0FD413" w14:textId="77777777" w:rsidR="00C6563D" w:rsidRDefault="00CB18CA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Evaluating the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120" w:type="dxa"/>
          </w:tcPr>
          <w:p w14:paraId="56479B17" w14:textId="77777777" w:rsidR="00C6563D" w:rsidRDefault="00CB18CA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1415B86B" w14:textId="5AFEB35E" w:rsidR="00C6563D" w:rsidRDefault="00CB18CA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Sairam</w:t>
            </w:r>
          </w:p>
        </w:tc>
        <w:tc>
          <w:tcPr>
            <w:tcW w:w="1800" w:type="dxa"/>
          </w:tcPr>
          <w:p w14:paraId="2050AC67" w14:textId="4012AC86" w:rsidR="00C6563D" w:rsidRDefault="00CB18C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2D0F7F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/2</w:t>
            </w:r>
            <w:r w:rsidR="002D0F7F">
              <w:rPr>
                <w:spacing w:val="-2"/>
                <w:sz w:val="24"/>
              </w:rPr>
              <w:t>3</w:t>
            </w:r>
          </w:p>
        </w:tc>
        <w:tc>
          <w:tcPr>
            <w:tcW w:w="1980" w:type="dxa"/>
          </w:tcPr>
          <w:p w14:paraId="51F2A27D" w14:textId="7A094A61" w:rsidR="00C6563D" w:rsidRDefault="00CB18C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2D0F7F">
              <w:rPr>
                <w:spacing w:val="-2"/>
                <w:sz w:val="24"/>
              </w:rPr>
              <w:t>7</w:t>
            </w:r>
            <w:r>
              <w:rPr>
                <w:spacing w:val="-2"/>
                <w:sz w:val="24"/>
              </w:rPr>
              <w:t>/</w:t>
            </w:r>
            <w:r w:rsidR="002D0F7F">
              <w:rPr>
                <w:spacing w:val="-2"/>
                <w:sz w:val="24"/>
              </w:rPr>
              <w:t>09</w:t>
            </w:r>
          </w:p>
        </w:tc>
      </w:tr>
      <w:tr w:rsidR="00C6563D" w14:paraId="2A92860F" w14:textId="77777777">
        <w:trPr>
          <w:trHeight w:val="560"/>
        </w:trPr>
        <w:tc>
          <w:tcPr>
            <w:tcW w:w="1500" w:type="dxa"/>
          </w:tcPr>
          <w:p w14:paraId="7FB13A6C" w14:textId="77777777" w:rsidR="00C6563D" w:rsidRDefault="00CB18CA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4D1B47CE" w14:textId="77777777" w:rsidR="00C6563D" w:rsidRDefault="00CB18CA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tuning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300" w:type="dxa"/>
          </w:tcPr>
          <w:p w14:paraId="2A9E8C5E" w14:textId="77777777" w:rsidR="00C6563D" w:rsidRDefault="00CB18CA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760" w:type="dxa"/>
          </w:tcPr>
          <w:p w14:paraId="1F7BC685" w14:textId="77777777" w:rsidR="00C6563D" w:rsidRDefault="00CB18CA">
            <w:pPr>
              <w:pStyle w:val="TableParagraph"/>
              <w:spacing w:before="11"/>
              <w:ind w:left="99"/>
              <w:rPr>
                <w:sz w:val="24"/>
              </w:rPr>
            </w:pPr>
            <w:r>
              <w:rPr>
                <w:sz w:val="24"/>
              </w:rPr>
              <w:t xml:space="preserve">Model </w:t>
            </w:r>
            <w:r>
              <w:rPr>
                <w:spacing w:val="-2"/>
                <w:sz w:val="24"/>
              </w:rPr>
              <w:t>tuning</w:t>
            </w:r>
          </w:p>
        </w:tc>
        <w:tc>
          <w:tcPr>
            <w:tcW w:w="1120" w:type="dxa"/>
          </w:tcPr>
          <w:p w14:paraId="6A7BA405" w14:textId="77777777" w:rsidR="00C6563D" w:rsidRDefault="00CB18CA">
            <w:pPr>
              <w:pStyle w:val="TableParagraph"/>
              <w:spacing w:before="11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0" w:type="dxa"/>
          </w:tcPr>
          <w:p w14:paraId="24504D81" w14:textId="6FF7FACF" w:rsidR="00C6563D" w:rsidRDefault="00CB18CA">
            <w:pPr>
              <w:pStyle w:val="TableParagraph"/>
              <w:spacing w:before="1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Sairam</w:t>
            </w:r>
          </w:p>
        </w:tc>
        <w:tc>
          <w:tcPr>
            <w:tcW w:w="1800" w:type="dxa"/>
          </w:tcPr>
          <w:p w14:paraId="37BA00BE" w14:textId="3C08B393" w:rsidR="00C6563D" w:rsidRDefault="00CB18CA">
            <w:pPr>
              <w:pStyle w:val="TableParagraph"/>
              <w:spacing w:before="11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2D0F7F">
              <w:rPr>
                <w:spacing w:val="-2"/>
                <w:sz w:val="23"/>
              </w:rPr>
              <w:t>6</w:t>
            </w:r>
            <w:r>
              <w:rPr>
                <w:spacing w:val="-2"/>
                <w:sz w:val="23"/>
              </w:rPr>
              <w:t>/2</w:t>
            </w:r>
            <w:r w:rsidR="002D0F7F">
              <w:rPr>
                <w:spacing w:val="-2"/>
                <w:sz w:val="23"/>
              </w:rPr>
              <w:t>3</w:t>
            </w:r>
          </w:p>
        </w:tc>
        <w:tc>
          <w:tcPr>
            <w:tcW w:w="1980" w:type="dxa"/>
          </w:tcPr>
          <w:p w14:paraId="75BB394F" w14:textId="05CCF9AF" w:rsidR="00C6563D" w:rsidRDefault="00CB18CA">
            <w:pPr>
              <w:pStyle w:val="TableParagraph"/>
              <w:spacing w:before="11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2D0F7F">
              <w:rPr>
                <w:spacing w:val="-2"/>
                <w:sz w:val="23"/>
              </w:rPr>
              <w:t>7</w:t>
            </w:r>
            <w:r>
              <w:rPr>
                <w:spacing w:val="-2"/>
                <w:sz w:val="23"/>
              </w:rPr>
              <w:t>/</w:t>
            </w:r>
            <w:r w:rsidR="002D0F7F">
              <w:rPr>
                <w:spacing w:val="-2"/>
                <w:sz w:val="23"/>
              </w:rPr>
              <w:t>09</w:t>
            </w:r>
          </w:p>
        </w:tc>
      </w:tr>
      <w:tr w:rsidR="00C6563D" w14:paraId="089BB564" w14:textId="77777777">
        <w:trPr>
          <w:trHeight w:val="539"/>
        </w:trPr>
        <w:tc>
          <w:tcPr>
            <w:tcW w:w="1500" w:type="dxa"/>
          </w:tcPr>
          <w:p w14:paraId="522DB8C0" w14:textId="77777777" w:rsidR="00C6563D" w:rsidRDefault="00CB18C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3F158CA5" w14:textId="77777777" w:rsidR="00C6563D" w:rsidRDefault="00CB18CA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tuning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300" w:type="dxa"/>
          </w:tcPr>
          <w:p w14:paraId="38C16930" w14:textId="77777777" w:rsidR="00C6563D" w:rsidRDefault="00CB18C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760" w:type="dxa"/>
          </w:tcPr>
          <w:p w14:paraId="6EED28B5" w14:textId="77777777" w:rsidR="00C6563D" w:rsidRDefault="00CB18CA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Model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120" w:type="dxa"/>
          </w:tcPr>
          <w:p w14:paraId="1B3F9288" w14:textId="77777777" w:rsidR="00C6563D" w:rsidRDefault="00CB18CA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70E518BC" w14:textId="23B3BD71" w:rsidR="00C6563D" w:rsidRDefault="00CB18CA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Sairam</w:t>
            </w:r>
          </w:p>
        </w:tc>
        <w:tc>
          <w:tcPr>
            <w:tcW w:w="1800" w:type="dxa"/>
          </w:tcPr>
          <w:p w14:paraId="1FF2E061" w14:textId="0426FD52" w:rsidR="00C6563D" w:rsidRDefault="00CB18CA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2D0F7F">
              <w:rPr>
                <w:spacing w:val="-2"/>
                <w:sz w:val="23"/>
              </w:rPr>
              <w:t>6</w:t>
            </w:r>
            <w:r>
              <w:rPr>
                <w:spacing w:val="-2"/>
                <w:sz w:val="23"/>
              </w:rPr>
              <w:t>/2</w:t>
            </w:r>
            <w:r w:rsidR="002D0F7F">
              <w:rPr>
                <w:spacing w:val="-2"/>
                <w:sz w:val="23"/>
              </w:rPr>
              <w:t>3</w:t>
            </w:r>
          </w:p>
        </w:tc>
        <w:tc>
          <w:tcPr>
            <w:tcW w:w="1980" w:type="dxa"/>
          </w:tcPr>
          <w:p w14:paraId="4396BB49" w14:textId="48572144" w:rsidR="00C6563D" w:rsidRDefault="00CB18CA">
            <w:pPr>
              <w:pStyle w:val="TableParagraph"/>
              <w:spacing w:line="263" w:lineRule="exact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2D0F7F">
              <w:rPr>
                <w:spacing w:val="-2"/>
                <w:sz w:val="23"/>
              </w:rPr>
              <w:t>7</w:t>
            </w:r>
            <w:r>
              <w:rPr>
                <w:spacing w:val="-2"/>
                <w:sz w:val="23"/>
              </w:rPr>
              <w:t>/</w:t>
            </w:r>
            <w:r w:rsidR="002D0F7F">
              <w:rPr>
                <w:spacing w:val="-2"/>
                <w:sz w:val="23"/>
              </w:rPr>
              <w:t>0</w:t>
            </w:r>
            <w:r>
              <w:rPr>
                <w:spacing w:val="-2"/>
                <w:sz w:val="23"/>
              </w:rPr>
              <w:t>9</w:t>
            </w:r>
          </w:p>
        </w:tc>
      </w:tr>
    </w:tbl>
    <w:p w14:paraId="588A76F2" w14:textId="77777777" w:rsidR="00C6563D" w:rsidRDefault="00C6563D">
      <w:pPr>
        <w:spacing w:line="263" w:lineRule="exact"/>
        <w:rPr>
          <w:sz w:val="23"/>
        </w:rPr>
        <w:sectPr w:rsidR="00C6563D">
          <w:type w:val="continuous"/>
          <w:pgSz w:w="16840" w:h="11920" w:orient="landscape"/>
          <w:pgMar w:top="1360" w:right="1580" w:bottom="280" w:left="1340" w:header="720" w:footer="720" w:gutter="0"/>
          <w:cols w:space="720"/>
        </w:sectPr>
      </w:pPr>
    </w:p>
    <w:p w14:paraId="530215E7" w14:textId="77777777" w:rsidR="00C6563D" w:rsidRDefault="00C6563D">
      <w:pPr>
        <w:pStyle w:val="BodyText"/>
        <w:spacing w:before="11"/>
        <w:rPr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C6563D" w14:paraId="3C446C64" w14:textId="77777777">
        <w:trPr>
          <w:trHeight w:val="820"/>
        </w:trPr>
        <w:tc>
          <w:tcPr>
            <w:tcW w:w="1500" w:type="dxa"/>
          </w:tcPr>
          <w:p w14:paraId="120F1FA7" w14:textId="77777777" w:rsidR="00C6563D" w:rsidRDefault="00CB18CA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80" w:type="dxa"/>
          </w:tcPr>
          <w:p w14:paraId="693E1040" w14:textId="77777777" w:rsidR="00C6563D" w:rsidRDefault="00CB18CA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0D024523" w14:textId="77777777" w:rsidR="00C6563D" w:rsidRDefault="00CB18CA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00" w:type="dxa"/>
          </w:tcPr>
          <w:p w14:paraId="2B231A0C" w14:textId="77777777" w:rsidR="00C6563D" w:rsidRDefault="00CB18CA">
            <w:pPr>
              <w:pStyle w:val="TableParagraph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7CAAF906" w14:textId="77777777" w:rsidR="00C6563D" w:rsidRDefault="00CB18CA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760" w:type="dxa"/>
          </w:tcPr>
          <w:p w14:paraId="46206400" w14:textId="77777777" w:rsidR="00C6563D" w:rsidRDefault="00CB18CA">
            <w:pPr>
              <w:pStyle w:val="TableParagraph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20" w:type="dxa"/>
          </w:tcPr>
          <w:p w14:paraId="63A9218D" w14:textId="77777777" w:rsidR="00C6563D" w:rsidRDefault="00CB18CA">
            <w:pPr>
              <w:pStyle w:val="TableParagraph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40" w:type="dxa"/>
          </w:tcPr>
          <w:p w14:paraId="6A78F7FC" w14:textId="77777777" w:rsidR="00C6563D" w:rsidRDefault="00CB18CA">
            <w:pPr>
              <w:pStyle w:val="TableParagraph"/>
              <w:spacing w:line="271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3DCE6F9D" w14:textId="77777777" w:rsidR="00C6563D" w:rsidRDefault="00CB18CA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0" w:type="dxa"/>
          </w:tcPr>
          <w:p w14:paraId="339CB78C" w14:textId="77777777" w:rsidR="00C6563D" w:rsidRDefault="00CB18CA">
            <w:pPr>
              <w:pStyle w:val="TableParagraph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80" w:type="dxa"/>
          </w:tcPr>
          <w:p w14:paraId="1E3A43B6" w14:textId="77777777" w:rsidR="00C6563D" w:rsidRDefault="00CB18CA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C6563D" w14:paraId="407CB1A9" w14:textId="77777777">
        <w:trPr>
          <w:trHeight w:val="536"/>
        </w:trPr>
        <w:tc>
          <w:tcPr>
            <w:tcW w:w="1500" w:type="dxa"/>
          </w:tcPr>
          <w:p w14:paraId="27FF18EA" w14:textId="77777777" w:rsidR="00C6563D" w:rsidRDefault="00CB18C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80" w:type="dxa"/>
          </w:tcPr>
          <w:p w14:paraId="006B81A8" w14:textId="77777777" w:rsidR="00C6563D" w:rsidRDefault="00CB18CA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integration</w:t>
            </w:r>
          </w:p>
          <w:p w14:paraId="3759C9CC" w14:textId="77777777" w:rsidR="00C6563D" w:rsidRDefault="00CB18CA"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300" w:type="dxa"/>
          </w:tcPr>
          <w:p w14:paraId="0A9F60B2" w14:textId="77777777" w:rsidR="00C6563D" w:rsidRDefault="00CB18C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760" w:type="dxa"/>
          </w:tcPr>
          <w:p w14:paraId="1F4D337B" w14:textId="77777777" w:rsidR="00C6563D" w:rsidRDefault="00CB18CA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Building </w:t>
            </w:r>
            <w:r>
              <w:rPr>
                <w:spacing w:val="-4"/>
                <w:sz w:val="24"/>
              </w:rPr>
              <w:t>HTML</w:t>
            </w:r>
          </w:p>
          <w:p w14:paraId="6FBCAC9A" w14:textId="77777777" w:rsidR="00C6563D" w:rsidRDefault="00CB18CA">
            <w:pPr>
              <w:pStyle w:val="TableParagraph"/>
              <w:spacing w:line="246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templates</w:t>
            </w:r>
          </w:p>
        </w:tc>
        <w:tc>
          <w:tcPr>
            <w:tcW w:w="1120" w:type="dxa"/>
          </w:tcPr>
          <w:p w14:paraId="3436959E" w14:textId="77777777" w:rsidR="00C6563D" w:rsidRDefault="00CB18CA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40" w:type="dxa"/>
          </w:tcPr>
          <w:p w14:paraId="2D16AA0A" w14:textId="73DC23C1" w:rsidR="00C6563D" w:rsidRDefault="00CB18CA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Sairam</w:t>
            </w:r>
          </w:p>
        </w:tc>
        <w:tc>
          <w:tcPr>
            <w:tcW w:w="1800" w:type="dxa"/>
          </w:tcPr>
          <w:p w14:paraId="5985FABA" w14:textId="5807D22D" w:rsidR="00C6563D" w:rsidRDefault="00CB18CA">
            <w:pPr>
              <w:pStyle w:val="TableParagraph"/>
              <w:spacing w:line="259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2D0F7F">
              <w:rPr>
                <w:spacing w:val="-2"/>
                <w:sz w:val="23"/>
              </w:rPr>
              <w:t>6</w:t>
            </w:r>
            <w:r>
              <w:rPr>
                <w:spacing w:val="-2"/>
                <w:sz w:val="23"/>
              </w:rPr>
              <w:t>/</w:t>
            </w:r>
            <w:r w:rsidR="002D0F7F">
              <w:rPr>
                <w:spacing w:val="-2"/>
                <w:sz w:val="23"/>
              </w:rPr>
              <w:t>23</w:t>
            </w:r>
          </w:p>
        </w:tc>
        <w:tc>
          <w:tcPr>
            <w:tcW w:w="1980" w:type="dxa"/>
          </w:tcPr>
          <w:p w14:paraId="03F09B26" w14:textId="7C814CFC" w:rsidR="00C6563D" w:rsidRDefault="00CB18CA">
            <w:pPr>
              <w:pStyle w:val="TableParagraph"/>
              <w:spacing w:line="259" w:lineRule="exact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2D0F7F">
              <w:rPr>
                <w:spacing w:val="-2"/>
                <w:sz w:val="23"/>
              </w:rPr>
              <w:t>7</w:t>
            </w:r>
            <w:r>
              <w:rPr>
                <w:spacing w:val="-2"/>
                <w:sz w:val="23"/>
              </w:rPr>
              <w:t>/0</w:t>
            </w:r>
            <w:r w:rsidR="002D0F7F">
              <w:rPr>
                <w:spacing w:val="-2"/>
                <w:sz w:val="23"/>
              </w:rPr>
              <w:t>9</w:t>
            </w:r>
          </w:p>
        </w:tc>
      </w:tr>
      <w:tr w:rsidR="00C6563D" w14:paraId="4F64850D" w14:textId="77777777">
        <w:trPr>
          <w:trHeight w:val="539"/>
        </w:trPr>
        <w:tc>
          <w:tcPr>
            <w:tcW w:w="1500" w:type="dxa"/>
          </w:tcPr>
          <w:p w14:paraId="0AB8645C" w14:textId="77777777" w:rsidR="00C6563D" w:rsidRDefault="00CB18CA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80" w:type="dxa"/>
          </w:tcPr>
          <w:p w14:paraId="5EEEC73B" w14:textId="77777777" w:rsidR="00C6563D" w:rsidRDefault="00CB18CA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Web integration and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300" w:type="dxa"/>
          </w:tcPr>
          <w:p w14:paraId="095E09EA" w14:textId="77777777" w:rsidR="00C6563D" w:rsidRDefault="00CB18CA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760" w:type="dxa"/>
          </w:tcPr>
          <w:p w14:paraId="77AF0390" w14:textId="77777777" w:rsidR="00C6563D" w:rsidRDefault="00CB18CA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 xml:space="preserve">Local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120" w:type="dxa"/>
          </w:tcPr>
          <w:p w14:paraId="102895F0" w14:textId="77777777" w:rsidR="00C6563D" w:rsidRDefault="00CB18CA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000CDDF3" w14:textId="20388E18" w:rsidR="00C6563D" w:rsidRDefault="00CB18CA">
            <w:pPr>
              <w:pStyle w:val="TableParagraph"/>
              <w:spacing w:before="5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Sairam</w:t>
            </w:r>
          </w:p>
        </w:tc>
        <w:tc>
          <w:tcPr>
            <w:tcW w:w="1800" w:type="dxa"/>
          </w:tcPr>
          <w:p w14:paraId="08AB6AE1" w14:textId="2973A5D2" w:rsidR="00C6563D" w:rsidRDefault="00CB18CA">
            <w:pPr>
              <w:pStyle w:val="TableParagraph"/>
              <w:spacing w:before="5"/>
              <w:rPr>
                <w:sz w:val="23"/>
              </w:rPr>
            </w:pPr>
            <w:r>
              <w:rPr>
                <w:spacing w:val="-2"/>
                <w:sz w:val="23"/>
              </w:rPr>
              <w:t>2024/03/</w:t>
            </w:r>
            <w:r w:rsidR="002D0F7F">
              <w:rPr>
                <w:spacing w:val="-2"/>
                <w:sz w:val="23"/>
              </w:rPr>
              <w:t>23</w:t>
            </w:r>
          </w:p>
        </w:tc>
        <w:tc>
          <w:tcPr>
            <w:tcW w:w="1980" w:type="dxa"/>
          </w:tcPr>
          <w:p w14:paraId="332FE4AD" w14:textId="038EA848" w:rsidR="00C6563D" w:rsidRDefault="00CB18CA">
            <w:pPr>
              <w:pStyle w:val="TableParagraph"/>
              <w:spacing w:before="5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2D0F7F">
              <w:rPr>
                <w:spacing w:val="-2"/>
                <w:sz w:val="23"/>
              </w:rPr>
              <w:t>7</w:t>
            </w:r>
            <w:r>
              <w:rPr>
                <w:spacing w:val="-2"/>
                <w:sz w:val="23"/>
              </w:rPr>
              <w:t>/0</w:t>
            </w:r>
            <w:r w:rsidR="002D0F7F">
              <w:rPr>
                <w:spacing w:val="-2"/>
                <w:sz w:val="23"/>
              </w:rPr>
              <w:t>9</w:t>
            </w:r>
          </w:p>
        </w:tc>
      </w:tr>
    </w:tbl>
    <w:p w14:paraId="6969492A" w14:textId="74082A8B" w:rsidR="00C6563D" w:rsidRDefault="00C6563D" w:rsidP="00387C43">
      <w:pPr>
        <w:spacing w:before="1"/>
        <w:rPr>
          <w:b/>
          <w:sz w:val="24"/>
        </w:rPr>
      </w:pPr>
    </w:p>
    <w:p w14:paraId="0728B005" w14:textId="70DF0A1B" w:rsidR="00C6563D" w:rsidRDefault="00C6563D">
      <w:pPr>
        <w:pStyle w:val="BodyText"/>
        <w:spacing w:before="3"/>
        <w:rPr>
          <w:b/>
          <w:sz w:val="16"/>
        </w:rPr>
      </w:pPr>
    </w:p>
    <w:p w14:paraId="3EF5688A" w14:textId="77777777" w:rsidR="00C6563D" w:rsidRDefault="00C6563D">
      <w:pPr>
        <w:rPr>
          <w:sz w:val="16"/>
        </w:rPr>
        <w:sectPr w:rsidR="00C6563D">
          <w:pgSz w:w="16840" w:h="11920" w:orient="landscape"/>
          <w:pgMar w:top="1360" w:right="1580" w:bottom="280" w:left="1340" w:header="720" w:footer="720" w:gutter="0"/>
          <w:cols w:space="720"/>
        </w:sectPr>
      </w:pPr>
    </w:p>
    <w:p w14:paraId="67B83CDD" w14:textId="77777777" w:rsidR="00C6563D" w:rsidRDefault="00C6563D">
      <w:pPr>
        <w:pStyle w:val="BodyText"/>
        <w:spacing w:before="6"/>
        <w:rPr>
          <w:b/>
          <w:sz w:val="9"/>
        </w:rPr>
      </w:pPr>
    </w:p>
    <w:p w14:paraId="2203D61C" w14:textId="78550F6D" w:rsidR="00C6563D" w:rsidRDefault="00C6563D">
      <w:pPr>
        <w:pStyle w:val="BodyText"/>
        <w:ind w:left="130"/>
        <w:rPr>
          <w:sz w:val="20"/>
        </w:rPr>
      </w:pPr>
    </w:p>
    <w:sectPr w:rsidR="00C6563D">
      <w:pgSz w:w="16840" w:h="11920" w:orient="landscape"/>
      <w:pgMar w:top="136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3D"/>
    <w:rsid w:val="00207236"/>
    <w:rsid w:val="002D0F7F"/>
    <w:rsid w:val="00387C43"/>
    <w:rsid w:val="003C1D6E"/>
    <w:rsid w:val="0043042D"/>
    <w:rsid w:val="005379F2"/>
    <w:rsid w:val="00587EF1"/>
    <w:rsid w:val="0064336B"/>
    <w:rsid w:val="0072542B"/>
    <w:rsid w:val="007B2984"/>
    <w:rsid w:val="00821AFF"/>
    <w:rsid w:val="009A66FB"/>
    <w:rsid w:val="00B70E03"/>
    <w:rsid w:val="00B977AF"/>
    <w:rsid w:val="00BB03D4"/>
    <w:rsid w:val="00C6563D"/>
    <w:rsid w:val="00CB18CA"/>
    <w:rsid w:val="00E9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41A6"/>
  <w15:docId w15:val="{7C0F0E10-1D11-4937-922F-E71F8728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82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vishnu gaddala</dc:creator>
  <cp:lastModifiedBy>SAIRAM NARRA</cp:lastModifiedBy>
  <cp:revision>11</cp:revision>
  <dcterms:created xsi:type="dcterms:W3CDTF">2024-07-08T17:40:00Z</dcterms:created>
  <dcterms:modified xsi:type="dcterms:W3CDTF">2024-07-14T02:19:00Z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