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9CD9A" w14:textId="77777777" w:rsidR="00C6563D" w:rsidRDefault="00CB18CA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50315FAA" w14:textId="77777777" w:rsidR="00C6563D" w:rsidRDefault="00C6563D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6563D" w14:paraId="69CA8243" w14:textId="77777777">
        <w:trPr>
          <w:trHeight w:val="259"/>
        </w:trPr>
        <w:tc>
          <w:tcPr>
            <w:tcW w:w="4500" w:type="dxa"/>
          </w:tcPr>
          <w:p w14:paraId="112FEAFB" w14:textId="77777777" w:rsidR="00C6563D" w:rsidRDefault="00CB18CA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76565A13" w14:textId="301DDB6D" w:rsidR="00C6563D" w:rsidRDefault="00B977AF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DB1FFE">
              <w:rPr>
                <w:sz w:val="24"/>
              </w:rPr>
              <w:t xml:space="preserve">8 June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C6563D" w14:paraId="78297D17" w14:textId="77777777">
        <w:trPr>
          <w:trHeight w:val="280"/>
        </w:trPr>
        <w:tc>
          <w:tcPr>
            <w:tcW w:w="4500" w:type="dxa"/>
          </w:tcPr>
          <w:p w14:paraId="18F42BD2" w14:textId="77777777" w:rsidR="00C6563D" w:rsidRDefault="00CB18CA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6A41C4D8" w14:textId="0BC9AD5E" w:rsidR="00C6563D" w:rsidRDefault="00B70E03">
            <w:pPr>
              <w:pStyle w:val="TableParagraph"/>
              <w:spacing w:before="6" w:line="25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73999</w:t>
            </w:r>
            <w:r w:rsidR="0064336B">
              <w:rPr>
                <w:spacing w:val="-2"/>
                <w:sz w:val="24"/>
              </w:rPr>
              <w:t>0</w:t>
            </w:r>
          </w:p>
        </w:tc>
      </w:tr>
      <w:tr w:rsidR="00C6563D" w14:paraId="6782FE4D" w14:textId="77777777">
        <w:trPr>
          <w:trHeight w:val="540"/>
        </w:trPr>
        <w:tc>
          <w:tcPr>
            <w:tcW w:w="4500" w:type="dxa"/>
          </w:tcPr>
          <w:p w14:paraId="6AB0C766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1ADE9190" w14:textId="29818965" w:rsidR="00C6563D" w:rsidRDefault="007B2984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Auto Insurance Fraud Dete</w:t>
            </w:r>
            <w:r w:rsidR="0064336B">
              <w:rPr>
                <w:sz w:val="24"/>
              </w:rPr>
              <w:t>ction</w:t>
            </w:r>
          </w:p>
        </w:tc>
      </w:tr>
      <w:tr w:rsidR="00C6563D" w14:paraId="08539D4D" w14:textId="77777777">
        <w:trPr>
          <w:trHeight w:val="268"/>
        </w:trPr>
        <w:tc>
          <w:tcPr>
            <w:tcW w:w="4500" w:type="dxa"/>
          </w:tcPr>
          <w:p w14:paraId="2762CAA2" w14:textId="77777777" w:rsidR="00C6563D" w:rsidRDefault="00CB18CA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14046998" w14:textId="3840471C" w:rsidR="00C6563D" w:rsidRDefault="00CB18CA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</w:t>
            </w:r>
            <w:r w:rsidR="00BB03D4">
              <w:rPr>
                <w:spacing w:val="-2"/>
                <w:sz w:val="24"/>
              </w:rPr>
              <w:t>s</w:t>
            </w:r>
          </w:p>
        </w:tc>
      </w:tr>
    </w:tbl>
    <w:p w14:paraId="0AC6457A" w14:textId="77777777" w:rsidR="00C6563D" w:rsidRDefault="00C6563D">
      <w:pPr>
        <w:pStyle w:val="BodyText"/>
        <w:spacing w:before="36"/>
        <w:rPr>
          <w:b/>
          <w:sz w:val="28"/>
        </w:rPr>
      </w:pPr>
    </w:p>
    <w:p w14:paraId="73641D21" w14:textId="77777777" w:rsidR="00C6563D" w:rsidRDefault="00CB18CA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62BE6396" w14:textId="77777777" w:rsidR="00C6563D" w:rsidRDefault="00CB18CA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3CFF6136" w14:textId="77777777" w:rsidR="00C6563D" w:rsidRDefault="00C6563D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C6563D" w14:paraId="275137CF" w14:textId="77777777">
        <w:trPr>
          <w:trHeight w:val="820"/>
        </w:trPr>
        <w:tc>
          <w:tcPr>
            <w:tcW w:w="1500" w:type="dxa"/>
          </w:tcPr>
          <w:p w14:paraId="2C4127CA" w14:textId="77777777" w:rsidR="00C6563D" w:rsidRDefault="00CB18CA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5AA03BAF" w14:textId="77777777" w:rsidR="00C6563D" w:rsidRDefault="00CB18CA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01E9778" w14:textId="77777777" w:rsidR="00C6563D" w:rsidRDefault="00CB18CA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0A5A9D7" w14:textId="77777777" w:rsidR="00C6563D" w:rsidRDefault="00CB18CA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716F61" w14:textId="77777777" w:rsidR="00C6563D" w:rsidRDefault="00CB18CA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50CAA0A6" w14:textId="77777777" w:rsidR="00C6563D" w:rsidRDefault="00CB18CA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0881D3EE" w14:textId="77777777" w:rsidR="00C6563D" w:rsidRDefault="00CB18CA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77ABF9D8" w14:textId="77777777" w:rsidR="00C6563D" w:rsidRDefault="00CB18CA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1B9CD001" w14:textId="77777777" w:rsidR="00C6563D" w:rsidRDefault="00CB18CA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69E465A4" w14:textId="77777777" w:rsidR="00C6563D" w:rsidRDefault="00CB18CA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7A1C3604" w14:textId="77777777" w:rsidR="00C6563D" w:rsidRDefault="00CB18CA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6563D" w14:paraId="225EE11A" w14:textId="77777777">
        <w:trPr>
          <w:trHeight w:val="544"/>
        </w:trPr>
        <w:tc>
          <w:tcPr>
            <w:tcW w:w="1500" w:type="dxa"/>
          </w:tcPr>
          <w:p w14:paraId="71D6B984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5597FB6E" w14:textId="77777777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42959C2E" w14:textId="77777777" w:rsidR="00C6563D" w:rsidRDefault="00CB18CA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009555CD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60" w:type="dxa"/>
          </w:tcPr>
          <w:p w14:paraId="7C0938B7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Understanding &amp; </w:t>
            </w:r>
            <w:r>
              <w:rPr>
                <w:spacing w:val="-2"/>
                <w:sz w:val="24"/>
              </w:rPr>
              <w:t>loading</w:t>
            </w:r>
          </w:p>
          <w:p w14:paraId="08D1BADF" w14:textId="77777777" w:rsidR="00C6563D" w:rsidRDefault="00CB18CA">
            <w:pPr>
              <w:pStyle w:val="TableParagraph"/>
              <w:spacing w:line="253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1120" w:type="dxa"/>
          </w:tcPr>
          <w:p w14:paraId="70FABBB9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5E00A9AE" w14:textId="63138BFF" w:rsidR="00C6563D" w:rsidRDefault="00CB18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Sairam</w:t>
            </w:r>
          </w:p>
        </w:tc>
        <w:tc>
          <w:tcPr>
            <w:tcW w:w="1800" w:type="dxa"/>
          </w:tcPr>
          <w:p w14:paraId="5A7A739E" w14:textId="3048CBF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26B25475" w14:textId="289E75B6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07</w:t>
            </w:r>
          </w:p>
        </w:tc>
      </w:tr>
      <w:tr w:rsidR="00C6563D" w14:paraId="2F2D8E42" w14:textId="77777777">
        <w:trPr>
          <w:trHeight w:val="540"/>
        </w:trPr>
        <w:tc>
          <w:tcPr>
            <w:tcW w:w="1500" w:type="dxa"/>
          </w:tcPr>
          <w:p w14:paraId="2CEE58B2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ECD6B9F" w14:textId="77777777" w:rsidR="00C6563D" w:rsidRDefault="00CB18CA">
            <w:pPr>
              <w:pStyle w:val="TableParagraph"/>
              <w:spacing w:line="276" w:lineRule="exact"/>
              <w:ind w:left="109" w:right="93"/>
              <w:rPr>
                <w:sz w:val="24"/>
              </w:rPr>
            </w:pPr>
            <w:r>
              <w:rPr>
                <w:sz w:val="24"/>
              </w:rPr>
              <w:t>Data Collection 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1300" w:type="dxa"/>
          </w:tcPr>
          <w:p w14:paraId="39A68D2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60" w:type="dxa"/>
          </w:tcPr>
          <w:p w14:paraId="4580E0B6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cleaning</w:t>
            </w:r>
          </w:p>
        </w:tc>
        <w:tc>
          <w:tcPr>
            <w:tcW w:w="1120" w:type="dxa"/>
          </w:tcPr>
          <w:p w14:paraId="7C398905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464A7C07" w14:textId="4BE8541A" w:rsidR="00C6563D" w:rsidRDefault="00CB18C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z w:val="24"/>
              </w:rPr>
              <w:t>Sairam</w:t>
            </w:r>
          </w:p>
        </w:tc>
        <w:tc>
          <w:tcPr>
            <w:tcW w:w="1800" w:type="dxa"/>
          </w:tcPr>
          <w:p w14:paraId="3284F215" w14:textId="77346F5E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3147EBCB" w14:textId="13E58555" w:rsidR="00C6563D" w:rsidRDefault="00CB18CA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07</w:t>
            </w:r>
          </w:p>
        </w:tc>
      </w:tr>
      <w:tr w:rsidR="00C6563D" w14:paraId="6FD7C21A" w14:textId="77777777">
        <w:trPr>
          <w:trHeight w:val="527"/>
        </w:trPr>
        <w:tc>
          <w:tcPr>
            <w:tcW w:w="1500" w:type="dxa"/>
          </w:tcPr>
          <w:p w14:paraId="01B746B5" w14:textId="77777777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6F20413A" w14:textId="77777777" w:rsidR="00C6563D" w:rsidRDefault="00CB18CA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4373461C" w14:textId="77777777" w:rsidR="00C6563D" w:rsidRDefault="00CB18CA">
            <w:pPr>
              <w:pStyle w:val="TableParagraph"/>
              <w:spacing w:line="239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Preprocessing</w:t>
            </w:r>
          </w:p>
        </w:tc>
        <w:tc>
          <w:tcPr>
            <w:tcW w:w="1300" w:type="dxa"/>
          </w:tcPr>
          <w:p w14:paraId="38556A47" w14:textId="77777777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60" w:type="dxa"/>
          </w:tcPr>
          <w:p w14:paraId="3FDAF1EC" w14:textId="0D88EE85" w:rsidR="00C6563D" w:rsidRDefault="00B977AF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Smart Home Temperature </w:t>
            </w:r>
          </w:p>
        </w:tc>
        <w:tc>
          <w:tcPr>
            <w:tcW w:w="1120" w:type="dxa"/>
          </w:tcPr>
          <w:p w14:paraId="4D7FB331" w14:textId="77777777" w:rsidR="00C6563D" w:rsidRDefault="00CB18CA">
            <w:pPr>
              <w:pStyle w:val="TableParagraph"/>
              <w:spacing w:line="269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70A2B14" w14:textId="57D3AB39" w:rsidR="00C6563D" w:rsidRDefault="00CB18CA" w:rsidP="00CB18CA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 Sairam</w:t>
            </w:r>
          </w:p>
        </w:tc>
        <w:tc>
          <w:tcPr>
            <w:tcW w:w="1800" w:type="dxa"/>
          </w:tcPr>
          <w:p w14:paraId="1C2374A9" w14:textId="2B26076E" w:rsidR="00C6563D" w:rsidRDefault="00CB18CA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01</w:t>
            </w:r>
          </w:p>
        </w:tc>
        <w:tc>
          <w:tcPr>
            <w:tcW w:w="1980" w:type="dxa"/>
          </w:tcPr>
          <w:p w14:paraId="173F3B6F" w14:textId="3C05B9A9" w:rsidR="00C6563D" w:rsidRDefault="00CB18CA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10</w:t>
            </w:r>
          </w:p>
        </w:tc>
      </w:tr>
      <w:tr w:rsidR="00C6563D" w14:paraId="2CB994E0" w14:textId="77777777">
        <w:trPr>
          <w:trHeight w:val="400"/>
        </w:trPr>
        <w:tc>
          <w:tcPr>
            <w:tcW w:w="1500" w:type="dxa"/>
          </w:tcPr>
          <w:p w14:paraId="433E42CD" w14:textId="77777777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80" w:type="dxa"/>
          </w:tcPr>
          <w:p w14:paraId="469586EB" w14:textId="77777777" w:rsidR="00C6563D" w:rsidRDefault="00CB18CA">
            <w:pPr>
              <w:pStyle w:val="TableParagraph"/>
              <w:spacing w:before="12"/>
              <w:ind w:left="109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300" w:type="dxa"/>
          </w:tcPr>
          <w:p w14:paraId="7165B40B" w14:textId="77777777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60" w:type="dxa"/>
          </w:tcPr>
          <w:p w14:paraId="65B8FF8E" w14:textId="77777777" w:rsidR="00C6563D" w:rsidRDefault="00CB18CA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1120" w:type="dxa"/>
          </w:tcPr>
          <w:p w14:paraId="0530EAA4" w14:textId="77777777" w:rsidR="00C6563D" w:rsidRDefault="00CB18CA">
            <w:pPr>
              <w:pStyle w:val="TableParagraph"/>
              <w:spacing w:before="12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40A65950" w14:textId="4A9A0C0C" w:rsidR="00C6563D" w:rsidRDefault="00CB18CA">
            <w:pPr>
              <w:pStyle w:val="TableParagraph"/>
              <w:spacing w:before="1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48BD33B2" w14:textId="12AB0770" w:rsidR="00C6563D" w:rsidRDefault="00CB18CA">
            <w:pPr>
              <w:pStyle w:val="TableParagraph"/>
              <w:spacing w:before="12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</w:t>
            </w:r>
            <w:r w:rsidR="00B977AF">
              <w:rPr>
                <w:spacing w:val="-2"/>
                <w:sz w:val="24"/>
              </w:rPr>
              <w:t>20</w:t>
            </w:r>
          </w:p>
        </w:tc>
        <w:tc>
          <w:tcPr>
            <w:tcW w:w="1980" w:type="dxa"/>
          </w:tcPr>
          <w:p w14:paraId="1D750124" w14:textId="6B383F7C" w:rsidR="00C6563D" w:rsidRDefault="00CB18CA">
            <w:pPr>
              <w:pStyle w:val="TableParagraph"/>
              <w:spacing w:before="12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B977A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</w:t>
            </w:r>
            <w:r w:rsidR="00B977AF">
              <w:rPr>
                <w:spacing w:val="-2"/>
                <w:sz w:val="23"/>
              </w:rPr>
              <w:t>23</w:t>
            </w:r>
          </w:p>
        </w:tc>
      </w:tr>
      <w:tr w:rsidR="00C6563D" w14:paraId="04FCA97B" w14:textId="77777777">
        <w:trPr>
          <w:trHeight w:val="539"/>
        </w:trPr>
        <w:tc>
          <w:tcPr>
            <w:tcW w:w="1500" w:type="dxa"/>
          </w:tcPr>
          <w:p w14:paraId="66912433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692695A9" w14:textId="77777777" w:rsidR="00C6563D" w:rsidRDefault="00CB18C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 Development</w:t>
            </w:r>
          </w:p>
        </w:tc>
        <w:tc>
          <w:tcPr>
            <w:tcW w:w="1300" w:type="dxa"/>
          </w:tcPr>
          <w:p w14:paraId="08486C22" w14:textId="77777777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760" w:type="dxa"/>
          </w:tcPr>
          <w:p w14:paraId="5D6911DE" w14:textId="77777777" w:rsidR="00C6563D" w:rsidRDefault="00CB18CA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22DF505C" w14:textId="77777777" w:rsidR="00C6563D" w:rsidRDefault="00CB18CA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C1AA3AC" w14:textId="2EFD1207" w:rsidR="00C6563D" w:rsidRDefault="00CB18CA"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5505FDE9" w14:textId="2CDA9BBB" w:rsidR="00C6563D" w:rsidRDefault="00CB1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B977A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</w:t>
            </w:r>
            <w:r w:rsidR="00B977AF">
              <w:rPr>
                <w:spacing w:val="-2"/>
                <w:sz w:val="24"/>
              </w:rPr>
              <w:t>3</w:t>
            </w:r>
          </w:p>
        </w:tc>
        <w:tc>
          <w:tcPr>
            <w:tcW w:w="1980" w:type="dxa"/>
          </w:tcPr>
          <w:p w14:paraId="61EABA5F" w14:textId="6EC32FF6" w:rsidR="00C6563D" w:rsidRDefault="00CB18CA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/</w:t>
            </w:r>
            <w:r w:rsidR="002D0F7F">
              <w:rPr>
                <w:spacing w:val="-2"/>
                <w:sz w:val="24"/>
              </w:rPr>
              <w:t>09</w:t>
            </w:r>
          </w:p>
        </w:tc>
      </w:tr>
      <w:tr w:rsidR="00C6563D" w14:paraId="645082A7" w14:textId="77777777">
        <w:trPr>
          <w:trHeight w:val="527"/>
        </w:trPr>
        <w:tc>
          <w:tcPr>
            <w:tcW w:w="1500" w:type="dxa"/>
          </w:tcPr>
          <w:p w14:paraId="6BFE746D" w14:textId="77777777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1BC561E6" w14:textId="77777777" w:rsidR="00C6563D" w:rsidRDefault="00CB18C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Model</w:t>
            </w:r>
          </w:p>
          <w:p w14:paraId="7E498865" w14:textId="77777777" w:rsidR="00C6563D" w:rsidRDefault="00CB18CA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Development</w:t>
            </w:r>
          </w:p>
        </w:tc>
        <w:tc>
          <w:tcPr>
            <w:tcW w:w="1300" w:type="dxa"/>
          </w:tcPr>
          <w:p w14:paraId="660294B5" w14:textId="77777777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760" w:type="dxa"/>
          </w:tcPr>
          <w:p w14:paraId="0C0FD413" w14:textId="77777777" w:rsidR="00C6563D" w:rsidRDefault="00CB18CA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Evaluating the </w:t>
            </w:r>
            <w:r>
              <w:rPr>
                <w:spacing w:val="-2"/>
                <w:sz w:val="24"/>
              </w:rPr>
              <w:t>model</w:t>
            </w:r>
          </w:p>
        </w:tc>
        <w:tc>
          <w:tcPr>
            <w:tcW w:w="1120" w:type="dxa"/>
          </w:tcPr>
          <w:p w14:paraId="56479B17" w14:textId="77777777" w:rsidR="00C6563D" w:rsidRDefault="00CB18CA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1415B86B" w14:textId="5AFEB35E" w:rsidR="00C6563D" w:rsidRDefault="00CB18CA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2050AC67" w14:textId="4012AC86" w:rsidR="00C6563D" w:rsidRDefault="00CB18C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6</w:t>
            </w:r>
            <w:r>
              <w:rPr>
                <w:spacing w:val="-2"/>
                <w:sz w:val="24"/>
              </w:rPr>
              <w:t>/2</w:t>
            </w:r>
            <w:r w:rsidR="002D0F7F">
              <w:rPr>
                <w:spacing w:val="-2"/>
                <w:sz w:val="24"/>
              </w:rPr>
              <w:t>3</w:t>
            </w:r>
          </w:p>
        </w:tc>
        <w:tc>
          <w:tcPr>
            <w:tcW w:w="1980" w:type="dxa"/>
          </w:tcPr>
          <w:p w14:paraId="51F2A27D" w14:textId="7A094A61" w:rsidR="00C6563D" w:rsidRDefault="00CB18C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2D0F7F">
              <w:rPr>
                <w:spacing w:val="-2"/>
                <w:sz w:val="24"/>
              </w:rPr>
              <w:t>7</w:t>
            </w:r>
            <w:r>
              <w:rPr>
                <w:spacing w:val="-2"/>
                <w:sz w:val="24"/>
              </w:rPr>
              <w:t>/</w:t>
            </w:r>
            <w:r w:rsidR="002D0F7F">
              <w:rPr>
                <w:spacing w:val="-2"/>
                <w:sz w:val="24"/>
              </w:rPr>
              <w:t>09</w:t>
            </w:r>
          </w:p>
        </w:tc>
      </w:tr>
      <w:tr w:rsidR="00C6563D" w14:paraId="2A92860F" w14:textId="77777777">
        <w:trPr>
          <w:trHeight w:val="560"/>
        </w:trPr>
        <w:tc>
          <w:tcPr>
            <w:tcW w:w="1500" w:type="dxa"/>
          </w:tcPr>
          <w:p w14:paraId="7FB13A6C" w14:textId="77777777" w:rsidR="00C6563D" w:rsidRDefault="00CB18C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4D1B47CE" w14:textId="77777777" w:rsidR="00C6563D" w:rsidRDefault="00CB18CA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2A9E8C5E" w14:textId="77777777" w:rsidR="00C6563D" w:rsidRDefault="00CB18CA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60" w:type="dxa"/>
          </w:tcPr>
          <w:p w14:paraId="1F7BC685" w14:textId="77777777" w:rsidR="00C6563D" w:rsidRDefault="00CB18CA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tuning</w:t>
            </w:r>
          </w:p>
        </w:tc>
        <w:tc>
          <w:tcPr>
            <w:tcW w:w="1120" w:type="dxa"/>
          </w:tcPr>
          <w:p w14:paraId="6A7BA405" w14:textId="77777777" w:rsidR="00C6563D" w:rsidRDefault="00CB18CA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1240" w:type="dxa"/>
          </w:tcPr>
          <w:p w14:paraId="24504D81" w14:textId="6FF7FACF" w:rsidR="00C6563D" w:rsidRDefault="00CB18CA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37BA00BE" w14:textId="3C08B393" w:rsidR="00C6563D" w:rsidRDefault="00CB18CA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</w:t>
            </w:r>
            <w:r w:rsidR="002D0F7F">
              <w:rPr>
                <w:spacing w:val="-2"/>
                <w:sz w:val="23"/>
              </w:rPr>
              <w:t>3</w:t>
            </w:r>
          </w:p>
        </w:tc>
        <w:tc>
          <w:tcPr>
            <w:tcW w:w="1980" w:type="dxa"/>
          </w:tcPr>
          <w:p w14:paraId="75BB394F" w14:textId="05CCF9AF" w:rsidR="00C6563D" w:rsidRDefault="00CB18CA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09</w:t>
            </w:r>
          </w:p>
        </w:tc>
      </w:tr>
      <w:tr w:rsidR="00C6563D" w14:paraId="089BB564" w14:textId="77777777">
        <w:trPr>
          <w:trHeight w:val="539"/>
        </w:trPr>
        <w:tc>
          <w:tcPr>
            <w:tcW w:w="1500" w:type="dxa"/>
          </w:tcPr>
          <w:p w14:paraId="522DB8C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F158CA5" w14:textId="77777777" w:rsidR="00C6563D" w:rsidRDefault="00CB18C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tuning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00" w:type="dxa"/>
          </w:tcPr>
          <w:p w14:paraId="38C16930" w14:textId="77777777" w:rsidR="00C6563D" w:rsidRDefault="00CB18CA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760" w:type="dxa"/>
          </w:tcPr>
          <w:p w14:paraId="6EED28B5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Model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120" w:type="dxa"/>
          </w:tcPr>
          <w:p w14:paraId="1B3F9288" w14:textId="77777777" w:rsidR="00C6563D" w:rsidRDefault="00CB18CA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70E518BC" w14:textId="23B3BD71" w:rsidR="00C6563D" w:rsidRDefault="00CB18CA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1FF2E061" w14:textId="0426FD52" w:rsidR="00C6563D" w:rsidRDefault="00CB18CA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/2</w:t>
            </w:r>
            <w:r w:rsidR="002D0F7F">
              <w:rPr>
                <w:spacing w:val="-2"/>
                <w:sz w:val="23"/>
              </w:rPr>
              <w:t>3</w:t>
            </w:r>
          </w:p>
        </w:tc>
        <w:tc>
          <w:tcPr>
            <w:tcW w:w="1980" w:type="dxa"/>
          </w:tcPr>
          <w:p w14:paraId="4396BB49" w14:textId="48572144" w:rsidR="00C6563D" w:rsidRDefault="00CB18CA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0</w:t>
            </w:r>
            <w:r>
              <w:rPr>
                <w:spacing w:val="-2"/>
                <w:sz w:val="23"/>
              </w:rPr>
              <w:t>9</w:t>
            </w:r>
          </w:p>
        </w:tc>
      </w:tr>
    </w:tbl>
    <w:p w14:paraId="588A76F2" w14:textId="77777777" w:rsidR="00C6563D" w:rsidRDefault="00C6563D">
      <w:pPr>
        <w:spacing w:line="263" w:lineRule="exact"/>
        <w:rPr>
          <w:sz w:val="23"/>
        </w:rPr>
        <w:sectPr w:rsidR="00C6563D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30215E7" w14:textId="77777777" w:rsidR="00C6563D" w:rsidRDefault="00C6563D">
      <w:pPr>
        <w:pStyle w:val="BodyText"/>
        <w:spacing w:before="11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C6563D" w14:paraId="3C446C64" w14:textId="77777777">
        <w:trPr>
          <w:trHeight w:val="820"/>
        </w:trPr>
        <w:tc>
          <w:tcPr>
            <w:tcW w:w="1500" w:type="dxa"/>
          </w:tcPr>
          <w:p w14:paraId="120F1FA7" w14:textId="77777777" w:rsidR="00C6563D" w:rsidRDefault="00CB18CA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693E1040" w14:textId="77777777" w:rsidR="00C6563D" w:rsidRDefault="00CB18CA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0D024523" w14:textId="77777777" w:rsidR="00C6563D" w:rsidRDefault="00CB18CA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2B231A0C" w14:textId="77777777" w:rsidR="00C6563D" w:rsidRDefault="00CB18CA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7CAAF906" w14:textId="77777777" w:rsidR="00C6563D" w:rsidRDefault="00CB18CA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60" w:type="dxa"/>
          </w:tcPr>
          <w:p w14:paraId="46206400" w14:textId="77777777" w:rsidR="00C6563D" w:rsidRDefault="00CB18CA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63A9218D" w14:textId="77777777" w:rsidR="00C6563D" w:rsidRDefault="00CB18CA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6A78F7FC" w14:textId="77777777" w:rsidR="00C6563D" w:rsidRDefault="00CB18CA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3DCE6F9D" w14:textId="77777777" w:rsidR="00C6563D" w:rsidRDefault="00CB18CA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339CB78C" w14:textId="77777777" w:rsidR="00C6563D" w:rsidRDefault="00CB18CA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80" w:type="dxa"/>
          </w:tcPr>
          <w:p w14:paraId="1E3A43B6" w14:textId="77777777" w:rsidR="00C6563D" w:rsidRDefault="00CB18C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C6563D" w14:paraId="407CB1A9" w14:textId="77777777">
        <w:trPr>
          <w:trHeight w:val="536"/>
        </w:trPr>
        <w:tc>
          <w:tcPr>
            <w:tcW w:w="1500" w:type="dxa"/>
          </w:tcPr>
          <w:p w14:paraId="27FF18EA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006B81A8" w14:textId="77777777" w:rsidR="00C6563D" w:rsidRDefault="00CB18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Web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integration</w:t>
            </w:r>
          </w:p>
          <w:p w14:paraId="3759C9CC" w14:textId="77777777" w:rsidR="00C6563D" w:rsidRDefault="00CB18CA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0A9F60B2" w14:textId="77777777" w:rsidR="00C6563D" w:rsidRDefault="00CB18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16</w:t>
            </w:r>
          </w:p>
        </w:tc>
        <w:tc>
          <w:tcPr>
            <w:tcW w:w="2760" w:type="dxa"/>
          </w:tcPr>
          <w:p w14:paraId="1F4D337B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Building </w:t>
            </w:r>
            <w:r>
              <w:rPr>
                <w:spacing w:val="-4"/>
                <w:sz w:val="24"/>
              </w:rPr>
              <w:t>HTML</w:t>
            </w:r>
          </w:p>
          <w:p w14:paraId="6FBCAC9A" w14:textId="77777777" w:rsidR="00C6563D" w:rsidRDefault="00CB18CA">
            <w:pPr>
              <w:pStyle w:val="TableParagraph"/>
              <w:spacing w:line="246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templates</w:t>
            </w:r>
          </w:p>
        </w:tc>
        <w:tc>
          <w:tcPr>
            <w:tcW w:w="1120" w:type="dxa"/>
          </w:tcPr>
          <w:p w14:paraId="3436959E" w14:textId="77777777" w:rsidR="00C6563D" w:rsidRDefault="00CB18C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2D16AA0A" w14:textId="73DC23C1" w:rsidR="00C6563D" w:rsidRDefault="00CB18C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5985FABA" w14:textId="5807D22D" w:rsidR="00C6563D" w:rsidRDefault="00CB18CA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6</w:t>
            </w:r>
            <w:r>
              <w:rPr>
                <w:spacing w:val="-2"/>
                <w:sz w:val="23"/>
              </w:rPr>
              <w:t>/</w:t>
            </w:r>
            <w:r w:rsidR="002D0F7F">
              <w:rPr>
                <w:spacing w:val="-2"/>
                <w:sz w:val="23"/>
              </w:rPr>
              <w:t>23</w:t>
            </w:r>
          </w:p>
        </w:tc>
        <w:tc>
          <w:tcPr>
            <w:tcW w:w="1980" w:type="dxa"/>
          </w:tcPr>
          <w:p w14:paraId="03F09B26" w14:textId="7C814CFC" w:rsidR="00C6563D" w:rsidRDefault="00CB18CA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D0F7F">
              <w:rPr>
                <w:spacing w:val="-2"/>
                <w:sz w:val="23"/>
              </w:rPr>
              <w:t>9</w:t>
            </w:r>
          </w:p>
        </w:tc>
      </w:tr>
      <w:tr w:rsidR="00C6563D" w14:paraId="4F64850D" w14:textId="77777777">
        <w:trPr>
          <w:trHeight w:val="539"/>
        </w:trPr>
        <w:tc>
          <w:tcPr>
            <w:tcW w:w="1500" w:type="dxa"/>
          </w:tcPr>
          <w:p w14:paraId="0AB8645C" w14:textId="77777777" w:rsidR="00C6563D" w:rsidRDefault="00CB18C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5EEEC73B" w14:textId="77777777" w:rsidR="00C6563D" w:rsidRDefault="00CB18CA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Web integration and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300" w:type="dxa"/>
          </w:tcPr>
          <w:p w14:paraId="095E09EA" w14:textId="77777777" w:rsidR="00C6563D" w:rsidRDefault="00CB18C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SL-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60" w:type="dxa"/>
          </w:tcPr>
          <w:p w14:paraId="77AF0390" w14:textId="77777777" w:rsidR="00C6563D" w:rsidRDefault="00CB18C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Local </w:t>
            </w: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1120" w:type="dxa"/>
          </w:tcPr>
          <w:p w14:paraId="102895F0" w14:textId="77777777" w:rsidR="00C6563D" w:rsidRDefault="00CB18C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000CDDF3" w14:textId="20388E18" w:rsidR="00C6563D" w:rsidRDefault="00CB18CA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Sairam</w:t>
            </w:r>
          </w:p>
        </w:tc>
        <w:tc>
          <w:tcPr>
            <w:tcW w:w="1800" w:type="dxa"/>
          </w:tcPr>
          <w:p w14:paraId="08AB6AE1" w14:textId="2973A5D2" w:rsidR="00C6563D" w:rsidRDefault="00CB18CA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2024/03/</w:t>
            </w:r>
            <w:r w:rsidR="002D0F7F">
              <w:rPr>
                <w:spacing w:val="-2"/>
                <w:sz w:val="23"/>
              </w:rPr>
              <w:t>23</w:t>
            </w:r>
          </w:p>
        </w:tc>
        <w:tc>
          <w:tcPr>
            <w:tcW w:w="1980" w:type="dxa"/>
          </w:tcPr>
          <w:p w14:paraId="332FE4AD" w14:textId="038EA848" w:rsidR="00C6563D" w:rsidRDefault="00CB18CA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2D0F7F">
              <w:rPr>
                <w:spacing w:val="-2"/>
                <w:sz w:val="23"/>
              </w:rPr>
              <w:t>7</w:t>
            </w:r>
            <w:r>
              <w:rPr>
                <w:spacing w:val="-2"/>
                <w:sz w:val="23"/>
              </w:rPr>
              <w:t>/0</w:t>
            </w:r>
            <w:r w:rsidR="002D0F7F">
              <w:rPr>
                <w:spacing w:val="-2"/>
                <w:sz w:val="23"/>
              </w:rPr>
              <w:t>9</w:t>
            </w:r>
          </w:p>
        </w:tc>
      </w:tr>
    </w:tbl>
    <w:p w14:paraId="6969492A" w14:textId="74082A8B" w:rsidR="00C6563D" w:rsidRDefault="00C6563D" w:rsidP="00387C43">
      <w:pPr>
        <w:spacing w:before="1"/>
        <w:rPr>
          <w:b/>
          <w:sz w:val="24"/>
        </w:rPr>
      </w:pPr>
    </w:p>
    <w:p w14:paraId="0728B005" w14:textId="70DF0A1B" w:rsidR="00C6563D" w:rsidRDefault="00C6563D">
      <w:pPr>
        <w:pStyle w:val="BodyText"/>
        <w:spacing w:before="3"/>
        <w:rPr>
          <w:b/>
          <w:sz w:val="16"/>
        </w:rPr>
      </w:pPr>
    </w:p>
    <w:p w14:paraId="3EF5688A" w14:textId="77777777" w:rsidR="00C6563D" w:rsidRDefault="00C6563D">
      <w:pPr>
        <w:rPr>
          <w:sz w:val="16"/>
        </w:rPr>
        <w:sectPr w:rsidR="00C6563D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67B83CDD" w14:textId="77777777" w:rsidR="00C6563D" w:rsidRDefault="00C6563D">
      <w:pPr>
        <w:pStyle w:val="BodyText"/>
        <w:spacing w:before="6"/>
        <w:rPr>
          <w:b/>
          <w:sz w:val="9"/>
        </w:rPr>
      </w:pPr>
    </w:p>
    <w:p w14:paraId="2203D61C" w14:textId="78550F6D" w:rsidR="00C6563D" w:rsidRDefault="00C6563D">
      <w:pPr>
        <w:pStyle w:val="BodyText"/>
        <w:ind w:left="130"/>
        <w:rPr>
          <w:sz w:val="20"/>
        </w:rPr>
      </w:pPr>
    </w:p>
    <w:sectPr w:rsidR="00C6563D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3D"/>
    <w:rsid w:val="00207236"/>
    <w:rsid w:val="002D0F7F"/>
    <w:rsid w:val="00387C43"/>
    <w:rsid w:val="003C1D6E"/>
    <w:rsid w:val="0043042D"/>
    <w:rsid w:val="005379F2"/>
    <w:rsid w:val="00587EF1"/>
    <w:rsid w:val="0064336B"/>
    <w:rsid w:val="0072542B"/>
    <w:rsid w:val="007B2984"/>
    <w:rsid w:val="00821AFF"/>
    <w:rsid w:val="009A66FB"/>
    <w:rsid w:val="00B70E03"/>
    <w:rsid w:val="00B977AF"/>
    <w:rsid w:val="00BB03D4"/>
    <w:rsid w:val="00C145F6"/>
    <w:rsid w:val="00C6563D"/>
    <w:rsid w:val="00CB18CA"/>
    <w:rsid w:val="00DB1FFE"/>
    <w:rsid w:val="00E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1A6"/>
  <w15:docId w15:val="{7C0F0E10-1D11-4937-922F-E71F872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vishnu gaddala</dc:creator>
  <cp:lastModifiedBy>SAIRAM NARRA</cp:lastModifiedBy>
  <cp:revision>12</cp:revision>
  <dcterms:created xsi:type="dcterms:W3CDTF">2024-07-08T17:40:00Z</dcterms:created>
  <dcterms:modified xsi:type="dcterms:W3CDTF">2024-07-16T12:58:00Z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