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16AB3" w14:textId="0A52DC3B" w:rsidR="007A6096" w:rsidRDefault="00E518BE">
      <w:pPr>
        <w:pStyle w:val="BodyText"/>
        <w:spacing w:before="10"/>
        <w:rPr>
          <w:sz w:val="27"/>
        </w:rPr>
      </w:pPr>
      <w:r>
        <w:rPr>
          <w:sz w:val="27"/>
        </w:rPr>
        <w:t>5</w:t>
      </w:r>
    </w:p>
    <w:p w14:paraId="5ED70F9F" w14:textId="77777777" w:rsidR="007A6096" w:rsidRDefault="00000000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7B7F223F" w14:textId="77777777" w:rsidR="007A6096" w:rsidRDefault="007A6096">
      <w:pPr>
        <w:pStyle w:val="BodyText"/>
        <w:rPr>
          <w:b/>
          <w:sz w:val="20"/>
        </w:rPr>
      </w:pPr>
    </w:p>
    <w:p w14:paraId="5751C2C5" w14:textId="77777777" w:rsidR="007A6096" w:rsidRDefault="007A6096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A6096" w14:paraId="7B4E64B0" w14:textId="77777777">
        <w:trPr>
          <w:trHeight w:val="529"/>
        </w:trPr>
        <w:tc>
          <w:tcPr>
            <w:tcW w:w="4680" w:type="dxa"/>
          </w:tcPr>
          <w:p w14:paraId="76A9F161" w14:textId="77777777" w:rsidR="007A6096" w:rsidRDefault="000000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09E1311" w14:textId="77D6FADE" w:rsidR="007A6096" w:rsidRDefault="00BB78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7D0C5F">
              <w:rPr>
                <w:sz w:val="24"/>
              </w:rPr>
              <w:t>8</w:t>
            </w:r>
            <w:r>
              <w:rPr>
                <w:sz w:val="24"/>
              </w:rPr>
              <w:t xml:space="preserve"> June 2024</w:t>
            </w:r>
          </w:p>
        </w:tc>
      </w:tr>
      <w:tr w:rsidR="007A6096" w14:paraId="15A82684" w14:textId="77777777">
        <w:trPr>
          <w:trHeight w:val="510"/>
        </w:trPr>
        <w:tc>
          <w:tcPr>
            <w:tcW w:w="4680" w:type="dxa"/>
          </w:tcPr>
          <w:p w14:paraId="0979BB56" w14:textId="77777777" w:rsidR="007A6096" w:rsidRDefault="00000000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E148E69" w14:textId="3D4C93BD" w:rsidR="007A6096" w:rsidRDefault="00BB7800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73999</w:t>
            </w:r>
            <w:r w:rsidR="00E518BE">
              <w:rPr>
                <w:sz w:val="24"/>
              </w:rPr>
              <w:t>0</w:t>
            </w:r>
          </w:p>
        </w:tc>
      </w:tr>
      <w:tr w:rsidR="007A6096" w14:paraId="44C418B8" w14:textId="77777777">
        <w:trPr>
          <w:trHeight w:val="830"/>
        </w:trPr>
        <w:tc>
          <w:tcPr>
            <w:tcW w:w="4680" w:type="dxa"/>
          </w:tcPr>
          <w:p w14:paraId="6EDA5DA8" w14:textId="77777777" w:rsidR="007A6096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4A47EFB7" w14:textId="26C4018C" w:rsidR="007A6096" w:rsidRDefault="00E518BE" w:rsidP="00E518BE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 xml:space="preserve"> Auto Insurance Fraud Detection</w:t>
            </w:r>
          </w:p>
        </w:tc>
      </w:tr>
      <w:tr w:rsidR="007A6096" w14:paraId="7DFD4893" w14:textId="77777777">
        <w:trPr>
          <w:trHeight w:val="510"/>
        </w:trPr>
        <w:tc>
          <w:tcPr>
            <w:tcW w:w="4680" w:type="dxa"/>
          </w:tcPr>
          <w:p w14:paraId="31F5317F" w14:textId="77777777" w:rsidR="007A6096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678A922" w14:textId="77777777" w:rsidR="007A6096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8D63DB0" w14:textId="77777777" w:rsidR="007A6096" w:rsidRDefault="007A6096">
      <w:pPr>
        <w:pStyle w:val="BodyText"/>
        <w:rPr>
          <w:b/>
          <w:sz w:val="20"/>
        </w:rPr>
      </w:pPr>
    </w:p>
    <w:p w14:paraId="4E0986BE" w14:textId="77777777" w:rsidR="007A6096" w:rsidRDefault="007A6096">
      <w:pPr>
        <w:pStyle w:val="BodyText"/>
        <w:spacing w:before="5"/>
        <w:rPr>
          <w:b/>
          <w:sz w:val="21"/>
        </w:rPr>
      </w:pPr>
    </w:p>
    <w:p w14:paraId="5E82FFF6" w14:textId="77777777" w:rsidR="007A6096" w:rsidRDefault="00000000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62A27182" w14:textId="77777777" w:rsidR="007A6096" w:rsidRDefault="00000000" w:rsidP="00E005BD">
      <w:pPr>
        <w:pStyle w:val="BodyText"/>
        <w:spacing w:before="202" w:line="276" w:lineRule="auto"/>
        <w:ind w:left="240" w:right="535"/>
        <w:jc w:val="both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0CE96CB5" w14:textId="77777777" w:rsidR="007A6096" w:rsidRDefault="00000000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71FC257B" w14:textId="73095ED3" w:rsidR="007A6096" w:rsidRDefault="007A6096">
      <w:pPr>
        <w:pStyle w:val="BodyText"/>
        <w:spacing w:before="8"/>
        <w:rPr>
          <w:b/>
          <w:sz w:val="16"/>
        </w:rPr>
      </w:pPr>
    </w:p>
    <w:p w14:paraId="7136D5B1" w14:textId="77777777" w:rsidR="007A6096" w:rsidRDefault="007A6096">
      <w:pPr>
        <w:pStyle w:val="BodyText"/>
        <w:spacing w:before="10"/>
        <w:rPr>
          <w:b/>
          <w:sz w:val="17"/>
        </w:rPr>
      </w:pPr>
    </w:p>
    <w:p w14:paraId="2DEB70B2" w14:textId="66C948DF" w:rsidR="007A6096" w:rsidRDefault="008C13C7">
      <w:pPr>
        <w:rPr>
          <w:noProof/>
          <w:sz w:val="20"/>
        </w:rPr>
      </w:pPr>
      <w:r>
        <w:rPr>
          <w:sz w:val="17"/>
        </w:rPr>
        <w:t xml:space="preserve">                </w:t>
      </w:r>
      <w:r w:rsidR="00C6126D">
        <w:rPr>
          <w:noProof/>
          <w:sz w:val="20"/>
        </w:rPr>
        <w:t xml:space="preserve">       </w:t>
      </w:r>
    </w:p>
    <w:p w14:paraId="6BE444F4" w14:textId="2E645A96" w:rsidR="00C6126D" w:rsidRDefault="00C6126D">
      <w:pPr>
        <w:rPr>
          <w:noProof/>
          <w:sz w:val="20"/>
        </w:rPr>
      </w:pPr>
      <w:r>
        <w:rPr>
          <w:noProof/>
          <w:sz w:val="20"/>
        </w:rPr>
        <w:t xml:space="preserve">                   </w:t>
      </w:r>
      <w:r w:rsidR="00E518BE" w:rsidRPr="00E518BE">
        <w:rPr>
          <w:noProof/>
          <w:sz w:val="20"/>
        </w:rPr>
        <w:drawing>
          <wp:inline distT="0" distB="0" distL="0" distR="0" wp14:anchorId="5AF3EF67" wp14:editId="10F83E55">
            <wp:extent cx="6362700" cy="487045"/>
            <wp:effectExtent l="0" t="0" r="0" b="8255"/>
            <wp:docPr id="156818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89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EA05" w14:textId="6F56FD7E" w:rsidR="00E518BE" w:rsidRDefault="00E518BE">
      <w:pPr>
        <w:rPr>
          <w:noProof/>
          <w:sz w:val="20"/>
        </w:rPr>
      </w:pPr>
      <w:r w:rsidRPr="00E518BE">
        <w:rPr>
          <w:noProof/>
          <w:sz w:val="20"/>
        </w:rPr>
        <w:drawing>
          <wp:inline distT="0" distB="0" distL="0" distR="0" wp14:anchorId="4D8720CE" wp14:editId="3BB5E477">
            <wp:extent cx="6362700" cy="1476375"/>
            <wp:effectExtent l="0" t="0" r="0" b="9525"/>
            <wp:docPr id="20047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F897" w14:textId="77777777" w:rsidR="00E518BE" w:rsidRDefault="00E518BE">
      <w:pPr>
        <w:rPr>
          <w:sz w:val="17"/>
        </w:rPr>
      </w:pPr>
      <w:r w:rsidRPr="00E518BE">
        <w:rPr>
          <w:noProof/>
          <w:sz w:val="17"/>
        </w:rPr>
        <w:drawing>
          <wp:inline distT="0" distB="0" distL="0" distR="0" wp14:anchorId="0F972229" wp14:editId="5046C226">
            <wp:extent cx="6362700" cy="1520190"/>
            <wp:effectExtent l="0" t="0" r="0" b="3810"/>
            <wp:docPr id="95135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0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D47B" w14:textId="5D4E0C2A" w:rsidR="00E518BE" w:rsidRDefault="00E518BE">
      <w:pPr>
        <w:rPr>
          <w:sz w:val="17"/>
        </w:rPr>
      </w:pPr>
      <w:r w:rsidRPr="00E518BE">
        <w:rPr>
          <w:noProof/>
          <w:sz w:val="17"/>
        </w:rPr>
        <w:drawing>
          <wp:inline distT="0" distB="0" distL="0" distR="0" wp14:anchorId="1635843F" wp14:editId="66F7189B">
            <wp:extent cx="6362700" cy="724535"/>
            <wp:effectExtent l="0" t="0" r="0" b="0"/>
            <wp:docPr id="11567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03F6" w14:textId="77777777" w:rsidR="00E518BE" w:rsidRDefault="00E518BE">
      <w:pPr>
        <w:rPr>
          <w:sz w:val="17"/>
        </w:rPr>
      </w:pPr>
    </w:p>
    <w:p w14:paraId="2A0F09DE" w14:textId="77777777" w:rsidR="00E518BE" w:rsidRDefault="00E518BE">
      <w:pPr>
        <w:rPr>
          <w:sz w:val="17"/>
        </w:rPr>
      </w:pPr>
    </w:p>
    <w:p w14:paraId="08C3F97B" w14:textId="10F189D3" w:rsidR="00E518BE" w:rsidRDefault="00E518BE">
      <w:pPr>
        <w:rPr>
          <w:sz w:val="17"/>
        </w:rPr>
      </w:pPr>
      <w:r w:rsidRPr="00E518BE">
        <w:rPr>
          <w:noProof/>
          <w:sz w:val="17"/>
        </w:rPr>
        <w:lastRenderedPageBreak/>
        <w:drawing>
          <wp:inline distT="0" distB="0" distL="0" distR="0" wp14:anchorId="1D412597" wp14:editId="3EA8D5DB">
            <wp:extent cx="6362700" cy="722630"/>
            <wp:effectExtent l="0" t="0" r="0" b="1270"/>
            <wp:docPr id="150901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4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BEB" w14:textId="77777777" w:rsidR="00E518BE" w:rsidRDefault="00E518BE">
      <w:pPr>
        <w:rPr>
          <w:sz w:val="17"/>
        </w:rPr>
      </w:pPr>
    </w:p>
    <w:p w14:paraId="4F5BDB88" w14:textId="24AE36E5" w:rsidR="00E518BE" w:rsidRDefault="00E518BE">
      <w:pPr>
        <w:rPr>
          <w:sz w:val="17"/>
        </w:rPr>
      </w:pPr>
      <w:r w:rsidRPr="00E518BE">
        <w:rPr>
          <w:noProof/>
          <w:sz w:val="17"/>
        </w:rPr>
        <w:drawing>
          <wp:inline distT="0" distB="0" distL="0" distR="0" wp14:anchorId="0F1E2C41" wp14:editId="3988CD03">
            <wp:extent cx="6362700" cy="2346960"/>
            <wp:effectExtent l="0" t="0" r="0" b="0"/>
            <wp:docPr id="22247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76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8BB" w14:textId="77777777" w:rsidR="00E518BE" w:rsidRDefault="00E518BE">
      <w:pPr>
        <w:rPr>
          <w:sz w:val="17"/>
        </w:rPr>
      </w:pPr>
    </w:p>
    <w:p w14:paraId="39A38733" w14:textId="2A8A1683" w:rsidR="00E518BE" w:rsidRDefault="00E518BE">
      <w:pPr>
        <w:rPr>
          <w:sz w:val="17"/>
        </w:rPr>
      </w:pPr>
      <w:r w:rsidRPr="00E518BE">
        <w:rPr>
          <w:noProof/>
          <w:sz w:val="17"/>
        </w:rPr>
        <w:drawing>
          <wp:inline distT="0" distB="0" distL="0" distR="0" wp14:anchorId="0E8E5B50" wp14:editId="21AE812B">
            <wp:extent cx="6362700" cy="2287270"/>
            <wp:effectExtent l="0" t="0" r="0" b="0"/>
            <wp:docPr id="48045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53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FED" w14:textId="77777777" w:rsidR="00E518BE" w:rsidRDefault="00E518BE">
      <w:pPr>
        <w:rPr>
          <w:sz w:val="17"/>
        </w:rPr>
      </w:pPr>
    </w:p>
    <w:p w14:paraId="7949E2B2" w14:textId="77777777" w:rsidR="00E518BE" w:rsidRDefault="00E518BE">
      <w:pPr>
        <w:rPr>
          <w:sz w:val="17"/>
        </w:rPr>
      </w:pPr>
      <w:r w:rsidRPr="00E518BE">
        <w:rPr>
          <w:noProof/>
          <w:sz w:val="17"/>
        </w:rPr>
        <w:drawing>
          <wp:inline distT="0" distB="0" distL="0" distR="0" wp14:anchorId="1AA8E854" wp14:editId="23240356">
            <wp:extent cx="6362700" cy="2599055"/>
            <wp:effectExtent l="0" t="0" r="0" b="0"/>
            <wp:docPr id="5411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3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C108" w14:textId="77777777" w:rsidR="00486864" w:rsidRPr="00486864" w:rsidRDefault="00486864" w:rsidP="00486864">
      <w:pPr>
        <w:rPr>
          <w:sz w:val="17"/>
        </w:rPr>
      </w:pPr>
    </w:p>
    <w:p w14:paraId="03411D1A" w14:textId="77777777" w:rsidR="00486864" w:rsidRPr="00486864" w:rsidRDefault="00486864" w:rsidP="00486864">
      <w:pPr>
        <w:rPr>
          <w:sz w:val="17"/>
        </w:rPr>
      </w:pPr>
    </w:p>
    <w:p w14:paraId="2BC8BB78" w14:textId="77777777" w:rsidR="00486864" w:rsidRDefault="00486864" w:rsidP="00486864">
      <w:pPr>
        <w:rPr>
          <w:sz w:val="17"/>
        </w:rPr>
      </w:pPr>
    </w:p>
    <w:p w14:paraId="1DCFC812" w14:textId="605ABA25" w:rsidR="00486864" w:rsidRDefault="00486864" w:rsidP="00486864">
      <w:pPr>
        <w:rPr>
          <w:sz w:val="17"/>
        </w:rPr>
      </w:pPr>
      <w:r w:rsidRPr="00486864">
        <w:rPr>
          <w:noProof/>
          <w:sz w:val="17"/>
        </w:rPr>
        <w:lastRenderedPageBreak/>
        <w:drawing>
          <wp:inline distT="0" distB="0" distL="0" distR="0" wp14:anchorId="13A3F8B5" wp14:editId="6C9F247D">
            <wp:extent cx="6362700" cy="2370455"/>
            <wp:effectExtent l="0" t="0" r="0" b="0"/>
            <wp:docPr id="15139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2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77B" w14:textId="77777777" w:rsidR="00486864" w:rsidRDefault="00486864" w:rsidP="00486864">
      <w:pPr>
        <w:rPr>
          <w:sz w:val="17"/>
        </w:rPr>
      </w:pPr>
    </w:p>
    <w:p w14:paraId="5FB0EACC" w14:textId="44C929B7" w:rsidR="00486864" w:rsidRPr="00486864" w:rsidRDefault="00486864" w:rsidP="00486864">
      <w:pPr>
        <w:rPr>
          <w:sz w:val="17"/>
        </w:rPr>
        <w:sectPr w:rsidR="00486864" w:rsidRPr="00486864">
          <w:headerReference w:type="default" r:id="rId15"/>
          <w:type w:val="continuous"/>
          <w:pgSz w:w="12240" w:h="15840"/>
          <w:pgMar w:top="1500" w:right="1020" w:bottom="280" w:left="1200" w:header="195" w:footer="720" w:gutter="0"/>
          <w:pgNumType w:start="1"/>
          <w:cols w:space="720"/>
        </w:sectPr>
      </w:pPr>
      <w:r w:rsidRPr="00486864">
        <w:rPr>
          <w:noProof/>
          <w:sz w:val="17"/>
        </w:rPr>
        <w:drawing>
          <wp:inline distT="0" distB="0" distL="0" distR="0" wp14:anchorId="74523043" wp14:editId="1F8F3100">
            <wp:extent cx="6362700" cy="2429510"/>
            <wp:effectExtent l="0" t="0" r="0" b="8890"/>
            <wp:docPr id="212367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4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8BEC" w14:textId="77777777" w:rsidR="007A6096" w:rsidRDefault="007A6096">
      <w:pPr>
        <w:pStyle w:val="BodyText"/>
        <w:rPr>
          <w:b/>
          <w:sz w:val="20"/>
        </w:rPr>
      </w:pPr>
    </w:p>
    <w:p w14:paraId="4435BBEF" w14:textId="5DD34255" w:rsidR="007A6096" w:rsidRPr="00EE1BD2" w:rsidRDefault="00EE1BD2" w:rsidP="00EE1BD2">
      <w:pPr>
        <w:pStyle w:val="BodyText"/>
        <w:spacing w:before="5"/>
        <w:rPr>
          <w:b/>
          <w:sz w:val="25"/>
        </w:rPr>
      </w:pPr>
      <w:r>
        <w:rPr>
          <w:b/>
          <w:sz w:val="25"/>
        </w:rPr>
        <w:t xml:space="preserve">           </w:t>
      </w:r>
    </w:p>
    <w:p w14:paraId="5C778A74" w14:textId="673E1CD5" w:rsidR="007A6096" w:rsidRDefault="00EE1BD2">
      <w:pPr>
        <w:pStyle w:val="BodyText"/>
        <w:spacing w:before="1"/>
        <w:rPr>
          <w:b/>
          <w:sz w:val="21"/>
        </w:rPr>
      </w:pPr>
      <w:r>
        <w:rPr>
          <w:b/>
          <w:sz w:val="21"/>
        </w:rPr>
        <w:t xml:space="preserve">              </w:t>
      </w:r>
    </w:p>
    <w:p w14:paraId="71075AAE" w14:textId="77777777" w:rsidR="007A6096" w:rsidRDefault="007A6096">
      <w:pPr>
        <w:pStyle w:val="BodyText"/>
        <w:spacing w:before="8"/>
        <w:rPr>
          <w:b/>
          <w:sz w:val="12"/>
        </w:rPr>
      </w:pPr>
    </w:p>
    <w:p w14:paraId="422EBD8C" w14:textId="77777777" w:rsidR="007A6096" w:rsidRDefault="00000000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162A72E9" w14:textId="77777777" w:rsidR="007A6096" w:rsidRDefault="007A6096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20"/>
        <w:gridCol w:w="1259"/>
        <w:gridCol w:w="1920"/>
      </w:tblGrid>
      <w:tr w:rsidR="001E70C5" w14:paraId="5B2442F0" w14:textId="77777777" w:rsidTr="00692C5B">
        <w:trPr>
          <w:trHeight w:val="1290"/>
        </w:trPr>
        <w:tc>
          <w:tcPr>
            <w:tcW w:w="0" w:type="auto"/>
          </w:tcPr>
          <w:p w14:paraId="75872052" w14:textId="33983E02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5BEFD529" w14:textId="77777777" w:rsidR="007A6096" w:rsidRDefault="007A6096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1AD16AFA" w14:textId="59F7B373" w:rsidR="007A6096" w:rsidRDefault="00486864">
            <w:pPr>
              <w:pStyle w:val="TableParagraph"/>
              <w:ind w:left="22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     Model</w:t>
            </w:r>
          </w:p>
        </w:tc>
        <w:tc>
          <w:tcPr>
            <w:tcW w:w="3007" w:type="dxa"/>
          </w:tcPr>
          <w:p w14:paraId="6F01AD91" w14:textId="77777777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15B9F8C4" w14:textId="250D5A82" w:rsidR="007A6096" w:rsidRPr="00486864" w:rsidRDefault="00692C5B" w:rsidP="00486864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Classification Report</w:t>
            </w:r>
          </w:p>
        </w:tc>
        <w:tc>
          <w:tcPr>
            <w:tcW w:w="1259" w:type="dxa"/>
          </w:tcPr>
          <w:p w14:paraId="7F762980" w14:textId="77777777" w:rsidR="00692C5B" w:rsidRDefault="00692C5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1A892C68" w14:textId="7ED2FE63" w:rsidR="007A6096" w:rsidRDefault="00000000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1B7943E9" w14:textId="77777777" w:rsidR="007A6096" w:rsidRDefault="00000000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1843" w:type="dxa"/>
          </w:tcPr>
          <w:p w14:paraId="162F08FB" w14:textId="77777777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16FFBA97" w14:textId="77777777" w:rsidR="00692C5B" w:rsidRDefault="00692C5B" w:rsidP="00486864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Confusion</w:t>
            </w:r>
          </w:p>
          <w:p w14:paraId="0FAF823E" w14:textId="4D20CFDC" w:rsidR="007A6096" w:rsidRDefault="00692C5B" w:rsidP="0048686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Matrix</w:t>
            </w:r>
          </w:p>
        </w:tc>
      </w:tr>
      <w:tr w:rsidR="00692C5B" w14:paraId="50910C19" w14:textId="77777777" w:rsidTr="00692C5B">
        <w:trPr>
          <w:trHeight w:val="1423"/>
        </w:trPr>
        <w:tc>
          <w:tcPr>
            <w:tcW w:w="0" w:type="auto"/>
          </w:tcPr>
          <w:p w14:paraId="1928D6CB" w14:textId="77777777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73281134" w14:textId="47BFC947" w:rsidR="00486864" w:rsidRPr="00486864" w:rsidRDefault="00486864" w:rsidP="00486864">
            <w:pPr>
              <w:pStyle w:val="TableParagraph"/>
              <w:spacing w:before="1" w:line="276" w:lineRule="auto"/>
              <w:ind w:right="186"/>
              <w:rPr>
                <w:rFonts w:ascii="var(--jp-code-font-family)" w:hAnsi="var(--jp-code-font-family)" w:cs="Courier New"/>
                <w:b/>
                <w:bCs/>
                <w:color w:val="000000"/>
                <w:sz w:val="25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5"/>
                <w:szCs w:val="24"/>
                <w:lang w:val="en-IN" w:eastAsia="en-IN"/>
              </w:rPr>
              <w:t xml:space="preserve">         </w:t>
            </w:r>
            <w:r w:rsidRPr="00486864">
              <w:rPr>
                <w:rFonts w:ascii="var(--jp-code-font-family)" w:hAnsi="var(--jp-code-font-family)" w:cs="Courier New"/>
                <w:b/>
                <w:bCs/>
                <w:color w:val="000000"/>
                <w:sz w:val="25"/>
                <w:szCs w:val="24"/>
                <w:lang w:val="en-IN" w:eastAsia="en-IN"/>
              </w:rPr>
              <w:t>Decision Tree</w:t>
            </w:r>
            <w:r w:rsidR="004C6D96" w:rsidRPr="00486864">
              <w:rPr>
                <w:rFonts w:ascii="var(--jp-code-font-family)" w:hAnsi="var(--jp-code-font-family)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 xml:space="preserve"> </w:t>
            </w:r>
          </w:p>
        </w:tc>
        <w:tc>
          <w:tcPr>
            <w:tcW w:w="3007" w:type="dxa"/>
          </w:tcPr>
          <w:p w14:paraId="6328DA92" w14:textId="5C3600A5" w:rsidR="007A6096" w:rsidRDefault="009C7C35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</w:t>
            </w:r>
          </w:p>
          <w:p w14:paraId="53564B4E" w14:textId="3961111A" w:rsidR="009C7C35" w:rsidRDefault="009C7C35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  </w:t>
            </w:r>
          </w:p>
          <w:p w14:paraId="3155F56C" w14:textId="63575470" w:rsidR="007A6096" w:rsidRDefault="009C7C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1E70C5" w:rsidRPr="001E70C5">
              <w:rPr>
                <w:noProof/>
                <w:sz w:val="20"/>
              </w:rPr>
              <w:drawing>
                <wp:inline distT="0" distB="0" distL="0" distR="0" wp14:anchorId="284F404E" wp14:editId="0362AE3B">
                  <wp:extent cx="495369" cy="352474"/>
                  <wp:effectExtent l="0" t="0" r="0" b="9525"/>
                  <wp:docPr id="350990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904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2776DE6B" w14:textId="77777777" w:rsidR="007A6096" w:rsidRDefault="00692C5B" w:rsidP="004868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  <w:p w14:paraId="12092175" w14:textId="2F6B8BD2" w:rsidR="00692C5B" w:rsidRDefault="00692C5B" w:rsidP="004868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68%</w:t>
            </w:r>
          </w:p>
        </w:tc>
        <w:tc>
          <w:tcPr>
            <w:tcW w:w="1843" w:type="dxa"/>
          </w:tcPr>
          <w:p w14:paraId="035548A5" w14:textId="77777777" w:rsidR="007A6096" w:rsidRDefault="007A6096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5745BBF7" w14:textId="77777777" w:rsidR="007A6096" w:rsidRDefault="007A6096">
            <w:pPr>
              <w:pStyle w:val="TableParagraph"/>
              <w:ind w:left="120"/>
              <w:rPr>
                <w:sz w:val="20"/>
              </w:rPr>
            </w:pPr>
          </w:p>
          <w:p w14:paraId="79D08BD3" w14:textId="106A59D3" w:rsidR="009C7C35" w:rsidRDefault="008954B7" w:rsidP="008954B7">
            <w:pPr>
              <w:pStyle w:val="TableParagraph"/>
              <w:rPr>
                <w:sz w:val="20"/>
              </w:rPr>
            </w:pPr>
            <w:r w:rsidRPr="008954B7">
              <w:rPr>
                <w:noProof/>
                <w:sz w:val="20"/>
              </w:rPr>
              <w:drawing>
                <wp:inline distT="0" distB="0" distL="0" distR="0" wp14:anchorId="5B04B357" wp14:editId="5E60F994">
                  <wp:extent cx="1028844" cy="476316"/>
                  <wp:effectExtent l="0" t="0" r="0" b="0"/>
                  <wp:docPr id="1095078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0785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7C35">
              <w:rPr>
                <w:sz w:val="20"/>
              </w:rPr>
              <w:t xml:space="preserve">               -</w:t>
            </w:r>
          </w:p>
        </w:tc>
      </w:tr>
      <w:tr w:rsidR="008954B7" w14:paraId="50238C07" w14:textId="77777777" w:rsidTr="00692C5B">
        <w:trPr>
          <w:trHeight w:val="124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08844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73235F05" w14:textId="5028094E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</w:t>
            </w:r>
            <w:r w:rsidRPr="00486864">
              <w:rPr>
                <w:b/>
                <w:sz w:val="26"/>
              </w:rPr>
              <w:t>Random Forest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C1D71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51B24F44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4097CE07" w14:textId="5F5DB516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        </w:t>
            </w:r>
            <w:r w:rsidR="001E70C5" w:rsidRPr="001E70C5">
              <w:rPr>
                <w:b/>
                <w:noProof/>
                <w:sz w:val="12"/>
              </w:rPr>
              <w:drawing>
                <wp:inline distT="0" distB="0" distL="0" distR="0" wp14:anchorId="28F905B4" wp14:editId="745C95C4">
                  <wp:extent cx="1781424" cy="285790"/>
                  <wp:effectExtent l="0" t="0" r="9525" b="0"/>
                  <wp:docPr id="301181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1818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7B2B8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7A1FFDF4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385E73ED" w14:textId="73F2DA86" w:rsidR="00486864" w:rsidRPr="00486864" w:rsidRDefault="00692C5B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64%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20F5C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7064021A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47B19CCD" w14:textId="17BDB949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noProof/>
                <w:sz w:val="17"/>
              </w:rPr>
              <w:drawing>
                <wp:inline distT="0" distB="0" distL="0" distR="0" wp14:anchorId="6479D65F" wp14:editId="3121E4D6">
                  <wp:extent cx="971686" cy="600159"/>
                  <wp:effectExtent l="0" t="0" r="0" b="9525"/>
                  <wp:docPr id="1565948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9489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939F8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3F919C3C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486864">
              <w:rPr>
                <w:b/>
                <w:sz w:val="17"/>
              </w:rPr>
              <w:t xml:space="preserve">                      -</w:t>
            </w:r>
          </w:p>
        </w:tc>
      </w:tr>
      <w:tr w:rsidR="008954B7" w14:paraId="29CF2312" w14:textId="77777777" w:rsidTr="00692C5B">
        <w:trPr>
          <w:trHeight w:val="124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9C491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1F183163" w14:textId="60AA5523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</w:t>
            </w:r>
            <w:r w:rsidR="00692C5B">
              <w:rPr>
                <w:b/>
                <w:sz w:val="26"/>
              </w:rPr>
              <w:t>KNN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2A753" w14:textId="77777777" w:rsidR="00692C5B" w:rsidRDefault="00692C5B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06BC0E38" w14:textId="77777777" w:rsidR="00692C5B" w:rsidRDefault="00692C5B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7E2B5636" w14:textId="01D2A4DA" w:rsidR="001E70C5" w:rsidRPr="00486864" w:rsidRDefault="001E70C5" w:rsidP="00486864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        </w:t>
            </w:r>
            <w:r w:rsidRPr="001E70C5">
              <w:rPr>
                <w:b/>
                <w:noProof/>
                <w:sz w:val="12"/>
              </w:rPr>
              <w:drawing>
                <wp:inline distT="0" distB="0" distL="0" distR="0" wp14:anchorId="090B009D" wp14:editId="06232A1C">
                  <wp:extent cx="1962424" cy="276264"/>
                  <wp:effectExtent l="0" t="0" r="0" b="9525"/>
                  <wp:docPr id="148642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42987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9952B" w14:textId="77777777" w:rsidR="00486864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5F975F1C" w14:textId="13631FA4" w:rsidR="001E70C5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37%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89B00" w14:textId="5102FF74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noProof/>
                <w:sz w:val="17"/>
              </w:rPr>
              <w:drawing>
                <wp:inline distT="0" distB="0" distL="0" distR="0" wp14:anchorId="7B0EED5D" wp14:editId="06B4FC07">
                  <wp:extent cx="1095528" cy="504895"/>
                  <wp:effectExtent l="0" t="0" r="9525" b="0"/>
                  <wp:docPr id="637619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6199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B7" w14:paraId="05D20E17" w14:textId="77777777" w:rsidTr="00692C5B">
        <w:trPr>
          <w:trHeight w:val="8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FC766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4B8A74F8" w14:textId="463CE2E8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="00692C5B">
              <w:rPr>
                <w:b/>
                <w:sz w:val="26"/>
              </w:rPr>
              <w:t>Logistic Regression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B63652" w14:textId="77777777" w:rsid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7E4EB4A9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2C75C589" w14:textId="7F6D442B" w:rsidR="00486864" w:rsidRPr="00486864" w:rsidRDefault="001E70C5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1E70C5">
              <w:rPr>
                <w:b/>
                <w:noProof/>
                <w:sz w:val="12"/>
              </w:rPr>
              <w:drawing>
                <wp:inline distT="0" distB="0" distL="0" distR="0" wp14:anchorId="1DDD144B" wp14:editId="45603FA9">
                  <wp:extent cx="1857634" cy="266737"/>
                  <wp:effectExtent l="0" t="0" r="9525" b="0"/>
                  <wp:docPr id="2123724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7244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7E246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</w:t>
            </w:r>
          </w:p>
          <w:p w14:paraId="3E20788A" w14:textId="5412AF9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      </w:t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D0931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35168C72" w14:textId="50204FAC" w:rsidR="00486864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64%</w:t>
            </w:r>
          </w:p>
          <w:p w14:paraId="3D16BDC4" w14:textId="05A4F693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AE591" w14:textId="04A1A1ED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noProof/>
                <w:sz w:val="17"/>
              </w:rPr>
              <w:drawing>
                <wp:inline distT="0" distB="0" distL="0" distR="0" wp14:anchorId="47CDB21A" wp14:editId="39366158">
                  <wp:extent cx="952633" cy="514422"/>
                  <wp:effectExtent l="0" t="0" r="0" b="0"/>
                  <wp:docPr id="1695490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4902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5AB98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17549760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233FF759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6800E806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486864">
              <w:rPr>
                <w:b/>
                <w:sz w:val="17"/>
              </w:rPr>
              <w:t xml:space="preserve">                    -</w:t>
            </w:r>
          </w:p>
        </w:tc>
      </w:tr>
      <w:tr w:rsidR="008954B7" w14:paraId="545EB837" w14:textId="77777777" w:rsidTr="00692C5B">
        <w:trPr>
          <w:trHeight w:val="119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34F03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760B02BE" w14:textId="3D436B01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Naive Bayes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751901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6A4CF714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603B4EA7" w14:textId="50C69858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    </w:t>
            </w:r>
            <w:r w:rsidR="001E70C5" w:rsidRPr="001E70C5">
              <w:rPr>
                <w:b/>
                <w:noProof/>
                <w:sz w:val="12"/>
              </w:rPr>
              <w:drawing>
                <wp:inline distT="0" distB="0" distL="0" distR="0" wp14:anchorId="6DCF458D" wp14:editId="43AC2D68">
                  <wp:extent cx="1895740" cy="428685"/>
                  <wp:effectExtent l="0" t="0" r="9525" b="9525"/>
                  <wp:docPr id="59179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7965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5541A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24B857D1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4F0DB5C1" w14:textId="7718844D" w:rsidR="00486864" w:rsidRPr="00486864" w:rsidRDefault="001E70C5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54%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29C3B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6B306B95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3B9C1F67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6F6D7806" w14:textId="7568AFAB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noProof/>
                <w:sz w:val="17"/>
              </w:rPr>
              <w:drawing>
                <wp:inline distT="0" distB="0" distL="0" distR="0" wp14:anchorId="4C282B15" wp14:editId="3C099720">
                  <wp:extent cx="895475" cy="562053"/>
                  <wp:effectExtent l="0" t="0" r="0" b="9525"/>
                  <wp:docPr id="1286202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0230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27491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486864">
              <w:rPr>
                <w:b/>
                <w:sz w:val="17"/>
              </w:rPr>
              <w:t xml:space="preserve">                 -</w:t>
            </w:r>
          </w:p>
        </w:tc>
      </w:tr>
      <w:tr w:rsidR="00692C5B" w14:paraId="5122EA7B" w14:textId="77777777" w:rsidTr="00692C5B">
        <w:trPr>
          <w:trHeight w:val="9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BD2AA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510D6B5A" w14:textId="251C56D4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 w:rsidRPr="00486864">
              <w:rPr>
                <w:b/>
                <w:sz w:val="26"/>
              </w:rPr>
              <w:t>Support Vector</w:t>
            </w:r>
          </w:p>
          <w:p w14:paraId="574B8323" w14:textId="2BA99DED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r w:rsidRPr="00486864">
              <w:rPr>
                <w:b/>
                <w:sz w:val="26"/>
              </w:rPr>
              <w:t xml:space="preserve"> Classifier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003BD" w14:textId="77777777" w:rsid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06F2ADD6" w14:textId="513ECFB7" w:rsidR="001E70C5" w:rsidRPr="00486864" w:rsidRDefault="001E70C5" w:rsidP="00486864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     </w:t>
            </w:r>
            <w:r w:rsidRPr="001E70C5">
              <w:rPr>
                <w:b/>
                <w:noProof/>
                <w:sz w:val="12"/>
              </w:rPr>
              <w:drawing>
                <wp:inline distT="0" distB="0" distL="0" distR="0" wp14:anchorId="71B37B1D" wp14:editId="0D870D5C">
                  <wp:extent cx="1876687" cy="314369"/>
                  <wp:effectExtent l="0" t="0" r="0" b="9525"/>
                  <wp:docPr id="1896920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92087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A5916D" w14:textId="77777777" w:rsidR="00486864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27039D19" w14:textId="3A46CA97" w:rsidR="001E70C5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72%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F407CE" w14:textId="77777777" w:rsid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50AE7DF4" w14:textId="209A23C0" w:rsidR="008954B7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</w:t>
            </w:r>
            <w:r w:rsidRPr="008954B7">
              <w:rPr>
                <w:b/>
                <w:noProof/>
                <w:sz w:val="17"/>
              </w:rPr>
              <w:drawing>
                <wp:inline distT="0" distB="0" distL="0" distR="0" wp14:anchorId="545A3013" wp14:editId="22F33301">
                  <wp:extent cx="1190791" cy="552527"/>
                  <wp:effectExtent l="0" t="0" r="9525" b="0"/>
                  <wp:docPr id="352503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50354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A01F5" w14:textId="77777777" w:rsidR="00486864" w:rsidRPr="00486864" w:rsidRDefault="00486864" w:rsidP="00486864">
      <w:pPr>
        <w:rPr>
          <w:sz w:val="20"/>
        </w:rPr>
        <w:sectPr w:rsidR="00486864" w:rsidRPr="00486864">
          <w:pgSz w:w="12240" w:h="15840"/>
          <w:pgMar w:top="1500" w:right="1020" w:bottom="280" w:left="1200" w:header="195" w:footer="0" w:gutter="0"/>
          <w:cols w:space="720"/>
        </w:sectPr>
      </w:pPr>
    </w:p>
    <w:p w14:paraId="22BB14DA" w14:textId="77777777" w:rsidR="00434BC7" w:rsidRDefault="00434BC7" w:rsidP="00762910"/>
    <w:sectPr w:rsidR="00434BC7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715BE" w14:textId="77777777" w:rsidR="000C365E" w:rsidRDefault="000C365E">
      <w:r>
        <w:separator/>
      </w:r>
    </w:p>
  </w:endnote>
  <w:endnote w:type="continuationSeparator" w:id="0">
    <w:p w14:paraId="22C583F4" w14:textId="77777777" w:rsidR="000C365E" w:rsidRDefault="000C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D0078" w14:textId="77777777" w:rsidR="000C365E" w:rsidRDefault="000C365E">
      <w:r>
        <w:separator/>
      </w:r>
    </w:p>
  </w:footnote>
  <w:footnote w:type="continuationSeparator" w:id="0">
    <w:p w14:paraId="320E4F7F" w14:textId="77777777" w:rsidR="000C365E" w:rsidRDefault="000C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C9710" w14:textId="77777777" w:rsidR="007A609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1A462C8C" wp14:editId="1127B4D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83282352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3B50E4CF" wp14:editId="2966B11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89056397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96"/>
    <w:rsid w:val="000C365E"/>
    <w:rsid w:val="00105DAE"/>
    <w:rsid w:val="001729A4"/>
    <w:rsid w:val="001E0276"/>
    <w:rsid w:val="001E70C5"/>
    <w:rsid w:val="00204320"/>
    <w:rsid w:val="00260D77"/>
    <w:rsid w:val="002E496F"/>
    <w:rsid w:val="00434BC7"/>
    <w:rsid w:val="00486864"/>
    <w:rsid w:val="004C6D96"/>
    <w:rsid w:val="00692C5B"/>
    <w:rsid w:val="006B417A"/>
    <w:rsid w:val="006D5C03"/>
    <w:rsid w:val="00756175"/>
    <w:rsid w:val="00762910"/>
    <w:rsid w:val="007A6096"/>
    <w:rsid w:val="007D0C5F"/>
    <w:rsid w:val="008954B7"/>
    <w:rsid w:val="008C13C7"/>
    <w:rsid w:val="008D1D34"/>
    <w:rsid w:val="0096258C"/>
    <w:rsid w:val="009C7C35"/>
    <w:rsid w:val="009F7B2D"/>
    <w:rsid w:val="00BB7800"/>
    <w:rsid w:val="00C6126D"/>
    <w:rsid w:val="00C62C60"/>
    <w:rsid w:val="00C86B17"/>
    <w:rsid w:val="00D574F6"/>
    <w:rsid w:val="00DC4D13"/>
    <w:rsid w:val="00E005BD"/>
    <w:rsid w:val="00E518BE"/>
    <w:rsid w:val="00EE1BD2"/>
    <w:rsid w:val="00F57FC7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C092"/>
  <w15:docId w15:val="{79E62C91-2C3B-4129-BE87-BB129DAF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9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96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vishnu gaddala</dc:creator>
  <cp:lastModifiedBy>SAIRAM NARRA</cp:lastModifiedBy>
  <cp:revision>15</cp:revision>
  <dcterms:created xsi:type="dcterms:W3CDTF">2024-07-09T17:05:00Z</dcterms:created>
  <dcterms:modified xsi:type="dcterms:W3CDTF">2024-07-16T13:08:00Z</dcterms:modified>
</cp:coreProperties>
</file>