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A30C" w14:textId="523694B6" w:rsidR="00CD5F02" w:rsidRDefault="000D3225">
      <w:pPr>
        <w:rPr>
          <w:b/>
          <w:bCs/>
          <w:sz w:val="72"/>
          <w:szCs w:val="72"/>
        </w:rPr>
      </w:pPr>
      <w:r w:rsidRPr="000D3225">
        <w:rPr>
          <w:b/>
          <w:bCs/>
          <w:sz w:val="72"/>
          <w:szCs w:val="72"/>
        </w:rPr>
        <w:t xml:space="preserve">SQL Language </w:t>
      </w:r>
    </w:p>
    <w:p w14:paraId="1148610D" w14:textId="77777777" w:rsidR="000D3225" w:rsidRDefault="000D3225">
      <w:pPr>
        <w:rPr>
          <w:b/>
          <w:bCs/>
          <w:sz w:val="72"/>
          <w:szCs w:val="72"/>
        </w:rPr>
      </w:pPr>
    </w:p>
    <w:p w14:paraId="7F110F73" w14:textId="32399DCF" w:rsidR="000D3225" w:rsidRDefault="000D3225" w:rsidP="000D322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0D3225">
        <w:rPr>
          <w:b/>
          <w:bCs/>
          <w:sz w:val="40"/>
          <w:szCs w:val="40"/>
        </w:rPr>
        <w:t xml:space="preserve">Data Definition </w:t>
      </w:r>
      <w:r>
        <w:rPr>
          <w:b/>
          <w:bCs/>
          <w:sz w:val="40"/>
          <w:szCs w:val="40"/>
        </w:rPr>
        <w:t>Language (DDL)</w:t>
      </w:r>
    </w:p>
    <w:p w14:paraId="74A12968" w14:textId="77777777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</w:p>
    <w:p w14:paraId="13C58CC8" w14:textId="5A8DD9FC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CREATE TABLE</w:t>
      </w:r>
      <w:r w:rsidR="00CC1F2E">
        <w:rPr>
          <w:b/>
          <w:bCs/>
          <w:sz w:val="40"/>
          <w:szCs w:val="40"/>
        </w:rPr>
        <w:t xml:space="preserve"> </w:t>
      </w:r>
      <w:r w:rsidR="00CC1F2E" w:rsidRPr="00CC1F2E">
        <w:rPr>
          <w:b/>
          <w:bCs/>
          <w:sz w:val="32"/>
          <w:szCs w:val="32"/>
        </w:rPr>
        <w:t>(BASIC)</w:t>
      </w:r>
    </w:p>
    <w:p w14:paraId="4EC6A73D" w14:textId="6CF16044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ALTER TABLE </w:t>
      </w:r>
      <w:r w:rsidR="00CC1F2E" w:rsidRPr="00CC1F2E">
        <w:rPr>
          <w:b/>
          <w:bCs/>
          <w:sz w:val="32"/>
          <w:szCs w:val="32"/>
        </w:rPr>
        <w:t>(BASIC)</w:t>
      </w:r>
    </w:p>
    <w:p w14:paraId="0ADA77E3" w14:textId="0306F82F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TRUNCATE TABLE </w:t>
      </w:r>
      <w:r w:rsidR="00CC1F2E" w:rsidRPr="00CC1F2E">
        <w:rPr>
          <w:b/>
          <w:bCs/>
          <w:sz w:val="32"/>
          <w:szCs w:val="32"/>
        </w:rPr>
        <w:t>(BASIC)</w:t>
      </w:r>
    </w:p>
    <w:p w14:paraId="58ACC9C0" w14:textId="3D6BD0B5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CREATE VIEW </w:t>
      </w:r>
      <w:r w:rsidR="00CC1F2E" w:rsidRPr="00CC1F2E">
        <w:rPr>
          <w:b/>
          <w:bCs/>
          <w:sz w:val="32"/>
          <w:szCs w:val="32"/>
        </w:rPr>
        <w:t>(BASIC)</w:t>
      </w:r>
    </w:p>
    <w:p w14:paraId="67FE6E05" w14:textId="6276D9D3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CREATE FUNCTION </w:t>
      </w:r>
      <w:r w:rsidRPr="000D3225">
        <w:rPr>
          <w:b/>
          <w:bCs/>
          <w:sz w:val="32"/>
          <w:szCs w:val="32"/>
        </w:rPr>
        <w:t>(ADVANCED)</w:t>
      </w:r>
    </w:p>
    <w:p w14:paraId="30C54F84" w14:textId="6FE47385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CREATE PROCEDURE </w:t>
      </w:r>
      <w:r w:rsidRPr="000D3225">
        <w:rPr>
          <w:b/>
          <w:bCs/>
          <w:sz w:val="32"/>
          <w:szCs w:val="32"/>
        </w:rPr>
        <w:t>(ADVANCED)</w:t>
      </w:r>
    </w:p>
    <w:p w14:paraId="7297C137" w14:textId="77777777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</w:p>
    <w:p w14:paraId="1722142C" w14:textId="252E0699" w:rsidR="000D3225" w:rsidRDefault="000D3225" w:rsidP="000D322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Manipulation Language (DML)</w:t>
      </w:r>
    </w:p>
    <w:p w14:paraId="6AE3D12A" w14:textId="77777777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</w:p>
    <w:p w14:paraId="59806EDB" w14:textId="6C327AFB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INSERT INTO </w:t>
      </w:r>
      <w:r w:rsidR="00CC1F2E" w:rsidRPr="00CC1F2E">
        <w:rPr>
          <w:b/>
          <w:bCs/>
          <w:sz w:val="32"/>
          <w:szCs w:val="32"/>
        </w:rPr>
        <w:t>(BASIC)</w:t>
      </w:r>
    </w:p>
    <w:p w14:paraId="03D9B147" w14:textId="67A4EE1C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UPDATE TABLE </w:t>
      </w:r>
      <w:r w:rsidR="00CC1F2E" w:rsidRPr="00CC1F2E">
        <w:rPr>
          <w:b/>
          <w:bCs/>
          <w:sz w:val="32"/>
          <w:szCs w:val="32"/>
        </w:rPr>
        <w:t>(BASIC)</w:t>
      </w:r>
    </w:p>
    <w:p w14:paraId="234657A2" w14:textId="3D4F9CFC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DELETE FROM TABLE </w:t>
      </w:r>
      <w:r w:rsidR="00CC1F2E" w:rsidRPr="00CC1F2E">
        <w:rPr>
          <w:b/>
          <w:bCs/>
          <w:sz w:val="32"/>
          <w:szCs w:val="32"/>
        </w:rPr>
        <w:t>(BASIC)</w:t>
      </w:r>
    </w:p>
    <w:p w14:paraId="52803919" w14:textId="53112E40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MERGE </w:t>
      </w:r>
      <w:r w:rsidR="00CC1F2E" w:rsidRPr="00CC1F2E">
        <w:rPr>
          <w:b/>
          <w:bCs/>
          <w:sz w:val="32"/>
          <w:szCs w:val="32"/>
        </w:rPr>
        <w:t>(BASIC)</w:t>
      </w:r>
    </w:p>
    <w:p w14:paraId="687BC80F" w14:textId="77777777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</w:p>
    <w:p w14:paraId="533024E4" w14:textId="7871012B" w:rsidR="000D3225" w:rsidRDefault="000D3225" w:rsidP="000D322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Retrieval Language (DRL)</w:t>
      </w:r>
    </w:p>
    <w:p w14:paraId="2A9B0CAE" w14:textId="77777777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</w:p>
    <w:p w14:paraId="425B5FB9" w14:textId="0358ED89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SELECT</w:t>
      </w:r>
      <w:r w:rsidR="00CC1F2E">
        <w:rPr>
          <w:b/>
          <w:bCs/>
          <w:sz w:val="40"/>
          <w:szCs w:val="40"/>
        </w:rPr>
        <w:t xml:space="preserve"> </w:t>
      </w:r>
      <w:r w:rsidR="00CC1F2E" w:rsidRPr="00CC1F2E">
        <w:rPr>
          <w:b/>
          <w:bCs/>
          <w:sz w:val="32"/>
          <w:szCs w:val="32"/>
        </w:rPr>
        <w:t>(BASIC)</w:t>
      </w:r>
    </w:p>
    <w:p w14:paraId="2D78EB4F" w14:textId="77777777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</w:p>
    <w:p w14:paraId="7AC283F6" w14:textId="063756AE" w:rsidR="000D3225" w:rsidRDefault="000D3225" w:rsidP="000D322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Transactional Control Language (TCL)</w:t>
      </w:r>
    </w:p>
    <w:p w14:paraId="3254E4BC" w14:textId="77777777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</w:p>
    <w:p w14:paraId="21B3CD0A" w14:textId="32465035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COMMIT </w:t>
      </w:r>
      <w:r w:rsidR="00CC1F2E" w:rsidRPr="00CC1F2E">
        <w:rPr>
          <w:b/>
          <w:bCs/>
          <w:sz w:val="32"/>
          <w:szCs w:val="32"/>
        </w:rPr>
        <w:t>(BASIC)</w:t>
      </w:r>
    </w:p>
    <w:p w14:paraId="06C15632" w14:textId="4E7FC0DE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ROLLBACK </w:t>
      </w:r>
      <w:r w:rsidR="00CC1F2E" w:rsidRPr="00CC1F2E">
        <w:rPr>
          <w:b/>
          <w:bCs/>
          <w:sz w:val="32"/>
          <w:szCs w:val="32"/>
        </w:rPr>
        <w:t>(BASIC)</w:t>
      </w:r>
    </w:p>
    <w:p w14:paraId="2359F2E5" w14:textId="77777777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</w:p>
    <w:p w14:paraId="547E0365" w14:textId="48EF3F4B" w:rsidR="000D3225" w:rsidRDefault="000D3225" w:rsidP="000D322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Control Language (DCL)</w:t>
      </w:r>
    </w:p>
    <w:p w14:paraId="152221C6" w14:textId="77777777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</w:p>
    <w:p w14:paraId="484D3274" w14:textId="1616E6A8" w:rsidR="000D3225" w:rsidRDefault="000D3225" w:rsidP="000D3225">
      <w:pPr>
        <w:pStyle w:val="ListParagraph"/>
        <w:ind w:left="18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GRANT </w:t>
      </w:r>
      <w:r w:rsidR="00CC1F2E" w:rsidRPr="00CC1F2E">
        <w:rPr>
          <w:b/>
          <w:bCs/>
          <w:sz w:val="32"/>
          <w:szCs w:val="32"/>
        </w:rPr>
        <w:t>(BASIC)</w:t>
      </w:r>
    </w:p>
    <w:p w14:paraId="13AF8090" w14:textId="40AAFC71" w:rsidR="000D3225" w:rsidRPr="000D3225" w:rsidRDefault="00B5242E" w:rsidP="000D3225">
      <w:pPr>
        <w:pStyle w:val="ListParagraph"/>
        <w:ind w:left="18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REVOKE</w:t>
      </w:r>
      <w:r w:rsidR="000D3225">
        <w:rPr>
          <w:b/>
          <w:bCs/>
          <w:sz w:val="40"/>
          <w:szCs w:val="40"/>
        </w:rPr>
        <w:t xml:space="preserve"> </w:t>
      </w:r>
      <w:r w:rsidR="00CC1F2E" w:rsidRPr="00CC1F2E">
        <w:rPr>
          <w:b/>
          <w:bCs/>
          <w:sz w:val="32"/>
          <w:szCs w:val="32"/>
        </w:rPr>
        <w:t>(BASIC)</w:t>
      </w:r>
      <w:r w:rsidR="00176D8B">
        <w:rPr>
          <w:b/>
          <w:bCs/>
          <w:sz w:val="32"/>
          <w:szCs w:val="32"/>
        </w:rPr>
        <w:t>+</w:t>
      </w:r>
    </w:p>
    <w:p w14:paraId="131A1393" w14:textId="77777777" w:rsidR="000D3225" w:rsidRDefault="000D3225" w:rsidP="000D3225">
      <w:pPr>
        <w:rPr>
          <w:b/>
          <w:bCs/>
          <w:sz w:val="40"/>
          <w:szCs w:val="40"/>
        </w:rPr>
      </w:pPr>
    </w:p>
    <w:p w14:paraId="414E6AA3" w14:textId="77777777" w:rsidR="000D3225" w:rsidRDefault="000D3225" w:rsidP="000D3225">
      <w:pPr>
        <w:rPr>
          <w:b/>
          <w:bCs/>
          <w:sz w:val="40"/>
          <w:szCs w:val="40"/>
        </w:rPr>
      </w:pPr>
    </w:p>
    <w:p w14:paraId="56E79F5D" w14:textId="78E68D4C" w:rsidR="000D3225" w:rsidRDefault="000D3225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Learn Built-in Functions:</w:t>
      </w:r>
      <w:r w:rsidR="00CC1F2E">
        <w:rPr>
          <w:b/>
          <w:bCs/>
          <w:sz w:val="40"/>
          <w:szCs w:val="40"/>
        </w:rPr>
        <w:t xml:space="preserve"> </w:t>
      </w:r>
      <w:r w:rsidR="00CC1F2E" w:rsidRPr="00CC1F2E">
        <w:rPr>
          <w:b/>
          <w:bCs/>
          <w:sz w:val="32"/>
          <w:szCs w:val="32"/>
        </w:rPr>
        <w:t>(BASIC)</w:t>
      </w:r>
    </w:p>
    <w:p w14:paraId="5767503E" w14:textId="77777777" w:rsidR="000D3225" w:rsidRDefault="000D3225" w:rsidP="000D3225">
      <w:pPr>
        <w:rPr>
          <w:b/>
          <w:bCs/>
          <w:sz w:val="40"/>
          <w:szCs w:val="40"/>
        </w:rPr>
      </w:pPr>
    </w:p>
    <w:p w14:paraId="43FFBD97" w14:textId="48CF6520" w:rsidR="000D3225" w:rsidRDefault="000D3225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String Based Functions </w:t>
      </w:r>
    </w:p>
    <w:p w14:paraId="15014CC0" w14:textId="3207229A" w:rsidR="000D3225" w:rsidRDefault="000D3225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Date/Timestamp Functions </w:t>
      </w:r>
    </w:p>
    <w:p w14:paraId="71E3CC6C" w14:textId="65D8CA22" w:rsidR="000D3225" w:rsidRDefault="000D3225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Number/Float/Int Functions</w:t>
      </w:r>
    </w:p>
    <w:p w14:paraId="40DD2ADC" w14:textId="77777777" w:rsidR="00384ACE" w:rsidRDefault="00384ACE" w:rsidP="000D3225">
      <w:pPr>
        <w:rPr>
          <w:b/>
          <w:bCs/>
          <w:sz w:val="40"/>
          <w:szCs w:val="40"/>
        </w:rPr>
      </w:pPr>
    </w:p>
    <w:p w14:paraId="1BB5F33A" w14:textId="409414AF" w:rsidR="000D3225" w:rsidRDefault="000D3225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Conditional </w:t>
      </w:r>
      <w:r w:rsidR="00AE7C6A">
        <w:rPr>
          <w:b/>
          <w:bCs/>
          <w:sz w:val="40"/>
          <w:szCs w:val="40"/>
        </w:rPr>
        <w:t>Statement</w:t>
      </w:r>
      <w:r>
        <w:rPr>
          <w:b/>
          <w:bCs/>
          <w:sz w:val="40"/>
          <w:szCs w:val="40"/>
        </w:rPr>
        <w:t>:</w:t>
      </w:r>
      <w:r w:rsidR="00CC1F2E">
        <w:rPr>
          <w:b/>
          <w:bCs/>
          <w:sz w:val="40"/>
          <w:szCs w:val="40"/>
        </w:rPr>
        <w:t xml:space="preserve"> </w:t>
      </w:r>
      <w:r w:rsidR="00CC1F2E" w:rsidRPr="00CC1F2E">
        <w:rPr>
          <w:b/>
          <w:bCs/>
          <w:sz w:val="32"/>
          <w:szCs w:val="32"/>
        </w:rPr>
        <w:t>(BASIC)</w:t>
      </w:r>
    </w:p>
    <w:p w14:paraId="08833952" w14:textId="6D5F385D" w:rsidR="00AE7C6A" w:rsidRDefault="00AE7C6A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WHERE Statement</w:t>
      </w:r>
    </w:p>
    <w:p w14:paraId="65010F77" w14:textId="430D8C4D" w:rsidR="000D3225" w:rsidRDefault="000D3225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CASE Statement </w:t>
      </w:r>
    </w:p>
    <w:p w14:paraId="3E14A398" w14:textId="6D7C534D" w:rsidR="000D3225" w:rsidRDefault="000D3225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IF Statement </w:t>
      </w:r>
    </w:p>
    <w:p w14:paraId="4FF9CF03" w14:textId="77777777" w:rsidR="0033671C" w:rsidRDefault="0033671C" w:rsidP="000D3225">
      <w:pPr>
        <w:rPr>
          <w:b/>
          <w:bCs/>
          <w:sz w:val="40"/>
          <w:szCs w:val="40"/>
        </w:rPr>
      </w:pPr>
    </w:p>
    <w:p w14:paraId="2B43058A" w14:textId="06BB06A0" w:rsidR="000D3225" w:rsidRDefault="003408AE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Aggregation Statement: </w:t>
      </w:r>
      <w:r w:rsidR="00CC1F2E" w:rsidRPr="00CC1F2E">
        <w:rPr>
          <w:b/>
          <w:bCs/>
          <w:sz w:val="32"/>
          <w:szCs w:val="32"/>
        </w:rPr>
        <w:t>(BASIC)</w:t>
      </w:r>
    </w:p>
    <w:p w14:paraId="37F7B3D0" w14:textId="77777777" w:rsidR="003408AE" w:rsidRDefault="003408AE" w:rsidP="000D3225">
      <w:pPr>
        <w:rPr>
          <w:b/>
          <w:bCs/>
          <w:sz w:val="40"/>
          <w:szCs w:val="40"/>
        </w:rPr>
      </w:pPr>
    </w:p>
    <w:p w14:paraId="5D27C35E" w14:textId="5F213B7A" w:rsidR="003408AE" w:rsidRDefault="003408AE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GROUP BY </w:t>
      </w:r>
    </w:p>
    <w:p w14:paraId="543CB63F" w14:textId="1DCAC1B0" w:rsidR="003408AE" w:rsidRDefault="003408AE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ORDER BY</w:t>
      </w:r>
    </w:p>
    <w:p w14:paraId="5C27BDA4" w14:textId="4F63B4D3" w:rsidR="003408AE" w:rsidRDefault="003408AE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HAVING </w:t>
      </w:r>
    </w:p>
    <w:p w14:paraId="5517FA78" w14:textId="033BD084" w:rsidR="00D314CF" w:rsidRDefault="0033671C" w:rsidP="000D3225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QUALIFY</w:t>
      </w:r>
      <w:r w:rsidRPr="000D3225">
        <w:rPr>
          <w:b/>
          <w:bCs/>
          <w:sz w:val="32"/>
          <w:szCs w:val="32"/>
        </w:rPr>
        <w:t>(ADVANCED)</w:t>
      </w:r>
    </w:p>
    <w:p w14:paraId="2B506586" w14:textId="77777777" w:rsidR="0033671C" w:rsidRDefault="0033671C" w:rsidP="000D3225">
      <w:pPr>
        <w:rPr>
          <w:b/>
          <w:bCs/>
          <w:sz w:val="40"/>
          <w:szCs w:val="40"/>
        </w:rPr>
      </w:pPr>
    </w:p>
    <w:p w14:paraId="1664B02F" w14:textId="7C625C29" w:rsidR="00D314CF" w:rsidRDefault="00D314CF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Joins:</w:t>
      </w:r>
      <w:r w:rsidR="00CC1F2E">
        <w:rPr>
          <w:b/>
          <w:bCs/>
          <w:sz w:val="40"/>
          <w:szCs w:val="40"/>
        </w:rPr>
        <w:t xml:space="preserve"> </w:t>
      </w:r>
      <w:r w:rsidR="00CC1F2E" w:rsidRPr="00CC1F2E">
        <w:rPr>
          <w:b/>
          <w:bCs/>
          <w:sz w:val="32"/>
          <w:szCs w:val="32"/>
        </w:rPr>
        <w:t>(BASIC)</w:t>
      </w:r>
    </w:p>
    <w:p w14:paraId="6D248BDD" w14:textId="72CD60D3" w:rsidR="00D314CF" w:rsidRDefault="00D314CF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Inner Join </w:t>
      </w:r>
    </w:p>
    <w:p w14:paraId="7DDA7F29" w14:textId="1419AD3B" w:rsidR="00D314CF" w:rsidRDefault="00D314CF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Full Outer Join</w:t>
      </w:r>
    </w:p>
    <w:p w14:paraId="773232DA" w14:textId="4D032DB5" w:rsidR="00D314CF" w:rsidRDefault="00D314CF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Left / Right Outer Join</w:t>
      </w:r>
    </w:p>
    <w:p w14:paraId="0BF787DC" w14:textId="77777777" w:rsidR="003408AE" w:rsidRDefault="003408AE" w:rsidP="000D3225">
      <w:pPr>
        <w:rPr>
          <w:b/>
          <w:bCs/>
          <w:sz w:val="40"/>
          <w:szCs w:val="40"/>
        </w:rPr>
      </w:pPr>
    </w:p>
    <w:p w14:paraId="1D952A30" w14:textId="1569551D" w:rsidR="003408AE" w:rsidRDefault="003408AE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Aggregation Functions: </w:t>
      </w:r>
      <w:r w:rsidRPr="000D3225">
        <w:rPr>
          <w:b/>
          <w:bCs/>
          <w:sz w:val="32"/>
          <w:szCs w:val="32"/>
        </w:rPr>
        <w:t>(ADVANCED)</w:t>
      </w:r>
    </w:p>
    <w:p w14:paraId="7ECDAF3A" w14:textId="27ECFF6D" w:rsidR="003408AE" w:rsidRPr="00D314CF" w:rsidRDefault="00D314CF" w:rsidP="000D3225">
      <w:pPr>
        <w:rPr>
          <w:b/>
          <w:bCs/>
          <w:sz w:val="24"/>
          <w:szCs w:val="24"/>
        </w:rPr>
      </w:pPr>
      <w:r w:rsidRPr="00D314CF">
        <w:rPr>
          <w:b/>
          <w:bCs/>
          <w:sz w:val="24"/>
          <w:szCs w:val="24"/>
        </w:rPr>
        <w:t>https://bytescout.com/blog/analytical-sql-queries.html</w:t>
      </w:r>
    </w:p>
    <w:p w14:paraId="51DED876" w14:textId="7D9109B7" w:rsidR="003408AE" w:rsidRDefault="003408AE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ROW_</w:t>
      </w:r>
      <w:proofErr w:type="gramStart"/>
      <w:r>
        <w:rPr>
          <w:b/>
          <w:bCs/>
          <w:sz w:val="40"/>
          <w:szCs w:val="40"/>
        </w:rPr>
        <w:t>NUMBER(</w:t>
      </w:r>
      <w:proofErr w:type="gramEnd"/>
      <w:r>
        <w:rPr>
          <w:b/>
          <w:bCs/>
          <w:sz w:val="40"/>
          <w:szCs w:val="40"/>
        </w:rPr>
        <w:t>)</w:t>
      </w:r>
    </w:p>
    <w:p w14:paraId="32C47867" w14:textId="4D28C5FD" w:rsidR="003408AE" w:rsidRDefault="003408AE" w:rsidP="000D3225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RANK(</w:t>
      </w:r>
      <w:proofErr w:type="gramEnd"/>
      <w:r>
        <w:rPr>
          <w:b/>
          <w:bCs/>
          <w:sz w:val="40"/>
          <w:szCs w:val="40"/>
        </w:rPr>
        <w:t>)</w:t>
      </w:r>
    </w:p>
    <w:p w14:paraId="2EE63C96" w14:textId="5C5D7056" w:rsidR="003408AE" w:rsidRDefault="003408AE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DENSE_</w:t>
      </w:r>
      <w:proofErr w:type="gramStart"/>
      <w:r>
        <w:rPr>
          <w:b/>
          <w:bCs/>
          <w:sz w:val="40"/>
          <w:szCs w:val="40"/>
        </w:rPr>
        <w:t>RANK(</w:t>
      </w:r>
      <w:proofErr w:type="gramEnd"/>
      <w:r>
        <w:rPr>
          <w:b/>
          <w:bCs/>
          <w:sz w:val="40"/>
          <w:szCs w:val="40"/>
        </w:rPr>
        <w:t>)</w:t>
      </w:r>
    </w:p>
    <w:p w14:paraId="6AA4C493" w14:textId="4E163875" w:rsidR="003408AE" w:rsidRDefault="003408AE" w:rsidP="003408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OVER (PARTITIOIN BY xxx)</w:t>
      </w:r>
    </w:p>
    <w:p w14:paraId="5A86C221" w14:textId="0F9C624C" w:rsidR="003408AE" w:rsidRDefault="003408AE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OVER (PARTITIOIN BY xxx ORDER BY xxx)</w:t>
      </w:r>
    </w:p>
    <w:p w14:paraId="1672C80A" w14:textId="77777777" w:rsidR="003408AE" w:rsidRDefault="003408AE" w:rsidP="000D3225">
      <w:pPr>
        <w:rPr>
          <w:b/>
          <w:bCs/>
          <w:sz w:val="40"/>
          <w:szCs w:val="40"/>
        </w:rPr>
      </w:pPr>
    </w:p>
    <w:p w14:paraId="1A3F0239" w14:textId="0B8B0DDE" w:rsidR="000D3225" w:rsidRDefault="000D3225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Loops:</w:t>
      </w:r>
      <w:r w:rsidR="00AE7C6A">
        <w:rPr>
          <w:b/>
          <w:bCs/>
          <w:sz w:val="40"/>
          <w:szCs w:val="40"/>
        </w:rPr>
        <w:t xml:space="preserve"> </w:t>
      </w:r>
      <w:r w:rsidR="00AE7C6A" w:rsidRPr="000D3225">
        <w:rPr>
          <w:b/>
          <w:bCs/>
          <w:sz w:val="32"/>
          <w:szCs w:val="32"/>
        </w:rPr>
        <w:t>(ADVANCED)</w:t>
      </w:r>
    </w:p>
    <w:p w14:paraId="26EEE578" w14:textId="77777777" w:rsidR="00470180" w:rsidRDefault="00470180" w:rsidP="000D3225">
      <w:pPr>
        <w:rPr>
          <w:b/>
          <w:bCs/>
          <w:sz w:val="40"/>
          <w:szCs w:val="40"/>
        </w:rPr>
      </w:pPr>
    </w:p>
    <w:p w14:paraId="018E0F39" w14:textId="39B9C608" w:rsidR="000D3225" w:rsidRDefault="000D3225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For Loop </w:t>
      </w:r>
    </w:p>
    <w:p w14:paraId="4526F590" w14:textId="77777777" w:rsidR="000D3225" w:rsidRDefault="000D3225" w:rsidP="000D3225">
      <w:pPr>
        <w:rPr>
          <w:b/>
          <w:bCs/>
          <w:sz w:val="40"/>
          <w:szCs w:val="40"/>
        </w:rPr>
      </w:pPr>
    </w:p>
    <w:p w14:paraId="6AE1AE0A" w14:textId="788340C8" w:rsidR="000D3225" w:rsidRDefault="000D3225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Procedural</w:t>
      </w:r>
      <w:r w:rsidR="001F483B">
        <w:rPr>
          <w:b/>
          <w:bCs/>
          <w:sz w:val="40"/>
          <w:szCs w:val="40"/>
        </w:rPr>
        <w:t>/Scripting</w:t>
      </w:r>
      <w:r>
        <w:rPr>
          <w:b/>
          <w:bCs/>
          <w:sz w:val="40"/>
          <w:szCs w:val="40"/>
        </w:rPr>
        <w:t xml:space="preserve"> Statements:</w:t>
      </w:r>
      <w:r w:rsidR="00AE7C6A">
        <w:rPr>
          <w:b/>
          <w:bCs/>
          <w:sz w:val="40"/>
          <w:szCs w:val="40"/>
        </w:rPr>
        <w:t xml:space="preserve"> </w:t>
      </w:r>
      <w:r w:rsidR="00AE7C6A" w:rsidRPr="000D3225">
        <w:rPr>
          <w:b/>
          <w:bCs/>
          <w:sz w:val="32"/>
          <w:szCs w:val="32"/>
        </w:rPr>
        <w:t>(ADVANCED)</w:t>
      </w:r>
    </w:p>
    <w:p w14:paraId="4FF9F6E4" w14:textId="77777777" w:rsidR="00470180" w:rsidRDefault="00470180" w:rsidP="000D3225">
      <w:pPr>
        <w:rPr>
          <w:b/>
          <w:bCs/>
          <w:sz w:val="40"/>
          <w:szCs w:val="40"/>
        </w:rPr>
      </w:pPr>
    </w:p>
    <w:p w14:paraId="3E28B02E" w14:textId="35E5E7CA" w:rsidR="000D3225" w:rsidRDefault="000D3225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SET </w:t>
      </w:r>
    </w:p>
    <w:p w14:paraId="466DE2A4" w14:textId="1FC5C319" w:rsidR="000D3225" w:rsidRDefault="000D3225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DEFINE</w:t>
      </w:r>
    </w:p>
    <w:p w14:paraId="50E30904" w14:textId="63F70014" w:rsidR="000D3225" w:rsidRDefault="000D3225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BEGIN END </w:t>
      </w:r>
    </w:p>
    <w:p w14:paraId="40C30620" w14:textId="450C5A68" w:rsidR="000D3225" w:rsidRDefault="000D3225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CREATE PROCEDURE</w:t>
      </w:r>
    </w:p>
    <w:p w14:paraId="25AC47CE" w14:textId="77777777" w:rsidR="000D3225" w:rsidRDefault="000D3225" w:rsidP="000D3225">
      <w:pPr>
        <w:rPr>
          <w:b/>
          <w:bCs/>
          <w:sz w:val="40"/>
          <w:szCs w:val="40"/>
        </w:rPr>
      </w:pPr>
    </w:p>
    <w:p w14:paraId="0F441833" w14:textId="0FEDF931" w:rsidR="0033671C" w:rsidRDefault="0033671C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COMMON TABLE EXPRESSION </w:t>
      </w:r>
    </w:p>
    <w:p w14:paraId="438C9907" w14:textId="77777777" w:rsidR="0033671C" w:rsidRDefault="0033671C" w:rsidP="003367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WITH STATEMENT </w:t>
      </w:r>
      <w:r w:rsidRPr="000D3225">
        <w:rPr>
          <w:b/>
          <w:bCs/>
          <w:sz w:val="32"/>
          <w:szCs w:val="32"/>
        </w:rPr>
        <w:t>(ADVANCED)</w:t>
      </w:r>
    </w:p>
    <w:p w14:paraId="274654CA" w14:textId="77777777" w:rsidR="0033671C" w:rsidRDefault="0033671C" w:rsidP="000D3225">
      <w:pPr>
        <w:rPr>
          <w:b/>
          <w:bCs/>
          <w:sz w:val="40"/>
          <w:szCs w:val="40"/>
        </w:rPr>
      </w:pPr>
    </w:p>
    <w:p w14:paraId="4BD832EF" w14:textId="77777777" w:rsidR="0033671C" w:rsidRDefault="0033671C" w:rsidP="000D3225">
      <w:pPr>
        <w:rPr>
          <w:b/>
          <w:bCs/>
          <w:sz w:val="40"/>
          <w:szCs w:val="40"/>
        </w:rPr>
      </w:pPr>
    </w:p>
    <w:p w14:paraId="2DDE823D" w14:textId="77777777" w:rsidR="0033671C" w:rsidRDefault="0033671C" w:rsidP="000D3225">
      <w:pPr>
        <w:rPr>
          <w:b/>
          <w:bCs/>
          <w:sz w:val="40"/>
          <w:szCs w:val="40"/>
        </w:rPr>
      </w:pPr>
    </w:p>
    <w:p w14:paraId="7D9A2799" w14:textId="77777777" w:rsidR="0033671C" w:rsidRDefault="0033671C" w:rsidP="000D3225">
      <w:pPr>
        <w:rPr>
          <w:b/>
          <w:bCs/>
          <w:sz w:val="40"/>
          <w:szCs w:val="40"/>
        </w:rPr>
      </w:pPr>
    </w:p>
    <w:p w14:paraId="53C656EB" w14:textId="77777777" w:rsidR="0033671C" w:rsidRDefault="0033671C" w:rsidP="000D3225">
      <w:pPr>
        <w:rPr>
          <w:b/>
          <w:bCs/>
          <w:sz w:val="40"/>
          <w:szCs w:val="40"/>
        </w:rPr>
      </w:pPr>
    </w:p>
    <w:p w14:paraId="7E456565" w14:textId="77777777" w:rsidR="0033671C" w:rsidRDefault="0033671C" w:rsidP="000D3225">
      <w:pPr>
        <w:rPr>
          <w:b/>
          <w:bCs/>
          <w:sz w:val="40"/>
          <w:szCs w:val="40"/>
        </w:rPr>
      </w:pPr>
    </w:p>
    <w:p w14:paraId="33E6550A" w14:textId="7B015C78" w:rsidR="000D3225" w:rsidRDefault="00816E6B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MYSQL or POSTGRES Flavor of SQL </w:t>
      </w:r>
    </w:p>
    <w:p w14:paraId="0983AA27" w14:textId="77777777" w:rsidR="00816E6B" w:rsidRDefault="00816E6B" w:rsidP="000D3225">
      <w:pPr>
        <w:rPr>
          <w:b/>
          <w:bCs/>
          <w:sz w:val="40"/>
          <w:szCs w:val="40"/>
        </w:rPr>
      </w:pPr>
    </w:p>
    <w:p w14:paraId="24EB3BF8" w14:textId="5C422707" w:rsidR="00816E6B" w:rsidRDefault="00000000" w:rsidP="000D3225">
      <w:pPr>
        <w:rPr>
          <w:b/>
          <w:bCs/>
          <w:sz w:val="40"/>
          <w:szCs w:val="40"/>
        </w:rPr>
      </w:pPr>
      <w:hyperlink r:id="rId5" w:history="1">
        <w:r w:rsidR="00816E6B" w:rsidRPr="00A11E67">
          <w:rPr>
            <w:rStyle w:val="Hyperlink"/>
            <w:b/>
            <w:bCs/>
            <w:sz w:val="40"/>
            <w:szCs w:val="40"/>
          </w:rPr>
          <w:t>https://www.w3schools.com/mysql/default.asp</w:t>
        </w:r>
      </w:hyperlink>
    </w:p>
    <w:p w14:paraId="7A7FE5D6" w14:textId="0B8A5E8B" w:rsidR="00816E6B" w:rsidRDefault="00000000" w:rsidP="000D3225">
      <w:pPr>
        <w:rPr>
          <w:b/>
          <w:bCs/>
          <w:sz w:val="40"/>
          <w:szCs w:val="40"/>
        </w:rPr>
      </w:pPr>
      <w:hyperlink r:id="rId6" w:history="1">
        <w:r w:rsidR="00816E6B" w:rsidRPr="00A11E67">
          <w:rPr>
            <w:rStyle w:val="Hyperlink"/>
            <w:b/>
            <w:bCs/>
            <w:sz w:val="40"/>
            <w:szCs w:val="40"/>
          </w:rPr>
          <w:t>https://www.w3schools.com/postgresql/index.php</w:t>
        </w:r>
      </w:hyperlink>
    </w:p>
    <w:p w14:paraId="35CAF494" w14:textId="77777777" w:rsidR="00816E6B" w:rsidRDefault="00816E6B" w:rsidP="000D3225">
      <w:pPr>
        <w:rPr>
          <w:b/>
          <w:bCs/>
          <w:sz w:val="40"/>
          <w:szCs w:val="40"/>
        </w:rPr>
      </w:pPr>
    </w:p>
    <w:p w14:paraId="4A42F1D1" w14:textId="1A6F8003" w:rsidR="00816E6B" w:rsidRDefault="00816E6B" w:rsidP="000D32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Video Resources: </w:t>
      </w:r>
    </w:p>
    <w:p w14:paraId="7567FC8B" w14:textId="77777777" w:rsidR="00816E6B" w:rsidRDefault="00816E6B" w:rsidP="000D3225">
      <w:pPr>
        <w:rPr>
          <w:b/>
          <w:bCs/>
          <w:sz w:val="40"/>
          <w:szCs w:val="40"/>
        </w:rPr>
      </w:pPr>
    </w:p>
    <w:p w14:paraId="728970FB" w14:textId="01E3889B" w:rsidR="00816E6B" w:rsidRPr="000D3225" w:rsidRDefault="00DE632A" w:rsidP="000D3225">
      <w:pPr>
        <w:rPr>
          <w:b/>
          <w:bCs/>
          <w:sz w:val="40"/>
          <w:szCs w:val="40"/>
        </w:rPr>
      </w:pPr>
      <w:r w:rsidRPr="00DE632A">
        <w:rPr>
          <w:b/>
          <w:bCs/>
          <w:sz w:val="40"/>
          <w:szCs w:val="40"/>
        </w:rPr>
        <w:t>https://www.udemy.com/course/the-complete-sql-bootcamp/learn/lecture/19242668#overview</w:t>
      </w:r>
    </w:p>
    <w:sectPr w:rsidR="00816E6B" w:rsidRPr="000D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2DEA"/>
    <w:multiLevelType w:val="hybridMultilevel"/>
    <w:tmpl w:val="D1F67952"/>
    <w:lvl w:ilvl="0" w:tplc="06A0665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1B3897"/>
    <w:multiLevelType w:val="hybridMultilevel"/>
    <w:tmpl w:val="85F21704"/>
    <w:lvl w:ilvl="0" w:tplc="115EA8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828001">
    <w:abstractNumId w:val="1"/>
  </w:num>
  <w:num w:numId="2" w16cid:durableId="211590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25"/>
    <w:rsid w:val="000D3225"/>
    <w:rsid w:val="00176D8B"/>
    <w:rsid w:val="001F483B"/>
    <w:rsid w:val="0033671C"/>
    <w:rsid w:val="003408AE"/>
    <w:rsid w:val="00384ACE"/>
    <w:rsid w:val="00435102"/>
    <w:rsid w:val="00470180"/>
    <w:rsid w:val="00816E6B"/>
    <w:rsid w:val="00831EEE"/>
    <w:rsid w:val="00AE7C6A"/>
    <w:rsid w:val="00B42A39"/>
    <w:rsid w:val="00B5242E"/>
    <w:rsid w:val="00CC1F2E"/>
    <w:rsid w:val="00CD5F02"/>
    <w:rsid w:val="00D314CF"/>
    <w:rsid w:val="00D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55AD"/>
  <w15:chartTrackingRefBased/>
  <w15:docId w15:val="{7AC3F6C0-95C8-42DE-818C-37C3514B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2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ostgresql/index.php" TargetMode="External"/><Relationship Id="rId5" Type="http://schemas.openxmlformats.org/officeDocument/2006/relationships/hyperlink" Target="https://www.w3schools.com/mysql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Sankar Velisetti</dc:creator>
  <cp:keywords/>
  <dc:description/>
  <cp:lastModifiedBy>Bhargav Sankar Velisetti</cp:lastModifiedBy>
  <cp:revision>16</cp:revision>
  <dcterms:created xsi:type="dcterms:W3CDTF">2024-01-27T17:22:00Z</dcterms:created>
  <dcterms:modified xsi:type="dcterms:W3CDTF">2024-01-29T23:28:00Z</dcterms:modified>
</cp:coreProperties>
</file>