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BB3572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SOC-II</w:t>
      </w:r>
      <w:r w:rsidR="00E80618">
        <w:rPr>
          <w:rFonts w:ascii="Verdana" w:hAnsi="Verdana"/>
          <w:b/>
          <w:sz w:val="28"/>
          <w:szCs w:val="28"/>
          <w:u w:val="single"/>
        </w:rPr>
        <w:t xml:space="preserve"> Submission Details</w:t>
      </w:r>
    </w:p>
    <w:p w:rsidR="00267651" w:rsidRDefault="00C81252" w:rsidP="00A85644">
      <w:pPr>
        <w:spacing w:after="0" w:line="36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</w:t>
      </w:r>
      <w:r w:rsidR="00257B16">
        <w:rPr>
          <w:rFonts w:ascii="Cambria" w:eastAsia="Times New Roman" w:hAnsi="Cambria" w:cs="Arial"/>
          <w:b/>
          <w:sz w:val="23"/>
          <w:szCs w:val="23"/>
        </w:rPr>
        <w:t>I</w:t>
      </w: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A                                      AY: 2022 </w:t>
      </w:r>
      <w:r w:rsidR="00F35619">
        <w:rPr>
          <w:rFonts w:ascii="Cambria" w:eastAsia="Times New Roman" w:hAnsi="Cambria" w:cs="Arial"/>
          <w:b/>
          <w:sz w:val="23"/>
          <w:szCs w:val="23"/>
        </w:rPr>
        <w:t>–</w:t>
      </w: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23</w:t>
      </w:r>
    </w:p>
    <w:p w:rsidR="00F35619" w:rsidRPr="0002359B" w:rsidRDefault="00F35619" w:rsidP="00F35619">
      <w:pPr>
        <w:spacing w:after="0" w:line="480" w:lineRule="auto"/>
        <w:ind w:left="720"/>
        <w:rPr>
          <w:rFonts w:ascii="Cambria" w:eastAsia="Times New Roman" w:hAnsi="Cambria" w:cs="Arial"/>
          <w:b/>
          <w:sz w:val="23"/>
          <w:szCs w:val="23"/>
        </w:rPr>
      </w:pPr>
      <w:r>
        <w:rPr>
          <w:rFonts w:ascii="Cambria" w:eastAsia="Times New Roman" w:hAnsi="Cambria" w:cs="Arial"/>
          <w:b/>
          <w:sz w:val="23"/>
          <w:szCs w:val="23"/>
        </w:rPr>
        <w:t>Name of Course: CCNAV7: Introduction to Networks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1462"/>
        <w:gridCol w:w="2014"/>
        <w:gridCol w:w="1214"/>
        <w:gridCol w:w="1325"/>
        <w:gridCol w:w="1174"/>
        <w:gridCol w:w="1286"/>
        <w:gridCol w:w="1105"/>
      </w:tblGrid>
      <w:tr w:rsidR="00557602" w:rsidRPr="00866794" w:rsidTr="00D84F4C">
        <w:trPr>
          <w:trHeight w:val="403"/>
          <w:tblHeader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ROLL NO.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NAME OF THE CANDIDATE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Grade</w:t>
            </w:r>
          </w:p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Certificate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Course</w:t>
            </w:r>
          </w:p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Completion</w:t>
            </w:r>
          </w:p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Certificate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Letter</w:t>
            </w:r>
          </w:p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Certificate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Uploaded</w:t>
            </w:r>
          </w:p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To</w:t>
            </w:r>
          </w:p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Google</w:t>
            </w:r>
          </w:p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Form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557602" w:rsidRPr="00D84F4C" w:rsidRDefault="00557602" w:rsidP="00D84F4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Signature</w:t>
            </w: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ABDUL KHADIRI K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ABHISHEK B 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AL FARHEEN P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AMBICA C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ANIL KUMAR B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ARJUNESWARA RAO K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ASWARTHA REDDY 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AYESHA K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214G1A0509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AYUB 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BANU BEE 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BHANUCHAND C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BHARATHI B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BHAVANA Y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BHUMIKA B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BINDU 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CHAITRA Y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CHANDRA LEKHA C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DEEPIKA 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DHANA LAKSHMI A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DINESH NAIK 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SAI R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SREE B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DIVYA SREE K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DURGA BHAVANI V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lastRenderedPageBreak/>
              <w:t>25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DURGA P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EZAAZ BASHA U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GANESH 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GANESH G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214G1A0529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GAYATHRI 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GEETHA SERI L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GOWTHAMI 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 LATHA 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HARSHA VARDHAN 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HARSHA VARDHAN P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HARSHIKA K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HEMACHANDRA KIRAN SREENIVAS 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866794" w:rsidRDefault="00557602" w:rsidP="006D265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214G1A0537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83322A" w:rsidRDefault="00557602" w:rsidP="00B80B28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3322A">
              <w:rPr>
                <w:rFonts w:ascii="Cambria" w:eastAsia="Times New Roman" w:hAnsi="Cambria" w:cs="Arial"/>
              </w:rPr>
              <w:t>HEMANTH KUMAR RAO 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83322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38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214G1A0538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JAHNAVI 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214G1A0539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JAHNAVI 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JASWANTH REDDY 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KAVITHA 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KEERTHANA V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KEERTHI REDDY K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KIRANMAYEE SAI 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KOUSHIK G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KUSUMA K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LAKSHMI NARASIMHA REDDY G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BHANU PRAKASH B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214G1A0549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LAVANYA P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LIKHITHA 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lastRenderedPageBreak/>
              <w:t>51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LINGARAJU 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LOKESH B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LOUKYANJALI 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MAHESH BABU 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MANASA B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MANIDEEP SAI Y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MEENAKSHI B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MOHAMMAD FAIZAAN SHAIK P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214G1A0559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MOHAMMAD MANSOOR K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MOHAMMED FAYAZ B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MOUNIKA A C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MOUNIKA V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214G1A0563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MYTHREYA REDDY C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ANILA R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CHANDRASEKHAR R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D PURUSHOTHAM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DEEPIKA SREE S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7602" w:rsidRPr="002708FE" w:rsidRDefault="00557602" w:rsidP="00CB09A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224G5A0505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2708FE" w:rsidRDefault="00557602" w:rsidP="004D1F47">
            <w:pPr>
              <w:spacing w:after="0" w:line="240" w:lineRule="auto"/>
              <w:rPr>
                <w:rFonts w:ascii="Cambria" w:hAnsi="Cambria"/>
              </w:rPr>
            </w:pPr>
            <w:r w:rsidRPr="002708FE">
              <w:rPr>
                <w:rFonts w:ascii="Cambria" w:hAnsi="Cambria"/>
              </w:rPr>
              <w:t>GOVARDHINI GOWD G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CB09A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7602" w:rsidRPr="002708FE" w:rsidRDefault="00557602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2708FE">
              <w:rPr>
                <w:rFonts w:ascii="Cambria" w:eastAsia="Times New Roman" w:hAnsi="Cambria" w:cs="Arial"/>
              </w:rPr>
              <w:t>69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4D1F47" w:rsidRDefault="00557602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4D1F47" w:rsidRDefault="00557602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HEMALATHA M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7602" w:rsidRPr="00866794" w:rsidRDefault="00557602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4D1F47" w:rsidRDefault="00557602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4D1F47" w:rsidRDefault="00557602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JEEVAN KUMAR D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7602" w:rsidRPr="00866794" w:rsidRDefault="00557602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4D1F47" w:rsidRDefault="00557602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4D1F47" w:rsidRDefault="00557602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KUSUMA K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557602" w:rsidRPr="00866794" w:rsidTr="00557602">
        <w:trPr>
          <w:trHeight w:val="403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57602" w:rsidRDefault="00557602" w:rsidP="00212286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4D1F47" w:rsidRDefault="00557602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224G5A0509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7602" w:rsidRPr="004D1F47" w:rsidRDefault="00557602" w:rsidP="00212286">
            <w:pPr>
              <w:spacing w:after="0" w:line="240" w:lineRule="auto"/>
              <w:rPr>
                <w:rFonts w:ascii="Cambria" w:hAnsi="Cambria"/>
              </w:rPr>
            </w:pPr>
            <w:r w:rsidRPr="004D1F47">
              <w:rPr>
                <w:rFonts w:ascii="Cambria" w:hAnsi="Cambria"/>
              </w:rPr>
              <w:t>NANDITHA J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57602" w:rsidRPr="00866794" w:rsidRDefault="00557602" w:rsidP="004D1F4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AC4894" w:rsidRDefault="00AC4894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AC4894" w:rsidRDefault="00AC4894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Pr="00AC4894" w:rsidRDefault="00CA57F0" w:rsidP="006C21DC">
      <w:pPr>
        <w:jc w:val="center"/>
        <w:rPr>
          <w:rFonts w:ascii="Cambria" w:hAnsi="Cambria"/>
          <w:b/>
        </w:rPr>
      </w:pPr>
      <w:r w:rsidRPr="00AC4894">
        <w:rPr>
          <w:rFonts w:ascii="Cambria" w:hAnsi="Cambria"/>
          <w:b/>
        </w:rPr>
        <w:t>Resource-Person</w:t>
      </w:r>
      <w:r w:rsidR="00AC4894">
        <w:rPr>
          <w:rFonts w:ascii="Cambria" w:hAnsi="Cambria"/>
          <w:b/>
        </w:rPr>
        <w:tab/>
      </w:r>
      <w:r w:rsidR="00AC4894">
        <w:rPr>
          <w:rFonts w:ascii="Cambria" w:hAnsi="Cambria"/>
          <w:b/>
        </w:rPr>
        <w:tab/>
      </w:r>
      <w:r w:rsidR="00AC4894">
        <w:rPr>
          <w:rFonts w:ascii="Cambria" w:hAnsi="Cambria"/>
          <w:b/>
        </w:rPr>
        <w:tab/>
      </w:r>
      <w:r w:rsidR="00AC4894">
        <w:rPr>
          <w:rFonts w:ascii="Cambria" w:hAnsi="Cambria"/>
          <w:b/>
        </w:rPr>
        <w:tab/>
      </w:r>
      <w:r w:rsidR="00AC4894">
        <w:rPr>
          <w:rFonts w:ascii="Cambria" w:hAnsi="Cambria"/>
          <w:b/>
        </w:rPr>
        <w:tab/>
      </w:r>
      <w:r w:rsidRPr="00AC4894">
        <w:rPr>
          <w:rFonts w:ascii="Cambria" w:hAnsi="Cambria"/>
          <w:b/>
        </w:rPr>
        <w:t xml:space="preserve"> </w:t>
      </w:r>
      <w:r w:rsidR="00AC4894" w:rsidRPr="00AC4894">
        <w:rPr>
          <w:rFonts w:ascii="Cambria" w:hAnsi="Cambria"/>
          <w:b/>
        </w:rPr>
        <w:t>Coordinator</w:t>
      </w:r>
      <w:r w:rsidR="00AC4894">
        <w:rPr>
          <w:rFonts w:ascii="Cambria" w:hAnsi="Cambria"/>
          <w:b/>
        </w:rPr>
        <w:tab/>
      </w:r>
      <w:r w:rsidR="00AC4894">
        <w:rPr>
          <w:rFonts w:ascii="Cambria" w:hAnsi="Cambria"/>
          <w:b/>
        </w:rPr>
        <w:tab/>
      </w:r>
      <w:r w:rsidR="00AC4894">
        <w:rPr>
          <w:rFonts w:ascii="Cambria" w:hAnsi="Cambria"/>
          <w:b/>
        </w:rPr>
        <w:tab/>
      </w:r>
      <w:r w:rsidR="00AC4894">
        <w:rPr>
          <w:rFonts w:ascii="Cambria" w:hAnsi="Cambria"/>
          <w:b/>
        </w:rPr>
        <w:tab/>
      </w:r>
      <w:r w:rsidR="00AC4894">
        <w:rPr>
          <w:rFonts w:ascii="Cambria" w:hAnsi="Cambria"/>
          <w:b/>
        </w:rPr>
        <w:tab/>
      </w:r>
      <w:r w:rsidRPr="00AC4894">
        <w:rPr>
          <w:rFonts w:ascii="Cambria" w:hAnsi="Cambria"/>
          <w:b/>
        </w:rPr>
        <w:t xml:space="preserve"> HOD</w:t>
      </w:r>
      <w:r w:rsidR="00267651" w:rsidRPr="00AC4894">
        <w:rPr>
          <w:rFonts w:ascii="Cambria" w:hAnsi="Cambria"/>
          <w:b/>
        </w:rPr>
        <w:tab/>
      </w:r>
      <w:r w:rsidR="00267651" w:rsidRPr="00AC4894">
        <w:rPr>
          <w:rFonts w:ascii="Cambria" w:hAnsi="Cambria"/>
          <w:b/>
        </w:rPr>
        <w:tab/>
      </w:r>
      <w:r w:rsidR="00267651" w:rsidRPr="00AC4894">
        <w:rPr>
          <w:rFonts w:ascii="Cambria" w:hAnsi="Cambria"/>
          <w:b/>
        </w:rPr>
        <w:tab/>
      </w:r>
      <w:r w:rsidR="00267651" w:rsidRPr="00AC4894">
        <w:rPr>
          <w:rFonts w:ascii="Cambria" w:hAnsi="Cambria"/>
          <w:b/>
        </w:rPr>
        <w:tab/>
      </w:r>
      <w:r w:rsidR="00267651" w:rsidRPr="00AC4894">
        <w:rPr>
          <w:rFonts w:ascii="Cambria" w:hAnsi="Cambria"/>
          <w:b/>
        </w:rPr>
        <w:tab/>
      </w:r>
      <w:r w:rsidR="00267651" w:rsidRPr="00AC4894">
        <w:rPr>
          <w:rFonts w:ascii="Cambria" w:hAnsi="Cambria"/>
          <w:b/>
        </w:rPr>
        <w:tab/>
      </w:r>
      <w:r w:rsidR="00267651" w:rsidRPr="00AC4894">
        <w:rPr>
          <w:rFonts w:ascii="Cambria" w:hAnsi="Cambria"/>
          <w:b/>
        </w:rPr>
        <w:tab/>
      </w:r>
      <w:r w:rsidR="00267651" w:rsidRPr="00AC4894">
        <w:rPr>
          <w:rFonts w:ascii="Cambria" w:hAnsi="Cambria"/>
          <w:b/>
        </w:rPr>
        <w:tab/>
      </w:r>
    </w:p>
    <w:p w:rsidR="00DC435B" w:rsidRPr="00A32438" w:rsidRDefault="00900E4F" w:rsidP="00DC435B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>SOC-II</w:t>
      </w:r>
      <w:r w:rsidR="00DC435B">
        <w:rPr>
          <w:rFonts w:ascii="Verdana" w:hAnsi="Verdana"/>
          <w:b/>
          <w:sz w:val="28"/>
          <w:szCs w:val="28"/>
          <w:u w:val="single"/>
        </w:rPr>
        <w:t xml:space="preserve"> Submission Details</w:t>
      </w:r>
    </w:p>
    <w:p w:rsidR="0002359B" w:rsidRDefault="003E5A0B" w:rsidP="00E02E9E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>
        <w:rPr>
          <w:rFonts w:ascii="Cambria" w:eastAsia="Times New Roman" w:hAnsi="Cambria" w:cs="Arial"/>
          <w:b/>
          <w:sz w:val="23"/>
          <w:szCs w:val="23"/>
        </w:rPr>
        <w:t>: II</w:t>
      </w:r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="0002359B"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- I</w:t>
      </w:r>
      <w:r>
        <w:rPr>
          <w:rFonts w:ascii="Cambria" w:eastAsia="Times New Roman" w:hAnsi="Cambria" w:cs="Arial"/>
          <w:b/>
          <w:sz w:val="23"/>
          <w:szCs w:val="23"/>
        </w:rPr>
        <w:t>I</w:t>
      </w:r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</w:t>
      </w:r>
      <w:proofErr w:type="spellStart"/>
      <w:r w:rsidR="0002359B"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="0002359B"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B                    </w:t>
      </w:r>
      <w:r w:rsidR="00E02E9E">
        <w:rPr>
          <w:rFonts w:ascii="Cambria" w:eastAsia="Times New Roman" w:hAnsi="Cambria" w:cs="Arial"/>
          <w:b/>
          <w:sz w:val="23"/>
          <w:szCs w:val="23"/>
        </w:rPr>
        <w:t xml:space="preserve">                  AY: 2022 </w:t>
      </w:r>
      <w:r w:rsidR="00900E4F">
        <w:rPr>
          <w:rFonts w:ascii="Cambria" w:eastAsia="Times New Roman" w:hAnsi="Cambria" w:cs="Arial"/>
          <w:b/>
          <w:sz w:val="23"/>
          <w:szCs w:val="23"/>
        </w:rPr>
        <w:t>–</w:t>
      </w:r>
      <w:r w:rsidR="00E02E9E">
        <w:rPr>
          <w:rFonts w:ascii="Cambria" w:eastAsia="Times New Roman" w:hAnsi="Cambria" w:cs="Arial"/>
          <w:b/>
          <w:sz w:val="23"/>
          <w:szCs w:val="23"/>
        </w:rPr>
        <w:t xml:space="preserve"> 23</w:t>
      </w:r>
    </w:p>
    <w:p w:rsidR="00900E4F" w:rsidRPr="00E02E9E" w:rsidRDefault="00900E4F" w:rsidP="00900E4F">
      <w:pPr>
        <w:spacing w:after="0" w:line="480" w:lineRule="auto"/>
        <w:ind w:left="720"/>
        <w:rPr>
          <w:rFonts w:ascii="Cambria" w:eastAsia="Times New Roman" w:hAnsi="Cambria" w:cs="Arial"/>
          <w:b/>
          <w:sz w:val="23"/>
          <w:szCs w:val="23"/>
        </w:rPr>
      </w:pPr>
      <w:r>
        <w:rPr>
          <w:rFonts w:ascii="Cambria" w:eastAsia="Times New Roman" w:hAnsi="Cambria" w:cs="Arial"/>
          <w:b/>
          <w:sz w:val="23"/>
          <w:szCs w:val="23"/>
        </w:rPr>
        <w:t>Name of Course: CCNAV7: Introduction to Networks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4"/>
        <w:gridCol w:w="1420"/>
        <w:gridCol w:w="1704"/>
        <w:gridCol w:w="1174"/>
        <w:gridCol w:w="1281"/>
        <w:gridCol w:w="1329"/>
        <w:gridCol w:w="1099"/>
        <w:gridCol w:w="1574"/>
      </w:tblGrid>
      <w:tr w:rsidR="005E2E63" w:rsidRPr="0002359B" w:rsidTr="005E2E63">
        <w:trPr>
          <w:trHeight w:val="360"/>
          <w:tblHeader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F05CE" w:rsidRPr="00D46552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F05CE" w:rsidRPr="00D46552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F05CE" w:rsidRPr="00D46552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Grade</w:t>
            </w:r>
          </w:p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Certificate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Course</w:t>
            </w:r>
          </w:p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Completion</w:t>
            </w:r>
          </w:p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Certificate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Letter</w:t>
            </w:r>
          </w:p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Certificate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Uploaded</w:t>
            </w:r>
          </w:p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To</w:t>
            </w:r>
          </w:p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Google</w:t>
            </w:r>
          </w:p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Form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F05CE" w:rsidRPr="00D84F4C" w:rsidRDefault="001F05CE" w:rsidP="001F05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D84F4C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Signature</w:t>
            </w: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214G1A0564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NADIRA ANJUM J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214G1A0565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NAGA SHRAVAN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214G1A0566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NAGATEJADEEP REDDY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214G1A0567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NANDHINI M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214G1A0568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NANDINI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214G1A0569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NARENDRA M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214G1A0570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NAVADEEP REDDY 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214G1A0571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NAVYASREE 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NEERAJ 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214G1A0573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NEHA 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214G1A0574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PALLAVI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214G1A0575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PALLAVI M (MANNELA)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214G1A0576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PALLAVI M (MEENUGA)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214G1A0577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PAVITRA K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214G1A0578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PRABHAS REDDY R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214G1A0579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PRASHANTH KUMAR REDDY 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214G1A0580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PUJAN KUMAR M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214G1A0581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RAMYASREE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RANGA SAHITHI C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214G1A0583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RAVITEJA M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214G1A0584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REVATHI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214G1A0585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SAI DHANUSH D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214G1A0586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SAI HARITHA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214G1A0587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SAI JAHNAVI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214G1A0588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SAI MEGHANA REDDY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214G1A0589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SAI PAVANI M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214G1A0590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SAI PRASANNA C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214G1A0591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SAI PREETHIKA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SAI SARANYA 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214G1A0593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SAMHITHA 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214G1A0594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SAMYU J 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214G1A0595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SASI VARUN KUMAR REDDY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214G1A0596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SHAGUPTHA NAAZ D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214G1A0597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SHARAN KUMAR C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214G1A0598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SHARON MELORA ANGEL Z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214G1A0599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SHASHIKALA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214G1A05A0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SHEEBA SHAIK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214G1A05A1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SIREESHA 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SIVA MANIKANTA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214G1A05A3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SNEHALATHA D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214G1A05A4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SOBITHA RANI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214G1A05A5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SREEJA REDDY 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214G1A05A6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SUJITH 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214G1A05A7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SUMMIYA K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214G1A05A8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SUNIL KUMAR K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214G1A05A9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SURENDRA GOUD 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214G1A05B0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SURYA TEJA D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214G1A05B1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TARUN K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THRISHA 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214G1A05B3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THRISHA 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214G1A05B4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UDAYASREE 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214G1A05B5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VANITHA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214G1A05B6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VARSHITHA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214G1A05B7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VARSHITHA REDDY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214G1A05B8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VARUN KUMAR REDDY B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lastRenderedPageBreak/>
              <w:t>56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214G1A05B9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VISWATEJA D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214G1A05C0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VYSHNAVI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214G1A05C1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VYSHNAVI M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YASASWINI 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214G1A05C3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YASHEELA 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214G1A05C4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BINDU SAI 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214G1A05C5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PAVAN KUMAR REDDY K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214G1A05C6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SHILPA M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214G1A05C7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SREYA Y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214G1A05C8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UDAY KUMAR L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214G1A05C9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SUPREETH KUMAR REDDY U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224G5A0510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SAI SHANMUKHI 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224G5A0511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SHABHAREESH 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224G5A0512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SHAFIULLA K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224G5A0513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SHRAVAN KUMAR REDDY 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224G5A0514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TARUN KUMAR REDDY 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E2E63" w:rsidRPr="0002359B" w:rsidTr="005E2E63">
        <w:trPr>
          <w:trHeight w:val="36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F05CE" w:rsidRPr="005E2E63" w:rsidRDefault="001F05CE" w:rsidP="001F05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224G5A0515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5E2E63" w:rsidRDefault="001F05CE" w:rsidP="001F05CE">
            <w:pPr>
              <w:spacing w:after="0" w:line="240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5E2E63">
              <w:rPr>
                <w:rFonts w:ascii="Cambria" w:hAnsi="Cambria" w:cs="Calibri"/>
                <w:color w:val="000000"/>
                <w:sz w:val="20"/>
                <w:szCs w:val="20"/>
              </w:rPr>
              <w:t>VENKATA RANJITH KUMAR REDDY 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F05CE" w:rsidRPr="0002359B" w:rsidRDefault="001F05CE" w:rsidP="005E2E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5CE" w:rsidRPr="0002359B" w:rsidRDefault="001F05CE" w:rsidP="001F05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AC4894" w:rsidRDefault="00AC4894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AC4894" w:rsidRDefault="00AC4894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Pr="006C21DC" w:rsidRDefault="00AC4894" w:rsidP="006C21DC">
      <w:pPr>
        <w:jc w:val="center"/>
        <w:rPr>
          <w:rFonts w:ascii="Verdana" w:hAnsi="Verdana"/>
          <w:b/>
          <w:sz w:val="28"/>
          <w:szCs w:val="28"/>
        </w:rPr>
      </w:pPr>
      <w:r w:rsidRPr="00AC4894">
        <w:rPr>
          <w:rFonts w:ascii="Cambria" w:hAnsi="Cambria"/>
          <w:b/>
        </w:rPr>
        <w:t>Resource-Person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AC4894">
        <w:rPr>
          <w:rFonts w:ascii="Cambria" w:hAnsi="Cambria"/>
          <w:b/>
        </w:rPr>
        <w:t xml:space="preserve"> Coordinator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AC4894">
        <w:rPr>
          <w:rFonts w:ascii="Cambria" w:hAnsi="Cambria"/>
          <w:b/>
        </w:rPr>
        <w:t xml:space="preserve"> HOD</w:t>
      </w:r>
      <w:r w:rsidRPr="00AC4894">
        <w:rPr>
          <w:rFonts w:ascii="Cambria" w:hAnsi="Cambria"/>
          <w:b/>
        </w:rPr>
        <w:tab/>
      </w:r>
      <w:bookmarkStart w:id="0" w:name="_GoBack"/>
      <w:bookmarkEnd w:id="0"/>
      <w:r w:rsidR="00267651">
        <w:rPr>
          <w:rFonts w:ascii="Verdana" w:hAnsi="Verdana"/>
          <w:b/>
          <w:sz w:val="28"/>
          <w:szCs w:val="28"/>
        </w:rPr>
        <w:tab/>
      </w:r>
      <w:r w:rsidR="00267651">
        <w:rPr>
          <w:rFonts w:ascii="Verdana" w:hAnsi="Verdana"/>
          <w:b/>
          <w:sz w:val="28"/>
          <w:szCs w:val="28"/>
        </w:rPr>
        <w:tab/>
      </w:r>
    </w:p>
    <w:sectPr w:rsidR="00267651" w:rsidRPr="006C21DC" w:rsidSect="00D84F4C">
      <w:headerReference w:type="default" r:id="rId7"/>
      <w:pgSz w:w="11909" w:h="16834" w:code="9"/>
      <w:pgMar w:top="1296" w:right="864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744" w:rsidRDefault="00E12744" w:rsidP="00267651">
      <w:pPr>
        <w:spacing w:after="0" w:line="240" w:lineRule="auto"/>
      </w:pPr>
      <w:r>
        <w:separator/>
      </w:r>
    </w:p>
  </w:endnote>
  <w:endnote w:type="continuationSeparator" w:id="0">
    <w:p w:rsidR="00E12744" w:rsidRDefault="00E12744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744" w:rsidRDefault="00E12744" w:rsidP="00267651">
      <w:pPr>
        <w:spacing w:after="0" w:line="240" w:lineRule="auto"/>
      </w:pPr>
      <w:r>
        <w:separator/>
      </w:r>
    </w:p>
  </w:footnote>
  <w:footnote w:type="continuationSeparator" w:id="0">
    <w:p w:rsidR="00E12744" w:rsidRDefault="00E12744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572" w:rsidRDefault="00BB3572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668447</wp:posOffset>
              </wp:positionH>
              <wp:positionV relativeFrom="paragraph">
                <wp:posOffset>-304952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3572" w:rsidRPr="004D0B16" w:rsidRDefault="00BB3572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BB3572" w:rsidRPr="004D0B16" w:rsidRDefault="00BB3572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BB3572" w:rsidRPr="004D0B16" w:rsidRDefault="00BB3572" w:rsidP="00E3286B">
                          <w:pPr>
                            <w:spacing w:after="0"/>
                            <w:ind w:right="-831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BB3572" w:rsidRPr="006B10F2" w:rsidRDefault="00BB3572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2.65pt;margin-top:-2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0/m/13wAAAAsBAAAPAAAAZHJzL2Rvd25yZXYueG1s&#10;TI9BT8JAFITvJv6HzTPxYmCXigK1W0KIxjPoxdvSfbSN3bdtd6HFX+/zhMfJTGa+ydaja8QZ+1B7&#10;0jCbKhBIhbc1lRo+P94mSxAhGrKm8YQaLhhgnd/eZCa1fqAdnvexFFxCITUaqhjbVMpQVOhMmPoW&#10;ib2j752JLPtS2t4MXO4amSj1LJ2piRcq0+K2wuJ7f3Ia/PB6cR47lTx8/bj37abbHZNO6/u7cfMC&#10;IuIYr2H4w2d0yJnp4E9kg2hYq6dHjmqYzJd8ihOrhZqDOLA1Wy1A5pn8/yH/BQAA//8DAFBLAQIt&#10;ABQABgAIAAAAIQC2gziS/gAAAOEBAAATAAAAAAAAAAAAAAAAAAAAAABbQ29udGVudF9UeXBlc10u&#10;eG1sUEsBAi0AFAAGAAgAAAAhADj9If/WAAAAlAEAAAsAAAAAAAAAAAAAAAAALwEAAF9yZWxzLy5y&#10;ZWxzUEsBAi0AFAAGAAgAAAAhAFR3gt4mAgAAUQQAAA4AAAAAAAAAAAAAAAAALgIAAGRycy9lMm9E&#10;b2MueG1sUEsBAi0AFAAGAAgAAAAhAPT+b/XfAAAACwEAAA8AAAAAAAAAAAAAAAAAgAQAAGRycy9k&#10;b3ducmV2LnhtbFBLBQYAAAAABAAEAPMAAACMBQAAAAA=&#10;" strokecolor="white">
              <v:textbox>
                <w:txbxContent>
                  <w:p w:rsidR="00BB3572" w:rsidRPr="004D0B16" w:rsidRDefault="00BB3572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BB3572" w:rsidRPr="004D0B16" w:rsidRDefault="00BB3572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BB3572" w:rsidRPr="004D0B16" w:rsidRDefault="00BB3572" w:rsidP="00E3286B">
                    <w:pPr>
                      <w:spacing w:after="0"/>
                      <w:ind w:right="-831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BB3572" w:rsidRPr="006B10F2" w:rsidRDefault="00BB3572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B3572" w:rsidRDefault="00BB3572" w:rsidP="00267651">
    <w:pPr>
      <w:pStyle w:val="Header"/>
    </w:pPr>
  </w:p>
  <w:p w:rsidR="00BB3572" w:rsidRDefault="00BB3572" w:rsidP="00267651">
    <w:pPr>
      <w:pStyle w:val="Header"/>
    </w:pPr>
  </w:p>
  <w:p w:rsidR="00BB3572" w:rsidRDefault="00BB3572" w:rsidP="00267651">
    <w:pPr>
      <w:pStyle w:val="Header"/>
    </w:pPr>
  </w:p>
  <w:p w:rsidR="00BB3572" w:rsidRDefault="00BB35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166237</wp:posOffset>
              </wp:positionV>
              <wp:extent cx="6571397" cy="13648"/>
              <wp:effectExtent l="19050" t="19050" r="20320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71397" cy="1364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F8B470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6.25pt,13.1pt" to="983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838QEAADYEAAAOAAAAZHJzL2Uyb0RvYy54bWysU02P0zAQvSPxHyzfaZIuaUvUdA+tlguC&#10;igXuXsduLPlLtmnSf8/YTtPdhQuIi2V73ryZ9zze3o9KojNzXhjd4mpRYsQ0NZ3QpxZ///bwboOR&#10;D0R3RBrNWnxhHt/v3r7ZDrZhS9Mb2TGHgET7ZrAt7kOwTVF42jNF/MJYpiHIjVMkwNGdis6RAdiV&#10;LJZluSoG4zrrDGXew+0hB/Eu8XPOaPjCuWcByRZDbyGtLq1PcS12W9KcHLG9oFMb5B+6UERoKDpT&#10;HUgg6KcTv1EpQZ3xhocFNaownAvKkgZQU5Wv1Dz2xLKkBczxdrbJ/z9a+vl8dEh0La4x0kTBEz0G&#10;R8SpD2hvtAYDjUN19GmwvgH4Xh/ddPL26KLokTuFuBT2B4xAsgGEoTG5fJldZmNAFC5X9bq6+7DG&#10;iEKsulu930T2ItNEOut8+MiMQnHTYil0NIE05PzJhwy9QuK11Gho8XJTr+sE80aK7kFIGYNpkNhe&#10;OnQmMAJhrKZiL1CR7kB8n0H+4uNhAkoNzUXtWW3ahYtkufRXxsE9UJV1vypHKGU6XEtKDeiYxqG5&#10;ObHMTceBv/X5MnHCx1SWZvpvkueMVNnoMCcroY37U/WbSzzjrw5k3dGCJ9Nd0hwka2A40wtOHylO&#10;//NzSr99990vAAAA//8DAFBLAwQUAAYACAAAACEAZaLMZdsAAAAHAQAADwAAAGRycy9kb3ducmV2&#10;LnhtbEyPwU7DMBBE70j8g7VI3KhDAlVJ41QIiapXSiWuTrwkKfHaxNsk/XvcEz3uzGjmbbGZbS9G&#10;HELnSMHjIgGBVDvTUaPg8Pn+sAIRWJPRvSNUcMYAm/L2ptC5cRN94LjnRsQSCrlW0DL7XMpQt2h1&#10;WDiPFL1vN1jN8RwaaQY9xXLbyzRJltLqjuJCqz2+tVj/7E9WgcHt+VB5+8vPers7Tpzt/Pil1P3d&#10;/LoGwTjzfxgu+BEdyshUuROZIHoF8RFWkC5TEBc3yZ5eQFRRWWUgy0Je85d/AAAA//8DAFBLAQIt&#10;ABQABgAIAAAAIQC2gziS/gAAAOEBAAATAAAAAAAAAAAAAAAAAAAAAABbQ29udGVudF9UeXBlc10u&#10;eG1sUEsBAi0AFAAGAAgAAAAhADj9If/WAAAAlAEAAAsAAAAAAAAAAAAAAAAALwEAAF9yZWxzLy5y&#10;ZWxzUEsBAi0AFAAGAAgAAAAhAN1J/zfxAQAANgQAAA4AAAAAAAAAAAAAAAAALgIAAGRycy9lMm9E&#10;b2MueG1sUEsBAi0AFAAGAAgAAAAhAGWizGXbAAAABwEAAA8AAAAAAAAAAAAAAAAASwQAAGRycy9k&#10;b3ducmV2LnhtbFBLBQYAAAAABAAEAPMAAABTBQAAAAA=&#10;" strokecolor="black [3213]" strokeweight="2.25pt">
              <v:stroke dashstyle="3 1" joinstyle="miter"/>
              <w10:wrap anchorx="margin"/>
            </v:line>
          </w:pict>
        </mc:Fallback>
      </mc:AlternateContent>
    </w:r>
    <w:r w:rsidR="00E3286B">
      <w:t>***</w:t>
    </w:r>
  </w:p>
  <w:p w:rsidR="00E3286B" w:rsidRDefault="00E328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2359B"/>
    <w:rsid w:val="00031AD6"/>
    <w:rsid w:val="0004597C"/>
    <w:rsid w:val="000704EA"/>
    <w:rsid w:val="00094098"/>
    <w:rsid w:val="000D483A"/>
    <w:rsid w:val="000E5806"/>
    <w:rsid w:val="001A7397"/>
    <w:rsid w:val="001B26E8"/>
    <w:rsid w:val="001F05CE"/>
    <w:rsid w:val="00212286"/>
    <w:rsid w:val="00257B16"/>
    <w:rsid w:val="00267651"/>
    <w:rsid w:val="002708FE"/>
    <w:rsid w:val="002B02E5"/>
    <w:rsid w:val="002D4524"/>
    <w:rsid w:val="00314635"/>
    <w:rsid w:val="00385E0B"/>
    <w:rsid w:val="00390D52"/>
    <w:rsid w:val="003E5A0B"/>
    <w:rsid w:val="003F59F1"/>
    <w:rsid w:val="004D0B16"/>
    <w:rsid w:val="004D1F47"/>
    <w:rsid w:val="004F5E73"/>
    <w:rsid w:val="00557602"/>
    <w:rsid w:val="00566BC0"/>
    <w:rsid w:val="005A3060"/>
    <w:rsid w:val="005C05C0"/>
    <w:rsid w:val="005E2E63"/>
    <w:rsid w:val="006B10F2"/>
    <w:rsid w:val="006C21DC"/>
    <w:rsid w:val="006D2654"/>
    <w:rsid w:val="00782F91"/>
    <w:rsid w:val="007F1E14"/>
    <w:rsid w:val="00825B0E"/>
    <w:rsid w:val="0083322A"/>
    <w:rsid w:val="00866794"/>
    <w:rsid w:val="00900E4F"/>
    <w:rsid w:val="0093580E"/>
    <w:rsid w:val="00950F60"/>
    <w:rsid w:val="009848AF"/>
    <w:rsid w:val="009F38ED"/>
    <w:rsid w:val="00A32438"/>
    <w:rsid w:val="00A52602"/>
    <w:rsid w:val="00A85644"/>
    <w:rsid w:val="00A86B77"/>
    <w:rsid w:val="00AC27A7"/>
    <w:rsid w:val="00AC4894"/>
    <w:rsid w:val="00AD04A5"/>
    <w:rsid w:val="00B436FD"/>
    <w:rsid w:val="00B4400F"/>
    <w:rsid w:val="00B80B28"/>
    <w:rsid w:val="00BB3572"/>
    <w:rsid w:val="00BC3178"/>
    <w:rsid w:val="00BE50DF"/>
    <w:rsid w:val="00C07A7E"/>
    <w:rsid w:val="00C10B8C"/>
    <w:rsid w:val="00C53946"/>
    <w:rsid w:val="00C73346"/>
    <w:rsid w:val="00C81252"/>
    <w:rsid w:val="00C82D74"/>
    <w:rsid w:val="00C932C3"/>
    <w:rsid w:val="00CA57F0"/>
    <w:rsid w:val="00CB09AB"/>
    <w:rsid w:val="00CE0505"/>
    <w:rsid w:val="00CE43C6"/>
    <w:rsid w:val="00D46552"/>
    <w:rsid w:val="00D54068"/>
    <w:rsid w:val="00D84F4C"/>
    <w:rsid w:val="00DA3690"/>
    <w:rsid w:val="00DC3AF0"/>
    <w:rsid w:val="00DC435B"/>
    <w:rsid w:val="00E02E9E"/>
    <w:rsid w:val="00E12744"/>
    <w:rsid w:val="00E170FF"/>
    <w:rsid w:val="00E3286B"/>
    <w:rsid w:val="00E80618"/>
    <w:rsid w:val="00EB35C9"/>
    <w:rsid w:val="00EB6061"/>
    <w:rsid w:val="00F0500D"/>
    <w:rsid w:val="00F2101E"/>
    <w:rsid w:val="00F35619"/>
    <w:rsid w:val="00F57C66"/>
    <w:rsid w:val="00F57E07"/>
    <w:rsid w:val="00F645BA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66440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E7D0A4-B6A6-468E-B868-59B4327D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cp:lastPrinted>2023-04-20T04:31:00Z</cp:lastPrinted>
  <dcterms:created xsi:type="dcterms:W3CDTF">2023-06-12T07:08:00Z</dcterms:created>
  <dcterms:modified xsi:type="dcterms:W3CDTF">2023-06-12T08:59:00Z</dcterms:modified>
</cp:coreProperties>
</file>