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3"/>
        <w:tblW w:w="5000" w:type="pct"/>
        <w:tblLook w:val="04A0" w:firstRow="1" w:lastRow="0" w:firstColumn="1" w:lastColumn="0" w:noHBand="0" w:noVBand="1"/>
      </w:tblPr>
      <w:tblGrid>
        <w:gridCol w:w="1671"/>
        <w:gridCol w:w="11279"/>
      </w:tblGrid>
      <w:tr w:rsidR="009907E1" w:rsidRPr="001A41A5" w:rsidTr="0076695E">
        <w:tc>
          <w:tcPr>
            <w:tcW w:w="5000" w:type="pct"/>
            <w:gridSpan w:val="2"/>
            <w:shd w:val="clear" w:color="auto" w:fill="D5DCE4" w:themeFill="text2" w:themeFillTint="33"/>
          </w:tcPr>
          <w:p w:rsidR="009907E1" w:rsidRPr="001A41A5" w:rsidRDefault="009907E1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A41A5">
              <w:rPr>
                <w:rFonts w:ascii="Verdana" w:hAnsi="Verdana"/>
                <w:b/>
                <w:sz w:val="20"/>
                <w:szCs w:val="20"/>
              </w:rPr>
              <w:t xml:space="preserve">Skill Oriented Course: </w:t>
            </w:r>
            <w:r w:rsidR="00F14934" w:rsidRPr="00F14934">
              <w:rPr>
                <w:rFonts w:ascii="Verdana" w:hAnsi="Verdana"/>
                <w:b/>
                <w:sz w:val="20"/>
                <w:szCs w:val="20"/>
              </w:rPr>
              <w:t>CCNAv7: Introduction to Networks</w:t>
            </w:r>
            <w:r w:rsidR="00743D98" w:rsidRPr="001A41A5">
              <w:rPr>
                <w:rFonts w:ascii="Verdana" w:hAnsi="Verdana"/>
                <w:b/>
                <w:sz w:val="20"/>
                <w:szCs w:val="20"/>
              </w:rPr>
              <w:t xml:space="preserve">- </w:t>
            </w:r>
            <w:r w:rsidR="00F14934">
              <w:rPr>
                <w:rFonts w:ascii="Verdana" w:hAnsi="Verdana"/>
                <w:b/>
                <w:sz w:val="20"/>
                <w:szCs w:val="20"/>
              </w:rPr>
              <w:t xml:space="preserve">Theory </w:t>
            </w:r>
            <w:r w:rsidR="00743D98" w:rsidRPr="001A41A5">
              <w:rPr>
                <w:rFonts w:ascii="Verdana" w:hAnsi="Verdana"/>
                <w:b/>
                <w:sz w:val="20"/>
                <w:szCs w:val="20"/>
              </w:rPr>
              <w:t>Schedule</w:t>
            </w:r>
          </w:p>
        </w:tc>
      </w:tr>
      <w:tr w:rsidR="0072465C" w:rsidRPr="001A41A5" w:rsidTr="0076695E">
        <w:tc>
          <w:tcPr>
            <w:tcW w:w="645" w:type="pct"/>
            <w:shd w:val="clear" w:color="auto" w:fill="EDEDED" w:themeFill="accent3" w:themeFillTint="33"/>
            <w:vAlign w:val="center"/>
          </w:tcPr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DAY</w:t>
            </w:r>
          </w:p>
        </w:tc>
        <w:tc>
          <w:tcPr>
            <w:tcW w:w="4355" w:type="pct"/>
            <w:shd w:val="clear" w:color="auto" w:fill="EDEDED" w:themeFill="accent3" w:themeFillTint="33"/>
            <w:vAlign w:val="center"/>
          </w:tcPr>
          <w:p w:rsidR="00E74DBB" w:rsidRPr="00E74DBB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Syllabus Coverage</w:t>
            </w:r>
          </w:p>
        </w:tc>
      </w:tr>
      <w:tr w:rsidR="0072465C" w:rsidRPr="001A41A5" w:rsidTr="0076695E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Mon</w:t>
            </w:r>
          </w:p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5-06-23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72465C" w:rsidRPr="008001E4" w:rsidRDefault="00A02DE8" w:rsidP="0076695E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>Modules 1 - 3: Basic Network Connectivity and Communications</w:t>
            </w:r>
          </w:p>
        </w:tc>
      </w:tr>
      <w:tr w:rsidR="0072465C" w:rsidRPr="001A41A5" w:rsidTr="0076695E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Tue</w:t>
            </w:r>
          </w:p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6-06-23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72465C" w:rsidRPr="008001E4" w:rsidRDefault="005F5AF5" w:rsidP="0076695E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>Modules 4 - 7: Ethernet Concepts</w:t>
            </w:r>
          </w:p>
        </w:tc>
      </w:tr>
      <w:tr w:rsidR="0072465C" w:rsidRPr="001A41A5" w:rsidTr="0076695E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Wed</w:t>
            </w:r>
          </w:p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7-06-23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72465C" w:rsidRPr="008001E4" w:rsidRDefault="005F5AF5" w:rsidP="0076695E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>Modules 8 - 10: Communicating Between Networks</w:t>
            </w:r>
          </w:p>
        </w:tc>
      </w:tr>
      <w:tr w:rsidR="0072465C" w:rsidRPr="001A41A5" w:rsidTr="0076695E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Thru</w:t>
            </w:r>
          </w:p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8-06-23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72465C" w:rsidRPr="008001E4" w:rsidRDefault="005F5AF5" w:rsidP="0076695E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 xml:space="preserve">Modules 11 - 13: IP Addressing, </w:t>
            </w:r>
            <w:r w:rsidR="002034F1" w:rsidRPr="008001E4">
              <w:rPr>
                <w:rFonts w:ascii="Verdana" w:hAnsi="Verdana"/>
                <w:b/>
                <w:sz w:val="20"/>
                <w:szCs w:val="20"/>
              </w:rPr>
              <w:t>Modules 14: Transport Layer</w:t>
            </w:r>
          </w:p>
        </w:tc>
      </w:tr>
      <w:tr w:rsidR="0072465C" w:rsidRPr="001A41A5" w:rsidTr="0076695E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Fri</w:t>
            </w:r>
          </w:p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9-06-23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72465C" w:rsidRPr="008001E4" w:rsidRDefault="002034F1" w:rsidP="0076695E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>Module 15: Application Layer, Modules 16 - 17: Building and Securing a Small Network</w:t>
            </w:r>
          </w:p>
        </w:tc>
      </w:tr>
      <w:tr w:rsidR="0072465C" w:rsidRPr="001A41A5" w:rsidTr="0076695E">
        <w:trPr>
          <w:trHeight w:val="57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Sat</w:t>
            </w:r>
          </w:p>
          <w:p w:rsidR="0072465C" w:rsidRPr="00081A4F" w:rsidRDefault="0072465C" w:rsidP="007669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10-06-23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72465C" w:rsidRPr="00847666" w:rsidRDefault="008001E4" w:rsidP="0076695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47666">
              <w:rPr>
                <w:rFonts w:ascii="Verdana" w:hAnsi="Verdana"/>
                <w:b/>
                <w:sz w:val="20"/>
                <w:szCs w:val="20"/>
              </w:rPr>
              <w:t>Practice PT Skills Assessment (PTSA</w:t>
            </w:r>
            <w:proofErr w:type="gramStart"/>
            <w:r w:rsidRPr="00847666">
              <w:rPr>
                <w:rFonts w:ascii="Verdana" w:hAnsi="Verdana"/>
                <w:b/>
                <w:sz w:val="20"/>
                <w:szCs w:val="20"/>
              </w:rPr>
              <w:t>)External</w:t>
            </w:r>
            <w:proofErr w:type="gramEnd"/>
            <w:r w:rsidRPr="00847666">
              <w:rPr>
                <w:rFonts w:ascii="Verdana" w:hAnsi="Verdana"/>
                <w:b/>
                <w:sz w:val="20"/>
                <w:szCs w:val="20"/>
              </w:rPr>
              <w:t xml:space="preserve"> tool, </w:t>
            </w:r>
            <w:r w:rsidR="00847666" w:rsidRPr="00847666">
              <w:rPr>
                <w:rFonts w:ascii="Verdana" w:hAnsi="Verdana"/>
                <w:b/>
                <w:sz w:val="20"/>
                <w:szCs w:val="20"/>
              </w:rPr>
              <w:t>Practice Final Exam External tool, Course Feedback, Final Exam.</w:t>
            </w:r>
          </w:p>
        </w:tc>
      </w:tr>
    </w:tbl>
    <w:p w:rsidR="0076695E" w:rsidRDefault="0076695E" w:rsidP="0076695E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76695E">
        <w:rPr>
          <w:rFonts w:ascii="Cambria" w:hAnsi="Cambria"/>
          <w:b/>
          <w:sz w:val="28"/>
          <w:szCs w:val="28"/>
          <w:u w:val="single"/>
        </w:rPr>
        <w:t>Department of Computer Science and Engineering</w:t>
      </w:r>
    </w:p>
    <w:p w:rsidR="005A1C73" w:rsidRDefault="005A1C73" w:rsidP="0076695E">
      <w:pPr>
        <w:jc w:val="center"/>
        <w:rPr>
          <w:rFonts w:ascii="Cambria" w:hAnsi="Cambria"/>
          <w:b/>
          <w:sz w:val="28"/>
          <w:szCs w:val="28"/>
          <w:u w:val="single"/>
        </w:rPr>
      </w:pPr>
    </w:p>
    <w:p w:rsidR="005A1C73" w:rsidRPr="0076695E" w:rsidRDefault="005A1C73" w:rsidP="0076695E">
      <w:pPr>
        <w:jc w:val="center"/>
        <w:rPr>
          <w:rFonts w:ascii="Cambria" w:hAnsi="Cambria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2661"/>
        <w:gridCol w:w="2510"/>
      </w:tblGrid>
      <w:tr w:rsidR="007D2E80" w:rsidRPr="00BA777F" w:rsidTr="00CF6688">
        <w:trPr>
          <w:jc w:val="center"/>
        </w:trPr>
        <w:tc>
          <w:tcPr>
            <w:tcW w:w="0" w:type="auto"/>
            <w:gridSpan w:val="3"/>
            <w:shd w:val="clear" w:color="auto" w:fill="D5DCE4" w:themeFill="text2" w:themeFillTint="33"/>
          </w:tcPr>
          <w:p w:rsidR="007D2E80" w:rsidRPr="00BA777F" w:rsidRDefault="007D2E80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 xml:space="preserve">Skill Oriented Course: CCNAv7: Introduction to Networks- </w:t>
            </w:r>
            <w:r w:rsidR="0072465C" w:rsidRPr="00BA777F">
              <w:rPr>
                <w:rFonts w:ascii="Cambria" w:hAnsi="Cambria"/>
                <w:b/>
                <w:sz w:val="20"/>
                <w:szCs w:val="20"/>
              </w:rPr>
              <w:t>Lab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 xml:space="preserve"> Schedule</w:t>
            </w:r>
          </w:p>
        </w:tc>
      </w:tr>
      <w:tr w:rsidR="007D2E80" w:rsidRPr="00BA777F" w:rsidTr="00CF6688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7D2E80" w:rsidRPr="00BA777F" w:rsidRDefault="007D2E80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12:00 PM to 1:00 PM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7D2E80" w:rsidRPr="00BA777F" w:rsidRDefault="007D2E80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2:00 PM to 3:00 PM</w:t>
            </w:r>
          </w:p>
        </w:tc>
      </w:tr>
      <w:tr w:rsidR="007D2E80" w:rsidRPr="00BA777F" w:rsidTr="00CF6688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Mon</w:t>
            </w:r>
          </w:p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5-06-23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2CSE-A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2CSE-B</w:t>
            </w:r>
          </w:p>
        </w:tc>
      </w:tr>
      <w:tr w:rsidR="007D2E80" w:rsidRPr="00BA777F" w:rsidTr="00CF6688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Tue</w:t>
            </w:r>
          </w:p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6-06-23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2CSE-B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2CSE-A</w:t>
            </w:r>
          </w:p>
        </w:tc>
      </w:tr>
      <w:tr w:rsidR="007D2E80" w:rsidRPr="00BA777F" w:rsidTr="00CF6688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Wed</w:t>
            </w:r>
          </w:p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7-06-23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2CSE-A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2CSE-B</w:t>
            </w:r>
          </w:p>
        </w:tc>
      </w:tr>
      <w:tr w:rsidR="007D2E80" w:rsidRPr="00BA777F" w:rsidTr="00CF6688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Thru</w:t>
            </w:r>
          </w:p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8-06-23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2CSE-B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2CSE-A</w:t>
            </w:r>
          </w:p>
        </w:tc>
      </w:tr>
      <w:tr w:rsidR="007D2E80" w:rsidRPr="00BA777F" w:rsidTr="00CF6688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Fri</w:t>
            </w:r>
          </w:p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9-06-23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2CSE-A</w:t>
            </w:r>
          </w:p>
        </w:tc>
        <w:tc>
          <w:tcPr>
            <w:tcW w:w="0" w:type="auto"/>
            <w:vAlign w:val="center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2CSE-B</w:t>
            </w:r>
          </w:p>
        </w:tc>
      </w:tr>
      <w:tr w:rsidR="00977C6B" w:rsidRPr="00BA777F" w:rsidTr="00CF6688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977C6B" w:rsidRPr="00BA777F" w:rsidRDefault="00977C6B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977C6B" w:rsidRPr="00BA777F" w:rsidRDefault="00EF5713" w:rsidP="00EF571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9:30 AM to 1:00 PM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977C6B" w:rsidRPr="00BA777F" w:rsidRDefault="00EF5713" w:rsidP="00EF571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1:00 PM to 4:30 PM</w:t>
            </w:r>
          </w:p>
        </w:tc>
      </w:tr>
      <w:tr w:rsidR="007D2E80" w:rsidRPr="00BA777F" w:rsidTr="00CF6688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Sat</w:t>
            </w:r>
          </w:p>
          <w:p w:rsidR="007D2E80" w:rsidRPr="00BA777F" w:rsidRDefault="007D2E80" w:rsidP="00977C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10-06-23</w:t>
            </w:r>
          </w:p>
        </w:tc>
        <w:tc>
          <w:tcPr>
            <w:tcW w:w="0" w:type="auto"/>
            <w:vAlign w:val="center"/>
          </w:tcPr>
          <w:p w:rsidR="007D2E80" w:rsidRPr="00BA777F" w:rsidRDefault="00725625" w:rsidP="0072562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2CSE-A</w:t>
            </w:r>
          </w:p>
        </w:tc>
        <w:tc>
          <w:tcPr>
            <w:tcW w:w="0" w:type="auto"/>
            <w:vAlign w:val="center"/>
          </w:tcPr>
          <w:p w:rsidR="007D2E80" w:rsidRPr="00BA777F" w:rsidRDefault="00725625" w:rsidP="0072562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2CSE-B</w:t>
            </w:r>
          </w:p>
        </w:tc>
      </w:tr>
      <w:tr w:rsidR="007D2E80" w:rsidRPr="00BA777F" w:rsidTr="00CF6688">
        <w:trPr>
          <w:jc w:val="center"/>
        </w:trPr>
        <w:tc>
          <w:tcPr>
            <w:tcW w:w="0" w:type="auto"/>
            <w:shd w:val="clear" w:color="auto" w:fill="D5DCE4" w:themeFill="text2" w:themeFillTint="33"/>
          </w:tcPr>
          <w:p w:rsidR="007D2E80" w:rsidRPr="00BA777F" w:rsidRDefault="007D2E80" w:rsidP="000D5B07">
            <w:pPr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Instructors</w:t>
            </w:r>
          </w:p>
        </w:tc>
        <w:tc>
          <w:tcPr>
            <w:tcW w:w="0" w:type="auto"/>
            <w:gridSpan w:val="2"/>
          </w:tcPr>
          <w:p w:rsidR="007D2E80" w:rsidRPr="00BA777F" w:rsidRDefault="007D2E80" w:rsidP="000D5B07">
            <w:pPr>
              <w:rPr>
                <w:rFonts w:ascii="Cambria" w:hAnsi="Cambria"/>
                <w:sz w:val="20"/>
                <w:szCs w:val="20"/>
              </w:rPr>
            </w:pPr>
            <w:r w:rsidRPr="00BA777F">
              <w:rPr>
                <w:rFonts w:ascii="Cambria" w:hAnsi="Cambria"/>
                <w:sz w:val="20"/>
                <w:szCs w:val="20"/>
              </w:rPr>
              <w:t xml:space="preserve"> Mr. M. Narasimhulu</w:t>
            </w:r>
            <w:r w:rsidR="007234AD">
              <w:rPr>
                <w:rFonts w:ascii="Cambria" w:hAnsi="Cambria"/>
                <w:sz w:val="20"/>
                <w:szCs w:val="20"/>
              </w:rPr>
              <w:t xml:space="preserve">, Mr. C. </w:t>
            </w:r>
            <w:proofErr w:type="spellStart"/>
            <w:r w:rsidR="007234AD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="007234AD">
              <w:rPr>
                <w:rFonts w:ascii="Cambria" w:hAnsi="Cambria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4851A5" w:rsidRPr="00BA777F">
              <w:rPr>
                <w:rFonts w:ascii="Cambria" w:hAnsi="Cambria"/>
                <w:sz w:val="20"/>
                <w:szCs w:val="20"/>
              </w:rPr>
              <w:t>Reddy</w:t>
            </w:r>
          </w:p>
        </w:tc>
      </w:tr>
    </w:tbl>
    <w:p w:rsidR="00624AD3" w:rsidRDefault="00624AD3" w:rsidP="00F31E97">
      <w:pPr>
        <w:jc w:val="center"/>
        <w:rPr>
          <w:rFonts w:ascii="Cambria" w:hAnsi="Cambria"/>
          <w:b/>
          <w:sz w:val="28"/>
          <w:szCs w:val="28"/>
        </w:rPr>
      </w:pPr>
    </w:p>
    <w:p w:rsidR="00F31E97" w:rsidRDefault="00F31E97" w:rsidP="00F31E97">
      <w:pPr>
        <w:jc w:val="center"/>
        <w:rPr>
          <w:rFonts w:ascii="Cambria" w:hAnsi="Cambria"/>
          <w:b/>
          <w:sz w:val="28"/>
          <w:szCs w:val="28"/>
        </w:rPr>
      </w:pPr>
      <w:r w:rsidRPr="00F31E97">
        <w:rPr>
          <w:rFonts w:ascii="Cambria" w:hAnsi="Cambria"/>
          <w:b/>
          <w:sz w:val="28"/>
          <w:szCs w:val="28"/>
        </w:rPr>
        <w:t>Department of Computer Science and Engineering (AI &amp; ML)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1"/>
        <w:gridCol w:w="11279"/>
      </w:tblGrid>
      <w:tr w:rsidR="00C53064" w:rsidRPr="001A41A5" w:rsidTr="00DA43EC">
        <w:tc>
          <w:tcPr>
            <w:tcW w:w="5000" w:type="pct"/>
            <w:gridSpan w:val="2"/>
            <w:shd w:val="clear" w:color="auto" w:fill="D5DCE4" w:themeFill="text2" w:themeFillTint="33"/>
          </w:tcPr>
          <w:p w:rsidR="00C53064" w:rsidRPr="001A41A5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A41A5">
              <w:rPr>
                <w:rFonts w:ascii="Verdana" w:hAnsi="Verdana"/>
                <w:b/>
                <w:sz w:val="20"/>
                <w:szCs w:val="20"/>
              </w:rPr>
              <w:t xml:space="preserve">Skill Oriented Course: </w:t>
            </w:r>
            <w:r w:rsidRPr="00F14934">
              <w:rPr>
                <w:rFonts w:ascii="Verdana" w:hAnsi="Verdana"/>
                <w:b/>
                <w:sz w:val="20"/>
                <w:szCs w:val="20"/>
              </w:rPr>
              <w:t>CCNAv7: Introduction to Networks</w:t>
            </w:r>
            <w:r w:rsidRPr="001A41A5">
              <w:rPr>
                <w:rFonts w:ascii="Verdana" w:hAnsi="Verdana"/>
                <w:b/>
                <w:sz w:val="20"/>
                <w:szCs w:val="20"/>
              </w:rPr>
              <w:t xml:space="preserve">-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Theory </w:t>
            </w:r>
            <w:r w:rsidRPr="001A41A5">
              <w:rPr>
                <w:rFonts w:ascii="Verdana" w:hAnsi="Verdana"/>
                <w:b/>
                <w:sz w:val="20"/>
                <w:szCs w:val="20"/>
              </w:rPr>
              <w:t>Schedule</w:t>
            </w:r>
          </w:p>
        </w:tc>
      </w:tr>
      <w:tr w:rsidR="00C53064" w:rsidRPr="001A41A5" w:rsidTr="00DA43EC">
        <w:tc>
          <w:tcPr>
            <w:tcW w:w="645" w:type="pct"/>
            <w:shd w:val="clear" w:color="auto" w:fill="EDEDED" w:themeFill="accent3" w:themeFillTint="33"/>
            <w:vAlign w:val="center"/>
          </w:tcPr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DAY</w:t>
            </w:r>
          </w:p>
        </w:tc>
        <w:tc>
          <w:tcPr>
            <w:tcW w:w="4355" w:type="pct"/>
            <w:shd w:val="clear" w:color="auto" w:fill="EDEDED" w:themeFill="accent3" w:themeFillTint="33"/>
            <w:vAlign w:val="center"/>
          </w:tcPr>
          <w:p w:rsidR="00C53064" w:rsidRPr="00E74DBB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Syllabus Coverage</w:t>
            </w:r>
          </w:p>
        </w:tc>
      </w:tr>
      <w:tr w:rsidR="00C53064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Mon</w:t>
            </w:r>
          </w:p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5-06-23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C53064" w:rsidRPr="008001E4" w:rsidRDefault="00C53064" w:rsidP="00DA43EC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>Modules 1 - 3: Basic Network Connectivity and Communications</w:t>
            </w:r>
          </w:p>
        </w:tc>
      </w:tr>
      <w:tr w:rsidR="00C53064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Tue</w:t>
            </w:r>
          </w:p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6-06-23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C53064" w:rsidRPr="008001E4" w:rsidRDefault="00C53064" w:rsidP="00DA43EC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>Modules 4 - 7: Ethernet Concepts</w:t>
            </w:r>
          </w:p>
        </w:tc>
      </w:tr>
      <w:tr w:rsidR="00C53064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Wed</w:t>
            </w:r>
          </w:p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7-06-23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C53064" w:rsidRPr="008001E4" w:rsidRDefault="00C53064" w:rsidP="00DA43EC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>Modules 8 - 10: Communicating Between Networks</w:t>
            </w:r>
          </w:p>
        </w:tc>
      </w:tr>
      <w:tr w:rsidR="00C53064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Thru</w:t>
            </w:r>
          </w:p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8-06-23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C53064" w:rsidRPr="008001E4" w:rsidRDefault="00C53064" w:rsidP="00DA43EC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>Modules 11 - 13: IP Addressing, Modules 14: Transport Layer</w:t>
            </w:r>
          </w:p>
        </w:tc>
      </w:tr>
      <w:tr w:rsidR="00C53064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Fri</w:t>
            </w:r>
          </w:p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9-06-23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C53064" w:rsidRPr="008001E4" w:rsidRDefault="00C53064" w:rsidP="00DA43EC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1E4">
              <w:rPr>
                <w:rFonts w:ascii="Verdana" w:hAnsi="Verdana"/>
                <w:b/>
                <w:sz w:val="20"/>
                <w:szCs w:val="20"/>
              </w:rPr>
              <w:t>Module 15: Application Layer, Modules 16 - 17: Building and Securing a Small Network</w:t>
            </w:r>
          </w:p>
        </w:tc>
      </w:tr>
      <w:tr w:rsidR="00C53064" w:rsidRPr="001A41A5" w:rsidTr="00DA43EC">
        <w:trPr>
          <w:trHeight w:val="57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Sat</w:t>
            </w:r>
          </w:p>
          <w:p w:rsidR="00C53064" w:rsidRPr="00081A4F" w:rsidRDefault="00C53064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10-06-23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C53064" w:rsidRPr="00847666" w:rsidRDefault="00C53064" w:rsidP="00DA43E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47666">
              <w:rPr>
                <w:rFonts w:ascii="Verdana" w:hAnsi="Verdana"/>
                <w:b/>
                <w:sz w:val="20"/>
                <w:szCs w:val="20"/>
              </w:rPr>
              <w:t>Practice PT Skills Assessment (PTSA</w:t>
            </w:r>
            <w:proofErr w:type="gramStart"/>
            <w:r w:rsidRPr="00847666">
              <w:rPr>
                <w:rFonts w:ascii="Verdana" w:hAnsi="Verdana"/>
                <w:b/>
                <w:sz w:val="20"/>
                <w:szCs w:val="20"/>
              </w:rPr>
              <w:t>)External</w:t>
            </w:r>
            <w:proofErr w:type="gramEnd"/>
            <w:r w:rsidRPr="00847666">
              <w:rPr>
                <w:rFonts w:ascii="Verdana" w:hAnsi="Verdana"/>
                <w:b/>
                <w:sz w:val="20"/>
                <w:szCs w:val="20"/>
              </w:rPr>
              <w:t xml:space="preserve"> tool, Practice Final Exam External tool, Course Feedback, Final Exam.</w:t>
            </w:r>
          </w:p>
        </w:tc>
      </w:tr>
    </w:tbl>
    <w:p w:rsidR="0072465C" w:rsidRDefault="0072465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2661"/>
        <w:gridCol w:w="2510"/>
      </w:tblGrid>
      <w:tr w:rsidR="00F31E97" w:rsidRPr="00BA777F" w:rsidTr="00DA43EC">
        <w:trPr>
          <w:jc w:val="center"/>
        </w:trPr>
        <w:tc>
          <w:tcPr>
            <w:tcW w:w="0" w:type="auto"/>
            <w:gridSpan w:val="3"/>
            <w:shd w:val="clear" w:color="auto" w:fill="D5DCE4" w:themeFill="text2" w:themeFillTint="33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Skill Oriented Course: CCNAv7: Introduction to Networks- Lab Schedule</w:t>
            </w:r>
          </w:p>
        </w:tc>
      </w:tr>
      <w:tr w:rsidR="00F31E97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12:00 PM to 1:00 PM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2:00 PM to 3:00 PM</w:t>
            </w:r>
          </w:p>
        </w:tc>
      </w:tr>
      <w:tr w:rsidR="00F31E97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Mon</w:t>
            </w:r>
          </w:p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5-06-23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</w:tr>
      <w:tr w:rsidR="00F31E97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Tue</w:t>
            </w:r>
          </w:p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6-06-23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</w:tr>
      <w:tr w:rsidR="00F31E97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Wed</w:t>
            </w:r>
          </w:p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7-06-23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</w:tr>
      <w:tr w:rsidR="00F31E97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Thru</w:t>
            </w:r>
          </w:p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8-06-23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</w:tr>
      <w:tr w:rsidR="00F31E97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Fri</w:t>
            </w:r>
          </w:p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9-06-23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>
              <w:rPr>
                <w:rFonts w:ascii="Cambria" w:hAnsi="Cambria"/>
                <w:b/>
                <w:sz w:val="20"/>
                <w:szCs w:val="20"/>
              </w:rPr>
              <w:t>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</w:tr>
      <w:tr w:rsidR="00F31E97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9:30 AM to 1:00 PM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1:00 PM to 4:30 PM</w:t>
            </w:r>
          </w:p>
        </w:tc>
      </w:tr>
      <w:tr w:rsidR="00F31E97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Sat</w:t>
            </w:r>
          </w:p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10-06-23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:rsidR="00F31E97" w:rsidRPr="00BA777F" w:rsidRDefault="00F31E97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2CSM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</w:tr>
      <w:tr w:rsidR="00F31E97" w:rsidRPr="00BA777F" w:rsidTr="00DA43EC">
        <w:trPr>
          <w:jc w:val="center"/>
        </w:trPr>
        <w:tc>
          <w:tcPr>
            <w:tcW w:w="0" w:type="auto"/>
            <w:shd w:val="clear" w:color="auto" w:fill="D5DCE4" w:themeFill="text2" w:themeFillTint="33"/>
          </w:tcPr>
          <w:p w:rsidR="00F31E97" w:rsidRPr="00BA777F" w:rsidRDefault="00F31E97" w:rsidP="00DA43E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Instructors</w:t>
            </w:r>
          </w:p>
        </w:tc>
        <w:tc>
          <w:tcPr>
            <w:tcW w:w="0" w:type="auto"/>
            <w:gridSpan w:val="2"/>
          </w:tcPr>
          <w:p w:rsidR="00F31E97" w:rsidRPr="00BA777F" w:rsidRDefault="005A1C73" w:rsidP="005A1C7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Mr. P.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Praneel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Kumar,</w:t>
            </w:r>
            <w:r w:rsidR="00F31E97" w:rsidRPr="00BA777F">
              <w:rPr>
                <w:rFonts w:ascii="Cambria" w:hAnsi="Cambria"/>
                <w:sz w:val="20"/>
                <w:szCs w:val="20"/>
              </w:rPr>
              <w:t xml:space="preserve"> Mr</w:t>
            </w:r>
            <w:r>
              <w:rPr>
                <w:rFonts w:ascii="Cambria" w:hAnsi="Cambria"/>
                <w:sz w:val="20"/>
                <w:szCs w:val="20"/>
              </w:rPr>
              <w:t xml:space="preserve">s. G.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</w:tr>
    </w:tbl>
    <w:p w:rsidR="00743D98" w:rsidRDefault="00743D98"/>
    <w:p w:rsidR="00624AD3" w:rsidRDefault="00B628A8" w:rsidP="00B628A8">
      <w:pPr>
        <w:jc w:val="center"/>
        <w:rPr>
          <w:rFonts w:ascii="Cambria" w:hAnsi="Cambria"/>
          <w:b/>
          <w:sz w:val="28"/>
          <w:szCs w:val="28"/>
        </w:rPr>
      </w:pPr>
      <w:r w:rsidRPr="00F31E97">
        <w:rPr>
          <w:rFonts w:ascii="Cambria" w:hAnsi="Cambria"/>
          <w:b/>
          <w:sz w:val="28"/>
          <w:szCs w:val="28"/>
        </w:rPr>
        <w:lastRenderedPageBreak/>
        <w:t>Department of Computer Science and Engineering (</w:t>
      </w:r>
      <w:r>
        <w:rPr>
          <w:rFonts w:ascii="Cambria" w:hAnsi="Cambria"/>
          <w:b/>
          <w:sz w:val="28"/>
          <w:szCs w:val="28"/>
        </w:rPr>
        <w:t>Data Science</w:t>
      </w:r>
      <w:r w:rsidRPr="00F31E97">
        <w:rPr>
          <w:rFonts w:ascii="Cambria" w:hAnsi="Cambria"/>
          <w:b/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1"/>
        <w:gridCol w:w="11279"/>
      </w:tblGrid>
      <w:tr w:rsidR="00B628A8" w:rsidRPr="001A41A5" w:rsidTr="00DA43EC">
        <w:tc>
          <w:tcPr>
            <w:tcW w:w="5000" w:type="pct"/>
            <w:gridSpan w:val="2"/>
            <w:shd w:val="clear" w:color="auto" w:fill="D5DCE4" w:themeFill="text2" w:themeFillTint="33"/>
          </w:tcPr>
          <w:p w:rsidR="00B628A8" w:rsidRPr="001A41A5" w:rsidRDefault="00B628A8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A41A5">
              <w:rPr>
                <w:rFonts w:ascii="Verdana" w:hAnsi="Verdana"/>
                <w:b/>
                <w:sz w:val="20"/>
                <w:szCs w:val="20"/>
              </w:rPr>
              <w:t xml:space="preserve">Skill Oriented Course: </w:t>
            </w:r>
            <w:r w:rsidRPr="00F14934">
              <w:rPr>
                <w:rFonts w:ascii="Verdana" w:hAnsi="Verdana"/>
                <w:b/>
                <w:sz w:val="20"/>
                <w:szCs w:val="20"/>
              </w:rPr>
              <w:t>CCNAv7: Introduction to Networks</w:t>
            </w:r>
            <w:r w:rsidRPr="001A41A5">
              <w:rPr>
                <w:rFonts w:ascii="Verdana" w:hAnsi="Verdana"/>
                <w:b/>
                <w:sz w:val="20"/>
                <w:szCs w:val="20"/>
              </w:rPr>
              <w:t xml:space="preserve">-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Theory </w:t>
            </w:r>
            <w:r w:rsidRPr="001A41A5">
              <w:rPr>
                <w:rFonts w:ascii="Verdana" w:hAnsi="Verdana"/>
                <w:b/>
                <w:sz w:val="20"/>
                <w:szCs w:val="20"/>
              </w:rPr>
              <w:t>Schedule</w:t>
            </w:r>
          </w:p>
        </w:tc>
      </w:tr>
      <w:tr w:rsidR="00B628A8" w:rsidRPr="001A41A5" w:rsidTr="00DA43EC">
        <w:tc>
          <w:tcPr>
            <w:tcW w:w="645" w:type="pct"/>
            <w:shd w:val="clear" w:color="auto" w:fill="EDEDED" w:themeFill="accent3" w:themeFillTint="33"/>
            <w:vAlign w:val="center"/>
          </w:tcPr>
          <w:p w:rsidR="00B628A8" w:rsidRPr="00081A4F" w:rsidRDefault="00B628A8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1A4F">
              <w:rPr>
                <w:rFonts w:ascii="Verdana" w:hAnsi="Verdana"/>
                <w:b/>
                <w:sz w:val="20"/>
                <w:szCs w:val="20"/>
              </w:rPr>
              <w:t>DAY</w:t>
            </w:r>
          </w:p>
        </w:tc>
        <w:tc>
          <w:tcPr>
            <w:tcW w:w="4355" w:type="pct"/>
            <w:shd w:val="clear" w:color="auto" w:fill="EDEDED" w:themeFill="accent3" w:themeFillTint="33"/>
            <w:vAlign w:val="center"/>
          </w:tcPr>
          <w:p w:rsidR="00B628A8" w:rsidRPr="00E74DBB" w:rsidRDefault="00B628A8" w:rsidP="00DA43E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Syllabus Coverage</w:t>
            </w:r>
          </w:p>
        </w:tc>
      </w:tr>
      <w:tr w:rsidR="00B628A8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5-06-23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B628A8" w:rsidRPr="00A7199C" w:rsidRDefault="00B628A8" w:rsidP="00DA43EC">
            <w:pPr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Modules 1 - 3: Basic Network Connectivity and Communications</w:t>
            </w:r>
          </w:p>
        </w:tc>
      </w:tr>
      <w:tr w:rsidR="00B628A8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6-06-23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B628A8" w:rsidRPr="00A7199C" w:rsidRDefault="00B628A8" w:rsidP="00DA43EC">
            <w:pPr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Modules 4 - 7: Ethernet Concepts</w:t>
            </w:r>
          </w:p>
        </w:tc>
      </w:tr>
      <w:tr w:rsidR="00B628A8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7-06-23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B628A8" w:rsidRPr="00A7199C" w:rsidRDefault="00B628A8" w:rsidP="00DA43EC">
            <w:pPr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Modules 8 - 10: Communicating Between Networks</w:t>
            </w:r>
          </w:p>
        </w:tc>
      </w:tr>
      <w:tr w:rsidR="00B628A8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8-06-23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B628A8" w:rsidRPr="00A7199C" w:rsidRDefault="00B628A8" w:rsidP="00DA43EC">
            <w:pPr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Modules 11 - 13: IP Addressing, Modules 14: Transport Layer</w:t>
            </w:r>
          </w:p>
        </w:tc>
      </w:tr>
      <w:tr w:rsidR="00B628A8" w:rsidRPr="001A41A5" w:rsidTr="00DA43EC">
        <w:trPr>
          <w:trHeight w:val="49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9-06-23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B628A8" w:rsidRPr="00A7199C" w:rsidRDefault="00B628A8" w:rsidP="00DA43EC">
            <w:pPr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Module 15: Application Layer, Modules 16 - 17: Building and Securing a Small Network</w:t>
            </w:r>
          </w:p>
        </w:tc>
      </w:tr>
      <w:tr w:rsidR="00B628A8" w:rsidRPr="001A41A5" w:rsidTr="00DA43EC">
        <w:trPr>
          <w:trHeight w:val="576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Sat</w:t>
            </w:r>
          </w:p>
          <w:p w:rsidR="00B628A8" w:rsidRPr="00A7199C" w:rsidRDefault="00B628A8" w:rsidP="00DA43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10-06-23</w:t>
            </w:r>
          </w:p>
        </w:tc>
        <w:tc>
          <w:tcPr>
            <w:tcW w:w="4355" w:type="pct"/>
            <w:tcBorders>
              <w:bottom w:val="single" w:sz="4" w:space="0" w:color="auto"/>
            </w:tcBorders>
            <w:vAlign w:val="center"/>
          </w:tcPr>
          <w:p w:rsidR="00B628A8" w:rsidRPr="00A7199C" w:rsidRDefault="00B628A8" w:rsidP="00DA43EC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A7199C">
              <w:rPr>
                <w:rFonts w:ascii="Cambria" w:hAnsi="Cambria"/>
                <w:b/>
                <w:sz w:val="24"/>
                <w:szCs w:val="24"/>
              </w:rPr>
              <w:t>Practice PT Skills Assessment (PTSA</w:t>
            </w:r>
            <w:proofErr w:type="gramStart"/>
            <w:r w:rsidRPr="00A7199C">
              <w:rPr>
                <w:rFonts w:ascii="Cambria" w:hAnsi="Cambria"/>
                <w:b/>
                <w:sz w:val="24"/>
                <w:szCs w:val="24"/>
              </w:rPr>
              <w:t>)External</w:t>
            </w:r>
            <w:proofErr w:type="gramEnd"/>
            <w:r w:rsidRPr="00A7199C">
              <w:rPr>
                <w:rFonts w:ascii="Cambria" w:hAnsi="Cambria"/>
                <w:b/>
                <w:sz w:val="24"/>
                <w:szCs w:val="24"/>
              </w:rPr>
              <w:t xml:space="preserve"> tool, Practice Final Exam External tool, Course Feedback, Final Exam.</w:t>
            </w:r>
          </w:p>
        </w:tc>
      </w:tr>
    </w:tbl>
    <w:p w:rsidR="00B628A8" w:rsidRDefault="00B628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2661"/>
        <w:gridCol w:w="2510"/>
      </w:tblGrid>
      <w:tr w:rsidR="00B628A8" w:rsidRPr="00BA777F" w:rsidTr="00DA43EC">
        <w:trPr>
          <w:jc w:val="center"/>
        </w:trPr>
        <w:tc>
          <w:tcPr>
            <w:tcW w:w="0" w:type="auto"/>
            <w:gridSpan w:val="3"/>
            <w:shd w:val="clear" w:color="auto" w:fill="D5DCE4" w:themeFill="text2" w:themeFillTint="33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Skill Oriented Course: CCNAv7: Introduction to Networks- Lab Schedule</w:t>
            </w:r>
          </w:p>
        </w:tc>
      </w:tr>
      <w:tr w:rsidR="00B628A8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12:00 PM to 1:00 PM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2:00 PM to 3:00 PM</w:t>
            </w:r>
          </w:p>
        </w:tc>
      </w:tr>
      <w:tr w:rsidR="00B628A8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Mon</w:t>
            </w:r>
          </w:p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5-06-23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</w:tr>
      <w:tr w:rsidR="00B628A8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Tue</w:t>
            </w:r>
          </w:p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6-06-23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</w:tr>
      <w:tr w:rsidR="00B628A8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Wed</w:t>
            </w:r>
          </w:p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7-06-23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</w:tr>
      <w:tr w:rsidR="00B628A8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Thru</w:t>
            </w:r>
          </w:p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8-06-23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</w:tr>
      <w:tr w:rsidR="00B628A8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Fri</w:t>
            </w:r>
          </w:p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9-06-23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</w:tr>
      <w:tr w:rsidR="00B628A8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9:30 AM to 1:00 PM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1:00 PM to 4:30 PM</w:t>
            </w:r>
          </w:p>
        </w:tc>
      </w:tr>
      <w:tr w:rsidR="00B628A8" w:rsidRPr="00BA777F" w:rsidTr="00DA43EC">
        <w:trPr>
          <w:jc w:val="center"/>
        </w:trPr>
        <w:tc>
          <w:tcPr>
            <w:tcW w:w="0" w:type="auto"/>
            <w:shd w:val="clear" w:color="auto" w:fill="EDEDED" w:themeFill="accent3" w:themeFillTint="33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Sat</w:t>
            </w:r>
          </w:p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10-06-23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:rsidR="00B628A8" w:rsidRPr="00BA777F" w:rsidRDefault="00B628A8" w:rsidP="00DA43E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2A7B5D">
              <w:rPr>
                <w:rFonts w:ascii="Cambria" w:hAnsi="Cambria"/>
                <w:b/>
                <w:sz w:val="20"/>
                <w:szCs w:val="20"/>
              </w:rPr>
              <w:t>CSD</w:t>
            </w:r>
            <w:r w:rsidRPr="00BA777F">
              <w:rPr>
                <w:rFonts w:ascii="Cambria" w:hAnsi="Cambria"/>
                <w:b/>
                <w:sz w:val="20"/>
                <w:szCs w:val="20"/>
              </w:rPr>
              <w:t>-B</w:t>
            </w:r>
          </w:p>
        </w:tc>
      </w:tr>
      <w:tr w:rsidR="00B628A8" w:rsidRPr="00BA777F" w:rsidTr="00DA43EC">
        <w:trPr>
          <w:jc w:val="center"/>
        </w:trPr>
        <w:tc>
          <w:tcPr>
            <w:tcW w:w="0" w:type="auto"/>
            <w:shd w:val="clear" w:color="auto" w:fill="D5DCE4" w:themeFill="text2" w:themeFillTint="33"/>
          </w:tcPr>
          <w:p w:rsidR="00B628A8" w:rsidRPr="00BA777F" w:rsidRDefault="00B628A8" w:rsidP="00DA43E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A777F">
              <w:rPr>
                <w:rFonts w:ascii="Cambria" w:hAnsi="Cambria"/>
                <w:b/>
                <w:sz w:val="20"/>
                <w:szCs w:val="20"/>
              </w:rPr>
              <w:t>Instructors</w:t>
            </w:r>
          </w:p>
        </w:tc>
        <w:tc>
          <w:tcPr>
            <w:tcW w:w="0" w:type="auto"/>
            <w:gridSpan w:val="2"/>
          </w:tcPr>
          <w:p w:rsidR="00B628A8" w:rsidRPr="00BA777F" w:rsidRDefault="00B628A8" w:rsidP="00DA43E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Dr. P. Chitralingappa,</w:t>
            </w:r>
            <w:r w:rsidR="00624AD3">
              <w:rPr>
                <w:rFonts w:ascii="Cambria" w:hAnsi="Cambria"/>
                <w:sz w:val="20"/>
                <w:szCs w:val="20"/>
              </w:rPr>
              <w:t xml:space="preserve"> Mr. </w:t>
            </w:r>
            <w:proofErr w:type="spellStart"/>
            <w:r w:rsidR="00624AD3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="00624AD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624AD3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</w:tbl>
    <w:p w:rsidR="00B628A8" w:rsidRDefault="00B628A8"/>
    <w:sectPr w:rsidR="00B628A8" w:rsidSect="00BB6DE1">
      <w:headerReference w:type="default" r:id="rId7"/>
      <w:footerReference w:type="default" r:id="rId8"/>
      <w:pgSz w:w="15840" w:h="12240" w:orient="landscape" w:code="1"/>
      <w:pgMar w:top="720" w:right="1440" w:bottom="720" w:left="1440" w:header="1152" w:footer="70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776" w:rsidRDefault="00504776" w:rsidP="007159BD">
      <w:pPr>
        <w:spacing w:after="0" w:line="240" w:lineRule="auto"/>
      </w:pPr>
      <w:r>
        <w:separator/>
      </w:r>
    </w:p>
  </w:endnote>
  <w:endnote w:type="continuationSeparator" w:id="0">
    <w:p w:rsidR="00504776" w:rsidRDefault="00504776" w:rsidP="0071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A4F" w:rsidRPr="00D9595B" w:rsidRDefault="00E74DBB">
    <w:pPr>
      <w:pStyle w:val="Footer"/>
      <w:rPr>
        <w:rFonts w:ascii="Cambria" w:hAnsi="Cambria"/>
        <w:b/>
        <w:sz w:val="24"/>
        <w:szCs w:val="24"/>
      </w:rPr>
    </w:pPr>
    <w:r>
      <w:rPr>
        <w:b/>
      </w:rPr>
      <w:t xml:space="preserve">                   </w:t>
    </w:r>
    <w:r w:rsidR="00081A4F" w:rsidRPr="00D9595B">
      <w:rPr>
        <w:rFonts w:ascii="Cambria" w:hAnsi="Cambria"/>
        <w:b/>
        <w:sz w:val="24"/>
        <w:szCs w:val="24"/>
      </w:rPr>
      <w:t>SOC-Coordinator</w:t>
    </w:r>
    <w:r w:rsidRPr="00D9595B">
      <w:rPr>
        <w:rFonts w:ascii="Cambria" w:hAnsi="Cambria"/>
        <w:b/>
        <w:sz w:val="24"/>
        <w:szCs w:val="24"/>
      </w:rPr>
      <w:tab/>
    </w:r>
    <w:r w:rsidRPr="00D9595B">
      <w:rPr>
        <w:rFonts w:ascii="Cambria" w:hAnsi="Cambria"/>
        <w:b/>
        <w:sz w:val="24"/>
        <w:szCs w:val="24"/>
      </w:rPr>
      <w:tab/>
    </w:r>
    <w:r w:rsidRPr="00D9595B">
      <w:rPr>
        <w:rFonts w:ascii="Cambria" w:hAnsi="Cambria"/>
        <w:b/>
        <w:sz w:val="24"/>
        <w:szCs w:val="24"/>
      </w:rPr>
      <w:tab/>
    </w:r>
    <w:r w:rsidRPr="00D9595B">
      <w:rPr>
        <w:rFonts w:ascii="Cambria" w:hAnsi="Cambria"/>
        <w:b/>
        <w:sz w:val="24"/>
        <w:szCs w:val="24"/>
      </w:rPr>
      <w:tab/>
    </w:r>
    <w:r w:rsidRPr="00D9595B">
      <w:rPr>
        <w:rFonts w:ascii="Cambria" w:hAnsi="Cambria"/>
        <w:b/>
        <w:sz w:val="24"/>
        <w:szCs w:val="24"/>
      </w:rPr>
      <w:tab/>
      <w:t>HOD</w:t>
    </w:r>
    <w:r w:rsidR="00081A4F" w:rsidRPr="00D9595B">
      <w:rPr>
        <w:rFonts w:ascii="Cambria" w:hAnsi="Cambria"/>
        <w:b/>
        <w:sz w:val="24"/>
        <w:szCs w:val="24"/>
      </w:rPr>
      <w:tab/>
    </w:r>
    <w:r w:rsidR="00081A4F" w:rsidRPr="00D9595B">
      <w:rPr>
        <w:rFonts w:ascii="Cambria" w:hAnsi="Cambria"/>
        <w:b/>
        <w:sz w:val="24"/>
        <w:szCs w:val="24"/>
      </w:rPr>
      <w:tab/>
    </w:r>
  </w:p>
  <w:p w:rsidR="00081A4F" w:rsidRPr="00D9595B" w:rsidRDefault="00081A4F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776" w:rsidRDefault="00504776" w:rsidP="007159BD">
      <w:pPr>
        <w:spacing w:after="0" w:line="240" w:lineRule="auto"/>
      </w:pPr>
      <w:r>
        <w:separator/>
      </w:r>
    </w:p>
  </w:footnote>
  <w:footnote w:type="continuationSeparator" w:id="0">
    <w:p w:rsidR="00504776" w:rsidRDefault="00504776" w:rsidP="00715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9BD" w:rsidRDefault="007159BD" w:rsidP="007159BD">
    <w:pPr>
      <w:pStyle w:val="Header"/>
    </w:pPr>
    <w:r w:rsidRPr="003306D2">
      <w:rPr>
        <w:rFonts w:ascii="Verdana" w:hAnsi="Verdana"/>
        <w:noProof/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1194179</wp:posOffset>
          </wp:positionH>
          <wp:positionV relativeFrom="page">
            <wp:posOffset>286441</wp:posOffset>
          </wp:positionV>
          <wp:extent cx="5731510" cy="847090"/>
          <wp:effectExtent l="0" t="0" r="2540" b="0"/>
          <wp:wrapNone/>
          <wp:docPr id="2" name="Picture 2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159BD" w:rsidRDefault="007159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58"/>
    <w:rsid w:val="00012F01"/>
    <w:rsid w:val="00081A4F"/>
    <w:rsid w:val="000B4418"/>
    <w:rsid w:val="000D5B07"/>
    <w:rsid w:val="001327C7"/>
    <w:rsid w:val="00144D4E"/>
    <w:rsid w:val="001A41A5"/>
    <w:rsid w:val="001D331F"/>
    <w:rsid w:val="002034F1"/>
    <w:rsid w:val="002372E5"/>
    <w:rsid w:val="00242096"/>
    <w:rsid w:val="002533F2"/>
    <w:rsid w:val="002A7B5D"/>
    <w:rsid w:val="00305F30"/>
    <w:rsid w:val="003518FF"/>
    <w:rsid w:val="003D4BB3"/>
    <w:rsid w:val="004304A5"/>
    <w:rsid w:val="004851A5"/>
    <w:rsid w:val="004D3433"/>
    <w:rsid w:val="004D56AE"/>
    <w:rsid w:val="004E6E9E"/>
    <w:rsid w:val="00504776"/>
    <w:rsid w:val="00550BD1"/>
    <w:rsid w:val="005A1C73"/>
    <w:rsid w:val="005F5AF5"/>
    <w:rsid w:val="00620582"/>
    <w:rsid w:val="00624AD3"/>
    <w:rsid w:val="00671DA2"/>
    <w:rsid w:val="007159BD"/>
    <w:rsid w:val="007234AD"/>
    <w:rsid w:val="0072465C"/>
    <w:rsid w:val="00725625"/>
    <w:rsid w:val="00743D98"/>
    <w:rsid w:val="007479A9"/>
    <w:rsid w:val="0076695E"/>
    <w:rsid w:val="007C4819"/>
    <w:rsid w:val="007D1A25"/>
    <w:rsid w:val="007D2E80"/>
    <w:rsid w:val="007D307C"/>
    <w:rsid w:val="007E5F0A"/>
    <w:rsid w:val="008001E4"/>
    <w:rsid w:val="00847666"/>
    <w:rsid w:val="00851450"/>
    <w:rsid w:val="008F2B58"/>
    <w:rsid w:val="0093024D"/>
    <w:rsid w:val="0095166F"/>
    <w:rsid w:val="00977C6B"/>
    <w:rsid w:val="00980B5E"/>
    <w:rsid w:val="009907E1"/>
    <w:rsid w:val="009B2755"/>
    <w:rsid w:val="00A02DE8"/>
    <w:rsid w:val="00A7199C"/>
    <w:rsid w:val="00AE65D4"/>
    <w:rsid w:val="00B0346C"/>
    <w:rsid w:val="00B17089"/>
    <w:rsid w:val="00B628A8"/>
    <w:rsid w:val="00B640E8"/>
    <w:rsid w:val="00BA777F"/>
    <w:rsid w:val="00BB6DE1"/>
    <w:rsid w:val="00C2455F"/>
    <w:rsid w:val="00C53064"/>
    <w:rsid w:val="00C7208C"/>
    <w:rsid w:val="00C807F9"/>
    <w:rsid w:val="00CA783D"/>
    <w:rsid w:val="00CC3F46"/>
    <w:rsid w:val="00CF6688"/>
    <w:rsid w:val="00D32455"/>
    <w:rsid w:val="00D9595B"/>
    <w:rsid w:val="00DD5813"/>
    <w:rsid w:val="00E450A8"/>
    <w:rsid w:val="00E74DBB"/>
    <w:rsid w:val="00EF5713"/>
    <w:rsid w:val="00F14934"/>
    <w:rsid w:val="00F31E97"/>
    <w:rsid w:val="00FA4858"/>
    <w:rsid w:val="00FC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CBD2"/>
  <w15:chartTrackingRefBased/>
  <w15:docId w15:val="{CC6537E2-2F2B-427F-BF19-89F8E482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BD"/>
  </w:style>
  <w:style w:type="paragraph" w:styleId="Footer">
    <w:name w:val="footer"/>
    <w:basedOn w:val="Normal"/>
    <w:link w:val="FooterChar"/>
    <w:uiPriority w:val="99"/>
    <w:unhideWhenUsed/>
    <w:rsid w:val="0071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6DF6E3-7065-4295-A77B-2DF44759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</cp:revision>
  <cp:lastPrinted>2023-06-02T10:00:00Z</cp:lastPrinted>
  <dcterms:created xsi:type="dcterms:W3CDTF">2023-06-02T10:00:00Z</dcterms:created>
  <dcterms:modified xsi:type="dcterms:W3CDTF">2023-06-02T10:11:00Z</dcterms:modified>
</cp:coreProperties>
</file>