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E80618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CAA-1 Submission Details</w:t>
      </w:r>
    </w:p>
    <w:p w:rsidR="00267651" w:rsidRPr="0002359B" w:rsidRDefault="00C81252" w:rsidP="00F975D0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A                                      AY: 2022 - 23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72"/>
        <w:gridCol w:w="1539"/>
        <w:gridCol w:w="3045"/>
        <w:gridCol w:w="1508"/>
        <w:gridCol w:w="1257"/>
        <w:gridCol w:w="898"/>
      </w:tblGrid>
      <w:tr w:rsidR="00F975D0" w:rsidRPr="00866794" w:rsidTr="00F57C66">
        <w:trPr>
          <w:trHeight w:val="269"/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1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866794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Of</w:t>
            </w:r>
          </w:p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Submission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F975D0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CAA-1</w:t>
            </w:r>
          </w:p>
          <w:p w:rsidR="00F975D0" w:rsidRDefault="00F975D0" w:rsidP="00F975D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ABHIGNA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ABHIRAM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AFREEN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AISWARYA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AJAY KISHORE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AJAY KUMAR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ALLISHA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204G1A0509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AMRUTHA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AMRUTHA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ANAND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ANEES FATHIMA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ANNAPURNA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ANUSHA U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ARSHIA PARVEEN H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ASHA NIDHI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ASHOK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BADRINATH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204G1A0519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BAGYA LAKSHMI H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BHARATH KUMAR K J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BHARGAVI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BHAVANA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BHAVANA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BRAMHA TEJA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CHAITANYA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CHANDANA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DATTA KOUSHIK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DIVYA SREE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204G1A0529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DIYA FARNAAZ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ESWARI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GANESH KUMAR REDDY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GIRIVARDHAN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GNAPIKA BAI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GOUSIYA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GURU SAI CHARAN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HARSHA SRI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HARSHAVARDHAN T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HARSHITH 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lastRenderedPageBreak/>
              <w:t>38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204G1A0539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HEMALATHA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INDU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JANARDHANA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JASMIN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JASWANTH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JAYASREE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JOSHIKA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JYOTHI N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LALITHA R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LIKHITHA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204G1A0549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MADHU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MAHESH KUMAR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MANJUSHA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MANOHAR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MANOJ REDDY C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MASTAN VALI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MEGHANA V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204G1A0557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MEGHARSHINI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204G1A0558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MOHAMMAD FARAZ S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204G1A0559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MOULIKA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204G1A0560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MOUNESH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MOUNIKA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MUHEET UR RAHMAN T MD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NANDINI B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204G1A0564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NANDINI P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214G5A0501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AKSHAYA G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214G5A0502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ANIL KUMAR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214G5A0503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ANITHA M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214G5A0504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ANULEKHA SAI A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214G5A0505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HARI KRISHNA N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975D0" w:rsidRPr="00866794" w:rsidTr="00F57C66">
        <w:trPr>
          <w:trHeight w:val="288"/>
          <w:jc w:val="center"/>
        </w:trPr>
        <w:tc>
          <w:tcPr>
            <w:tcW w:w="42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866794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214G5A0506</w:t>
            </w:r>
          </w:p>
        </w:tc>
        <w:tc>
          <w:tcPr>
            <w:tcW w:w="16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866794">
              <w:rPr>
                <w:rFonts w:ascii="Cambria" w:eastAsia="Times New Roman" w:hAnsi="Cambria" w:cs="Arial"/>
                <w:color w:val="000000"/>
              </w:rPr>
              <w:t>HEMANTH REDDY K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75D0" w:rsidRPr="00866794" w:rsidRDefault="00F975D0" w:rsidP="00866794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Default="00DC435B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DC435B" w:rsidRPr="00A32438" w:rsidRDefault="00DC435B" w:rsidP="00DC435B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CAA-1 Submission Details</w:t>
      </w:r>
    </w:p>
    <w:p w:rsidR="0002359B" w:rsidRPr="00E02E9E" w:rsidRDefault="0002359B" w:rsidP="00E02E9E">
      <w:pPr>
        <w:spacing w:after="0" w:line="480" w:lineRule="auto"/>
        <w:jc w:val="center"/>
        <w:rPr>
          <w:rFonts w:ascii="Cambria" w:eastAsia="Times New Roman" w:hAnsi="Cambria" w:cs="Arial"/>
          <w:b/>
          <w:sz w:val="23"/>
          <w:szCs w:val="23"/>
        </w:rPr>
      </w:pPr>
      <w:r w:rsidRPr="0002359B">
        <w:rPr>
          <w:rFonts w:ascii="Cambria" w:eastAsia="Times New Roman" w:hAnsi="Cambria" w:cs="Arial"/>
          <w:b/>
          <w:sz w:val="23"/>
          <w:szCs w:val="23"/>
        </w:rPr>
        <w:t xml:space="preserve">Year &amp; </w:t>
      </w:r>
      <w:proofErr w:type="spellStart"/>
      <w:proofErr w:type="gram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proofErr w:type="gram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: III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B.Tech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- I </w:t>
      </w:r>
      <w:proofErr w:type="spellStart"/>
      <w:r w:rsidRPr="0002359B">
        <w:rPr>
          <w:rFonts w:ascii="Cambria" w:eastAsia="Times New Roman" w:hAnsi="Cambria" w:cs="Arial"/>
          <w:b/>
          <w:sz w:val="23"/>
          <w:szCs w:val="23"/>
        </w:rPr>
        <w:t>Sem</w:t>
      </w:r>
      <w:proofErr w:type="spellEnd"/>
      <w:r w:rsidRPr="0002359B">
        <w:rPr>
          <w:rFonts w:ascii="Cambria" w:eastAsia="Times New Roman" w:hAnsi="Cambria" w:cs="Arial"/>
          <w:b/>
          <w:sz w:val="23"/>
          <w:szCs w:val="23"/>
        </w:rPr>
        <w:t xml:space="preserve">                 Branch: CSE - B                    </w:t>
      </w:r>
      <w:r w:rsidR="00E02E9E">
        <w:rPr>
          <w:rFonts w:ascii="Cambria" w:eastAsia="Times New Roman" w:hAnsi="Cambria" w:cs="Arial"/>
          <w:b/>
          <w:sz w:val="23"/>
          <w:szCs w:val="23"/>
        </w:rPr>
        <w:t xml:space="preserve">                  AY: 2022 - 23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4"/>
        <w:gridCol w:w="1478"/>
        <w:gridCol w:w="3327"/>
        <w:gridCol w:w="1385"/>
        <w:gridCol w:w="1194"/>
        <w:gridCol w:w="853"/>
      </w:tblGrid>
      <w:tr w:rsidR="00D46552" w:rsidRPr="0002359B" w:rsidTr="00C53946">
        <w:trPr>
          <w:trHeight w:val="2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ROLL 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D46552" w:rsidRP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D46552">
              <w:rPr>
                <w:rFonts w:ascii="Cambria" w:eastAsia="Times New Roman" w:hAnsi="Cambria" w:cs="Calibri"/>
                <w:b/>
                <w:bCs/>
                <w:color w:val="000000"/>
              </w:rPr>
              <w:t>NAME OF THE CANDIDATE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Pr="00866794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Submission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Signature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Of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CAA-1</w:t>
            </w:r>
          </w:p>
          <w:p w:rsidR="00D46552" w:rsidRDefault="00D46552" w:rsidP="00D465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Marks</w:t>
            </w: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NARAYANA REDDY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NAVYA 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NAZEEMA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NITHYA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PALLAVI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PARIMALA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PAVAN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PRANITHA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PRATHYUSHA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PUSHPA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RAGHAVI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RAJ KIRAN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RAJYA LAKSHMI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RANGA DHAMA REDDY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RANGA DHAMINI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RAVEENDRA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REVANTH KUMAR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RITHIKA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ROSHNI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CHARAN REDDY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HARSHAVARDHAN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KIRAN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MANJEERA M L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NITHYUSHA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PAVAN T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SAI PRANAV REDDY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SAKIYA RABBANI S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SAMYUKTHA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SARANYA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SATHISH BABU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SHABANA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SIDRA FARHATH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SIVA SAI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SNEHA LATHA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SOHAIL ZAHEER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SOUMYA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 xml:space="preserve">SREEKAR VAMSI KRISHNA 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SRIKANTH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SRINIVASA SREE SHARAN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SUNIL BABU 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SUPRAJA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SUSHMITHA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SWATHI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THANUSHA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THARUN KUMAR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THRISHARIKA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TUFEL BASHA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UDAY KIRAN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UMA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VAISHNAVI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VAMSHA VARDHAN REDDY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VAMSI KRISHNA REDDY 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204G1A05B9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VANDANA BAI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VARUN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VASANTH KUMAR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E02E9E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sz w:val="21"/>
                <w:szCs w:val="21"/>
              </w:rPr>
            </w:pPr>
            <w:r w:rsidRPr="00E02E9E">
              <w:rPr>
                <w:rFonts w:ascii="Cambria" w:eastAsia="Times New Roman" w:hAnsi="Cambria" w:cs="Arial"/>
                <w:sz w:val="21"/>
                <w:szCs w:val="21"/>
              </w:rPr>
              <w:t>VENKATA DHANUNJAYA REDDY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VISHNU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VYSHNAVI 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YASHASWINI J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YUVA KISHORE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AKSHAYA REDDY P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204G1A05C8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SOWMITHA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LEENA SRI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MEHABOOB ARAB KHAN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NAGA SIVA RAMAKRISHNA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OBI REDDY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C5394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SRINATH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46552" w:rsidRPr="0002359B" w:rsidTr="0004597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C53946">
              <w:rPr>
                <w:rFonts w:ascii="Cambria" w:eastAsia="Times New Roman" w:hAnsi="Cambria" w:cs="Arial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214G5A0512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46552" w:rsidRPr="00C53946" w:rsidRDefault="00D46552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 w:rsidRPr="00C53946">
              <w:rPr>
                <w:rFonts w:ascii="Cambria" w:eastAsia="Times New Roman" w:hAnsi="Cambria" w:cs="Arial"/>
                <w:color w:val="000000"/>
              </w:rPr>
              <w:t>VAMSI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D46552" w:rsidRPr="0002359B" w:rsidRDefault="00D46552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4597C" w:rsidRPr="0002359B" w:rsidTr="0004597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4597C" w:rsidRPr="00C53946" w:rsidRDefault="0004597C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4597C" w:rsidRPr="00C53946" w:rsidRDefault="0004597C" w:rsidP="0002359B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>194G1a0528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4597C" w:rsidRPr="00C53946" w:rsidRDefault="0004597C" w:rsidP="0002359B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>DIVYA P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4597C" w:rsidRPr="0002359B" w:rsidRDefault="0004597C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4597C" w:rsidRPr="0002359B" w:rsidRDefault="0004597C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4597C" w:rsidRPr="0002359B" w:rsidRDefault="0004597C" w:rsidP="00023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060" w:rsidRDefault="005A3060" w:rsidP="00267651">
      <w:pPr>
        <w:spacing w:after="0" w:line="240" w:lineRule="auto"/>
      </w:pPr>
      <w:r>
        <w:separator/>
      </w:r>
    </w:p>
  </w:endnote>
  <w:endnote w:type="continuationSeparator" w:id="0">
    <w:p w:rsidR="005A3060" w:rsidRDefault="005A3060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060" w:rsidRDefault="005A3060" w:rsidP="00267651">
      <w:pPr>
        <w:spacing w:after="0" w:line="240" w:lineRule="auto"/>
      </w:pPr>
      <w:r>
        <w:separator/>
      </w:r>
    </w:p>
  </w:footnote>
  <w:footnote w:type="continuationSeparator" w:id="0">
    <w:p w:rsidR="005A3060" w:rsidRDefault="005A3060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59B" w:rsidRDefault="0002359B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359B" w:rsidRPr="004D0B16" w:rsidRDefault="0002359B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02359B" w:rsidRPr="004D0B16" w:rsidRDefault="0002359B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02359B" w:rsidRPr="004D0B16" w:rsidRDefault="0002359B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02359B" w:rsidRPr="006B10F2" w:rsidRDefault="0002359B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2359B" w:rsidRDefault="0002359B" w:rsidP="00267651">
    <w:pPr>
      <w:pStyle w:val="Header"/>
    </w:pPr>
  </w:p>
  <w:p w:rsidR="0002359B" w:rsidRDefault="0002359B" w:rsidP="00267651">
    <w:pPr>
      <w:pStyle w:val="Header"/>
    </w:pPr>
  </w:p>
  <w:p w:rsidR="0002359B" w:rsidRDefault="0002359B" w:rsidP="00267651">
    <w:pPr>
      <w:pStyle w:val="Header"/>
    </w:pPr>
  </w:p>
  <w:p w:rsidR="0002359B" w:rsidRDefault="000235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02359B" w:rsidRDefault="00023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2359B"/>
    <w:rsid w:val="00031AD6"/>
    <w:rsid w:val="0004597C"/>
    <w:rsid w:val="000704EA"/>
    <w:rsid w:val="000D483A"/>
    <w:rsid w:val="001A7397"/>
    <w:rsid w:val="001B26E8"/>
    <w:rsid w:val="00267651"/>
    <w:rsid w:val="002D4524"/>
    <w:rsid w:val="00385E0B"/>
    <w:rsid w:val="00390D52"/>
    <w:rsid w:val="003F59F1"/>
    <w:rsid w:val="004D0B16"/>
    <w:rsid w:val="004F5E73"/>
    <w:rsid w:val="00566BC0"/>
    <w:rsid w:val="005A3060"/>
    <w:rsid w:val="006B10F2"/>
    <w:rsid w:val="006C21DC"/>
    <w:rsid w:val="00782F91"/>
    <w:rsid w:val="00825B0E"/>
    <w:rsid w:val="00866794"/>
    <w:rsid w:val="0093580E"/>
    <w:rsid w:val="009848AF"/>
    <w:rsid w:val="00A32438"/>
    <w:rsid w:val="00AC27A7"/>
    <w:rsid w:val="00AD04A5"/>
    <w:rsid w:val="00C07A7E"/>
    <w:rsid w:val="00C10B8C"/>
    <w:rsid w:val="00C53946"/>
    <w:rsid w:val="00C73346"/>
    <w:rsid w:val="00C81252"/>
    <w:rsid w:val="00C932C3"/>
    <w:rsid w:val="00CE0505"/>
    <w:rsid w:val="00CE43C6"/>
    <w:rsid w:val="00D46552"/>
    <w:rsid w:val="00D54068"/>
    <w:rsid w:val="00DA3690"/>
    <w:rsid w:val="00DC3AF0"/>
    <w:rsid w:val="00DC435B"/>
    <w:rsid w:val="00E02E9E"/>
    <w:rsid w:val="00E170FF"/>
    <w:rsid w:val="00E80618"/>
    <w:rsid w:val="00EB35C9"/>
    <w:rsid w:val="00EB6061"/>
    <w:rsid w:val="00F0500D"/>
    <w:rsid w:val="00F2101E"/>
    <w:rsid w:val="00F57C66"/>
    <w:rsid w:val="00F57E07"/>
    <w:rsid w:val="00F645B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879B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2022-11-24T09:36:00Z</dcterms:created>
  <dcterms:modified xsi:type="dcterms:W3CDTF">2022-11-24T09:36:00Z</dcterms:modified>
</cp:coreProperties>
</file>